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98"/>
        <w:gridCol w:w="1040"/>
        <w:gridCol w:w="2106"/>
        <w:gridCol w:w="2268"/>
        <w:gridCol w:w="2268"/>
        <w:gridCol w:w="2416"/>
        <w:gridCol w:w="2410"/>
        <w:gridCol w:w="992"/>
      </w:tblGrid>
      <w:tr w:rsidR="00F345C2" w:rsidRPr="00DE2D2F" w:rsidTr="00F345C2">
        <w:trPr>
          <w:cantSplit/>
          <w:trHeight w:val="394"/>
          <w:tblHeader/>
        </w:trPr>
        <w:tc>
          <w:tcPr>
            <w:tcW w:w="1938" w:type="dxa"/>
            <w:gridSpan w:val="2"/>
            <w:vMerge w:val="restart"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2D2F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468" w:type="dxa"/>
            <w:gridSpan w:val="5"/>
            <w:vAlign w:val="center"/>
          </w:tcPr>
          <w:p w:rsidR="00F345C2" w:rsidRPr="00B319B5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F345C2" w:rsidRPr="00DE2D2F" w:rsidRDefault="00F345C2" w:rsidP="00F345C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92" w:type="dxa"/>
            <w:vMerge w:val="restart"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2D2F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345C2" w:rsidRPr="00DE2D2F" w:rsidTr="00F345C2">
        <w:trPr>
          <w:cantSplit/>
          <w:trHeight w:val="349"/>
          <w:tblHeader/>
        </w:trPr>
        <w:tc>
          <w:tcPr>
            <w:tcW w:w="1938" w:type="dxa"/>
            <w:gridSpan w:val="2"/>
            <w:vMerge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06" w:type="dxa"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2D2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2D2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2D2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6" w:type="dxa"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2D2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2D2F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Merge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F345C2" w:rsidRPr="00DE2D2F" w:rsidTr="00F345C2">
        <w:trPr>
          <w:trHeight w:val="2293"/>
        </w:trPr>
        <w:tc>
          <w:tcPr>
            <w:tcW w:w="898" w:type="dxa"/>
            <w:vMerge w:val="restart"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2D2F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040" w:type="dxa"/>
            <w:vAlign w:val="center"/>
          </w:tcPr>
          <w:p w:rsidR="00F345C2" w:rsidRPr="00B319B5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Nhánh 1</w:t>
            </w:r>
          </w:p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PTGT Đường Bộ</w:t>
            </w:r>
          </w:p>
        </w:tc>
        <w:tc>
          <w:tcPr>
            <w:tcW w:w="2106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Ngày 10/3/2025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PTNT</w:t>
            </w:r>
          </w:p>
          <w:p w:rsidR="00F345C2" w:rsidRPr="00B319B5" w:rsidRDefault="00F345C2" w:rsidP="00123D00">
            <w:pPr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color w:val="000000"/>
                <w:sz w:val="28"/>
                <w:szCs w:val="28"/>
              </w:rPr>
              <w:t>Bé tìm hiểu về xe máy.</w:t>
            </w:r>
          </w:p>
        </w:tc>
        <w:tc>
          <w:tcPr>
            <w:tcW w:w="2268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Ngày 11/3/2025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it-IT"/>
              </w:rPr>
            </w:pPr>
            <w:r w:rsidRPr="00B319B5">
              <w:rPr>
                <w:sz w:val="28"/>
                <w:szCs w:val="28"/>
                <w:lang w:val="it-IT"/>
              </w:rPr>
              <w:t>PTNN</w:t>
            </w:r>
          </w:p>
          <w:p w:rsidR="00F345C2" w:rsidRPr="00B319B5" w:rsidRDefault="00F345C2" w:rsidP="00123D00">
            <w:pPr>
              <w:ind w:left="162"/>
              <w:contextualSpacing/>
              <w:jc w:val="center"/>
              <w:rPr>
                <w:sz w:val="28"/>
                <w:szCs w:val="28"/>
                <w:lang w:val="it-IT"/>
              </w:rPr>
            </w:pPr>
            <w:r w:rsidRPr="00B319B5">
              <w:rPr>
                <w:sz w:val="28"/>
                <w:szCs w:val="28"/>
                <w:lang w:val="it-IT"/>
              </w:rPr>
              <w:t>Truyện “Ô tô con học bài”</w:t>
            </w:r>
          </w:p>
          <w:p w:rsidR="00F345C2" w:rsidRPr="00DE2D2F" w:rsidRDefault="00F345C2" w:rsidP="00123D0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Ngày 12/3/2025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PTTC-KNXH</w:t>
            </w:r>
          </w:p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sz w:val="28"/>
                <w:szCs w:val="28"/>
                <w:lang w:val="pt-BR"/>
              </w:rPr>
              <w:t>Dạy bé cách đội mũ bảo hiểm khi tham gia giao thông</w:t>
            </w:r>
          </w:p>
        </w:tc>
        <w:tc>
          <w:tcPr>
            <w:tcW w:w="2416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Ngày 13/3/2025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PTNT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Gộp 2 nhóm</w:t>
            </w:r>
          </w:p>
          <w:p w:rsidR="00F345C2" w:rsidRPr="00DE2D2F" w:rsidRDefault="00F345C2" w:rsidP="00123D00">
            <w:pPr>
              <w:jc w:val="center"/>
              <w:rPr>
                <w:sz w:val="28"/>
                <w:szCs w:val="28"/>
                <w:highlight w:val="yellow"/>
                <w:lang w:val="nl-NL"/>
              </w:rPr>
            </w:pPr>
            <w:r w:rsidRPr="00B319B5">
              <w:rPr>
                <w:sz w:val="28"/>
                <w:szCs w:val="28"/>
                <w:lang w:val="pt-BR"/>
              </w:rPr>
              <w:t>đối tượng trong phạm vi 4</w:t>
            </w:r>
          </w:p>
        </w:tc>
        <w:tc>
          <w:tcPr>
            <w:tcW w:w="2410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Ngày 14/3/2025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PTTM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</w:rPr>
              <w:t>Dán trang trí bưu thiếp</w:t>
            </w:r>
          </w:p>
          <w:p w:rsidR="00F345C2" w:rsidRPr="00DE2D2F" w:rsidRDefault="00F345C2" w:rsidP="00123D0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F345C2" w:rsidRPr="00DE2D2F" w:rsidRDefault="00F345C2" w:rsidP="00123D00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</w:p>
        </w:tc>
      </w:tr>
      <w:tr w:rsidR="00F345C2" w:rsidRPr="00DE2D2F" w:rsidTr="00F345C2">
        <w:tc>
          <w:tcPr>
            <w:tcW w:w="898" w:type="dxa"/>
            <w:vMerge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40" w:type="dxa"/>
            <w:vAlign w:val="center"/>
          </w:tcPr>
          <w:p w:rsidR="00F345C2" w:rsidRPr="00B319B5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Nhánh 2</w:t>
            </w:r>
          </w:p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Steam “ Bé làm ô tô”</w:t>
            </w:r>
          </w:p>
        </w:tc>
        <w:tc>
          <w:tcPr>
            <w:tcW w:w="2106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17/3/2025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PTNT</w:t>
            </w:r>
          </w:p>
          <w:p w:rsidR="00F345C2" w:rsidRPr="00B319B5" w:rsidRDefault="00F345C2" w:rsidP="00123D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19B5">
              <w:rPr>
                <w:b/>
                <w:bCs/>
                <w:color w:val="000000"/>
                <w:sz w:val="28"/>
                <w:szCs w:val="28"/>
              </w:rPr>
              <w:t>Khám phá nguyên liệu làm ô tô (E2, E3)</w:t>
            </w:r>
          </w:p>
          <w:p w:rsidR="00F345C2" w:rsidRPr="00DE2D2F" w:rsidRDefault="00F345C2" w:rsidP="00123D00">
            <w:pPr>
              <w:tabs>
                <w:tab w:val="left" w:pos="3042"/>
              </w:tabs>
              <w:ind w:left="162" w:right="-114"/>
              <w:contextualSpacing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18/3/2025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PTTC</w:t>
            </w:r>
          </w:p>
          <w:p w:rsidR="00F345C2" w:rsidRPr="00DE2D2F" w:rsidRDefault="00F345C2" w:rsidP="00123D00">
            <w:pPr>
              <w:jc w:val="center"/>
              <w:rPr>
                <w:color w:val="000000"/>
                <w:sz w:val="28"/>
                <w:szCs w:val="28"/>
              </w:rPr>
            </w:pPr>
            <w:r w:rsidRPr="00B319B5">
              <w:rPr>
                <w:color w:val="000000"/>
                <w:sz w:val="28"/>
                <w:szCs w:val="28"/>
              </w:rPr>
              <w:t>Đi trong đường hẹp 3m x 0,2m, đầu đội túi cát</w:t>
            </w:r>
          </w:p>
        </w:tc>
        <w:tc>
          <w:tcPr>
            <w:tcW w:w="2268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19/3/2025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PTTM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b/>
                <w:sz w:val="28"/>
                <w:szCs w:val="28"/>
              </w:rPr>
              <w:t>Làm ô tô( E4)</w:t>
            </w:r>
          </w:p>
        </w:tc>
        <w:tc>
          <w:tcPr>
            <w:tcW w:w="2416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20/3/2025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PTNT</w:t>
            </w:r>
          </w:p>
          <w:p w:rsidR="00F345C2" w:rsidRPr="00DE2D2F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Nhận biết phía trên-phía dưới,phía trước-phía sau của bản thân</w:t>
            </w:r>
          </w:p>
        </w:tc>
        <w:tc>
          <w:tcPr>
            <w:tcW w:w="2410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21/3/2025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it-IT"/>
              </w:rPr>
            </w:pPr>
            <w:r w:rsidRPr="00B319B5">
              <w:rPr>
                <w:sz w:val="28"/>
                <w:szCs w:val="28"/>
                <w:lang w:val="it-IT"/>
              </w:rPr>
              <w:t>PTTM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it-IT"/>
              </w:rPr>
            </w:pPr>
            <w:r w:rsidRPr="00B319B5">
              <w:rPr>
                <w:sz w:val="28"/>
                <w:szCs w:val="28"/>
                <w:lang w:val="it-IT"/>
              </w:rPr>
              <w:t>Dạy hát: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it-IT"/>
              </w:rPr>
              <w:t>“Em tập lái ô tô”</w:t>
            </w:r>
          </w:p>
          <w:p w:rsidR="00F345C2" w:rsidRPr="00DE2D2F" w:rsidRDefault="00F345C2" w:rsidP="00123D00">
            <w:pPr>
              <w:ind w:left="162"/>
              <w:contextualSpacing/>
              <w:jc w:val="center"/>
              <w:rPr>
                <w:i/>
                <w:sz w:val="28"/>
                <w:szCs w:val="28"/>
                <w:lang w:val="nl-NL"/>
              </w:rPr>
            </w:pPr>
          </w:p>
          <w:p w:rsidR="00F345C2" w:rsidRPr="00DE2D2F" w:rsidRDefault="00F345C2" w:rsidP="00123D0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F345C2" w:rsidRPr="00DE2D2F" w:rsidRDefault="00F345C2" w:rsidP="00123D00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345C2" w:rsidRPr="00DE2D2F" w:rsidTr="00F345C2">
        <w:trPr>
          <w:trHeight w:val="654"/>
        </w:trPr>
        <w:tc>
          <w:tcPr>
            <w:tcW w:w="898" w:type="dxa"/>
            <w:vMerge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40" w:type="dxa"/>
            <w:vAlign w:val="center"/>
          </w:tcPr>
          <w:p w:rsidR="00F345C2" w:rsidRPr="00B319B5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Nhánh 3</w:t>
            </w:r>
          </w:p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PTGT Đường Thuỷ</w:t>
            </w:r>
          </w:p>
          <w:p w:rsidR="00F345C2" w:rsidRPr="00DE2D2F" w:rsidRDefault="00F345C2" w:rsidP="00F345C2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06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24/3/2025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PTNT</w:t>
            </w:r>
          </w:p>
          <w:p w:rsidR="00F345C2" w:rsidRPr="00B319B5" w:rsidRDefault="00F345C2" w:rsidP="00123D00">
            <w:pPr>
              <w:ind w:left="162"/>
              <w:contextualSpacing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  <w:lang w:val="fr-FR"/>
              </w:rPr>
              <w:t>Bé tìm hiểu một số PTGT đường thuỷ</w:t>
            </w:r>
            <w:r w:rsidRPr="00B319B5">
              <w:rPr>
                <w:sz w:val="28"/>
                <w:szCs w:val="28"/>
              </w:rPr>
              <w:t>.</w:t>
            </w:r>
          </w:p>
          <w:p w:rsidR="00F345C2" w:rsidRPr="00DE2D2F" w:rsidRDefault="00F345C2" w:rsidP="00123D00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25/3/2025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PTNN</w:t>
            </w:r>
          </w:p>
          <w:p w:rsidR="00F345C2" w:rsidRPr="00B319B5" w:rsidRDefault="00F345C2" w:rsidP="00123D00">
            <w:pPr>
              <w:ind w:left="162"/>
              <w:contextualSpacing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Truyện “Tàu thuỷ tí hon”</w:t>
            </w:r>
          </w:p>
          <w:p w:rsidR="00F345C2" w:rsidRPr="00DE2D2F" w:rsidRDefault="00F345C2" w:rsidP="00123D0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26/3/2025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PTTC</w:t>
            </w:r>
          </w:p>
          <w:p w:rsidR="00F345C2" w:rsidRPr="00DE2D2F" w:rsidRDefault="00F345C2" w:rsidP="00123D00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B319B5">
              <w:rPr>
                <w:sz w:val="28"/>
                <w:szCs w:val="28"/>
                <w:lang w:val="fr-FR"/>
              </w:rPr>
              <w:t>Chạy 15m liên tục theo hướng thẳng</w:t>
            </w:r>
          </w:p>
        </w:tc>
        <w:tc>
          <w:tcPr>
            <w:tcW w:w="2416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27/3/2025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PTTM</w:t>
            </w:r>
          </w:p>
          <w:p w:rsidR="00F345C2" w:rsidRPr="00DE2D2F" w:rsidRDefault="00F345C2" w:rsidP="00123D00">
            <w:pPr>
              <w:jc w:val="center"/>
              <w:rPr>
                <w:sz w:val="28"/>
                <w:szCs w:val="28"/>
                <w:lang w:val="nl-NL"/>
              </w:rPr>
            </w:pPr>
            <w:r w:rsidRPr="00B319B5">
              <w:rPr>
                <w:sz w:val="28"/>
                <w:szCs w:val="28"/>
              </w:rPr>
              <w:t>Học hát “Em đi chơi thuyền”</w:t>
            </w:r>
          </w:p>
        </w:tc>
        <w:tc>
          <w:tcPr>
            <w:tcW w:w="2410" w:type="dxa"/>
            <w:vAlign w:val="center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28/3/2025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PTTM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Dán  thuyền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trên biển</w:t>
            </w:r>
          </w:p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F345C2" w:rsidRPr="00DE2D2F" w:rsidRDefault="00F345C2" w:rsidP="00123D00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345C2" w:rsidRPr="00DE2D2F" w:rsidTr="00F345C2">
        <w:tc>
          <w:tcPr>
            <w:tcW w:w="898" w:type="dxa"/>
            <w:vMerge/>
            <w:vAlign w:val="center"/>
          </w:tcPr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40" w:type="dxa"/>
            <w:vAlign w:val="center"/>
          </w:tcPr>
          <w:p w:rsidR="00F345C2" w:rsidRPr="00B319B5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Nhánh 4</w:t>
            </w:r>
          </w:p>
          <w:p w:rsidR="00F345C2" w:rsidRPr="00DE2D2F" w:rsidRDefault="00F345C2" w:rsidP="00123D0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319B5">
              <w:rPr>
                <w:b/>
                <w:sz w:val="28"/>
                <w:szCs w:val="28"/>
                <w:lang w:val="nl-NL"/>
              </w:rPr>
              <w:t>Bé học luật giao thông</w:t>
            </w:r>
          </w:p>
        </w:tc>
        <w:tc>
          <w:tcPr>
            <w:tcW w:w="2106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31/3/2025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PTTCKNXH</w:t>
            </w:r>
          </w:p>
          <w:p w:rsidR="00F345C2" w:rsidRPr="00DE2D2F" w:rsidRDefault="00F345C2" w:rsidP="00123D00">
            <w:pPr>
              <w:tabs>
                <w:tab w:val="left" w:pos="3042"/>
              </w:tabs>
              <w:ind w:left="162" w:right="-114"/>
              <w:contextualSpacing/>
              <w:jc w:val="center"/>
              <w:rPr>
                <w:i/>
                <w:sz w:val="28"/>
                <w:szCs w:val="28"/>
                <w:lang w:val="nl-NL"/>
              </w:rPr>
            </w:pPr>
            <w:r w:rsidRPr="00B319B5">
              <w:rPr>
                <w:sz w:val="28"/>
                <w:szCs w:val="28"/>
              </w:rPr>
              <w:t>Bé vui học luật giao thông</w:t>
            </w:r>
          </w:p>
        </w:tc>
        <w:tc>
          <w:tcPr>
            <w:tcW w:w="2268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1/4/2025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PTNN</w:t>
            </w:r>
          </w:p>
          <w:p w:rsidR="00F345C2" w:rsidRPr="00DE2D2F" w:rsidRDefault="00F345C2" w:rsidP="00123D00">
            <w:pPr>
              <w:tabs>
                <w:tab w:val="left" w:pos="3042"/>
              </w:tabs>
              <w:ind w:left="162" w:right="-114"/>
              <w:contextualSpacing/>
              <w:jc w:val="center"/>
              <w:rPr>
                <w:i/>
                <w:sz w:val="28"/>
                <w:szCs w:val="28"/>
                <w:lang w:val="nl-NL"/>
              </w:rPr>
            </w:pPr>
            <w:r w:rsidRPr="00B319B5">
              <w:rPr>
                <w:sz w:val="28"/>
                <w:szCs w:val="28"/>
                <w:lang w:val="pt-BR"/>
              </w:rPr>
              <w:t>Bài thơ “Đèn giao thông”</w:t>
            </w:r>
          </w:p>
        </w:tc>
        <w:tc>
          <w:tcPr>
            <w:tcW w:w="2268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  <w:lang w:val="fr-FR"/>
              </w:rPr>
              <w:t>Ngày 2/4/2025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PTNT</w:t>
            </w:r>
          </w:p>
          <w:p w:rsidR="00F345C2" w:rsidRPr="00DE2D2F" w:rsidRDefault="00F345C2" w:rsidP="00123D00">
            <w:pPr>
              <w:ind w:left="162"/>
              <w:contextualSpacing/>
              <w:jc w:val="center"/>
              <w:rPr>
                <w:i/>
                <w:sz w:val="28"/>
                <w:szCs w:val="28"/>
                <w:lang w:val="nl-NL"/>
              </w:rPr>
            </w:pPr>
            <w:r w:rsidRPr="00B319B5">
              <w:rPr>
                <w:sz w:val="28"/>
                <w:szCs w:val="28"/>
              </w:rPr>
              <w:t>Bé tìm hiểu về máy bay.</w:t>
            </w:r>
          </w:p>
        </w:tc>
        <w:tc>
          <w:tcPr>
            <w:tcW w:w="2416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3/4/2025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pt-BR"/>
              </w:rPr>
            </w:pPr>
            <w:r w:rsidRPr="00B319B5">
              <w:rPr>
                <w:sz w:val="28"/>
                <w:szCs w:val="28"/>
                <w:lang w:val="pt-BR"/>
              </w:rPr>
              <w:t>PTTC</w:t>
            </w:r>
          </w:p>
          <w:p w:rsidR="00F345C2" w:rsidRPr="00DE2D2F" w:rsidRDefault="00F345C2" w:rsidP="00123D00">
            <w:pPr>
              <w:ind w:left="162"/>
              <w:contextualSpacing/>
              <w:jc w:val="center"/>
              <w:rPr>
                <w:i/>
                <w:sz w:val="28"/>
                <w:szCs w:val="28"/>
                <w:lang w:val="nl-NL"/>
              </w:rPr>
            </w:pPr>
            <w:r w:rsidRPr="00B319B5">
              <w:rPr>
                <w:sz w:val="28"/>
                <w:szCs w:val="28"/>
              </w:rPr>
              <w:t>Chạy đổi hướng theo đường díc dắc</w:t>
            </w:r>
          </w:p>
        </w:tc>
        <w:tc>
          <w:tcPr>
            <w:tcW w:w="2410" w:type="dxa"/>
          </w:tcPr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  <w:lang w:val="fr-FR"/>
              </w:rPr>
              <w:t>Ngày 4/04/2025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PTTM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319B5">
              <w:rPr>
                <w:sz w:val="28"/>
                <w:szCs w:val="28"/>
              </w:rPr>
              <w:t>Dạy hát</w:t>
            </w:r>
          </w:p>
          <w:p w:rsidR="00F345C2" w:rsidRPr="00B319B5" w:rsidRDefault="00F345C2" w:rsidP="00123D00">
            <w:pPr>
              <w:spacing w:line="240" w:lineRule="atLeast"/>
              <w:jc w:val="center"/>
              <w:rPr>
                <w:sz w:val="28"/>
                <w:szCs w:val="28"/>
                <w:lang w:val="fr-FR"/>
              </w:rPr>
            </w:pPr>
            <w:r w:rsidRPr="00B319B5">
              <w:rPr>
                <w:sz w:val="28"/>
                <w:szCs w:val="28"/>
              </w:rPr>
              <w:t>‘Em đi qua ngã tư đường phố’</w:t>
            </w:r>
          </w:p>
        </w:tc>
        <w:tc>
          <w:tcPr>
            <w:tcW w:w="992" w:type="dxa"/>
          </w:tcPr>
          <w:p w:rsidR="00F345C2" w:rsidRPr="00DE2D2F" w:rsidRDefault="00F345C2" w:rsidP="00123D00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1D528C" w:rsidRDefault="001D528C"/>
    <w:sectPr w:rsidR="001D528C" w:rsidSect="00F345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E6" w:rsidRDefault="00CE24E6" w:rsidP="00F345C2">
      <w:pPr>
        <w:spacing w:after="0" w:line="240" w:lineRule="auto"/>
      </w:pPr>
      <w:r>
        <w:separator/>
      </w:r>
    </w:p>
  </w:endnote>
  <w:endnote w:type="continuationSeparator" w:id="0">
    <w:p w:rsidR="00CE24E6" w:rsidRDefault="00CE24E6" w:rsidP="00F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2" w:rsidRDefault="00F34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2" w:rsidRDefault="00F34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2" w:rsidRDefault="00F34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E6" w:rsidRDefault="00CE24E6" w:rsidP="00F345C2">
      <w:pPr>
        <w:spacing w:after="0" w:line="240" w:lineRule="auto"/>
      </w:pPr>
      <w:r>
        <w:separator/>
      </w:r>
    </w:p>
  </w:footnote>
  <w:footnote w:type="continuationSeparator" w:id="0">
    <w:p w:rsidR="00CE24E6" w:rsidRDefault="00CE24E6" w:rsidP="00F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2" w:rsidRDefault="00F34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2" w:rsidRPr="00F345C2" w:rsidRDefault="00F345C2">
    <w:pPr>
      <w:pStyle w:val="Header"/>
      <w:rPr>
        <w:b/>
      </w:rPr>
    </w:pPr>
    <w:r w:rsidRPr="00F345C2">
      <w:rPr>
        <w:b/>
      </w:rPr>
      <w:t xml:space="preserve">                    </w:t>
    </w:r>
    <w:bookmarkStart w:id="0" w:name="_GoBack"/>
    <w:bookmarkEnd w:id="0"/>
    <w:r w:rsidRPr="00F345C2">
      <w:rPr>
        <w:b/>
      </w:rPr>
      <w:t xml:space="preserve">           KẾ HOẠCH HOẠT ĐỘNG HỌC CHỦ ĐỀ PHƯƠNG TIỆN GIAO THÔNG – LỚP 3 TUỔI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2" w:rsidRDefault="00F345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C2"/>
    <w:rsid w:val="001D528C"/>
    <w:rsid w:val="007A25AE"/>
    <w:rsid w:val="00CE24E6"/>
    <w:rsid w:val="00F3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F30C"/>
  <w15:chartTrackingRefBased/>
  <w15:docId w15:val="{832EB28B-6BE3-42F4-B8D0-FF2CD08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45C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5C2"/>
  </w:style>
  <w:style w:type="paragraph" w:styleId="Footer">
    <w:name w:val="footer"/>
    <w:basedOn w:val="Normal"/>
    <w:link w:val="FooterChar"/>
    <w:uiPriority w:val="99"/>
    <w:unhideWhenUsed/>
    <w:rsid w:val="00F3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2025-02-21T04:52:00Z</dcterms:created>
  <dcterms:modified xsi:type="dcterms:W3CDTF">2025-02-21T04:59:00Z</dcterms:modified>
</cp:coreProperties>
</file>