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F75487" w:rsidRPr="00F75487" w14:paraId="72317AE1" w14:textId="77777777" w:rsidTr="001B10F7">
        <w:trPr>
          <w:trHeight w:val="1350"/>
        </w:trPr>
        <w:tc>
          <w:tcPr>
            <w:tcW w:w="4395" w:type="dxa"/>
          </w:tcPr>
          <w:p w14:paraId="377C39B0" w14:textId="1C1E615F" w:rsidR="00F75487" w:rsidRPr="00AE1843" w:rsidRDefault="00F75487" w:rsidP="00F75487">
            <w:pPr>
              <w:spacing w:after="0" w:line="10" w:lineRule="atLeast"/>
              <w:ind w:left="714" w:right="227" w:hanging="357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</w:pPr>
            <w:r w:rsidRPr="00F754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 w:eastAsia="vi-VN"/>
                <w14:ligatures w14:val="none"/>
              </w:rPr>
              <w:t xml:space="preserve">UBND </w:t>
            </w:r>
            <w:r w:rsidR="00AE184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fr-FR" w:eastAsia="vi-VN"/>
                <w14:ligatures w14:val="none"/>
              </w:rPr>
              <w:t>XÃ</w:t>
            </w:r>
            <w:r w:rsidR="00AE184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 w:eastAsia="vi-VN"/>
                <w14:ligatures w14:val="none"/>
              </w:rPr>
              <w:t xml:space="preserve"> AN QUANG</w:t>
            </w:r>
          </w:p>
          <w:p w14:paraId="33BDEBB5" w14:textId="77777777" w:rsidR="00F75487" w:rsidRPr="00F75487" w:rsidRDefault="00F75487" w:rsidP="00F75487">
            <w:pPr>
              <w:spacing w:after="0" w:line="10" w:lineRule="atLeast"/>
              <w:ind w:left="714" w:right="227" w:hanging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fr-FR" w:eastAsia="vi-VN"/>
                <w14:ligatures w14:val="none"/>
              </w:rPr>
            </w:pPr>
            <w:r w:rsidRPr="00F75487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fr-FR" w:eastAsia="vi-VN"/>
                <w14:ligatures w14:val="none"/>
              </w:rPr>
              <w:t>TRƯỜNG MN QUANG HƯNG</w:t>
            </w:r>
          </w:p>
          <w:p w14:paraId="18083F45" w14:textId="1B0F3BAB" w:rsidR="00F75487" w:rsidRPr="00F75487" w:rsidRDefault="00F75487" w:rsidP="00F75487">
            <w:pPr>
              <w:spacing w:after="0" w:line="10" w:lineRule="atLeast"/>
              <w:ind w:left="714" w:right="227" w:hanging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</w:pPr>
            <w:r w:rsidRPr="00F75487">
              <w:rPr>
                <w:rFonts w:ascii="Times New Roman" w:eastAsia="SimSun" w:hAnsi="Times New Roman" w:cs="Times New Roman"/>
                <w:noProof/>
                <w:kern w:val="0"/>
                <w:sz w:val="28"/>
                <w:szCs w:val="28"/>
                <w:lang w:eastAsia="zh-C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056CF6" wp14:editId="7F4BD3F4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15240</wp:posOffset>
                      </wp:positionV>
                      <wp:extent cx="1114425" cy="0"/>
                      <wp:effectExtent l="11430" t="8255" r="7620" b="10795"/>
                      <wp:wrapNone/>
                      <wp:docPr id="1867053660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6CBC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7.45pt;margin-top:1.2pt;width:87.7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"/>
                  </w:pict>
                </mc:Fallback>
              </mc:AlternateContent>
            </w:r>
          </w:p>
          <w:p w14:paraId="0F6FFC9B" w14:textId="77777777" w:rsidR="00F75487" w:rsidRPr="00F75487" w:rsidRDefault="00F75487" w:rsidP="00F75487">
            <w:pPr>
              <w:tabs>
                <w:tab w:val="left" w:pos="602"/>
              </w:tabs>
              <w:spacing w:after="0" w:line="10" w:lineRule="atLeast"/>
              <w:ind w:left="714" w:right="227" w:hanging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:lang w:val="fr-FR" w:eastAsia="vi-VN"/>
                <w14:ligatures w14:val="none"/>
              </w:rPr>
            </w:pPr>
          </w:p>
        </w:tc>
        <w:tc>
          <w:tcPr>
            <w:tcW w:w="6237" w:type="dxa"/>
          </w:tcPr>
          <w:p w14:paraId="563A852C" w14:textId="77777777" w:rsidR="00F75487" w:rsidRPr="00F75487" w:rsidRDefault="00F75487" w:rsidP="001B10F7">
            <w:pPr>
              <w:spacing w:after="0" w:line="10" w:lineRule="atLeast"/>
              <w:ind w:right="227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fr-FR" w:eastAsia="vi-VN"/>
                <w14:ligatures w14:val="none"/>
              </w:rPr>
            </w:pPr>
            <w:r w:rsidRPr="00F75487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fr-FR" w:eastAsia="vi-VN"/>
                <w14:ligatures w14:val="none"/>
              </w:rPr>
              <w:t xml:space="preserve">CỘNG HÒA XÃ HỘI CHỦ NGHĨA VIỆT NAM </w:t>
            </w:r>
          </w:p>
          <w:p w14:paraId="1E13D209" w14:textId="0CBF8597" w:rsidR="00F75487" w:rsidRPr="00F75487" w:rsidRDefault="001B10F7" w:rsidP="001B10F7">
            <w:pPr>
              <w:spacing w:after="0" w:line="10" w:lineRule="atLeast"/>
              <w:ind w:left="714" w:right="227" w:hanging="357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 xml:space="preserve">          </w:t>
            </w:r>
            <w:proofErr w:type="spellStart"/>
            <w:r w:rsidR="00F75487" w:rsidRPr="00F754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>Độc</w:t>
            </w:r>
            <w:proofErr w:type="spellEnd"/>
            <w:r w:rsidR="00F75487" w:rsidRPr="00F754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="00F75487" w:rsidRPr="00F754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>lập</w:t>
            </w:r>
            <w:proofErr w:type="spellEnd"/>
            <w:r w:rsidR="00F75487" w:rsidRPr="00F754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 xml:space="preserve"> - </w:t>
            </w:r>
            <w:proofErr w:type="spellStart"/>
            <w:r w:rsidR="00F75487" w:rsidRPr="00F754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>Tự</w:t>
            </w:r>
            <w:proofErr w:type="spellEnd"/>
            <w:r w:rsidR="00F75487" w:rsidRPr="00F754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 xml:space="preserve"> do - </w:t>
            </w:r>
            <w:proofErr w:type="spellStart"/>
            <w:r w:rsidR="00F75487" w:rsidRPr="00F754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>Hạnh</w:t>
            </w:r>
            <w:proofErr w:type="spellEnd"/>
            <w:r w:rsidR="00F75487" w:rsidRPr="00F754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proofErr w:type="spellStart"/>
            <w:r w:rsidR="00F75487" w:rsidRPr="00F7548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>phúc</w:t>
            </w:r>
            <w:proofErr w:type="spellEnd"/>
          </w:p>
          <w:p w14:paraId="796D7011" w14:textId="56C7EB0E" w:rsidR="00F75487" w:rsidRPr="00F75487" w:rsidRDefault="00F75487" w:rsidP="00F75487">
            <w:pPr>
              <w:spacing w:after="0" w:line="10" w:lineRule="atLeast"/>
              <w:ind w:left="714" w:right="227" w:hanging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</w:pPr>
            <w:r w:rsidRPr="00F75487">
              <w:rPr>
                <w:rFonts w:ascii="Times New Roman" w:eastAsia="SimSun" w:hAnsi="Times New Roman" w:cs="Times New Roman"/>
                <w:noProof/>
                <w:kern w:val="0"/>
                <w:sz w:val="28"/>
                <w:szCs w:val="28"/>
                <w:lang w:eastAsia="zh-C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320F27" wp14:editId="0A0876CA">
                      <wp:simplePos x="0" y="0"/>
                      <wp:positionH relativeFrom="column">
                        <wp:posOffset>651364</wp:posOffset>
                      </wp:positionH>
                      <wp:positionV relativeFrom="paragraph">
                        <wp:posOffset>21443</wp:posOffset>
                      </wp:positionV>
                      <wp:extent cx="2212975" cy="635"/>
                      <wp:effectExtent l="10160" t="12065" r="5715" b="6350"/>
                      <wp:wrapNone/>
                      <wp:docPr id="1606144823" name="Connector: Elbow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2975" cy="635"/>
                              </a:xfrm>
                              <a:prstGeom prst="bentConnector3">
                                <a:avLst>
                                  <a:gd name="adj1" fmla="val 499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34912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3" o:spid="_x0000_s1026" type="#_x0000_t34" style="position:absolute;margin-left:51.3pt;margin-top:1.7pt;width:17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" adj="10797"/>
                  </w:pict>
                </mc:Fallback>
              </mc:AlternateContent>
            </w:r>
          </w:p>
          <w:p w14:paraId="76714358" w14:textId="1E024AB0" w:rsidR="00F75487" w:rsidRPr="00F75487" w:rsidRDefault="00AE1843" w:rsidP="00F75487">
            <w:pPr>
              <w:spacing w:after="0" w:line="10" w:lineRule="atLeast"/>
              <w:ind w:left="714" w:right="227" w:hanging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An </w:t>
            </w:r>
            <w:r w:rsidR="00F75487" w:rsidRPr="00F7548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 w:eastAsia="vi-VN"/>
                <w14:ligatures w14:val="none"/>
              </w:rPr>
              <w:t>Quang</w:t>
            </w:r>
            <w:r w:rsidR="00F75487" w:rsidRPr="00F7548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 xml:space="preserve">, </w:t>
            </w:r>
            <w:proofErr w:type="spellStart"/>
            <w:r w:rsidR="00F75487" w:rsidRPr="00F7548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ngày</w:t>
            </w:r>
            <w:proofErr w:type="spellEnd"/>
            <w:r w:rsidR="00F75487" w:rsidRPr="00F7548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="005462C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</w:t>
            </w:r>
            <w:proofErr w:type="spellStart"/>
            <w:r w:rsidR="00F75487" w:rsidRPr="00F7548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tháng</w:t>
            </w:r>
            <w:proofErr w:type="spellEnd"/>
            <w:r w:rsidR="00F75487" w:rsidRPr="00F7548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7</w:t>
            </w:r>
            <w:r w:rsidR="0094696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</w:t>
            </w:r>
            <w:proofErr w:type="spellStart"/>
            <w:r w:rsidR="00F75487" w:rsidRPr="00F7548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năm</w:t>
            </w:r>
            <w:proofErr w:type="spellEnd"/>
            <w:r w:rsidR="00F75487" w:rsidRPr="00F7548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 xml:space="preserve"> 2025</w:t>
            </w:r>
          </w:p>
        </w:tc>
      </w:tr>
    </w:tbl>
    <w:p w14:paraId="1D649D9B" w14:textId="489D9FD1" w:rsidR="00F75487" w:rsidRDefault="009270F5" w:rsidP="00B310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THÔNG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BÁO</w:t>
      </w:r>
    </w:p>
    <w:p w14:paraId="0D7A32D5" w14:textId="6DA7451E" w:rsidR="009270F5" w:rsidRPr="009270F5" w:rsidRDefault="009270F5" w:rsidP="00B310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DANH SÁCH HỌC </w:t>
      </w:r>
      <w:r w:rsidR="00AE1843">
        <w:rPr>
          <w:rFonts w:ascii="Times New Roman" w:hAnsi="Times New Roman" w:cs="Times New Roman"/>
          <w:b/>
          <w:bCs/>
          <w:sz w:val="28"/>
          <w:szCs w:val="28"/>
          <w:lang w:val="vi-VN"/>
        </w:rPr>
        <w:t>SINH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TRÚNG TUYỂN NĂM HỌC 2025-2026</w:t>
      </w:r>
    </w:p>
    <w:p w14:paraId="45A94EEF" w14:textId="7E3E3F05" w:rsidR="00B310D6" w:rsidRPr="00B310D6" w:rsidRDefault="00B310D6" w:rsidP="00B310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B8B09" wp14:editId="30871487">
                <wp:simplePos x="0" y="0"/>
                <wp:positionH relativeFrom="margin">
                  <wp:align>center</wp:align>
                </wp:positionH>
                <wp:positionV relativeFrom="paragraph">
                  <wp:posOffset>8653</wp:posOffset>
                </wp:positionV>
                <wp:extent cx="1257993" cy="0"/>
                <wp:effectExtent l="0" t="0" r="0" b="0"/>
                <wp:wrapNone/>
                <wp:docPr id="95786365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9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7DBF3" id="Straight Connector 3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7pt" to="99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658F790" w14:textId="77B22D27" w:rsidR="00AE1843" w:rsidRPr="00AE1843" w:rsidRDefault="00AE1843" w:rsidP="00A21E52">
      <w:pPr>
        <w:spacing w:after="6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AE1843">
        <w:rPr>
          <w:rFonts w:ascii="Times New Roman" w:hAnsi="Times New Roman" w:cs="Times New Roman"/>
          <w:i/>
          <w:iCs/>
          <w:sz w:val="28"/>
          <w:szCs w:val="28"/>
          <w:lang w:val="vi-VN"/>
        </w:rPr>
        <w:t>Căn cứ Kế hoạch tuyển sinh của trường MN Quang Hưng năm học 2025-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2026;</w:t>
      </w:r>
    </w:p>
    <w:p w14:paraId="1F3CE4EE" w14:textId="13784A7E" w:rsidR="00AE1843" w:rsidRPr="00A21E52" w:rsidRDefault="00AE1843" w:rsidP="00A21E52">
      <w:pPr>
        <w:spacing w:after="60" w:line="276" w:lineRule="auto"/>
        <w:ind w:firstLine="567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vi-VN"/>
        </w:rPr>
      </w:pPr>
      <w:r w:rsidRPr="00AE1843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Căn cứ danh sách đăng ký tuyển sinh trực tuyến và đăng ký trực tiếp trên phần mềm </w:t>
      </w:r>
      <w:r w:rsidRPr="00A21E52">
        <w:rPr>
          <w:rFonts w:ascii="Times New Roman" w:hAnsi="Times New Roman" w:cs="Times New Roman"/>
          <w:i/>
          <w:iCs/>
          <w:color w:val="0070C0"/>
          <w:sz w:val="28"/>
          <w:szCs w:val="28"/>
          <w:lang w:val="vi-VN"/>
        </w:rPr>
        <w:t>Tuyensinhdaucap.edu.vn;</w:t>
      </w:r>
    </w:p>
    <w:p w14:paraId="43B01E87" w14:textId="618141FF" w:rsidR="00AE1843" w:rsidRDefault="00AE1843" w:rsidP="00A21E52">
      <w:pPr>
        <w:spacing w:after="6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proofErr w:type="spellStart"/>
      <w:r w:rsidRPr="00AE1843"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AE18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AE18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i/>
          <w:iCs/>
          <w:sz w:val="28"/>
          <w:szCs w:val="28"/>
        </w:rPr>
        <w:t>biên</w:t>
      </w:r>
      <w:proofErr w:type="spellEnd"/>
      <w:r w:rsidRPr="00AE18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i/>
          <w:iCs/>
          <w:sz w:val="28"/>
          <w:szCs w:val="28"/>
        </w:rPr>
        <w:t>bản</w:t>
      </w:r>
      <w:proofErr w:type="spellEnd"/>
      <w:r w:rsidRPr="00AE18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i/>
          <w:iCs/>
          <w:sz w:val="28"/>
          <w:szCs w:val="28"/>
        </w:rPr>
        <w:t>họp</w:t>
      </w:r>
      <w:proofErr w:type="spellEnd"/>
      <w:r w:rsidRPr="00AE18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AE1843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AE1843">
        <w:rPr>
          <w:rFonts w:ascii="Times New Roman" w:hAnsi="Times New Roman" w:cs="Times New Roman"/>
          <w:i/>
          <w:iCs/>
          <w:sz w:val="28"/>
          <w:szCs w:val="28"/>
        </w:rPr>
        <w:t>Hội</w:t>
      </w:r>
      <w:proofErr w:type="spellEnd"/>
      <w:r w:rsidRPr="00AE18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AE18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i/>
          <w:iCs/>
          <w:sz w:val="28"/>
          <w:szCs w:val="28"/>
        </w:rPr>
        <w:t>tuyển</w:t>
      </w:r>
      <w:proofErr w:type="spellEnd"/>
      <w:r w:rsidRPr="00AE18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AE1843">
        <w:rPr>
          <w:rFonts w:ascii="Times New Roman" w:hAnsi="Times New Roman" w:cs="Times New Roman"/>
          <w:i/>
          <w:iCs/>
          <w:sz w:val="28"/>
          <w:szCs w:val="28"/>
        </w:rPr>
        <w:t xml:space="preserve"> Trường </w:t>
      </w:r>
      <w:r w:rsidR="00A21E52">
        <w:rPr>
          <w:rFonts w:ascii="Times New Roman" w:hAnsi="Times New Roman" w:cs="Times New Roman"/>
          <w:i/>
          <w:iCs/>
          <w:sz w:val="28"/>
          <w:szCs w:val="28"/>
          <w:lang w:val="vi-VN"/>
        </w:rPr>
        <w:t>mầm non Quang Hưng</w:t>
      </w:r>
      <w:r w:rsidRPr="00AE18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AE1843">
        <w:rPr>
          <w:rFonts w:ascii="Times New Roman" w:hAnsi="Times New Roman" w:cs="Times New Roman"/>
          <w:i/>
          <w:iCs/>
          <w:sz w:val="28"/>
          <w:szCs w:val="28"/>
        </w:rPr>
        <w:t xml:space="preserve"> 27/6/</w:t>
      </w:r>
      <w:r>
        <w:rPr>
          <w:rFonts w:ascii="Times New Roman" w:hAnsi="Times New Roman" w:cs="Times New Roman"/>
          <w:i/>
          <w:iCs/>
          <w:sz w:val="28"/>
          <w:szCs w:val="28"/>
        </w:rPr>
        <w:t>2025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,</w:t>
      </w:r>
    </w:p>
    <w:p w14:paraId="4A74D493" w14:textId="73FCF31C" w:rsidR="00AE1843" w:rsidRPr="00AE1843" w:rsidRDefault="00AE1843" w:rsidP="00A21E52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E1843">
        <w:rPr>
          <w:rFonts w:ascii="Times New Roman" w:hAnsi="Times New Roman" w:cs="Times New Roman"/>
          <w:sz w:val="28"/>
          <w:szCs w:val="28"/>
        </w:rPr>
        <w:t xml:space="preserve">Trường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AE1843">
        <w:rPr>
          <w:rFonts w:ascii="Times New Roman" w:hAnsi="Times New Roman" w:cs="Times New Roman"/>
          <w:sz w:val="28"/>
          <w:szCs w:val="28"/>
          <w:lang w:val="vi-VN"/>
        </w:rPr>
        <w:t xml:space="preserve"> non Quang Hưng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E1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AE1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E1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E1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trúng</w:t>
      </w:r>
      <w:proofErr w:type="spellEnd"/>
      <w:r w:rsidRPr="00AE1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AE1843">
        <w:rPr>
          <w:rFonts w:ascii="Times New Roman" w:hAnsi="Times New Roman" w:cs="Times New Roman"/>
          <w:sz w:val="28"/>
          <w:szCs w:val="28"/>
          <w:lang w:val="vi-VN"/>
        </w:rPr>
        <w:t xml:space="preserve"> của</w:t>
      </w:r>
      <w:r w:rsidRPr="00AE1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E1843">
        <w:rPr>
          <w:rFonts w:ascii="Times New Roman" w:hAnsi="Times New Roman" w:cs="Times New Roman"/>
          <w:sz w:val="28"/>
          <w:szCs w:val="28"/>
          <w:lang w:val="vi-VN"/>
        </w:rPr>
        <w:t xml:space="preserve"> sinh trong độ tuổi mầm non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E1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E1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AE1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AE1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E1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E1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E1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E1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trúng</w:t>
      </w:r>
      <w:proofErr w:type="spellEnd"/>
      <w:r w:rsidRPr="00AE18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AE1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E1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E1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4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E184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76B080" w14:textId="03479E3D" w:rsidR="00AE1843" w:rsidRPr="00AE1843" w:rsidRDefault="00AE1843" w:rsidP="00A21E52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E1843">
        <w:rPr>
          <w:rFonts w:ascii="Times New Roman" w:hAnsi="Times New Roman" w:cs="Times New Roman"/>
          <w:sz w:val="28"/>
          <w:szCs w:val="28"/>
          <w:lang w:val="vi-VN"/>
        </w:rPr>
        <w:t xml:space="preserve">Học sinh trúng tuyển ở các độ </w:t>
      </w:r>
      <w:r w:rsidR="003F67EE">
        <w:rPr>
          <w:rFonts w:ascii="Times New Roman" w:hAnsi="Times New Roman" w:cs="Times New Roman"/>
          <w:sz w:val="28"/>
          <w:szCs w:val="28"/>
          <w:lang w:val="vi-VN"/>
        </w:rPr>
        <w:t>tuổi: 80 cháu</w:t>
      </w:r>
      <w:r w:rsidRPr="00AE184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F67EE">
        <w:rPr>
          <w:rFonts w:ascii="Times New Roman" w:hAnsi="Times New Roman" w:cs="Times New Roman"/>
          <w:i/>
          <w:iCs/>
          <w:sz w:val="28"/>
          <w:szCs w:val="28"/>
          <w:lang w:val="vi-VN"/>
        </w:rPr>
        <w:t>(có danh sách kèm theo)</w:t>
      </w:r>
    </w:p>
    <w:p w14:paraId="6E36D95D" w14:textId="1EBB04E6" w:rsidR="00AE1843" w:rsidRPr="00AE1843" w:rsidRDefault="00AE1843" w:rsidP="00387D7C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E1843">
        <w:rPr>
          <w:rFonts w:ascii="Times New Roman" w:hAnsi="Times New Roman" w:cs="Times New Roman"/>
          <w:sz w:val="28"/>
          <w:szCs w:val="28"/>
          <w:lang w:val="vi-VN"/>
        </w:rPr>
        <w:t>+ Nhà trẻ:</w:t>
      </w:r>
      <w:r w:rsidR="003F67EE">
        <w:rPr>
          <w:rFonts w:ascii="Times New Roman" w:hAnsi="Times New Roman" w:cs="Times New Roman"/>
          <w:sz w:val="28"/>
          <w:szCs w:val="28"/>
          <w:lang w:val="vi-VN"/>
        </w:rPr>
        <w:t xml:space="preserve"> 30 cháu</w:t>
      </w:r>
      <w:r w:rsidR="00387D7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E1843">
        <w:rPr>
          <w:rFonts w:ascii="Times New Roman" w:hAnsi="Times New Roman" w:cs="Times New Roman"/>
          <w:sz w:val="28"/>
          <w:szCs w:val="28"/>
          <w:lang w:val="vi-VN"/>
        </w:rPr>
        <w:t xml:space="preserve">+ 3T: </w:t>
      </w:r>
      <w:r w:rsidR="003F67EE">
        <w:rPr>
          <w:rFonts w:ascii="Times New Roman" w:hAnsi="Times New Roman" w:cs="Times New Roman"/>
          <w:sz w:val="28"/>
          <w:szCs w:val="28"/>
          <w:lang w:val="vi-VN"/>
        </w:rPr>
        <w:t>29 cháu</w:t>
      </w:r>
    </w:p>
    <w:p w14:paraId="675FBC5B" w14:textId="730D2732" w:rsidR="00AE1843" w:rsidRPr="00AE1843" w:rsidRDefault="00AE1843" w:rsidP="00387D7C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E1843">
        <w:rPr>
          <w:rFonts w:ascii="Times New Roman" w:hAnsi="Times New Roman" w:cs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vi-VN"/>
        </w:rPr>
        <w:t>4T:</w:t>
      </w:r>
      <w:r w:rsidR="003F67EE">
        <w:rPr>
          <w:rFonts w:ascii="Times New Roman" w:hAnsi="Times New Roman" w:cs="Times New Roman"/>
          <w:sz w:val="28"/>
          <w:szCs w:val="28"/>
          <w:lang w:val="vi-VN"/>
        </w:rPr>
        <w:t xml:space="preserve"> 20 cháu</w:t>
      </w:r>
      <w:r w:rsidR="00387D7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E1843">
        <w:rPr>
          <w:rFonts w:ascii="Times New Roman" w:hAnsi="Times New Roman" w:cs="Times New Roman"/>
          <w:sz w:val="28"/>
          <w:szCs w:val="28"/>
          <w:lang w:val="vi-VN"/>
        </w:rPr>
        <w:t>+ 5T:</w:t>
      </w:r>
      <w:r w:rsidR="003F67EE">
        <w:rPr>
          <w:rFonts w:ascii="Times New Roman" w:hAnsi="Times New Roman" w:cs="Times New Roman"/>
          <w:sz w:val="28"/>
          <w:szCs w:val="28"/>
          <w:lang w:val="vi-VN"/>
        </w:rPr>
        <w:t xml:space="preserve"> 01 cháu</w:t>
      </w:r>
    </w:p>
    <w:p w14:paraId="4B4A0913" w14:textId="41476849" w:rsidR="003C566C" w:rsidRPr="003F67EE" w:rsidRDefault="003F67EE" w:rsidP="00A21E52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* </w:t>
      </w:r>
      <w:proofErr w:type="spellStart"/>
      <w:r w:rsidR="003C566C" w:rsidRPr="003F67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="003C566C" w:rsidRPr="003C56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hời</w:t>
      </w:r>
      <w:proofErr w:type="spellEnd"/>
      <w:r w:rsidR="003C566C" w:rsidRPr="003C56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C566C" w:rsidRPr="003C56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gian</w:t>
      </w:r>
      <w:proofErr w:type="spellEnd"/>
      <w:r w:rsidR="003C566C" w:rsidRPr="003F67E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làm thủ tục nhập học:</w:t>
      </w:r>
      <w:r w:rsidR="003C566C" w:rsidRPr="003F67EE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="003C566C" w:rsidRPr="00302DAE">
        <w:rPr>
          <w:rFonts w:ascii="Times New Roman" w:hAnsi="Times New Roman" w:cs="Times New Roman"/>
          <w:sz w:val="28"/>
          <w:szCs w:val="28"/>
          <w:lang w:val="vi-VN"/>
        </w:rPr>
        <w:t>Từ 29/7 đến 31/7/2025. Buổi sáng t</w:t>
      </w:r>
      <w:r w:rsidR="003C566C" w:rsidRPr="003C566C">
        <w:rPr>
          <w:rFonts w:ascii="Times New Roman" w:hAnsi="Times New Roman" w:cs="Times New Roman"/>
          <w:sz w:val="28"/>
          <w:szCs w:val="28"/>
        </w:rPr>
        <w:t>ừ </w:t>
      </w:r>
      <w:r w:rsidR="003C566C" w:rsidRPr="00302DAE">
        <w:rPr>
          <w:rFonts w:ascii="Times New Roman" w:hAnsi="Times New Roman" w:cs="Times New Roman"/>
          <w:sz w:val="28"/>
          <w:szCs w:val="28"/>
        </w:rPr>
        <w:t>7h</w:t>
      </w:r>
      <w:r w:rsidR="003C566C" w:rsidRPr="003C566C">
        <w:rPr>
          <w:rFonts w:ascii="Times New Roman" w:hAnsi="Times New Roman" w:cs="Times New Roman"/>
          <w:sz w:val="28"/>
          <w:szCs w:val="28"/>
        </w:rPr>
        <w:t>30 – 11:00 </w:t>
      </w:r>
      <w:r w:rsidR="003C566C" w:rsidRPr="003F67EE">
        <w:rPr>
          <w:rFonts w:ascii="Times New Roman" w:hAnsi="Times New Roman" w:cs="Times New Roman"/>
          <w:sz w:val="28"/>
          <w:szCs w:val="28"/>
          <w:lang w:val="vi-VN"/>
        </w:rPr>
        <w:t>, buổi chiều từ 14h00-17h00 tại văn phòng trường MN Quang Hưng</w:t>
      </w:r>
    </w:p>
    <w:p w14:paraId="1ABEC6AC" w14:textId="17AEE826" w:rsidR="003C566C" w:rsidRPr="003F67EE" w:rsidRDefault="003F67EE" w:rsidP="00A21E52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F67E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* </w:t>
      </w:r>
      <w:r w:rsidR="003C566C" w:rsidRPr="003F67E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Địa chỉ</w:t>
      </w:r>
      <w:r w:rsidR="003C566C" w:rsidRPr="003F67EE">
        <w:rPr>
          <w:rFonts w:ascii="Times New Roman" w:hAnsi="Times New Roman" w:cs="Times New Roman"/>
          <w:sz w:val="28"/>
          <w:szCs w:val="28"/>
          <w:lang w:val="vi-VN"/>
        </w:rPr>
        <w:t>:  Thôn Câu Trung, xã An Quang, thành phố Hải Phòng</w:t>
      </w:r>
    </w:p>
    <w:p w14:paraId="57ED3A77" w14:textId="77777777" w:rsidR="003F67EE" w:rsidRDefault="003F67EE" w:rsidP="00A21E52">
      <w:pPr>
        <w:spacing w:after="60" w:line="27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* </w:t>
      </w:r>
      <w:r w:rsidR="003C566C" w:rsidRPr="003C566C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Hồ sơ nhập học gồm</w:t>
      </w:r>
      <w:r w:rsidR="003C566C" w:rsidRPr="003F67E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:</w:t>
      </w:r>
    </w:p>
    <w:p w14:paraId="33C0CBB9" w14:textId="77777777" w:rsidR="003F67EE" w:rsidRPr="005462C2" w:rsidRDefault="003F67EE" w:rsidP="00A21E52">
      <w:pPr>
        <w:spacing w:after="6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5462C2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1. </w:t>
      </w:r>
      <w:r w:rsidR="003C566C" w:rsidRPr="005462C2">
        <w:rPr>
          <w:rFonts w:ascii="Times New Roman" w:hAnsi="Times New Roman" w:cs="Times New Roman"/>
          <w:sz w:val="28"/>
          <w:szCs w:val="28"/>
          <w:lang w:val="vi-VN"/>
        </w:rPr>
        <w:t xml:space="preserve">Giấy khai sinh( Bản sao/ </w:t>
      </w:r>
      <w:r w:rsidRPr="005462C2">
        <w:rPr>
          <w:rFonts w:ascii="Times New Roman" w:hAnsi="Times New Roman" w:cs="Times New Roman"/>
          <w:sz w:val="28"/>
          <w:szCs w:val="28"/>
          <w:lang w:val="vi-VN"/>
        </w:rPr>
        <w:t>Bản c</w:t>
      </w:r>
      <w:r w:rsidR="003C566C" w:rsidRPr="005462C2">
        <w:rPr>
          <w:rFonts w:ascii="Times New Roman" w:hAnsi="Times New Roman" w:cs="Times New Roman"/>
          <w:sz w:val="28"/>
          <w:szCs w:val="28"/>
          <w:lang w:val="vi-VN"/>
        </w:rPr>
        <w:t>ông chứng)</w:t>
      </w:r>
    </w:p>
    <w:p w14:paraId="651AED0B" w14:textId="77777777" w:rsidR="003F67EE" w:rsidRDefault="003F67EE" w:rsidP="00A21E52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462C2">
        <w:rPr>
          <w:rFonts w:ascii="Times New Roman" w:hAnsi="Times New Roman" w:cs="Times New Roman"/>
          <w:i/>
          <w:iCs/>
          <w:sz w:val="28"/>
          <w:szCs w:val="28"/>
          <w:lang w:val="vi-VN"/>
        </w:rPr>
        <w:t>2.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</w:t>
      </w:r>
      <w:r w:rsidR="003C566C" w:rsidRPr="003F67EE">
        <w:rPr>
          <w:rFonts w:ascii="Times New Roman" w:hAnsi="Times New Roman" w:cs="Times New Roman"/>
          <w:sz w:val="28"/>
          <w:szCs w:val="28"/>
          <w:lang w:val="vi-VN"/>
        </w:rPr>
        <w:t xml:space="preserve">Đơn xin nhập </w:t>
      </w:r>
      <w:r>
        <w:rPr>
          <w:rFonts w:ascii="Times New Roman" w:hAnsi="Times New Roman" w:cs="Times New Roman"/>
          <w:sz w:val="28"/>
          <w:szCs w:val="28"/>
          <w:lang w:val="vi-VN"/>
        </w:rPr>
        <w:t>học</w:t>
      </w:r>
    </w:p>
    <w:p w14:paraId="5CC4D240" w14:textId="4E7C364B" w:rsidR="003C566C" w:rsidRPr="003C566C" w:rsidRDefault="003F67EE" w:rsidP="00A21E52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3. 0</w:t>
      </w:r>
      <w:r w:rsidR="003C566C" w:rsidRPr="003F67EE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3C566C" w:rsidRPr="003C5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66C" w:rsidRPr="003C566C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3C566C" w:rsidRPr="003C566C">
        <w:rPr>
          <w:rFonts w:ascii="Times New Roman" w:hAnsi="Times New Roman" w:cs="Times New Roman"/>
          <w:sz w:val="28"/>
          <w:szCs w:val="28"/>
        </w:rPr>
        <w:t xml:space="preserve"> 3*4 </w:t>
      </w:r>
      <w:r w:rsidR="003C566C" w:rsidRPr="003C566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3C566C" w:rsidRPr="003C566C">
        <w:rPr>
          <w:rFonts w:ascii="Times New Roman" w:hAnsi="Times New Roman" w:cs="Times New Roman"/>
          <w:i/>
          <w:iCs/>
          <w:sz w:val="28"/>
          <w:szCs w:val="28"/>
        </w:rPr>
        <w:t>chụp</w:t>
      </w:r>
      <w:proofErr w:type="spellEnd"/>
      <w:r w:rsidR="003C566C" w:rsidRPr="003C56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C566C" w:rsidRPr="003C566C"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="003C566C" w:rsidRPr="003C566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C566C" w:rsidRPr="003C566C">
        <w:rPr>
          <w:rFonts w:ascii="Times New Roman" w:hAnsi="Times New Roman" w:cs="Times New Roman"/>
          <w:i/>
          <w:iCs/>
          <w:sz w:val="28"/>
          <w:szCs w:val="28"/>
        </w:rPr>
        <w:t>vòng</w:t>
      </w:r>
      <w:proofErr w:type="spellEnd"/>
      <w:r w:rsidR="003C566C" w:rsidRPr="003C566C">
        <w:rPr>
          <w:rFonts w:ascii="Times New Roman" w:hAnsi="Times New Roman" w:cs="Times New Roman"/>
          <w:i/>
          <w:iCs/>
          <w:sz w:val="28"/>
          <w:szCs w:val="28"/>
        </w:rPr>
        <w:t xml:space="preserve"> 6 </w:t>
      </w:r>
      <w:proofErr w:type="spellStart"/>
      <w:r w:rsidR="003C566C" w:rsidRPr="003C566C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="003C566C" w:rsidRPr="003C566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60E9A9D" w14:textId="77777777" w:rsidR="005462C2" w:rsidRPr="005462C2" w:rsidRDefault="005462C2" w:rsidP="00A21E52">
      <w:pPr>
        <w:spacing w:after="60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101"/>
      </w:tblGrid>
      <w:tr w:rsidR="005462C2" w14:paraId="2A6FA062" w14:textId="77777777" w:rsidTr="005A4FA5">
        <w:tc>
          <w:tcPr>
            <w:tcW w:w="4675" w:type="dxa"/>
          </w:tcPr>
          <w:p w14:paraId="6D2820E3" w14:textId="77777777" w:rsidR="005462C2" w:rsidRDefault="005462C2" w:rsidP="00A21E52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1" w:type="dxa"/>
          </w:tcPr>
          <w:p w14:paraId="102A8897" w14:textId="77777777" w:rsidR="005462C2" w:rsidRPr="0070365E" w:rsidRDefault="005462C2" w:rsidP="005462C2">
            <w:pPr>
              <w:spacing w:after="6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70365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Quang Hưng, ngày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70365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7</w:t>
            </w:r>
            <w:r w:rsidRPr="0070365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năm 2025</w:t>
            </w:r>
          </w:p>
          <w:p w14:paraId="4AC6CF83" w14:textId="77777777" w:rsidR="005462C2" w:rsidRPr="0070365E" w:rsidRDefault="005462C2" w:rsidP="005A4F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036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CHỦ TỊCH HỘI ĐỒNG</w:t>
            </w:r>
          </w:p>
          <w:p w14:paraId="4813B971" w14:textId="77777777" w:rsidR="005462C2" w:rsidRDefault="005462C2" w:rsidP="005A4F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HIỆU TRƯỞNG</w:t>
            </w:r>
          </w:p>
          <w:p w14:paraId="7051A18D" w14:textId="6C212239" w:rsidR="005462C2" w:rsidRPr="005462C2" w:rsidRDefault="005462C2" w:rsidP="005462C2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12F2FCD" wp14:editId="63B902D3">
                  <wp:extent cx="2258254" cy="1083251"/>
                  <wp:effectExtent l="0" t="0" r="0" b="3175"/>
                  <wp:docPr id="192119439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194392" name="Picture 1921194392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3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134" cy="109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34F6B3" w14:textId="77777777" w:rsidR="005462C2" w:rsidRPr="005462C2" w:rsidRDefault="005462C2" w:rsidP="005462C2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14:paraId="3782A7E4" w14:textId="4316775F" w:rsidR="005462C2" w:rsidRPr="005462C2" w:rsidRDefault="005462C2" w:rsidP="005462C2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Hoàng Thị Lan Anh</w:t>
            </w:r>
          </w:p>
        </w:tc>
      </w:tr>
    </w:tbl>
    <w:p w14:paraId="66C2CE8D" w14:textId="77777777" w:rsidR="005462C2" w:rsidRPr="005462C2" w:rsidRDefault="005462C2" w:rsidP="00A21E52">
      <w:pPr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5462C2" w:rsidRPr="005462C2" w:rsidSect="003F67EE">
          <w:pgSz w:w="12240" w:h="15840"/>
          <w:pgMar w:top="851" w:right="1440" w:bottom="567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-992"/>
        <w:tblW w:w="14950" w:type="dxa"/>
        <w:tblLook w:val="04A0" w:firstRow="1" w:lastRow="0" w:firstColumn="1" w:lastColumn="0" w:noHBand="0" w:noVBand="1"/>
      </w:tblPr>
      <w:tblGrid>
        <w:gridCol w:w="510"/>
        <w:gridCol w:w="1617"/>
        <w:gridCol w:w="654"/>
        <w:gridCol w:w="624"/>
        <w:gridCol w:w="168"/>
        <w:gridCol w:w="486"/>
        <w:gridCol w:w="490"/>
        <w:gridCol w:w="413"/>
        <w:gridCol w:w="631"/>
        <w:gridCol w:w="273"/>
        <w:gridCol w:w="16"/>
        <w:gridCol w:w="1000"/>
        <w:gridCol w:w="16"/>
        <w:gridCol w:w="286"/>
        <w:gridCol w:w="852"/>
        <w:gridCol w:w="426"/>
        <w:gridCol w:w="1036"/>
        <w:gridCol w:w="50"/>
        <w:gridCol w:w="1282"/>
        <w:gridCol w:w="654"/>
        <w:gridCol w:w="852"/>
        <w:gridCol w:w="430"/>
        <w:gridCol w:w="852"/>
        <w:gridCol w:w="50"/>
        <w:gridCol w:w="1282"/>
      </w:tblGrid>
      <w:tr w:rsidR="008B038C" w:rsidRPr="007F231E" w14:paraId="194B36DD" w14:textId="77777777" w:rsidTr="004C1A53">
        <w:trPr>
          <w:trHeight w:val="312"/>
        </w:trPr>
        <w:tc>
          <w:tcPr>
            <w:tcW w:w="496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53D9" w14:textId="2FC3D0F6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6514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816B" w14:textId="77777777" w:rsidR="008B038C" w:rsidRPr="007F231E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9C1F" w14:textId="77777777" w:rsidR="008B038C" w:rsidRPr="007F231E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A1839" w14:textId="77777777" w:rsidR="008B038C" w:rsidRPr="007F231E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F6B5" w14:textId="77777777" w:rsidR="008B038C" w:rsidRPr="007F231E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59D8" w14:textId="77777777" w:rsidR="008B038C" w:rsidRPr="007F231E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7004" w14:textId="77777777" w:rsidR="008B038C" w:rsidRPr="007F231E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F3F0" w14:textId="77777777" w:rsidR="008B038C" w:rsidRPr="007F231E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38C" w:rsidRPr="007F231E" w14:paraId="30AB9EEB" w14:textId="77777777" w:rsidTr="004C1A53">
        <w:trPr>
          <w:trHeight w:val="401"/>
        </w:trPr>
        <w:tc>
          <w:tcPr>
            <w:tcW w:w="496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83FD" w14:textId="24DF90D4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7A97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F275" w14:textId="77777777" w:rsidR="008B038C" w:rsidRPr="007F231E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593B" w14:textId="77777777" w:rsidR="008B038C" w:rsidRPr="007F231E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0765" w14:textId="77777777" w:rsidR="008B038C" w:rsidRPr="007F231E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9B2A" w14:textId="77777777" w:rsidR="008B038C" w:rsidRPr="007F231E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5C46" w14:textId="77777777" w:rsidR="008B038C" w:rsidRPr="007F231E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9DE2" w14:textId="77777777" w:rsidR="008B038C" w:rsidRPr="007F231E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A045" w14:textId="77777777" w:rsidR="008B038C" w:rsidRPr="007F231E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6842" w:rsidRPr="007F231E" w14:paraId="2C466406" w14:textId="77777777" w:rsidTr="004C1A53">
        <w:trPr>
          <w:trHeight w:val="312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6FA4" w14:textId="77777777" w:rsidR="00D36842" w:rsidRPr="007F231E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D159" w14:textId="3F779B3D" w:rsidR="00D36842" w:rsidRPr="007F231E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09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659A" w14:textId="6299511F" w:rsidR="00D36842" w:rsidRPr="007F231E" w:rsidRDefault="00D36842" w:rsidP="004C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C1A5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DANH SÁCH HỌC SINH TRÚNG TUYỂN NĂM HỌC 2025-2026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A3CD" w14:textId="77777777" w:rsidR="00D36842" w:rsidRPr="007F231E" w:rsidRDefault="00D36842" w:rsidP="004C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EE07" w14:textId="77777777" w:rsidR="00D36842" w:rsidRPr="007F231E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5470" w14:textId="77777777" w:rsidR="00D36842" w:rsidRPr="007F231E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3AFB" w14:textId="77777777" w:rsidR="00D36842" w:rsidRPr="007F231E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6842" w:rsidRPr="007F231E" w14:paraId="2ED07237" w14:textId="77777777" w:rsidTr="004C1A53">
        <w:trPr>
          <w:gridAfter w:val="1"/>
          <w:wAfter w:w="1282" w:type="dxa"/>
          <w:trHeight w:val="312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1D71" w14:textId="77777777" w:rsidR="00D36842" w:rsidRPr="007F231E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6598" w14:textId="77777777" w:rsidR="00D36842" w:rsidRPr="007F231E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B5E1" w14:textId="77777777" w:rsidR="00D36842" w:rsidRPr="007F231E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2E50" w14:textId="77777777" w:rsidR="00D36842" w:rsidRPr="007F231E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8809" w14:textId="4298FABA" w:rsidR="00D36842" w:rsidRPr="007F231E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7400" w14:textId="77777777" w:rsidR="00D36842" w:rsidRPr="007F231E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D65A" w14:textId="77777777" w:rsidR="00D36842" w:rsidRPr="007F231E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16EF" w14:textId="77777777" w:rsidR="00D36842" w:rsidRPr="007F231E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B04E" w14:textId="77777777" w:rsidR="00D36842" w:rsidRPr="007F231E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8650" w14:textId="77777777" w:rsidR="00D36842" w:rsidRPr="007F231E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8D12" w14:textId="77777777" w:rsidR="00D36842" w:rsidRPr="007F231E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B57E" w14:textId="77777777" w:rsidR="00D36842" w:rsidRPr="007F231E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038C" w:rsidRPr="007F231E" w14:paraId="1350BFD9" w14:textId="77777777" w:rsidTr="004C1A53">
        <w:trPr>
          <w:trHeight w:val="76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A7383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F231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TT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E1FAA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Họ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tên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183A3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Ngày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sinh</w:t>
            </w:r>
            <w:proofErr w:type="spellEnd"/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3FDF9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Giới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tính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319BD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Dân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tộc</w:t>
            </w:r>
            <w:proofErr w:type="spellEnd"/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F512A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Xã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96224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Thôn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/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xóm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ED86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Họ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và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tên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bố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FDA1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Nghề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nghiệp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38DC0F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Số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điện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thoại</w:t>
            </w:r>
            <w:proofErr w:type="spellEnd"/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F0BBB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Họ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và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tên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mẹ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EE6F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Nghề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nghiệp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E893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Số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điện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thoại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8B038C" w:rsidRPr="007F231E" w14:paraId="2C198D13" w14:textId="77777777" w:rsidTr="004C1A53">
        <w:trPr>
          <w:trHeight w:val="708"/>
        </w:trPr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CAC78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139C1" w14:textId="77777777" w:rsidR="008B038C" w:rsidRPr="007F231E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Bùi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Nhã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Uyên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189DD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1/6/2020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2BAB9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24A70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6E7F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Xã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An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Lão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C1E6BC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Xuân Sơn</w:t>
            </w:r>
          </w:p>
        </w:tc>
        <w:tc>
          <w:tcPr>
            <w:tcW w:w="158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DAA04" w14:textId="77777777" w:rsidR="008B038C" w:rsidRPr="007F231E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Bùi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Sỹ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Linh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302EA1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Công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797B6E" w14:textId="280D42DC" w:rsidR="008B038C" w:rsidRPr="007F231E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973609767</w:t>
            </w:r>
          </w:p>
        </w:tc>
        <w:tc>
          <w:tcPr>
            <w:tcW w:w="193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0F37F" w14:textId="77777777" w:rsidR="008B038C" w:rsidRPr="007F231E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Bùi Thị </w:t>
            </w:r>
            <w:proofErr w:type="spellStart"/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Nhã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A1305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Giáo</w:t>
            </w:r>
            <w:proofErr w:type="spellEnd"/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Viên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89662" w14:textId="77777777" w:rsidR="008B038C" w:rsidRPr="007F231E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231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0973609767</w:t>
            </w:r>
          </w:p>
        </w:tc>
      </w:tr>
      <w:tr w:rsidR="008B038C" w:rsidRPr="007F231E" w14:paraId="24BBF204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7EE8E" w14:textId="733DDCC3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7B05F" w14:textId="162B5B8B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Lê Ngọc Anh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63734" w14:textId="1863B060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11/11/2021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0A81F" w14:textId="4372144A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E8C1F" w14:textId="0A812451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2599B" w14:textId="175AEB34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448B4" w14:textId="15FDF113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Quang Khải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6007A" w14:textId="4A162ECF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Lê Trung Thành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D0F0D" w14:textId="500E8AEC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7518C" w14:textId="58F463C3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0969710493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02A05" w14:textId="32A41C7D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Lèng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Thị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8EA92" w14:textId="5CE5A96C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B941F" w14:textId="71A16F0B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0969710493</w:t>
            </w:r>
          </w:p>
        </w:tc>
      </w:tr>
      <w:tr w:rsidR="008B038C" w:rsidRPr="007F231E" w14:paraId="58AE7A40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7898" w14:textId="1A54A446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F1BD6" w14:textId="54986172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Lê Phương Chi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BB88E" w14:textId="74DF2C7A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06/12/2021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41B4B" w14:textId="30BA2AE6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7E1D1" w14:textId="710C86A7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ED308" w14:textId="0896B15A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2DE62" w14:textId="181E86C4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Trung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A0E7A" w14:textId="6624C21A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Lê Văn Sinh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A0CA1" w14:textId="2B37426D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9339B5" w14:textId="01FC276B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0987919660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99797" w14:textId="4180E2DA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Thị Linh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95697" w14:textId="088B9AC5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BDDC9" w14:textId="6EBD2C50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0987919660</w:t>
            </w:r>
          </w:p>
        </w:tc>
      </w:tr>
      <w:tr w:rsidR="008B038C" w:rsidRPr="007F231E" w14:paraId="1DEFE5FD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50F45" w14:textId="3C2EC44E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7B7C4" w14:textId="18047FBB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Vũ Gia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Hân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18AAE" w14:textId="7FA4DE21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15/09/2021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2230E" w14:textId="72EA96D7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7B4DC" w14:textId="2CA9A3E0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267E3" w14:textId="0300A644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854FD" w14:textId="4AF722AB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172D5" w14:textId="05F9DB29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Vũ Văn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Lanh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F3835" w14:textId="5D5960A0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DC397F" w14:textId="48DCC4D3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69AE0" w14:textId="58779F4E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Vũ Thị Hằng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03FC5" w14:textId="00274636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B2B79" w14:textId="7DBD350B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0352823598</w:t>
            </w:r>
          </w:p>
        </w:tc>
      </w:tr>
      <w:tr w:rsidR="008B038C" w:rsidRPr="007F231E" w14:paraId="6211B969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4B80E" w14:textId="692DCAFC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5D053" w14:textId="109AD103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sz w:val="22"/>
                <w:szCs w:val="22"/>
              </w:rPr>
              <w:t>Nguyễn Ngọc Huyền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5C575" w14:textId="1E51154B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sz w:val="22"/>
                <w:szCs w:val="22"/>
              </w:rPr>
              <w:t>27/11/2021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51A61" w14:textId="27AA9060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1E543" w14:textId="55717A35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51614" w14:textId="7D6A1A18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sz w:val="22"/>
                <w:szCs w:val="22"/>
              </w:rPr>
              <w:t>Xã</w:t>
            </w:r>
            <w:proofErr w:type="spellEnd"/>
            <w:r w:rsidRPr="00B96633">
              <w:rPr>
                <w:rFonts w:ascii="Times New Roman" w:hAnsi="Times New Roman" w:cs="Times New Roman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CD5D6" w14:textId="6A77F890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sz w:val="22"/>
                <w:szCs w:val="22"/>
              </w:rPr>
              <w:t>Đông Nham 2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41AAF" w14:textId="1787913E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sz w:val="22"/>
                <w:szCs w:val="22"/>
              </w:rPr>
              <w:t>Ng. Văn Hùng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057EE" w14:textId="46DBC4B3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3A33AE" w14:textId="7815E44F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D7B8B" w14:textId="7AE4B05E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sz w:val="22"/>
                <w:szCs w:val="22"/>
              </w:rPr>
              <w:t>Lê Thị Kim Oanh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95B89" w14:textId="324F0826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98105" w14:textId="1CF87957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sz w:val="22"/>
                <w:szCs w:val="22"/>
              </w:rPr>
              <w:t>0966473951</w:t>
            </w:r>
          </w:p>
        </w:tc>
      </w:tr>
      <w:tr w:rsidR="008B038C" w:rsidRPr="007F231E" w14:paraId="285B21B9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098DA" w14:textId="1CD11FE8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4ACB3" w14:textId="404A9A1E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Thu Huyền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23023" w14:textId="0907353D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01/03/2021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D71C7" w14:textId="74922273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2A892" w14:textId="254085F2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9DB9A" w14:textId="375F6B9B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Lão</w:t>
            </w:r>
            <w:proofErr w:type="spellEnd"/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A98BB" w14:textId="62AFF937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22C75" w14:textId="13F8A001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Ng.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Thế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Quang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034E8" w14:textId="441F04DB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7A8F29" w14:textId="750A0BC3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2DA6F" w14:textId="1D723F9D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Thị Hằng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29331" w14:textId="42FF229B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5817E" w14:textId="50DF7378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0352823598</w:t>
            </w:r>
          </w:p>
        </w:tc>
      </w:tr>
      <w:tr w:rsidR="008B038C" w:rsidRPr="007F231E" w14:paraId="2CA825BC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A5AE3" w14:textId="1DC1D283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D6332" w14:textId="4B7574F2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Đào Gia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Hưng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35FDD" w14:textId="741450BC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15/05/2021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18504" w14:textId="4A6A40EB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8BB4D" w14:textId="694964B0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6526F" w14:textId="3FA8B4AA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567E1" w14:textId="4627B9D8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F10BD" w14:textId="7D11765F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Đào Việt Hùng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1C8A7" w14:textId="21F711BA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CB65AA" w14:textId="1E6FBFC0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0936258222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81109" w14:textId="401BDE8D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Đào Thị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Nhâm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25DC8" w14:textId="08358ABD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4C7DA" w14:textId="09181B07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0936258222</w:t>
            </w:r>
          </w:p>
        </w:tc>
      </w:tr>
      <w:tr w:rsidR="008B038C" w:rsidRPr="007F231E" w14:paraId="27FE1234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F23A4" w14:textId="2FB5AD27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7307B" w14:textId="0E68847E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Phạm Nguyễn Khánh Linh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BD0BA" w14:textId="5AAF88F3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17/07/2021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334BC" w14:textId="1B25AE71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AB683" w14:textId="0FA1E890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88B7E" w14:textId="5163A90A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C4627" w14:textId="7758BE78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C16CA" w14:textId="228FF9A2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Phạm Văn Tiến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32E4E" w14:textId="08686F08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E447E6" w14:textId="29783BB5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6E2B3" w14:textId="04975245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Thị Hà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3C3F2" w14:textId="3C3BC76E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1005F" w14:textId="5C5EA0CC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0378119597</w:t>
            </w:r>
          </w:p>
        </w:tc>
      </w:tr>
      <w:tr w:rsidR="008B038C" w:rsidRPr="007F231E" w14:paraId="0512DF77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C3063" w14:textId="67C08888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90222" w14:textId="32CB26D5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Hoàng Anh Tú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3A6B9" w14:textId="369D879B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10/10/2021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FCEEA" w14:textId="5468110F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1BA54" w14:textId="37635ECA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601C2" w14:textId="7A384C43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E2FC3" w14:textId="5CD2A139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B4632" w14:textId="177FDD5A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Ng. Trung Đức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0DDD5" w14:textId="1F5B90C7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4AFCE9" w14:textId="16CDD5EC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0987417688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549E4" w14:textId="719477FA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Ph. Thị Ngọc Anh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08219" w14:textId="67CBA954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BE3DA" w14:textId="0B2BF0EF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0383358196</w:t>
            </w:r>
          </w:p>
        </w:tc>
      </w:tr>
      <w:tr w:rsidR="008B038C" w:rsidRPr="007F231E" w14:paraId="58ECB673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8F89E" w14:textId="7C0C850D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6B0D8" w14:textId="72E07816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Ngọc Thanh Trúc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B3A70" w14:textId="286BC8FF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10/10/2021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DD126" w14:textId="4A0AB2C8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D7F51" w14:textId="17797BD3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9F81A" w14:textId="2A9006F9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FE7B3" w14:textId="72685692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877DF" w14:textId="27CE1042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Ng. Xuân Tuấn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B888B" w14:textId="27527923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B210DE" w14:textId="21FE004B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0973203659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DC5B" w14:textId="285E0926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Ng. Thị Thanh Mai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6260" w14:textId="3A91D0B8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9FC7B" w14:textId="0700FB7D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0973203659</w:t>
            </w:r>
          </w:p>
        </w:tc>
      </w:tr>
      <w:tr w:rsidR="008B038C" w:rsidRPr="007F231E" w14:paraId="5A003188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9167B" w14:textId="1F35E03D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032AC" w14:textId="1D528707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Phương Thảo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496A0" w14:textId="0212DFC7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9/3/2021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33D10" w14:textId="291F8CAB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A467D" w14:textId="3A643884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EDB4F" w14:textId="31D8F9DE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064DB" w14:textId="6BF69249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9E267" w14:textId="6D56F626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Văn Tỉnh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F4FC6" w14:textId="3C2E04EB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Lái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xe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44E46" w14:textId="1394D8AE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971960834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BAA20" w14:textId="529C407F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Lê Thị Thiệp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A472C" w14:textId="4F632785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929A4" w14:textId="29EFFBEC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981052707</w:t>
            </w:r>
          </w:p>
        </w:tc>
      </w:tr>
      <w:tr w:rsidR="008B038C" w:rsidRPr="007F231E" w14:paraId="043EFA38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59147" w14:textId="1B379106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336A0" w14:textId="02C5647E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Lê Hải Yến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35438" w14:textId="69ACE341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23/10/2021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2B5BF" w14:textId="28971846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32C37" w14:textId="478AEFE0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40CEC" w14:textId="382131ED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0BCDB" w14:textId="6C852ADC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A18F8" w14:textId="4BCA2AFD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Lê Văn Toản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C9BCA" w14:textId="25E0097F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168FB" w14:textId="1ED921F5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0393496790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51B6E" w14:textId="0AF87F29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Thị Ngọc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A3848" w14:textId="7A33027C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DFC99" w14:textId="11F350E7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0393496790</w:t>
            </w:r>
          </w:p>
        </w:tc>
      </w:tr>
      <w:tr w:rsidR="008B038C" w:rsidRPr="007F231E" w14:paraId="05C1DC96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A372C" w14:textId="0362EFAC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36B8D" w14:textId="05D20071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Diệu An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1CE86" w14:textId="6467B110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26/06/2022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CBD67" w14:textId="79008D9F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AE046" w14:textId="254612A9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ABEB0" w14:textId="0C46A7A7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236EF" w14:textId="0D9A655F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2563B" w14:textId="772FADB9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Ng. Khánh Duy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2BC06" w14:textId="7B288598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Tự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3FA90" w14:textId="5C9A0DEE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0339850689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02B9E" w14:textId="1D154B17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Phạm Thị Thanh Huệ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64D47" w14:textId="54EE6CD9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Tự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F6073" w14:textId="59D2A336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0339850689</w:t>
            </w:r>
          </w:p>
        </w:tc>
      </w:tr>
      <w:tr w:rsidR="008B038C" w:rsidRPr="007F231E" w14:paraId="68B31F85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82045" w14:textId="32C68517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AA48D" w14:textId="00CC3B6B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Đào Quỳnh Anh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77E02" w14:textId="36102175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11/11/2022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A09E7" w14:textId="23E05814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AA5C1" w14:textId="709FBCA6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5B7DB" w14:textId="3B150DC9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AFEC2" w14:textId="31BEBE00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C4D24" w14:textId="7D8BC1A4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Đào Văn Hoà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830CE" w14:textId="7590A0E5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4F054" w14:textId="487955D2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0327601884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4A7C5" w14:textId="71DE3107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Nguyễn Thị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Lơ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527EE" w14:textId="740BCE47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99680" w14:textId="03F57A00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0327601884</w:t>
            </w:r>
          </w:p>
        </w:tc>
      </w:tr>
      <w:tr w:rsidR="008B038C" w:rsidRPr="007F231E" w14:paraId="3F3FCFEE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642BB" w14:textId="049C55BC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AEF94" w14:textId="7B55FD61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Phạm Quang Anh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5CCF8" w14:textId="2CE678F6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10/08/2022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51585" w14:textId="20BB3FA0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7577A" w14:textId="4A8490D3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393B9" w14:textId="5AB4D53A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70715" w14:textId="66650575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Quang Khải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7999B" w14:textId="4C8F4F37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Phạm Cao Cường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C9524" w14:textId="30DED888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26B02" w14:textId="7025B44B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0372825388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FF8E8" w14:textId="718287BF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Hoàng Thị Luyến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C9334" w14:textId="379E96CF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81133" w14:textId="5A0C56BE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0976315048</w:t>
            </w:r>
          </w:p>
        </w:tc>
      </w:tr>
      <w:tr w:rsidR="008B038C" w:rsidRPr="007F231E" w14:paraId="196AEB31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D6D04" w14:textId="00F8E273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C0FAB" w14:textId="2668A52B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Lê Hà Khánh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Đan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1C51A" w14:textId="17953CEA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16/03/2022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32FD8" w14:textId="534E8BC3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F2A30" w14:textId="07549EDF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26088" w14:textId="545F7B1F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E2D3B" w14:textId="6E03313F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9F299" w14:textId="0B8527B0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Lê Văn Nguyện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C99F7" w14:textId="0E5050B3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B9663" w14:textId="3A349AA0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51EE4" w14:textId="0F1CBD6D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Hà Thị Bích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F033D" w14:textId="5C9BB525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C4960" w14:textId="5C812F45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0865020468</w:t>
            </w:r>
          </w:p>
        </w:tc>
      </w:tr>
      <w:tr w:rsidR="008B038C" w:rsidRPr="007F231E" w14:paraId="22F3F090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F954A" w14:textId="036C7A0E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EF732" w14:textId="62FF5A4F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`Hoàng Minh Đức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E25A9" w14:textId="79386648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28/02/2022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79ED6" w14:textId="03B8D358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5346F" w14:textId="64907BC2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9651C" w14:textId="15E8A270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8B466" w14:textId="18AC57D0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D5CA3" w14:textId="26B19816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Hoàng Đức Giang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799CD" w14:textId="06244F73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43D57" w14:textId="3A089EE2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213B7" w14:textId="77C40F1A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Hà Thị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Nhâm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B168A" w14:textId="378451D4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C9BC7" w14:textId="6A4415BE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0967752132</w:t>
            </w:r>
          </w:p>
        </w:tc>
      </w:tr>
      <w:tr w:rsidR="008B038C" w:rsidRPr="007F231E" w14:paraId="7268433A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4C3BF" w14:textId="6C0B82DF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64C55" w14:textId="541CE58E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Lê Quang Giáp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B1978" w14:textId="739F533F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06/12/2022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CDA19" w14:textId="42498FD9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7D231" w14:textId="1B204A55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764DC" w14:textId="40D051D5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Quang Tiến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53B92" w14:textId="12E01FA4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AF5E1" w14:textId="3B2A8017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Văn Phú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7882A" w14:textId="6880BDF5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Tự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F7B6A" w14:textId="2E044469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0977159324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E6847" w14:textId="74C132E7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Lê Thị Hòa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32C4E" w14:textId="32CAC20D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Tự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7953D" w14:textId="27834990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0968299040</w:t>
            </w:r>
          </w:p>
        </w:tc>
      </w:tr>
      <w:tr w:rsidR="008B038C" w:rsidRPr="007F231E" w14:paraId="4727E7C8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03E3F" w14:textId="30DCC078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0AFE8" w14:textId="72A9CECF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Đào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Huyền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Hậu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939E3" w14:textId="776FCF8F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18/09/2022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E94CD" w14:textId="177AA49A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F666B" w14:textId="570960F7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910EE" w14:textId="1DD9C657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B502E" w14:textId="469AAC94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FC6C1" w14:textId="36DB93B7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Đào Văn Phúc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8D659" w14:textId="20BEA72D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Tự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3CE1A" w14:textId="4D203F11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69703" w14:textId="69204138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Phạm Thị Lan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0037" w14:textId="1572FD94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Tự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12BAD" w14:textId="7776D062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0869665902</w:t>
            </w:r>
          </w:p>
        </w:tc>
      </w:tr>
      <w:tr w:rsidR="008B038C" w:rsidRPr="007F231E" w14:paraId="423120F8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96F25" w14:textId="1FBF77F9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9B630" w14:textId="24253398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Hoàng Long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EF773" w14:textId="42390897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11/10/2022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7D078" w14:textId="210B4F71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54F54" w14:textId="49F35993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12B27" w14:textId="17C026BC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11E47" w14:textId="419AB4F7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382F5" w14:textId="671D4A2F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Ng. Duy Hoàng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3B079" w14:textId="69B3E0D6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5BFA9" w14:textId="34C563EF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6AEF3" w14:textId="13979AC6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Vũ Lan Hương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2AA72" w14:textId="3A195454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1AF28" w14:textId="78C4EF68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0332845558</w:t>
            </w:r>
          </w:p>
        </w:tc>
      </w:tr>
      <w:tr w:rsidR="008B038C" w:rsidRPr="007F231E" w14:paraId="0B291293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6DBB2" w14:textId="5C9E9DF9" w:rsid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70AA3" w14:textId="36216144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Lê Tùng Phong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FFA49" w14:textId="399D4A8A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24/05/2022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1B204" w14:textId="62416BFE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701B7" w14:textId="02D8E3A4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9C784" w14:textId="55A1C16D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Phường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Niệm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Nghĩa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7CB14" w14:textId="39864AF1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6739D" w14:textId="6FF5CFF2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Lê Xuân Vinh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E3477" w14:textId="4437734C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Tự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F7853" w14:textId="1E4EF22B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0866679892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7B961" w14:textId="55AD2101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Bùi Thị Phương Nga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FA50B" w14:textId="6DD804D8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Tự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B5291" w14:textId="133EB860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0936664479</w:t>
            </w:r>
          </w:p>
        </w:tc>
      </w:tr>
      <w:tr w:rsidR="008B038C" w:rsidRPr="007F231E" w14:paraId="7FE91677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93EDF" w14:textId="65C307FA" w:rsid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DB619" w14:textId="6833EF8C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Phùng Mạnh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Quyết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FA2B1" w14:textId="2B79C24D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05/04/2022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13052" w14:textId="791FC1C9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7B9B1" w14:textId="525A369A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B978A" w14:textId="69ED9213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539C" w14:textId="5A09E4D4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176A4" w14:textId="489C7181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Phùng Văn Thắng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14BCB" w14:textId="34BB4F8F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578E6" w14:textId="10E7F7CB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0867224298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BD457" w14:textId="2E19EE3B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Vũ Thị Huyền Vân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DDDB4" w14:textId="33D50BDA" w:rsidR="008B038C" w:rsidRPr="00B96633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F22E7" w14:textId="0F346970" w:rsidR="008B038C" w:rsidRPr="00B96633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966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0867224298</w:t>
            </w:r>
          </w:p>
        </w:tc>
      </w:tr>
      <w:tr w:rsidR="008B038C" w:rsidRPr="007F231E" w14:paraId="55CA6729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4D1D4" w14:textId="104DCBEC" w:rsid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276F3" w14:textId="6ABAE22B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Lê Nam Sơn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A3D50" w14:textId="1E836AB5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04/12/2022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F1BC6" w14:textId="32A1687D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9628F" w14:textId="753248DE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6C371" w14:textId="2522551A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4A86F" w14:textId="31278204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E87C3" w14:textId="53B39670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Lê Văn Tiến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B0AB9" w14:textId="2B9F2F5D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72E99" w14:textId="14E8D31C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0366986200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3AA27" w14:textId="42F7A839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Nông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Thu Hoài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37CB4" w14:textId="31FD5E63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3B366" w14:textId="601AC0F9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0366986200</w:t>
            </w:r>
          </w:p>
        </w:tc>
      </w:tr>
      <w:tr w:rsidR="008B038C" w:rsidRPr="007F231E" w14:paraId="31C38AA2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F3B6C" w14:textId="6324BE27" w:rsid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781BE" w14:textId="7D69F575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Mai Xuân Thành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911E5" w14:textId="64FA8402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19/09/2022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036B1" w14:textId="79A74054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ED621" w14:textId="205BBD2B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981D0" w14:textId="7A74EEC3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5C986" w14:textId="72F8AE5D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10606" w14:textId="49462BFB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Mai Văn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Hợp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10732" w14:textId="24122250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DDC09" w14:textId="66BB20A4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0327601884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F1B11" w14:textId="33E01BA8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Đào Thị Phương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E0DD4" w14:textId="3791BAF9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54FC4" w14:textId="6CBEAC1C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0384109286</w:t>
            </w:r>
          </w:p>
        </w:tc>
      </w:tr>
      <w:tr w:rsidR="008B038C" w:rsidRPr="007F231E" w14:paraId="409B0778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F39FA" w14:textId="73E9B94C" w:rsid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FDE8B" w14:textId="69DD9D37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Đào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Cẩm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Vy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97992" w14:textId="75E5284F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15/10/2022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9D8A4" w14:textId="73485D07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8D623" w14:textId="3A25B8F9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BA5EC" w14:textId="543603CB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94B31" w14:textId="373C6CB2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66554" w14:textId="2422BC5C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Đào Duy Dương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A08C8" w14:textId="63A0EB23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F9C26" w14:textId="2F699620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0393663970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6402F" w14:textId="00B11F7F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Vũ Thị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Ngát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937DF" w14:textId="261204C2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135F6" w14:textId="1C4D541B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0383488585</w:t>
            </w:r>
          </w:p>
        </w:tc>
      </w:tr>
      <w:tr w:rsidR="008B038C" w:rsidRPr="007F231E" w14:paraId="3CB50F40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4D790" w14:textId="27C5E16A" w:rsid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E9F41" w14:textId="5DA055AE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Đỗ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Đức Thịnh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068B1" w14:textId="6B03C971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15/10/2022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D0D3E" w14:textId="0B53D250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1CD2D" w14:textId="29B80E05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92664" w14:textId="14FEB02F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2ABA9" w14:textId="09B9B0CD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04A5C" w14:textId="33C06504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Đỗ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Văn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Hưng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18EB3" w14:textId="76F01B4C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C5CB7" w14:textId="7454326F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DC3B5" w14:textId="5D1FC808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Đỗ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Thị Huệ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9A775" w14:textId="2749B08D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A0FE4" w14:textId="5106DC4D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0793210712</w:t>
            </w:r>
          </w:p>
        </w:tc>
      </w:tr>
      <w:tr w:rsidR="008B038C" w:rsidRPr="007F231E" w14:paraId="47FD97D2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83D4D" w14:textId="65246896" w:rsid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47B21" w14:textId="0F3E4FF7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Đào Hoàng Long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477C1" w14:textId="648E6FF9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24/05/2022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30DFD" w14:textId="476A9AF8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C8BD0" w14:textId="5FC7EB11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C696D" w14:textId="1391D640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563A5" w14:textId="5CD51E61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CA41B" w14:textId="76FB53DD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Đào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văn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Trường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0809E" w14:textId="22CD4351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2FAF3" w14:textId="379C41FC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989911923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2160B" w14:textId="009C25EF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Hoàng Thị Hoa Phượng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46EB2" w14:textId="0167FCF2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A689" w14:textId="0D5F8F75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B038C" w:rsidRPr="007F231E" w14:paraId="7B7568C3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038B7" w14:textId="18DE6DE1" w:rsid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CA238" w14:textId="260F3BAE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Đỗ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Đức Long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7FABC" w14:textId="317147EF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9/11/2022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AE792" w14:textId="61E1631E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2ADC0" w14:textId="1EA45C71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04CD5" w14:textId="227B1173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0560D" w14:textId="66593DAB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22649" w14:textId="089FC19C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Đỗ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Văn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Biên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39823" w14:textId="73D33424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0337B" w14:textId="08844B4F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3DB6F" w14:textId="5649BD7C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Đỗ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Thị Loan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624CA" w14:textId="65F72931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E2FB4" w14:textId="55F43343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0819812602</w:t>
            </w:r>
          </w:p>
        </w:tc>
      </w:tr>
      <w:tr w:rsidR="008B038C" w:rsidRPr="007F231E" w14:paraId="5C99F99D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568B2" w14:textId="7196E521" w:rsid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E607D" w14:textId="145F71DA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Đào Nguyễn Gia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Kỳ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85D92" w14:textId="2C9F69E0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12/0102022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A92CA" w14:textId="7AAD7A42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E26D2" w14:textId="6C38258B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44585" w14:textId="4105312B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BC347" w14:textId="7F3C1935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F4AF8" w14:textId="3F9FF73F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Đào Văn Chuyên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BCD34" w14:textId="76DD026D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C3E2D" w14:textId="17B307EF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983257998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A089C" w14:textId="4A442AE0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Thị Thu Dung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90E5B" w14:textId="342D9F0E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8900D" w14:textId="553BA118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0384123889</w:t>
            </w:r>
          </w:p>
        </w:tc>
      </w:tr>
      <w:tr w:rsidR="008B038C" w:rsidRPr="007F231E" w14:paraId="64408F1D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64563" w14:textId="09F9389B" w:rsid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09F62" w14:textId="6B9FFAB8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Trần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Duy Bảo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F6A30" w14:textId="73625F59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22/4/2022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98962" w14:textId="1FF0D8F0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83531" w14:textId="75BF2F8C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D624F" w14:textId="42900F30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12B72" w14:textId="2BA36BB2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Trung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C7779" w14:textId="37675B8A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Trần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Minh Lợi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04C9A" w14:textId="132F88BD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77C26" w14:textId="219D78B4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28D3B" w14:textId="312C5427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Từ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Thị Đức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0D898" w14:textId="0CA52FF1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1EF9F" w14:textId="382CE6E0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981512192</w:t>
            </w:r>
          </w:p>
        </w:tc>
      </w:tr>
      <w:tr w:rsidR="008B038C" w:rsidRPr="007F231E" w14:paraId="622388EA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CB22A" w14:textId="684857BB" w:rsid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BEB58" w14:textId="3DDA870D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Tuấn Anh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072FF" w14:textId="037BD34B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30/09/2023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88D49" w14:textId="4065A85B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0EB88" w14:textId="16F8892C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89B38" w14:textId="57B315DB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A083" w14:textId="0C5A473B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Trung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5B462" w14:textId="7E6B5FA6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Ng. Văn Cường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5D192" w14:textId="78414C80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589D4" w14:textId="7C20CB99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0582056666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58844" w14:textId="112FAB97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Thị Như Quỳnh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99B74" w14:textId="6CD66ED5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D89A2" w14:textId="7966DD4F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0375759980</w:t>
            </w:r>
          </w:p>
        </w:tc>
      </w:tr>
      <w:tr w:rsidR="008B038C" w:rsidRPr="007F231E" w14:paraId="499D1ABE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0A009" w14:textId="245018E3" w:rsid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820FA" w14:textId="7A450A52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Nhật Anh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6215E" w14:textId="45A9D7E9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25/09/2023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AC115" w14:textId="1FCCE3AF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E035D" w14:textId="1247627B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40498" w14:textId="5799BB1C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0EDCB" w14:textId="3FAC0461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F75E3" w14:textId="4530C399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Ng. Minh Tuấn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A6A18" w14:textId="7ACC8D8F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Tự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4F262" w14:textId="145FA402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0979106555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3875F" w14:textId="34239A59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Kiều Thị Hải Hà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D2552" w14:textId="54E515F5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Tự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DA484" w14:textId="738838BC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0973255109</w:t>
            </w:r>
          </w:p>
        </w:tc>
      </w:tr>
      <w:tr w:rsidR="008B038C" w:rsidRPr="007F231E" w14:paraId="214C5FA5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87BB3" w14:textId="7C7D2234" w:rsid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E671A" w14:textId="4BF5713E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Minh Anh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651EC" w14:textId="22063590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21/11/2023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19FC6" w14:textId="63418737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B755A" w14:textId="63ED21C5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1D270" w14:textId="1B3565C6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2FD3C" w14:textId="6A8E2349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Trung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9CC07" w14:textId="69EC96DC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Ng. Văn Trung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4EB3B" w14:textId="346472FA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1033B" w14:textId="0C9BC0BB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5F59A" w14:textId="4E3D8C97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Đỗ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Thị Hồng Nga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C08DC" w14:textId="2A4761B6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CB9B0" w14:textId="0F7C4954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0348451608</w:t>
            </w:r>
          </w:p>
        </w:tc>
      </w:tr>
      <w:tr w:rsidR="008B038C" w:rsidRPr="007F231E" w14:paraId="1B8DCCF6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0C218" w14:textId="228CF1CF" w:rsid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30B34" w14:textId="2E15D68F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Thị Ngọc Diệp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1A6BA" w14:textId="16D50AE3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08/04/2023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6096F" w14:textId="060F5F44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4B553" w14:textId="16C65B0B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D0E5D" w14:textId="529F7655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CDE20" w14:textId="4A8B83B4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Trung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25162" w14:textId="65486EA6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Ng. Xuân Tài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8FBAF" w14:textId="26C9C37A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CN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C55AB" w14:textId="255CEBC0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F6CF2" w14:textId="78CCE2B6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Thị Thu Cúc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34214" w14:textId="672268A2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CN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ABBA7" w14:textId="2E150D42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0815295452</w:t>
            </w:r>
          </w:p>
        </w:tc>
      </w:tr>
      <w:tr w:rsidR="008B038C" w:rsidRPr="007F231E" w14:paraId="5CB93510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1BD7F" w14:textId="76F7181C" w:rsid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F6F1B" w14:textId="78AA60DC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Bùi Nhật Dương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61A9A" w14:textId="3B52C77E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12/03/2023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75DD6" w14:textId="71BBF214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7B70D" w14:textId="5242EA24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66589" w14:textId="6C1D5119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1FD41" w14:textId="3BBD2D1C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Quang Khải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D8134" w14:textId="63785CEB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Bùi Anh Tài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27284" w14:textId="1B9183BB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Tự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02EDB" w14:textId="3877670A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0343313868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27FE4" w14:textId="57B8B6C2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Lê Thanh Thư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14317" w14:textId="64481F4B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Tự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7AD8A" w14:textId="3DE572E3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0356685691</w:t>
            </w:r>
          </w:p>
        </w:tc>
      </w:tr>
      <w:tr w:rsidR="008B038C" w:rsidRPr="007F231E" w14:paraId="62F55B50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2FD10" w14:textId="5C56AC90" w:rsid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324FC" w14:textId="1FF5A21F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Phạm Thục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Khuê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E86AD" w14:textId="2D593EBA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03/06/2023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17E5B" w14:textId="53C839A4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924EE" w14:textId="43581AC6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76F6" w14:textId="260801BC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26D31" w14:textId="1C37610A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Quang Khải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3F47B" w14:textId="13928B03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Ph. Hồng Quang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7010E" w14:textId="77EBA56A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03EEA" w14:textId="2635BD9C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0933069678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A8621" w14:textId="76B7C4F0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Trần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Thị Cẩm Nhung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861DA" w14:textId="030B1F08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EB512" w14:textId="5CB2227D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0979267001</w:t>
            </w:r>
          </w:p>
        </w:tc>
      </w:tr>
      <w:tr w:rsidR="008B038C" w:rsidRPr="007F231E" w14:paraId="6D703377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B6291" w14:textId="66A0ACEE" w:rsid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133C2" w14:textId="38E1F22D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Hoàng Đức Khang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B8692" w14:textId="4F146DE1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2/8/2023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67ADD" w14:textId="5DC84028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4325F" w14:textId="66521C31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D484B" w14:textId="77105F96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B40A9" w14:textId="4A2FEAE3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Trung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C5DF4" w14:textId="2B52E7CC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Hoàng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văn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Duy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D02DA" w14:textId="26935514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33B4A" w14:textId="7D339D2E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936969962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65467" w14:textId="4021E167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Đỗ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Thị Quỳnh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10169" w14:textId="6ED0F146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FD4B6" w14:textId="60C507DC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8B038C" w:rsidRPr="007F231E" w14:paraId="04613006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7328C" w14:textId="384226D3" w:rsid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AF2B6" w14:textId="01CB5F76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Lê Thị Anh Như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DFF65" w14:textId="7219F1DA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15/03/2023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B7FEA" w14:textId="68603D0B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6ECA8" w14:textId="4F12C1B6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1A8CC" w14:textId="1D9E407B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563B1" w14:textId="5B1C6E99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E3F03" w14:textId="6CCBBB19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Lê Quang Trung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43B64" w14:textId="5ED58DEA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75B58" w14:textId="41B23023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0936258222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82E04" w14:textId="6BED784B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Vũ Thị Hương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A0A47" w14:textId="102CBD53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8E976" w14:textId="1F67D82B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0936258222</w:t>
            </w:r>
          </w:p>
        </w:tc>
      </w:tr>
      <w:tr w:rsidR="008B038C" w:rsidRPr="007F231E" w14:paraId="39F6712F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3EC2F" w14:textId="6E51D5BF" w:rsid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8AE53" w14:textId="6DDCBA3E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Vũ Lê An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Nhiên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48B87" w14:textId="47E1C772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22/10/2023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9B11B" w14:textId="3BAD420C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C2456" w14:textId="00CB93D7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AD4AD" w14:textId="1CF34B8A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DDE19" w14:textId="3CA5BBF6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Trung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E1243" w14:textId="3D288EA4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Vũ Hà Trung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F827C" w14:textId="57F509A3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DA956" w14:textId="6E7F86CE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61D5C" w14:textId="2D638FD0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Lê Hương Giang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13972" w14:textId="5F90E585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5C153" w14:textId="54C1F9AE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949182311</w:t>
            </w:r>
          </w:p>
        </w:tc>
      </w:tr>
      <w:tr w:rsidR="008B038C" w:rsidRPr="007F231E" w14:paraId="4F85611B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B529D" w14:textId="1985DC3B" w:rsid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D404D" w14:textId="3094644D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Trần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Quang Vinh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8C00E" w14:textId="47D89A84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02/12/2023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CE37A" w14:textId="5BAC8ACD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FAC0A" w14:textId="0555B3F1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7EAFA" w14:textId="43E4D362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E4FAA" w14:textId="3C8E1E3C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Trung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2F43D" w14:textId="332AB026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Trần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Văn Tuân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0ACEF" w14:textId="07B47F2B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Tự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758C9" w14:textId="327F5489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0795016666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622E8" w14:textId="59DAE349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Thị Hà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62348" w14:textId="3D4E475A" w:rsidR="008B038C" w:rsidRPr="008B038C" w:rsidRDefault="008B038C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Tự</w:t>
            </w:r>
            <w:proofErr w:type="spellEnd"/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44484" w14:textId="7F142DBE" w:rsidR="008B038C" w:rsidRPr="008B038C" w:rsidRDefault="008B038C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03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0828598699</w:t>
            </w:r>
          </w:p>
        </w:tc>
      </w:tr>
      <w:tr w:rsidR="005E42AA" w:rsidRPr="007F231E" w14:paraId="0E167C1F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38A19" w14:textId="4D3C94E1" w:rsid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59C0D" w14:textId="5545EE93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Hoàng Khánh Quỳnh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076B1" w14:textId="76DE5EF5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03/10/2023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63839" w14:textId="4BEDC9E0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7A6F7" w14:textId="7C666D5D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D3DC7" w14:textId="007E8492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7D249" w14:textId="10B08B37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B0FF1" w14:textId="5FD97CF8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Hoàng Văn Trung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F46B9" w14:textId="359C2015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NVVP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90D90" w14:textId="418789AA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0986741418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A056F" w14:textId="07B915E7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Phạm Thị Yến Hoa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F4F09" w14:textId="6289FBE8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NVVP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7F2B2" w14:textId="6291EDF0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0989641480</w:t>
            </w:r>
          </w:p>
        </w:tc>
      </w:tr>
      <w:tr w:rsidR="005E42AA" w:rsidRPr="007F231E" w14:paraId="5A010E4F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FA835" w14:textId="00E1051E" w:rsid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4C694" w14:textId="1361F74B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Hoàng Tuấn Sơn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306FE" w14:textId="3058A953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07/08/2023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FEF0D" w14:textId="5464AE04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2A914" w14:textId="3574B9A1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D3890" w14:textId="5A0217B9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FAD0D" w14:textId="1D5503ED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Trung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EA32A" w14:textId="61846E44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Hoàng Anh Quân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65B20" w14:textId="3087185F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29E70" w14:textId="49BEBD0B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0779699555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4F0EC" w14:textId="3567223E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Dương Thị </w:t>
            </w: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Khuyên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B7D73" w14:textId="509976CB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89E62" w14:textId="2A6F3485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0367645001</w:t>
            </w:r>
          </w:p>
        </w:tc>
      </w:tr>
      <w:tr w:rsidR="005E42AA" w:rsidRPr="007F231E" w14:paraId="276CF70A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13F80" w14:textId="0A04ACF9" w:rsid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DFC59" w14:textId="073EA5F1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Phạm Hoàng Minh Trang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6BCED" w14:textId="0970B6F1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09/10/2023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A745E" w14:textId="4426EB5B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EEA54" w14:textId="241FD78E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06A7C" w14:textId="749D1FB9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20C50" w14:textId="4AD704CD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Trung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F16E0" w14:textId="35E00B68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Ph. Văn Hoàng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D89F6" w14:textId="6F2273F0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25C24" w14:textId="17C6B241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0978894782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58647" w14:textId="3CB12907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Thị Lan Anh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D2A48" w14:textId="737FBAF8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BF9DA" w14:textId="0634BC9A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0366820762</w:t>
            </w:r>
          </w:p>
        </w:tc>
      </w:tr>
      <w:tr w:rsidR="005E42AA" w:rsidRPr="007F231E" w14:paraId="79A84CA9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B0074" w14:textId="1026A676" w:rsid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D4E1C" w14:textId="303400D7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Đào Công Vượng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A7E8F" w14:textId="561107FA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05/02/2023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60D7E" w14:textId="666BF3C9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05092" w14:textId="56744A6C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FDAEB" w14:textId="4657FA5C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E0FBC" w14:textId="382C6F31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Trung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E7924" w14:textId="1BB2877D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Đào Văn Long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A0563" w14:textId="2B049456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D805A" w14:textId="69BB7D7C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0978586896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1F149" w14:textId="58C9DA82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Nguyễn Quỳnh Trang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24946" w14:textId="52D08C9C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1CE68" w14:textId="25AF1F48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0978586896</w:t>
            </w:r>
          </w:p>
        </w:tc>
      </w:tr>
      <w:tr w:rsidR="005E42AA" w:rsidRPr="007F231E" w14:paraId="15C1B46B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7B698" w14:textId="09CC63AD" w:rsid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4CEA5" w14:textId="4A4FC221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Phạm Bảo Anh Thư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85938" w14:textId="70D755EF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24/10/2023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3ABE8" w14:textId="1008ABE3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Nư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D925" w14:textId="37B6D2E5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52FA3" w14:textId="7BC57434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18032" w14:textId="6107E700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Trung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FBAEE" w14:textId="0735CB70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Phạm Văn Sơn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32237" w14:textId="35CA3266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UB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46514" w14:textId="28FC3B10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0374074089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6ACF2" w14:textId="6F729DA4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Phạm Hồng Liên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5A358" w14:textId="1B168BB3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GV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8423C" w14:textId="4AFA13E4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E42AA" w:rsidRPr="007F231E" w14:paraId="7AFBCCB3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2B753" w14:textId="29AB4338" w:rsid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FB21B" w14:textId="76D9DEB4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Lê </w:t>
            </w: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Thúy</w:t>
            </w:r>
            <w:proofErr w:type="spellEnd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Vy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0B68A" w14:textId="1F41872B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04/11/2023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78202" w14:textId="2FEB4621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35134" w14:textId="6FEE1ABB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F26DD" w14:textId="1C84615C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2A037" w14:textId="1D97CFC7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Quang Khải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90CBD" w14:textId="640AD876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Lê Văn Thành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A6F53" w14:textId="0F1F1889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D939F" w14:textId="36FD084D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53E1C" w14:textId="24344538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Phạm Thị Nhung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CA20C" w14:textId="0450479E" w:rsidR="005E42AA" w:rsidRPr="005E42AA" w:rsidRDefault="005E42AA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1732A" w14:textId="16D83CD0" w:rsidR="005E42AA" w:rsidRPr="005E42AA" w:rsidRDefault="005E42AA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E42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0365058914</w:t>
            </w:r>
          </w:p>
        </w:tc>
      </w:tr>
      <w:tr w:rsidR="00D36842" w:rsidRPr="007F231E" w14:paraId="416ECC4D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47646" w14:textId="3C501BDF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A442F" w14:textId="75910FDD" w:rsidR="00D36842" w:rsidRPr="00D36842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Trịnh Hà Anh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67000" w14:textId="591A8845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10/05/2024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3A14B" w14:textId="69EAA9FD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F864D" w14:textId="6A883077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FF975" w14:textId="05B8321B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1F444" w14:textId="0666E65E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Trung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E4AACC" w14:textId="34A04C3C" w:rsidR="00D36842" w:rsidRPr="00D36842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Trịnh Xuân Hoàng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922A1" w14:textId="04997A75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2887B" w14:textId="0EFB9A1F" w:rsidR="00D36842" w:rsidRPr="00D36842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0395670942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A9240" w14:textId="655452E7" w:rsidR="00D36842" w:rsidRPr="00D36842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Hà Thị Thu Phượng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98A99" w14:textId="6EFD583C" w:rsidR="00D36842" w:rsidRPr="00D36842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6F841" w14:textId="082EDA5B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0395670942</w:t>
            </w:r>
          </w:p>
        </w:tc>
      </w:tr>
      <w:tr w:rsidR="00D36842" w:rsidRPr="007F231E" w14:paraId="061382B3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FEA4A" w14:textId="5751FCEC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BCED5" w14:textId="087B7F8C" w:rsidR="00D36842" w:rsidRPr="00D36842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Đỗ</w:t>
            </w:r>
            <w:proofErr w:type="spellEnd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Quốc Anh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92D4" w14:textId="04D8D0F7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23/07/2024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F9EF6" w14:textId="0CD54290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3C4E" w14:textId="6C6755F1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03668" w14:textId="5358F144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404DB" w14:textId="162C9B24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Thượng</w:t>
            </w:r>
            <w:proofErr w:type="spellEnd"/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FB0D92" w14:textId="48487AF6" w:rsidR="00D36842" w:rsidRPr="00D36842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Đỗ</w:t>
            </w:r>
            <w:proofErr w:type="spellEnd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Đức  Thành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43C82" w14:textId="1FA202C4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20FFC" w14:textId="2550D30D" w:rsidR="00D36842" w:rsidRPr="00D36842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0383387577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C0F57" w14:textId="28BD55E4" w:rsidR="00D36842" w:rsidRPr="00D36842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Hoàng Thị </w:t>
            </w: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Thúy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53972" w14:textId="0294E034" w:rsidR="00D36842" w:rsidRPr="00D36842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9B722" w14:textId="2469CC3C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0367806468</w:t>
            </w:r>
          </w:p>
        </w:tc>
      </w:tr>
      <w:tr w:rsidR="00D36842" w:rsidRPr="007F231E" w14:paraId="1D4EECEE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7F6B2" w14:textId="3E838CD7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FCEC6" w14:textId="09CCED20" w:rsidR="00D36842" w:rsidRPr="00D36842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Bùi Bảo Ngọc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C6009" w14:textId="15B18825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09/05/2024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D3EDF" w14:textId="56C0AAAA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Nữ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19F65" w14:textId="38601094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CA9E1" w14:textId="5868C8EB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DF275" w14:textId="46F0C054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Trung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9B448D" w14:textId="1D0F3201" w:rsidR="00D36842" w:rsidRPr="00D36842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Bùi Văn Cường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1AB18" w14:textId="6AFE21E2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D7156" w14:textId="3266CCEB" w:rsidR="00D36842" w:rsidRPr="00D36842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0329043187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1E43C" w14:textId="2CD029EA" w:rsidR="00D36842" w:rsidRPr="00D36842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Thái Thị Huyền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D8C2A" w14:textId="48E4C7FB" w:rsidR="00D36842" w:rsidRPr="00D36842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Công </w:t>
            </w: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71434" w14:textId="0BD8B716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0329043187</w:t>
            </w:r>
          </w:p>
        </w:tc>
      </w:tr>
      <w:tr w:rsidR="00D36842" w:rsidRPr="007F231E" w14:paraId="2D41389D" w14:textId="77777777" w:rsidTr="004C1A53">
        <w:trPr>
          <w:trHeight w:val="7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45D90" w14:textId="547B9A69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50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64D1A" w14:textId="13F484BC" w:rsidR="00D36842" w:rsidRPr="00D36842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Dương Đức Nhật Nguyên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8DEF3" w14:textId="2694ED8D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20/05/2024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DD775" w14:textId="3A69F81D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F92C6" w14:textId="0E604BBA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E85A7" w14:textId="1F45D439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Xã</w:t>
            </w:r>
            <w:proofErr w:type="spellEnd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 Quang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A3BB2" w14:textId="54EB4448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Câu</w:t>
            </w:r>
            <w:proofErr w:type="spellEnd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Hạ</w:t>
            </w:r>
            <w:proofErr w:type="spellEnd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81084F" w14:textId="60A75320" w:rsidR="00D36842" w:rsidRPr="00D36842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Dương Đức Cường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8A713" w14:textId="0E2CCBB8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Tự</w:t>
            </w:r>
            <w:proofErr w:type="spellEnd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E5EB7" w14:textId="67900432" w:rsidR="00D36842" w:rsidRPr="00D36842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0889019555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47204" w14:textId="1AFDCE67" w:rsidR="00D36842" w:rsidRPr="00D36842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Phạm Thị Thanh Hồng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6CDA1" w14:textId="15E40FE6" w:rsidR="00D36842" w:rsidRPr="00D36842" w:rsidRDefault="00D36842" w:rsidP="00D36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Tự</w:t>
            </w:r>
            <w:proofErr w:type="spellEnd"/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B92F2" w14:textId="6942B328" w:rsidR="00D36842" w:rsidRPr="00D36842" w:rsidRDefault="00D36842" w:rsidP="00D3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0889019555</w:t>
            </w:r>
          </w:p>
        </w:tc>
      </w:tr>
    </w:tbl>
    <w:p w14:paraId="5A7AE72A" w14:textId="77777777" w:rsidR="005462C2" w:rsidRDefault="005462C2" w:rsidP="00A21E52">
      <w:pPr>
        <w:spacing w:after="60"/>
        <w:rPr>
          <w:rFonts w:ascii="Times New Roman" w:hAnsi="Times New Roman" w:cs="Times New Roman"/>
          <w:sz w:val="28"/>
          <w:szCs w:val="28"/>
          <w:lang w:val="vi-VN"/>
        </w:rPr>
        <w:sectPr w:rsidR="005462C2" w:rsidSect="007F231E">
          <w:pgSz w:w="15840" w:h="12240" w:orient="landscape"/>
          <w:pgMar w:top="993" w:right="851" w:bottom="1440" w:left="567" w:header="720" w:footer="720" w:gutter="0"/>
          <w:cols w:space="720"/>
          <w:docGrid w:linePitch="360"/>
        </w:sectPr>
      </w:pPr>
    </w:p>
    <w:p w14:paraId="6A763EC5" w14:textId="1408E447" w:rsidR="00F75487" w:rsidRPr="00F75487" w:rsidRDefault="00F75487" w:rsidP="00A21E52">
      <w:pPr>
        <w:spacing w:after="60"/>
        <w:rPr>
          <w:rFonts w:ascii="Times New Roman" w:hAnsi="Times New Roman" w:cs="Times New Roman"/>
          <w:sz w:val="28"/>
          <w:szCs w:val="28"/>
          <w:lang w:val="vi-VN"/>
        </w:rPr>
      </w:pPr>
    </w:p>
    <w:sectPr w:rsidR="00F75487" w:rsidRPr="00F75487" w:rsidSect="003F67EE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4CA"/>
    <w:multiLevelType w:val="multilevel"/>
    <w:tmpl w:val="E326C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864AB"/>
    <w:multiLevelType w:val="hybridMultilevel"/>
    <w:tmpl w:val="1608A644"/>
    <w:lvl w:ilvl="0" w:tplc="CC72E8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56A2"/>
    <w:multiLevelType w:val="hybridMultilevel"/>
    <w:tmpl w:val="AFF60EB2"/>
    <w:lvl w:ilvl="0" w:tplc="8860682A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5AD2DD3"/>
    <w:multiLevelType w:val="hybridMultilevel"/>
    <w:tmpl w:val="F836D866"/>
    <w:lvl w:ilvl="0" w:tplc="43B610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F18DF"/>
    <w:multiLevelType w:val="hybridMultilevel"/>
    <w:tmpl w:val="AD54F9B0"/>
    <w:lvl w:ilvl="0" w:tplc="CE4613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784410">
    <w:abstractNumId w:val="2"/>
  </w:num>
  <w:num w:numId="2" w16cid:durableId="1938519570">
    <w:abstractNumId w:val="4"/>
  </w:num>
  <w:num w:numId="3" w16cid:durableId="1849952203">
    <w:abstractNumId w:val="3"/>
  </w:num>
  <w:num w:numId="4" w16cid:durableId="1965885709">
    <w:abstractNumId w:val="1"/>
  </w:num>
  <w:num w:numId="5" w16cid:durableId="153349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87"/>
    <w:rsid w:val="00011F56"/>
    <w:rsid w:val="00074B49"/>
    <w:rsid w:val="001B10F7"/>
    <w:rsid w:val="001D6164"/>
    <w:rsid w:val="002001A6"/>
    <w:rsid w:val="00302DAE"/>
    <w:rsid w:val="00332DCA"/>
    <w:rsid w:val="00363D6D"/>
    <w:rsid w:val="00387D7C"/>
    <w:rsid w:val="003C566C"/>
    <w:rsid w:val="003F67EE"/>
    <w:rsid w:val="004C1A53"/>
    <w:rsid w:val="005462C2"/>
    <w:rsid w:val="005A4FA5"/>
    <w:rsid w:val="005E42AA"/>
    <w:rsid w:val="0070365E"/>
    <w:rsid w:val="007F231E"/>
    <w:rsid w:val="008B038C"/>
    <w:rsid w:val="009270F5"/>
    <w:rsid w:val="00946969"/>
    <w:rsid w:val="00956717"/>
    <w:rsid w:val="00A21E52"/>
    <w:rsid w:val="00AE1843"/>
    <w:rsid w:val="00B22BC7"/>
    <w:rsid w:val="00B310D6"/>
    <w:rsid w:val="00B83865"/>
    <w:rsid w:val="00B96633"/>
    <w:rsid w:val="00CD4405"/>
    <w:rsid w:val="00D36842"/>
    <w:rsid w:val="00D37972"/>
    <w:rsid w:val="00E938CB"/>
    <w:rsid w:val="00F75487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8F2A"/>
  <w15:chartTrackingRefBased/>
  <w15:docId w15:val="{00609AF5-A4C5-4F86-82E0-9F01B3FE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4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Linh Nguyễn</cp:lastModifiedBy>
  <cp:revision>12</cp:revision>
  <dcterms:created xsi:type="dcterms:W3CDTF">2025-08-02T08:39:00Z</dcterms:created>
  <dcterms:modified xsi:type="dcterms:W3CDTF">2025-10-13T02:53:00Z</dcterms:modified>
</cp:coreProperties>
</file>