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771" w:rsidRPr="00210985" w:rsidRDefault="00B56771" w:rsidP="00B56771">
      <w:pPr>
        <w:spacing w:line="276" w:lineRule="auto"/>
        <w:ind w:firstLine="38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BỒI DƯỠNG CHUYÊN MÔN</w:t>
      </w:r>
    </w:p>
    <w:p w:rsidR="00B56771" w:rsidRDefault="00B56771" w:rsidP="00B56771">
      <w:pPr>
        <w:jc w:val="center"/>
        <w:rPr>
          <w:b/>
          <w:color w:val="333333"/>
          <w:sz w:val="28"/>
          <w:szCs w:val="28"/>
          <w:highlight w:val="white"/>
        </w:rPr>
      </w:pPr>
      <w:r w:rsidRPr="00B56771">
        <w:rPr>
          <w:b/>
          <w:color w:val="333333"/>
          <w:sz w:val="28"/>
          <w:szCs w:val="28"/>
          <w:highlight w:val="white"/>
        </w:rPr>
        <w:t xml:space="preserve">ỨNG DỤNG CNTT TRONG VIỆC SỬ DỤNG </w:t>
      </w:r>
    </w:p>
    <w:p w:rsidR="00B56771" w:rsidRPr="00B56771" w:rsidRDefault="00B56771" w:rsidP="00B56771">
      <w:pPr>
        <w:jc w:val="center"/>
        <w:rPr>
          <w:b/>
          <w:color w:val="333333"/>
          <w:sz w:val="28"/>
          <w:szCs w:val="28"/>
          <w:highlight w:val="white"/>
        </w:rPr>
      </w:pPr>
      <w:r w:rsidRPr="00B56771">
        <w:rPr>
          <w:b/>
          <w:color w:val="333333"/>
          <w:sz w:val="28"/>
          <w:szCs w:val="28"/>
          <w:highlight w:val="white"/>
        </w:rPr>
        <w:t>PHẦN MỀM EDOC</w:t>
      </w:r>
    </w:p>
    <w:p w:rsidR="00B56771" w:rsidRPr="00210985" w:rsidRDefault="00B56771" w:rsidP="00B56771">
      <w:pPr>
        <w:spacing w:line="276" w:lineRule="auto"/>
        <w:ind w:firstLine="38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B56771" w:rsidRPr="00210985" w:rsidRDefault="006228A4" w:rsidP="00B56771">
      <w:pPr>
        <w:spacing w:line="276" w:lineRule="auto"/>
        <w:ind w:left="1554" w:firstLine="38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Thời gian: 9h20</w:t>
      </w:r>
      <w:r w:rsidR="00B56771"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 ngày 10/8/2024</w:t>
      </w:r>
    </w:p>
    <w:p w:rsidR="00B56771" w:rsidRPr="00210985" w:rsidRDefault="00B56771" w:rsidP="00B56771">
      <w:pPr>
        <w:spacing w:line="276" w:lineRule="auto"/>
        <w:ind w:left="1554" w:firstLine="38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Thành phần: </w:t>
      </w:r>
      <w:r w:rsidR="00B23630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CB, GV,NV</w:t>
      </w: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 </w:t>
      </w:r>
      <w:r w:rsidR="00B23630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48/48</w:t>
      </w:r>
      <w:r w:rsidR="009D4A39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 và 2 gv tư thực Họa Mi</w:t>
      </w:r>
    </w:p>
    <w:p w:rsidR="00B56771" w:rsidRDefault="00B56771" w:rsidP="00B56771">
      <w:pPr>
        <w:spacing w:line="276" w:lineRule="auto"/>
        <w:ind w:left="1554" w:firstLine="38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Người bồi dưỡng: Lê Thị Duyên- PHT</w:t>
      </w:r>
    </w:p>
    <w:p w:rsidR="00F01A18" w:rsidRDefault="00B56771" w:rsidP="00A85940">
      <w:pPr>
        <w:spacing w:line="276" w:lineRule="auto"/>
        <w:ind w:left="1554" w:firstLine="38"/>
        <w:rPr>
          <w:color w:val="333333"/>
          <w:sz w:val="28"/>
          <w:szCs w:val="28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Nội dung</w:t>
      </w:r>
      <w:r w:rsidR="00A85940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: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Bồi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dưỡng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C0668">
        <w:rPr>
          <w:color w:val="333333"/>
          <w:sz w:val="28"/>
          <w:szCs w:val="28"/>
          <w:highlight w:val="white"/>
        </w:rPr>
        <w:t>Ứ</w:t>
      </w:r>
      <w:r w:rsidR="00E6730D" w:rsidRPr="00A85940">
        <w:rPr>
          <w:color w:val="333333"/>
          <w:sz w:val="28"/>
          <w:szCs w:val="28"/>
          <w:highlight w:val="white"/>
        </w:rPr>
        <w:t>ng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dụng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CNTT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trong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việc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sử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dụng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phần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mềm</w:t>
      </w:r>
      <w:proofErr w:type="spellEnd"/>
      <w:r w:rsidR="00E6730D" w:rsidRPr="00A85940">
        <w:rPr>
          <w:color w:val="333333"/>
          <w:sz w:val="28"/>
          <w:szCs w:val="28"/>
          <w:highlight w:val="white"/>
        </w:rPr>
        <w:t xml:space="preserve"> </w:t>
      </w:r>
      <w:proofErr w:type="spellStart"/>
      <w:r w:rsidR="00E6730D" w:rsidRPr="00A85940">
        <w:rPr>
          <w:color w:val="333333"/>
          <w:sz w:val="28"/>
          <w:szCs w:val="28"/>
          <w:highlight w:val="white"/>
        </w:rPr>
        <w:t>edoc</w:t>
      </w:r>
      <w:proofErr w:type="spellEnd"/>
    </w:p>
    <w:p w:rsidR="00B23630" w:rsidRDefault="00B23630" w:rsidP="00B23630">
      <w:pPr>
        <w:spacing w:line="276" w:lineRule="auto"/>
        <w:rPr>
          <w:color w:val="333333"/>
          <w:sz w:val="28"/>
          <w:szCs w:val="28"/>
        </w:rPr>
      </w:pPr>
    </w:p>
    <w:p w:rsidR="00982549" w:rsidRPr="00D42701" w:rsidRDefault="00982549" w:rsidP="00B23630">
      <w:pPr>
        <w:spacing w:line="276" w:lineRule="auto"/>
        <w:rPr>
          <w:b/>
          <w:color w:val="333333"/>
          <w:sz w:val="28"/>
          <w:szCs w:val="28"/>
        </w:rPr>
      </w:pPr>
      <w:r w:rsidRPr="00D42701">
        <w:rPr>
          <w:b/>
          <w:color w:val="333333"/>
          <w:sz w:val="28"/>
          <w:szCs w:val="28"/>
        </w:rPr>
        <w:t xml:space="preserve">1. </w:t>
      </w:r>
      <w:proofErr w:type="spellStart"/>
      <w:r w:rsidRPr="00D42701">
        <w:rPr>
          <w:b/>
          <w:color w:val="333333"/>
          <w:sz w:val="28"/>
          <w:szCs w:val="28"/>
        </w:rPr>
        <w:t>Tài</w:t>
      </w:r>
      <w:proofErr w:type="spellEnd"/>
      <w:r w:rsidRPr="00D42701">
        <w:rPr>
          <w:b/>
          <w:color w:val="333333"/>
          <w:sz w:val="28"/>
          <w:szCs w:val="28"/>
        </w:rPr>
        <w:t xml:space="preserve"> </w:t>
      </w:r>
      <w:proofErr w:type="spellStart"/>
      <w:r w:rsidRPr="00D42701">
        <w:rPr>
          <w:b/>
          <w:color w:val="333333"/>
          <w:sz w:val="28"/>
          <w:szCs w:val="28"/>
        </w:rPr>
        <w:t>khoản</w:t>
      </w:r>
      <w:proofErr w:type="spellEnd"/>
      <w:r w:rsidRPr="00D42701">
        <w:rPr>
          <w:b/>
          <w:color w:val="333333"/>
          <w:sz w:val="28"/>
          <w:szCs w:val="28"/>
        </w:rPr>
        <w:t xml:space="preserve"> </w:t>
      </w:r>
      <w:proofErr w:type="spellStart"/>
      <w:r w:rsidRPr="00D42701">
        <w:rPr>
          <w:b/>
          <w:color w:val="333333"/>
          <w:sz w:val="28"/>
          <w:szCs w:val="28"/>
        </w:rPr>
        <w:t>của</w:t>
      </w:r>
      <w:proofErr w:type="spellEnd"/>
      <w:r w:rsidRPr="00D42701">
        <w:rPr>
          <w:b/>
          <w:color w:val="333333"/>
          <w:sz w:val="28"/>
          <w:szCs w:val="28"/>
        </w:rPr>
        <w:t xml:space="preserve"> </w:t>
      </w:r>
      <w:proofErr w:type="spellStart"/>
      <w:r w:rsidRPr="00D42701">
        <w:rPr>
          <w:b/>
          <w:color w:val="333333"/>
          <w:sz w:val="28"/>
          <w:szCs w:val="28"/>
        </w:rPr>
        <w:t>nhà</w:t>
      </w:r>
      <w:proofErr w:type="spellEnd"/>
      <w:r w:rsidRPr="00D42701">
        <w:rPr>
          <w:b/>
          <w:color w:val="333333"/>
          <w:sz w:val="28"/>
          <w:szCs w:val="28"/>
        </w:rPr>
        <w:t xml:space="preserve"> </w:t>
      </w:r>
      <w:proofErr w:type="spellStart"/>
      <w:r w:rsidRPr="00D42701">
        <w:rPr>
          <w:b/>
          <w:color w:val="333333"/>
          <w:sz w:val="28"/>
          <w:szCs w:val="28"/>
        </w:rPr>
        <w:t>trường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3"/>
      </w:tblGrid>
      <w:tr w:rsidR="005F6F5D" w:rsidTr="00823841">
        <w:trPr>
          <w:trHeight w:val="2352"/>
        </w:trPr>
        <w:tc>
          <w:tcPr>
            <w:tcW w:w="8443" w:type="dxa"/>
          </w:tcPr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>* Admin trường</w:t>
            </w:r>
          </w:p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 xml:space="preserve">- Link: </w:t>
            </w:r>
            <w:r w:rsidRPr="00B23630">
              <w:rPr>
                <w:szCs w:val="28"/>
                <w:lang w:val="nb-NO"/>
              </w:rPr>
              <w:t>smas.edu.vn/dashboard</w:t>
            </w:r>
          </w:p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 xml:space="preserve">- Tài khoản: </w:t>
            </w:r>
            <w:r w:rsidRPr="00B23630">
              <w:rPr>
                <w:szCs w:val="28"/>
                <w:lang w:val="nb-NO"/>
              </w:rPr>
              <w:t>31313310</w:t>
            </w:r>
          </w:p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 xml:space="preserve">- MK: </w:t>
            </w:r>
          </w:p>
          <w:p w:rsidR="005F6F5D" w:rsidRPr="004B3078" w:rsidRDefault="005F6F5D" w:rsidP="00B23630">
            <w:pPr>
              <w:spacing w:line="276" w:lineRule="auto"/>
              <w:rPr>
                <w:i/>
                <w:szCs w:val="28"/>
                <w:lang w:val="nb-NO"/>
              </w:rPr>
            </w:pPr>
            <w:r w:rsidRPr="004B3078">
              <w:rPr>
                <w:i/>
                <w:szCs w:val="28"/>
                <w:lang w:val="nb-NO"/>
              </w:rPr>
              <w:t>* edoc.smats.edu</w:t>
            </w:r>
          </w:p>
          <w:p w:rsidR="005F6F5D" w:rsidRPr="004B3078" w:rsidRDefault="005F6F5D" w:rsidP="00D42701">
            <w:pPr>
              <w:spacing w:line="276" w:lineRule="auto"/>
              <w:rPr>
                <w:i/>
                <w:szCs w:val="28"/>
                <w:lang w:val="nb-NO"/>
              </w:rPr>
            </w:pPr>
            <w:r w:rsidRPr="004B3078">
              <w:rPr>
                <w:i/>
                <w:szCs w:val="28"/>
                <w:lang w:val="nb-NO"/>
              </w:rPr>
              <w:t>- Tài khoản: 31313310</w:t>
            </w:r>
          </w:p>
          <w:p w:rsidR="005F6F5D" w:rsidRPr="005F6F5D" w:rsidRDefault="005F6F5D" w:rsidP="00B23630">
            <w:pPr>
              <w:spacing w:line="276" w:lineRule="auto"/>
              <w:rPr>
                <w:i/>
                <w:szCs w:val="28"/>
                <w:lang w:val="nb-NO"/>
              </w:rPr>
            </w:pPr>
            <w:r w:rsidRPr="004B3078">
              <w:rPr>
                <w:i/>
                <w:szCs w:val="28"/>
                <w:lang w:val="nb-NO"/>
              </w:rPr>
              <w:t xml:space="preserve">- MK: </w:t>
            </w:r>
          </w:p>
        </w:tc>
      </w:tr>
    </w:tbl>
    <w:p w:rsidR="005F6F5D" w:rsidRDefault="005F6F5D" w:rsidP="00B23630">
      <w:pPr>
        <w:spacing w:line="276" w:lineRule="auto"/>
        <w:rPr>
          <w:b/>
          <w:color w:val="333333"/>
          <w:sz w:val="28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D1150" wp14:editId="15AE03AE">
                <wp:simplePos x="0" y="0"/>
                <wp:positionH relativeFrom="margin">
                  <wp:align>left</wp:align>
                </wp:positionH>
                <wp:positionV relativeFrom="paragraph">
                  <wp:posOffset>661609</wp:posOffset>
                </wp:positionV>
                <wp:extent cx="413541" cy="246100"/>
                <wp:effectExtent l="19050" t="0" r="24765" b="2095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41" cy="246100"/>
                        </a:xfrm>
                        <a:custGeom>
                          <a:avLst/>
                          <a:gdLst>
                            <a:gd name="connsiteX0" fmla="*/ 181896 w 413541"/>
                            <a:gd name="connsiteY0" fmla="*/ 0 h 246100"/>
                            <a:gd name="connsiteX1" fmla="*/ 147483 w 413541"/>
                            <a:gd name="connsiteY1" fmla="*/ 4916 h 246100"/>
                            <a:gd name="connsiteX2" fmla="*/ 132735 w 413541"/>
                            <a:gd name="connsiteY2" fmla="*/ 9832 h 246100"/>
                            <a:gd name="connsiteX3" fmla="*/ 98322 w 413541"/>
                            <a:gd name="connsiteY3" fmla="*/ 58994 h 246100"/>
                            <a:gd name="connsiteX4" fmla="*/ 88490 w 413541"/>
                            <a:gd name="connsiteY4" fmla="*/ 78658 h 246100"/>
                            <a:gd name="connsiteX5" fmla="*/ 0 w 413541"/>
                            <a:gd name="connsiteY5" fmla="*/ 172065 h 246100"/>
                            <a:gd name="connsiteX6" fmla="*/ 4916 w 413541"/>
                            <a:gd name="connsiteY6" fmla="*/ 186813 h 246100"/>
                            <a:gd name="connsiteX7" fmla="*/ 34412 w 413541"/>
                            <a:gd name="connsiteY7" fmla="*/ 191729 h 246100"/>
                            <a:gd name="connsiteX8" fmla="*/ 113071 w 413541"/>
                            <a:gd name="connsiteY8" fmla="*/ 201561 h 246100"/>
                            <a:gd name="connsiteX9" fmla="*/ 142567 w 413541"/>
                            <a:gd name="connsiteY9" fmla="*/ 216310 h 246100"/>
                            <a:gd name="connsiteX10" fmla="*/ 167148 w 413541"/>
                            <a:gd name="connsiteY10" fmla="*/ 221226 h 246100"/>
                            <a:gd name="connsiteX11" fmla="*/ 211393 w 413541"/>
                            <a:gd name="connsiteY11" fmla="*/ 231058 h 246100"/>
                            <a:gd name="connsiteX12" fmla="*/ 250722 w 413541"/>
                            <a:gd name="connsiteY12" fmla="*/ 235974 h 246100"/>
                            <a:gd name="connsiteX13" fmla="*/ 275303 w 413541"/>
                            <a:gd name="connsiteY13" fmla="*/ 245807 h 246100"/>
                            <a:gd name="connsiteX14" fmla="*/ 368709 w 413541"/>
                            <a:gd name="connsiteY14" fmla="*/ 235974 h 246100"/>
                            <a:gd name="connsiteX15" fmla="*/ 383458 w 413541"/>
                            <a:gd name="connsiteY15" fmla="*/ 226142 h 246100"/>
                            <a:gd name="connsiteX16" fmla="*/ 393290 w 413541"/>
                            <a:gd name="connsiteY16" fmla="*/ 211394 h 246100"/>
                            <a:gd name="connsiteX17" fmla="*/ 412954 w 413541"/>
                            <a:gd name="connsiteY17" fmla="*/ 196645 h 246100"/>
                            <a:gd name="connsiteX18" fmla="*/ 403122 w 413541"/>
                            <a:gd name="connsiteY18" fmla="*/ 108155 h 246100"/>
                            <a:gd name="connsiteX19" fmla="*/ 393290 w 413541"/>
                            <a:gd name="connsiteY19" fmla="*/ 73742 h 246100"/>
                            <a:gd name="connsiteX20" fmla="*/ 373625 w 413541"/>
                            <a:gd name="connsiteY20" fmla="*/ 58994 h 246100"/>
                            <a:gd name="connsiteX21" fmla="*/ 235974 w 413541"/>
                            <a:gd name="connsiteY21" fmla="*/ 54078 h 246100"/>
                            <a:gd name="connsiteX22" fmla="*/ 113071 w 413541"/>
                            <a:gd name="connsiteY22" fmla="*/ 44245 h 24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13541" h="246100">
                              <a:moveTo>
                                <a:pt x="181896" y="0"/>
                              </a:moveTo>
                              <a:cubicBezTo>
                                <a:pt x="170425" y="1639"/>
                                <a:pt x="158845" y="2644"/>
                                <a:pt x="147483" y="4916"/>
                              </a:cubicBezTo>
                              <a:cubicBezTo>
                                <a:pt x="142402" y="5932"/>
                                <a:pt x="136221" y="5998"/>
                                <a:pt x="132735" y="9832"/>
                              </a:cubicBezTo>
                              <a:cubicBezTo>
                                <a:pt x="119280" y="24633"/>
                                <a:pt x="109139" y="42168"/>
                                <a:pt x="98322" y="58994"/>
                              </a:cubicBezTo>
                              <a:cubicBezTo>
                                <a:pt x="94359" y="65158"/>
                                <a:pt x="93299" y="73128"/>
                                <a:pt x="88490" y="78658"/>
                              </a:cubicBezTo>
                              <a:cubicBezTo>
                                <a:pt x="60347" y="111023"/>
                                <a:pt x="29497" y="140929"/>
                                <a:pt x="0" y="172065"/>
                              </a:cubicBezTo>
                              <a:cubicBezTo>
                                <a:pt x="1639" y="176981"/>
                                <a:pt x="417" y="184242"/>
                                <a:pt x="4916" y="186813"/>
                              </a:cubicBezTo>
                              <a:cubicBezTo>
                                <a:pt x="13570" y="191758"/>
                                <a:pt x="24536" y="190382"/>
                                <a:pt x="34412" y="191729"/>
                              </a:cubicBezTo>
                              <a:cubicBezTo>
                                <a:pt x="60593" y="195299"/>
                                <a:pt x="86851" y="198284"/>
                                <a:pt x="113071" y="201561"/>
                              </a:cubicBezTo>
                              <a:cubicBezTo>
                                <a:pt x="122903" y="206477"/>
                                <a:pt x="132236" y="212553"/>
                                <a:pt x="142567" y="216310"/>
                              </a:cubicBezTo>
                              <a:cubicBezTo>
                                <a:pt x="150420" y="219166"/>
                                <a:pt x="158991" y="219413"/>
                                <a:pt x="167148" y="221226"/>
                              </a:cubicBezTo>
                              <a:cubicBezTo>
                                <a:pt x="189171" y="226120"/>
                                <a:pt x="187294" y="227351"/>
                                <a:pt x="211393" y="231058"/>
                              </a:cubicBezTo>
                              <a:cubicBezTo>
                                <a:pt x="224451" y="233067"/>
                                <a:pt x="237612" y="234335"/>
                                <a:pt x="250722" y="235974"/>
                              </a:cubicBezTo>
                              <a:cubicBezTo>
                                <a:pt x="258916" y="239252"/>
                                <a:pt x="266488" y="245387"/>
                                <a:pt x="275303" y="245807"/>
                              </a:cubicBezTo>
                              <a:cubicBezTo>
                                <a:pt x="281069" y="246082"/>
                                <a:pt x="344437" y="248110"/>
                                <a:pt x="368709" y="235974"/>
                              </a:cubicBezTo>
                              <a:cubicBezTo>
                                <a:pt x="373994" y="233332"/>
                                <a:pt x="378542" y="229419"/>
                                <a:pt x="383458" y="226142"/>
                              </a:cubicBezTo>
                              <a:cubicBezTo>
                                <a:pt x="386735" y="221226"/>
                                <a:pt x="389112" y="215572"/>
                                <a:pt x="393290" y="211394"/>
                              </a:cubicBezTo>
                              <a:cubicBezTo>
                                <a:pt x="399084" y="205600"/>
                                <a:pt x="412177" y="204802"/>
                                <a:pt x="412954" y="196645"/>
                              </a:cubicBezTo>
                              <a:cubicBezTo>
                                <a:pt x="415768" y="167101"/>
                                <a:pt x="407811" y="137460"/>
                                <a:pt x="403122" y="108155"/>
                              </a:cubicBezTo>
                              <a:cubicBezTo>
                                <a:pt x="401237" y="96375"/>
                                <a:pt x="399428" y="83972"/>
                                <a:pt x="393290" y="73742"/>
                              </a:cubicBezTo>
                              <a:cubicBezTo>
                                <a:pt x="389074" y="66716"/>
                                <a:pt x="381755" y="60010"/>
                                <a:pt x="373625" y="58994"/>
                              </a:cubicBezTo>
                              <a:cubicBezTo>
                                <a:pt x="328067" y="53299"/>
                                <a:pt x="281858" y="55717"/>
                                <a:pt x="235974" y="54078"/>
                              </a:cubicBezTo>
                              <a:cubicBezTo>
                                <a:pt x="199492" y="17593"/>
                                <a:pt x="230777" y="44245"/>
                                <a:pt x="113071" y="4424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7EC44" id="Freeform 2" o:spid="_x0000_s1026" style="position:absolute;margin-left:0;margin-top:52.1pt;width:32.55pt;height:19.4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413541,2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S0zwcAAHceAAAOAAAAZHJzL2Uyb0RvYy54bWysWduunDYUfa/Uf0A8VmrGVzBHOYnSVKkq&#10;RW3UpGr7yGGYzEgzMAXOJf36Lm8DY09SYaLmYQLHLC/vq/e2n798Oh2Th7rrD21zm/JnLE3qpmq3&#10;h+bjbfr7hzffmzTph7LZlse2qW/TT3Wfvnzx7TfPH883tWj37XFbdwkmafqbx/Ntuh+G881m01f7&#10;+lT2z9pz3WBw13ancsBr93Gz7cpHzH46bgRj2eax7bbnrq3qvsdff3SD6Quaf7erq+HX3a6vh+R4&#10;m2JtA/129Htnfzcvnpc3H7vyvD9U4zLKr1jFqTw0IJ2n+rEcyuS+O3w21elQdW3f7oZnVXvatLvd&#10;oapJBkjD2ZU07/fluSZZoJz+PKup//+mrX55eNclh+1tKtKkKU8w0Zuurq3CE2G183jub/DR+/O7&#10;bnzr8WhFfdp1J/s/hEieSKOfZo3WT0NS4Y+KS614mlQYEirjjDS+uYCr+374qW5povLhbT84g2zx&#10;ROrcjouq2qbpD0P9J4y4Ox1ho+82CTfcFFnymIw0I/YK8pcPYck+uSwE9vqMAKu9EKhcGblI4ENU&#10;wbNFDuj6wiFFLvUihw8pjBSLHNLjsACxSOEjtCkKtcihPA5jVMEWOXxEbjJtFjm0x7E8v/81zwXL&#10;9CJB5hGQ9Zb8yQdwkxkuFzlyj0MqxZeN4SN4AVGKRRKk2otXcclyvmgOH4IEpDO+yFL4LEroLF9k&#10;8SGCZ5JHRKEftDzLuTKLNNzHCMGFWI5E7seu4FwWEeEeYCBNhBdzP36FZnlEPIYYqYt8OSK5H8Qi&#10;15JFyBNglDYsX/QC7geyzEzOimX7+BgRKY8f0NJIrG6Zx8fACbhazpbcD2o4gYjIZQGGfCfCPn5c&#10;Iw8UWi3L42N4kWVqOalxP7IVkwiGZR4fw5nhOoLHj+1YvfmYXOYR5hF+aMtcZiJix/QxcfuZCCOb&#10;Im5pNwgwWrF8eUsTfjJAzonJ1AFGKXHlAyipPk5FU7mf6qjqqRkLKTwlpa3JGZWp57a3NZtfVaFC&#10;m15RMaGUwpRA2SpsAQyl+WC+CgxV+GCqOaOZkbh8sFzFjGzkg9UqMFKMD9arwMg1PjhbBUYy8MH5&#10;KjAi3AebVWCErQ8uVoHt5uyj8b7Kx66dbJ2X2a00YF/nZ3ZXDeDrPM1ulgF8na/xK2fD+yrVXbkb&#10;tq1V8CuH4+s8zm5EgezrfI5fOR3e1yze7hs+O95Xwa+8Drl+FfzK65DDPbjLcmN+7nBSYc8ojnRG&#10;MaQJzii6NMEZxZ3FlDfncrBpfXpMHi/N9X7ure3oqX2oP7T03WBzvGuSSQ2T8JdPqvu7Q/VD/U8A&#10;yBnKegKgVid9g97NpdHluSGRKfLieYhaZULZJmoSNJj/i2zYypjTk0bZNQrr2LDN290VBtRFQX4z&#10;s1HTTEO2t41n44UwzidwCiApjOc5WYHy30mALiXgowbarcQ2xtF8hUKZS7hMcx1OiRrTDeWozoIh&#10;aqUJRS1yNFvGpHLRyjlnIpBOFKoYxxQrRGBWpxDXLkeTkW9Y2/A8KwwFxqRJhRxBIwbGDUxKruGG&#10;bN8cTyZ1Pq4SvXCoSJRC0qU4XjBpAj7qtd1aqIeOJswYvHEEamsoF4Tkl2j5tXNLXhhhwjCgao6A&#10;rp+OZkSFjuWPyEzllGYnjXKc34xCoq/VOjAt+ht04Q5J3XU8p0aoj+GAQ4aMwnbmtDWzk1PwAkds&#10;vg5cS+44qdOO5zSwxDgtejOXkWdOg4MOt1sKeywWuJVrzx0ndd3RnEIoNZpMSMmgLM+cQuZYxjit&#10;kpJ212lBrlUfB20/EM8J9dkOEREiZCF04JcCTZxxO6N1XxMuiNp2h6RuPJ7TcJa5pIL0xj6LBSVH&#10;N1EGCcJXgmvhv0ZOdGM2Izo5pQxTuMyNRgagQRjW7d6Tbl07Pw7aLj1aTmkyOMeItOc8gSjQ+2RP&#10;tLB5oHjXojqkPe2JtyekZIh1EoXpzJ1kT6Kgk+eIWDeoDDY0z8Fcm0+DrnuPllNxnWMjstPagGNB&#10;ONhW0x5f2UE00VlgT9fyu0Hq5OM5GUdEELLIZB5Eg7U0tipLaWTxn5qlnj6aUJqCIa7spBmEvLIl&#10;sr0zNDR+5bJ0DEA46u7jCVECjPlS0ybs2UrgSgHbi10MXMfVupOR3ZGVG7PKjybkUFvhogDiYF/x&#10;CdH9j55DXb0/5o4GiHAes1WjV1Th1VaG1K3PJSJ9c7lXado3h+MRnBt7meOub+hp+HSsbaF4bH6r&#10;d7gEQrUo6HiArt/q18cueShRlJZVVTcDd0P7clu7P2uGf6MSZgSthCa0M+9APM89TmCv9j6f2y5v&#10;/t5Ca7q9m8Hu3GKmCRfmwDOCmNtmmMGnQ9N2X5LsCKlGZvf9pCSnGqulu3b7CVdkXevuDvtz9ebQ&#10;9cPbsh/elR0uorB/4gJ0+BU/u2OLuhwFOD2lyb7t/vnS3+33uMPDaJo84vLxNu3/vi+7Ok2OPze4&#10;3Su4Uph2oBeFFIaXzh+580ea+9PrFmZCLsDq6NF+Pxynx13Xnv7APekry4qhsqnAjfOeoZteXg94&#10;xxAu/qr61St6xg0lXOpt8/5c2cmtVs+Q/MPTH2V3TuzjbTrgpu+XdrqoLG+mOzzrl/O3Ftm0r+6H&#10;dnewF3zkh06v4wtuN8n+402svT713+mry33xi38BAAD//wMAUEsDBBQABgAIAAAAIQAE5ECZ2wAA&#10;AAcBAAAPAAAAZHJzL2Rvd25yZXYueG1sTI/BTsMwEETvSPyDtUjcqNNSKhriVBUSF26kSOW4jZc4&#10;arwOsZuEv2c5wXFmVjNvi93sOzXSENvABpaLDBRxHWzLjYH3w8vdI6iYkC12gcnAN0XYlddXBeY2&#10;TPxGY5UaJSUcczTgUupzrWPtyGNchJ5Yss8weEwih0bbAScp951eZdlGe2xZFhz29OyoPlcXb6Dd&#10;+/Hg/DH2H9WEx6/X7TmFrTG3N/P+CVSiOf0dwy++oEMpTKdwYRtVZ0AeSeJm6xUoiTcPS1AnMdb3&#10;Geiy0P/5yx8AAAD//wMAUEsBAi0AFAAGAAgAAAAhALaDOJL+AAAA4QEAABMAAAAAAAAAAAAAAAAA&#10;AAAAAFtDb250ZW50X1R5cGVzXS54bWxQSwECLQAUAAYACAAAACEAOP0h/9YAAACUAQAACwAAAAAA&#10;AAAAAAAAAAAvAQAAX3JlbHMvLnJlbHNQSwECLQAUAAYACAAAACEAZz7UtM8HAAB3HgAADgAAAAAA&#10;AAAAAAAAAAAuAgAAZHJzL2Uyb0RvYy54bWxQSwECLQAUAAYACAAAACEABORAmdsAAAAHAQAADwAA&#10;AAAAAAAAAAAAAAApCgAAZHJzL2Rvd25yZXYueG1sUEsFBgAAAAAEAAQA8wAAADELAAAAAA==&#10;" path="m181896,c170425,1639,158845,2644,147483,4916v-5081,1016,-11262,1082,-14748,4916c119280,24633,109139,42168,98322,58994v-3963,6164,-5023,14134,-9832,19664c60347,111023,29497,140929,,172065v1639,4916,417,12177,4916,14748c13570,191758,24536,190382,34412,191729v26181,3570,52439,6555,78659,9832c122903,206477,132236,212553,142567,216310v7853,2856,16424,3103,24581,4916c189171,226120,187294,227351,211393,231058v13058,2009,26219,3277,39329,4916c258916,239252,266488,245387,275303,245807v5766,275,69134,2303,93406,-9833c373994,233332,378542,229419,383458,226142v3277,-4916,5654,-10570,9832,-14748c399084,205600,412177,204802,412954,196645v2814,-29544,-5143,-59185,-9832,-88490c401237,96375,399428,83972,393290,73742,389074,66716,381755,60010,373625,58994,328067,53299,281858,55717,235974,54078,199492,17593,230777,44245,113071,44245e" filled="f" strokecolor="#1f4d78 [1604]" strokeweight="1pt">
                <v:stroke joinstyle="miter"/>
                <v:path arrowok="t" o:connecttype="custom" o:connectlocs="181896,0;147483,4916;132735,9832;98322,58994;88490,78658;0,172065;4916,186813;34412,191729;113071,201561;142567,216310;167148,221226;211393,231058;250722,235974;275303,245807;368709,235974;383458,226142;393290,211394;412954,196645;403122,108155;393290,73742;373625,58994;235974,54078;113071,44245" o:connectangles="0,0,0,0,0,0,0,0,0,0,0,0,0,0,0,0,0,0,0,0,0,0,0"/>
                <w10:wrap anchorx="margin"/>
              </v:shape>
            </w:pict>
          </mc:Fallback>
        </mc:AlternateContent>
      </w:r>
      <w:r w:rsidRPr="00B23630">
        <w:rPr>
          <w:noProof/>
          <w:szCs w:val="28"/>
        </w:rPr>
        <w:drawing>
          <wp:inline distT="0" distB="0" distL="0" distR="0" wp14:anchorId="61EF66F7" wp14:editId="384DECFE">
            <wp:extent cx="5425440" cy="278840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185" cy="28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30" w:rsidRPr="00D42701" w:rsidRDefault="008A2DC8" w:rsidP="00B23630">
      <w:pPr>
        <w:spacing w:line="276" w:lineRule="auto"/>
        <w:rPr>
          <w:b/>
          <w:color w:val="333333"/>
          <w:sz w:val="28"/>
          <w:szCs w:val="28"/>
        </w:rPr>
      </w:pPr>
      <w:r w:rsidRPr="00D42701">
        <w:rPr>
          <w:b/>
          <w:color w:val="333333"/>
          <w:sz w:val="28"/>
          <w:szCs w:val="28"/>
        </w:rPr>
        <w:t xml:space="preserve">2. </w:t>
      </w:r>
      <w:proofErr w:type="spellStart"/>
      <w:r w:rsidRPr="00D42701">
        <w:rPr>
          <w:b/>
          <w:color w:val="333333"/>
          <w:sz w:val="28"/>
          <w:szCs w:val="28"/>
        </w:rPr>
        <w:t>Khai</w:t>
      </w:r>
      <w:proofErr w:type="spellEnd"/>
      <w:r w:rsidRPr="00D42701">
        <w:rPr>
          <w:b/>
          <w:color w:val="333333"/>
          <w:sz w:val="28"/>
          <w:szCs w:val="28"/>
        </w:rPr>
        <w:t xml:space="preserve"> </w:t>
      </w:r>
      <w:proofErr w:type="spellStart"/>
      <w:r w:rsidRPr="00D42701">
        <w:rPr>
          <w:b/>
          <w:color w:val="333333"/>
          <w:sz w:val="28"/>
          <w:szCs w:val="28"/>
        </w:rPr>
        <w:t>báo</w:t>
      </w:r>
      <w:proofErr w:type="spellEnd"/>
      <w:r w:rsidRPr="00D42701">
        <w:rPr>
          <w:b/>
          <w:color w:val="333333"/>
          <w:sz w:val="28"/>
          <w:szCs w:val="28"/>
        </w:rPr>
        <w:t xml:space="preserve"> </w:t>
      </w:r>
      <w:proofErr w:type="spellStart"/>
      <w:r w:rsidRPr="00D42701">
        <w:rPr>
          <w:b/>
          <w:color w:val="333333"/>
          <w:sz w:val="28"/>
          <w:szCs w:val="28"/>
        </w:rPr>
        <w:t>dữ</w:t>
      </w:r>
      <w:proofErr w:type="spellEnd"/>
      <w:r w:rsidR="00982549" w:rsidRPr="00D42701">
        <w:rPr>
          <w:b/>
          <w:color w:val="333333"/>
          <w:sz w:val="28"/>
          <w:szCs w:val="28"/>
        </w:rPr>
        <w:t xml:space="preserve"> </w:t>
      </w:r>
      <w:proofErr w:type="spellStart"/>
      <w:r w:rsidR="00982549" w:rsidRPr="00D42701">
        <w:rPr>
          <w:b/>
          <w:color w:val="333333"/>
          <w:sz w:val="28"/>
          <w:szCs w:val="28"/>
        </w:rPr>
        <w:t>liệu</w:t>
      </w:r>
      <w:proofErr w:type="spellEnd"/>
    </w:p>
    <w:p w:rsidR="00982549" w:rsidRDefault="003B2CB9" w:rsidP="00982549">
      <w:pPr>
        <w:spacing w:line="276" w:lineRule="auto"/>
        <w:ind w:firstLine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*</w:t>
      </w:r>
      <w:r w:rsidR="00982549">
        <w:rPr>
          <w:color w:val="333333"/>
          <w:sz w:val="28"/>
          <w:szCs w:val="28"/>
        </w:rPr>
        <w:t xml:space="preserve"> </w:t>
      </w:r>
      <w:proofErr w:type="spellStart"/>
      <w:r w:rsidR="00982549">
        <w:rPr>
          <w:color w:val="333333"/>
          <w:sz w:val="28"/>
          <w:szCs w:val="28"/>
        </w:rPr>
        <w:t>Chuẩn</w:t>
      </w:r>
      <w:proofErr w:type="spellEnd"/>
      <w:r w:rsidR="00982549">
        <w:rPr>
          <w:color w:val="333333"/>
          <w:sz w:val="28"/>
          <w:szCs w:val="28"/>
        </w:rPr>
        <w:t xml:space="preserve"> </w:t>
      </w:r>
      <w:proofErr w:type="spellStart"/>
      <w:r w:rsidR="00982549">
        <w:rPr>
          <w:color w:val="333333"/>
          <w:sz w:val="28"/>
          <w:szCs w:val="28"/>
        </w:rPr>
        <w:t>bị</w:t>
      </w:r>
      <w:proofErr w:type="spellEnd"/>
      <w:r w:rsidR="00982549">
        <w:rPr>
          <w:color w:val="333333"/>
          <w:sz w:val="28"/>
          <w:szCs w:val="28"/>
        </w:rPr>
        <w:t xml:space="preserve"> </w:t>
      </w:r>
      <w:proofErr w:type="spellStart"/>
      <w:r w:rsidR="00982549">
        <w:rPr>
          <w:color w:val="333333"/>
          <w:sz w:val="28"/>
          <w:szCs w:val="28"/>
        </w:rPr>
        <w:t>năm</w:t>
      </w:r>
      <w:proofErr w:type="spellEnd"/>
      <w:r w:rsidR="00982549">
        <w:rPr>
          <w:color w:val="333333"/>
          <w:sz w:val="28"/>
          <w:szCs w:val="28"/>
        </w:rPr>
        <w:t xml:space="preserve"> </w:t>
      </w:r>
      <w:proofErr w:type="spellStart"/>
      <w:r w:rsidR="00982549">
        <w:rPr>
          <w:color w:val="333333"/>
          <w:sz w:val="28"/>
          <w:szCs w:val="28"/>
        </w:rPr>
        <w:t>học</w:t>
      </w:r>
      <w:proofErr w:type="spellEnd"/>
      <w:r w:rsidR="00982549">
        <w:rPr>
          <w:color w:val="333333"/>
          <w:sz w:val="28"/>
          <w:szCs w:val="28"/>
        </w:rPr>
        <w:t xml:space="preserve"> </w:t>
      </w:r>
      <w:proofErr w:type="spellStart"/>
      <w:r w:rsidR="00982549">
        <w:rPr>
          <w:color w:val="333333"/>
          <w:sz w:val="28"/>
          <w:szCs w:val="28"/>
        </w:rPr>
        <w:t>mới</w:t>
      </w:r>
      <w:proofErr w:type="spellEnd"/>
      <w:r w:rsidR="00982549">
        <w:rPr>
          <w:color w:val="333333"/>
          <w:sz w:val="28"/>
          <w:szCs w:val="28"/>
        </w:rPr>
        <w:t>:</w:t>
      </w:r>
    </w:p>
    <w:p w:rsidR="00045E14" w:rsidRDefault="00045E14" w:rsidP="00982549">
      <w:pPr>
        <w:spacing w:line="276" w:lineRule="auto"/>
        <w:ind w:firstLine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+ Link: smat.edu.vn:</w:t>
      </w:r>
    </w:p>
    <w:p w:rsidR="00045E14" w:rsidRPr="003B2CB9" w:rsidRDefault="003B2CB9" w:rsidP="00982549">
      <w:pPr>
        <w:spacing w:line="276" w:lineRule="auto"/>
        <w:ind w:firstLine="720"/>
        <w:rPr>
          <w:i/>
          <w:color w:val="333333"/>
          <w:sz w:val="28"/>
          <w:szCs w:val="28"/>
        </w:rPr>
      </w:pPr>
      <w:proofErr w:type="spellStart"/>
      <w:r w:rsidRPr="003B2CB9">
        <w:rPr>
          <w:i/>
          <w:color w:val="333333"/>
          <w:sz w:val="28"/>
          <w:szCs w:val="28"/>
        </w:rPr>
        <w:t>Chọn</w:t>
      </w:r>
      <w:proofErr w:type="spellEnd"/>
      <w:r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Pr="003B2CB9">
        <w:rPr>
          <w:i/>
          <w:color w:val="333333"/>
          <w:sz w:val="28"/>
          <w:szCs w:val="28"/>
        </w:rPr>
        <w:t>nhà</w:t>
      </w:r>
      <w:proofErr w:type="spellEnd"/>
      <w:r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Pr="003B2CB9">
        <w:rPr>
          <w:i/>
          <w:color w:val="333333"/>
          <w:sz w:val="28"/>
          <w:szCs w:val="28"/>
        </w:rPr>
        <w:t>trẻ</w:t>
      </w:r>
      <w:proofErr w:type="spellEnd"/>
      <w:r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Pr="003B2CB9">
        <w:rPr>
          <w:i/>
          <w:color w:val="333333"/>
          <w:sz w:val="28"/>
          <w:szCs w:val="28"/>
        </w:rPr>
        <w:t>hoặ</w:t>
      </w:r>
      <w:r w:rsidR="00507DD3">
        <w:rPr>
          <w:i/>
          <w:color w:val="333333"/>
          <w:sz w:val="28"/>
          <w:szCs w:val="28"/>
        </w:rPr>
        <w:t>c</w:t>
      </w:r>
      <w:proofErr w:type="spellEnd"/>
      <w:r w:rsidR="00507DD3">
        <w:rPr>
          <w:i/>
          <w:color w:val="333333"/>
          <w:sz w:val="28"/>
          <w:szCs w:val="28"/>
        </w:rPr>
        <w:t xml:space="preserve"> MG: </w:t>
      </w:r>
      <w:proofErr w:type="spellStart"/>
      <w:r w:rsidR="00507DD3">
        <w:rPr>
          <w:i/>
          <w:color w:val="333333"/>
          <w:sz w:val="28"/>
          <w:szCs w:val="28"/>
        </w:rPr>
        <w:t>Hệ</w:t>
      </w:r>
      <w:proofErr w:type="spellEnd"/>
      <w:r w:rsidR="00507DD3">
        <w:rPr>
          <w:i/>
          <w:color w:val="333333"/>
          <w:sz w:val="28"/>
          <w:szCs w:val="28"/>
        </w:rPr>
        <w:t xml:space="preserve"> </w:t>
      </w:r>
      <w:proofErr w:type="spellStart"/>
      <w:r w:rsidR="00507DD3">
        <w:rPr>
          <w:i/>
          <w:color w:val="333333"/>
          <w:sz w:val="28"/>
          <w:szCs w:val="28"/>
        </w:rPr>
        <w:t>thố</w:t>
      </w:r>
      <w:r w:rsidR="00045E14" w:rsidRPr="003B2CB9">
        <w:rPr>
          <w:i/>
          <w:color w:val="333333"/>
          <w:sz w:val="28"/>
          <w:szCs w:val="28"/>
        </w:rPr>
        <w:t>ng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-&gt; </w:t>
      </w:r>
      <w:proofErr w:type="spellStart"/>
      <w:r w:rsidR="00045E14" w:rsidRPr="003B2CB9">
        <w:rPr>
          <w:i/>
          <w:color w:val="333333"/>
          <w:sz w:val="28"/>
          <w:szCs w:val="28"/>
        </w:rPr>
        <w:t>Khai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045E14" w:rsidRPr="003B2CB9">
        <w:rPr>
          <w:i/>
          <w:color w:val="333333"/>
          <w:sz w:val="28"/>
          <w:szCs w:val="28"/>
        </w:rPr>
        <w:t>báo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045E14" w:rsidRPr="003B2CB9">
        <w:rPr>
          <w:i/>
          <w:color w:val="333333"/>
          <w:sz w:val="28"/>
          <w:szCs w:val="28"/>
        </w:rPr>
        <w:t>dữ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045E14" w:rsidRPr="003B2CB9">
        <w:rPr>
          <w:i/>
          <w:color w:val="333333"/>
          <w:sz w:val="28"/>
          <w:szCs w:val="28"/>
        </w:rPr>
        <w:t>liệu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-&gt; </w:t>
      </w:r>
      <w:proofErr w:type="spellStart"/>
      <w:r w:rsidR="00045E14" w:rsidRPr="003B2CB9">
        <w:rPr>
          <w:i/>
          <w:color w:val="333333"/>
          <w:sz w:val="28"/>
          <w:szCs w:val="28"/>
        </w:rPr>
        <w:t>Chọn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045E14" w:rsidRPr="003B2CB9">
        <w:rPr>
          <w:i/>
          <w:color w:val="333333"/>
          <w:sz w:val="28"/>
          <w:szCs w:val="28"/>
        </w:rPr>
        <w:t>tg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045E14" w:rsidRPr="003B2CB9">
        <w:rPr>
          <w:i/>
          <w:color w:val="333333"/>
          <w:sz w:val="28"/>
          <w:szCs w:val="28"/>
        </w:rPr>
        <w:t>năm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045E14" w:rsidRPr="003B2CB9">
        <w:rPr>
          <w:i/>
          <w:color w:val="333333"/>
          <w:sz w:val="28"/>
          <w:szCs w:val="28"/>
        </w:rPr>
        <w:t>học</w:t>
      </w:r>
      <w:proofErr w:type="spellEnd"/>
      <w:r w:rsidR="00045E14" w:rsidRPr="003B2CB9">
        <w:rPr>
          <w:i/>
          <w:color w:val="333333"/>
          <w:sz w:val="28"/>
          <w:szCs w:val="28"/>
        </w:rPr>
        <w:t xml:space="preserve"> </w:t>
      </w:r>
    </w:p>
    <w:p w:rsidR="00045E14" w:rsidRPr="003B2CB9" w:rsidRDefault="00045E14" w:rsidP="00982549">
      <w:pPr>
        <w:spacing w:line="276" w:lineRule="auto"/>
        <w:ind w:firstLine="720"/>
        <w:rPr>
          <w:i/>
          <w:color w:val="333333"/>
          <w:sz w:val="28"/>
          <w:szCs w:val="28"/>
        </w:rPr>
      </w:pPr>
      <w:r w:rsidRPr="003B2CB9">
        <w:rPr>
          <w:i/>
          <w:color w:val="333333"/>
          <w:sz w:val="28"/>
          <w:szCs w:val="28"/>
        </w:rPr>
        <w:t xml:space="preserve">-&gt; </w:t>
      </w:r>
      <w:r w:rsidR="00253BDD" w:rsidRPr="003B2CB9">
        <w:rPr>
          <w:i/>
          <w:color w:val="333333"/>
          <w:sz w:val="28"/>
          <w:szCs w:val="28"/>
        </w:rPr>
        <w:t xml:space="preserve">TG </w:t>
      </w:r>
      <w:proofErr w:type="spellStart"/>
      <w:r w:rsidR="00253BDD" w:rsidRPr="003B2CB9">
        <w:rPr>
          <w:i/>
          <w:color w:val="333333"/>
          <w:sz w:val="28"/>
          <w:szCs w:val="28"/>
        </w:rPr>
        <w:t>bắt</w:t>
      </w:r>
      <w:proofErr w:type="spellEnd"/>
      <w:r w:rsidR="00253BDD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253BDD" w:rsidRPr="003B2CB9">
        <w:rPr>
          <w:i/>
          <w:color w:val="333333"/>
          <w:sz w:val="28"/>
          <w:szCs w:val="28"/>
        </w:rPr>
        <w:t>đầu</w:t>
      </w:r>
      <w:proofErr w:type="spellEnd"/>
      <w:r w:rsidR="00253BDD" w:rsidRPr="003B2CB9">
        <w:rPr>
          <w:i/>
          <w:color w:val="333333"/>
          <w:sz w:val="28"/>
          <w:szCs w:val="28"/>
        </w:rPr>
        <w:t xml:space="preserve"> &gt; </w:t>
      </w:r>
      <w:proofErr w:type="spellStart"/>
      <w:r w:rsidR="00253BDD" w:rsidRPr="003B2CB9">
        <w:rPr>
          <w:i/>
          <w:color w:val="333333"/>
          <w:sz w:val="28"/>
          <w:szCs w:val="28"/>
        </w:rPr>
        <w:t>Tích</w:t>
      </w:r>
      <w:proofErr w:type="spellEnd"/>
      <w:r w:rsidR="00253BDD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253BDD" w:rsidRPr="003B2CB9">
        <w:rPr>
          <w:i/>
          <w:color w:val="333333"/>
          <w:sz w:val="28"/>
          <w:szCs w:val="28"/>
        </w:rPr>
        <w:t>kế</w:t>
      </w:r>
      <w:proofErr w:type="spellEnd"/>
      <w:r w:rsidR="00253BDD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253BDD" w:rsidRPr="003B2CB9">
        <w:rPr>
          <w:i/>
          <w:color w:val="333333"/>
          <w:sz w:val="28"/>
          <w:szCs w:val="28"/>
        </w:rPr>
        <w:t>thứa</w:t>
      </w:r>
      <w:proofErr w:type="spellEnd"/>
      <w:r w:rsidR="00253BDD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253BDD" w:rsidRPr="003B2CB9">
        <w:rPr>
          <w:i/>
          <w:color w:val="333333"/>
          <w:sz w:val="28"/>
          <w:szCs w:val="28"/>
        </w:rPr>
        <w:t>năm</w:t>
      </w:r>
      <w:proofErr w:type="spellEnd"/>
      <w:r w:rsidR="00253BDD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253BDD" w:rsidRPr="003B2CB9">
        <w:rPr>
          <w:i/>
          <w:color w:val="333333"/>
          <w:sz w:val="28"/>
          <w:szCs w:val="28"/>
        </w:rPr>
        <w:t>học</w:t>
      </w:r>
      <w:proofErr w:type="spellEnd"/>
      <w:r w:rsidR="00253BDD" w:rsidRPr="003B2CB9">
        <w:rPr>
          <w:i/>
          <w:color w:val="333333"/>
          <w:sz w:val="28"/>
          <w:szCs w:val="28"/>
        </w:rPr>
        <w:t xml:space="preserve"> </w:t>
      </w:r>
      <w:proofErr w:type="spellStart"/>
      <w:r w:rsidR="00253BDD" w:rsidRPr="003B2CB9">
        <w:rPr>
          <w:i/>
          <w:color w:val="333333"/>
          <w:sz w:val="28"/>
          <w:szCs w:val="28"/>
        </w:rPr>
        <w:t>cụ</w:t>
      </w:r>
      <w:proofErr w:type="spellEnd"/>
    </w:p>
    <w:p w:rsidR="00982549" w:rsidRDefault="00982549" w:rsidP="00982549">
      <w:pPr>
        <w:spacing w:line="276" w:lineRule="auto"/>
        <w:ind w:firstLine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+ Link </w:t>
      </w:r>
      <w:proofErr w:type="spellStart"/>
      <w:r>
        <w:rPr>
          <w:color w:val="333333"/>
          <w:sz w:val="28"/>
          <w:szCs w:val="28"/>
        </w:rPr>
        <w:t>hướng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dẫn</w:t>
      </w:r>
      <w:proofErr w:type="spellEnd"/>
      <w:r>
        <w:rPr>
          <w:color w:val="333333"/>
          <w:sz w:val="28"/>
          <w:szCs w:val="28"/>
        </w:rPr>
        <w:t xml:space="preserve">: </w:t>
      </w:r>
      <w:hyperlink r:id="rId6" w:history="1">
        <w:r w:rsidRPr="00982549">
          <w:rPr>
            <w:rStyle w:val="Hyperlink"/>
          </w:rPr>
          <w:t>https://youtu.be/faevp1wVRJI?si=OGVhMONe6E3INwah</w:t>
        </w:r>
      </w:hyperlink>
    </w:p>
    <w:p w:rsidR="003B2CB9" w:rsidRPr="003B2CB9" w:rsidRDefault="003B2CB9" w:rsidP="003B2CB9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* </w:t>
      </w:r>
      <w:r w:rsidR="00507DD3">
        <w:rPr>
          <w:sz w:val="28"/>
          <w:szCs w:val="28"/>
          <w:lang w:val="nb-NO"/>
        </w:rPr>
        <w:t>Khai báo tổ bộ môn</w:t>
      </w:r>
    </w:p>
    <w:p w:rsidR="00B23630" w:rsidRPr="00507DD3" w:rsidRDefault="00982549" w:rsidP="00507DD3">
      <w:pPr>
        <w:spacing w:line="276" w:lineRule="auto"/>
        <w:ind w:firstLine="720"/>
        <w:rPr>
          <w:sz w:val="28"/>
          <w:szCs w:val="28"/>
          <w:lang w:val="nb-NO"/>
        </w:rPr>
      </w:pPr>
      <w:r w:rsidRPr="00507DD3">
        <w:rPr>
          <w:sz w:val="28"/>
          <w:szCs w:val="28"/>
          <w:lang w:val="nb-NO"/>
        </w:rPr>
        <w:t>- Thêm mới và điều chuyển</w:t>
      </w:r>
    </w:p>
    <w:p w:rsidR="00982549" w:rsidRDefault="00982549" w:rsidP="00982549">
      <w:pPr>
        <w:spacing w:line="276" w:lineRule="auto"/>
        <w:ind w:firstLine="720"/>
        <w:rPr>
          <w:rStyle w:val="Hyperlink"/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+ Link: </w:t>
      </w:r>
      <w:hyperlink r:id="rId7" w:history="1">
        <w:r w:rsidRPr="00982549">
          <w:rPr>
            <w:rStyle w:val="Hyperlink"/>
            <w:sz w:val="28"/>
            <w:szCs w:val="28"/>
            <w:lang w:val="nb-NO"/>
          </w:rPr>
          <w:t>https://youtu.be/UmXmiVMjMfg?si=95QcYVP6S3MI4RaI</w:t>
        </w:r>
      </w:hyperlink>
    </w:p>
    <w:p w:rsidR="00507DD3" w:rsidRDefault="00507DD3" w:rsidP="00982549">
      <w:pPr>
        <w:spacing w:line="276" w:lineRule="auto"/>
        <w:ind w:firstLine="720"/>
        <w:rPr>
          <w:rStyle w:val="Hyperlink"/>
          <w:color w:val="000000" w:themeColor="text1"/>
          <w:sz w:val="28"/>
          <w:szCs w:val="28"/>
          <w:u w:val="none"/>
          <w:lang w:val="nb-NO"/>
        </w:rPr>
      </w:pPr>
      <w:r w:rsidRPr="00507DD3">
        <w:rPr>
          <w:rStyle w:val="Hyperlink"/>
          <w:color w:val="000000" w:themeColor="text1"/>
          <w:sz w:val="28"/>
          <w:szCs w:val="28"/>
          <w:u w:val="none"/>
          <w:lang w:val="nb-NO"/>
        </w:rPr>
        <w:t>- Khai báo lớp học: Hệ thống -&gt; Khai báo lớp học</w:t>
      </w:r>
    </w:p>
    <w:p w:rsidR="00507DD3" w:rsidRDefault="00507DD3" w:rsidP="00982549">
      <w:pPr>
        <w:spacing w:line="276" w:lineRule="auto"/>
        <w:ind w:firstLine="720"/>
        <w:rPr>
          <w:rStyle w:val="Hyperlink"/>
          <w:color w:val="000000" w:themeColor="text1"/>
          <w:sz w:val="28"/>
          <w:szCs w:val="28"/>
          <w:u w:val="none"/>
          <w:lang w:val="nb-NO"/>
        </w:rPr>
      </w:pPr>
      <w:r>
        <w:rPr>
          <w:rStyle w:val="Hyperlink"/>
          <w:color w:val="000000" w:themeColor="text1"/>
          <w:sz w:val="28"/>
          <w:szCs w:val="28"/>
          <w:u w:val="none"/>
          <w:lang w:val="nb-NO"/>
        </w:rPr>
        <w:lastRenderedPageBreak/>
        <w:t>- Phân công giảng dạy Gv: Cán bộ -&gt; Phân công phụ trách-&gt; Vào Bieeir tượng bút thêm GV vào lớp</w:t>
      </w:r>
      <w:r w:rsidR="006F5FB4">
        <w:rPr>
          <w:rStyle w:val="Hyperlink"/>
          <w:color w:val="000000" w:themeColor="text1"/>
          <w:sz w:val="28"/>
          <w:szCs w:val="28"/>
          <w:u w:val="none"/>
          <w:lang w:val="nb-NO"/>
        </w:rPr>
        <w:t xml:space="preserve"> -&gt; SMAS -&gt; Đồng bộ dữ liệu</w:t>
      </w:r>
    </w:p>
    <w:p w:rsidR="005F6F5D" w:rsidRDefault="00907378" w:rsidP="00907378">
      <w:pPr>
        <w:spacing w:line="276" w:lineRule="auto"/>
        <w:rPr>
          <w:color w:val="000000" w:themeColor="text1"/>
          <w:sz w:val="28"/>
          <w:szCs w:val="28"/>
          <w:lang w:val="nb-NO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973C7" wp14:editId="3FBB954D">
                <wp:simplePos x="0" y="0"/>
                <wp:positionH relativeFrom="page">
                  <wp:align>center</wp:align>
                </wp:positionH>
                <wp:positionV relativeFrom="paragraph">
                  <wp:posOffset>851986</wp:posOffset>
                </wp:positionV>
                <wp:extent cx="152400" cy="216310"/>
                <wp:effectExtent l="0" t="0" r="76200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16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1258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67.1pt;width:12pt;height:17.0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2w1gEAAAQEAAAOAAAAZHJzL2Uyb0RvYy54bWysU9uO0zAQfUfiHyy/0yQFVquq6Qp1gRcE&#10;FQsf4HXGjSXfNB6a9u8Zu20WARIC8eLE9pyZc86M13dH78QBMNsYetktWikg6DjYsO/l1y/vXtxK&#10;kUmFQbkYoJcnyPJu8/zZekorWMYxugFQcJKQV1Pq5UiUVk2T9Qhe5UVMEPjSRPSKeIv7ZkA1cXbv&#10;mmXb3jRTxCFh1JAzn96fL+Wm5jcGNH0yJgMJ10vmRnXFuj6Wtdms1WqPKo1WX2iof2DhlQ1cdE51&#10;r0iJb2h/SeWtxpijoYWOvonGWA1VA6vp2p/UPIwqQdXC5uQ025T/X1r98bBDYYdecqOC8tyiB0Jl&#10;9yOJN4hxEtsYAtsYUdwWt6aUVwzahh1edjntsEg/GvTly6LEsTp8mh2GIwnNh93r5auW+6D5atnd&#10;vOxqB5oncMJM7yF6UX56mS9cZhJddVkdPmTi8gy8AkplF8pKyrq3YRB0SqyG0Kqwd1C4c3gJaYqG&#10;M+v6RycHZ/hnMOxF4VnL1CmErUNxUDw/SmsI1M2ZOLrAjHVuBrZ/Bl7iCxTqhP4NeEbUyjHQDPY2&#10;RPxddTpeKZtz/NWBs+5iwWMcTrWf1RoeterV5VmUWf5xX+FPj3fzHQAA//8DAFBLAwQUAAYACAAA&#10;ACEAVLQu1NsAAAAHAQAADwAAAGRycy9kb3ducmV2LnhtbEyPwU7DMAyG70h7h8hI3FhKN02jNJ0m&#10;JHYEbXCAW9Z4SbXGqZqsLTw93gmO/n7r9+dyM/lWDNjHJpCCh3kGAqkOpiGr4OP95X4NIiZNRreB&#10;UME3RthUs5tSFyaMtMfhkKzgEoqFVuBS6gopY+3Q6zgPHRJnp9B7nXjsrTS9HrnctzLPspX0uiG+&#10;4HSHzw7r8+HiFbzZz8HntGvk6fHrZ2dfzdmNSam722n7BCLhlP6W4arP6lCx0zFcyETRKuBHEtPF&#10;MgfBcb5kcGSwWi9AVqX871/9AgAA//8DAFBLAQItABQABgAIAAAAIQC2gziS/gAAAOEBAAATAAAA&#10;AAAAAAAAAAAAAAAAAABbQ29udGVudF9UeXBlc10ueG1sUEsBAi0AFAAGAAgAAAAhADj9If/WAAAA&#10;lAEAAAsAAAAAAAAAAAAAAAAALwEAAF9yZWxzLy5yZWxzUEsBAi0AFAAGAAgAAAAhACgdrbDWAQAA&#10;BAQAAA4AAAAAAAAAAAAAAAAALgIAAGRycy9lMm9Eb2MueG1sUEsBAi0AFAAGAAgAAAAhAFS0LtTb&#10;AAAABwEAAA8AAAAAAAAAAAAAAAAAMAQAAGRycy9kb3ducmV2LnhtbFBLBQYAAAAABAAEAPMAAAA4&#10;BQAAAAA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BBA45" wp14:editId="4FD5D496">
                <wp:simplePos x="0" y="0"/>
                <wp:positionH relativeFrom="column">
                  <wp:posOffset>438949</wp:posOffset>
                </wp:positionH>
                <wp:positionV relativeFrom="paragraph">
                  <wp:posOffset>793525</wp:posOffset>
                </wp:positionV>
                <wp:extent cx="191729" cy="157316"/>
                <wp:effectExtent l="0" t="0" r="75565" b="527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729" cy="1573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6BC0B" id="Straight Arrow Connector 9" o:spid="_x0000_s1026" type="#_x0000_t32" style="position:absolute;margin-left:34.55pt;margin-top:62.5pt;width:15.1pt;height:1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Z/1QEAAAQEAAAOAAAAZHJzL2Uyb0RvYy54bWysU9uO0zAQfUfiHyy/0zRF7NKo6Qp1gRcE&#10;FQsf4HXGjSXfNDZN8/eMnTSLAAmBeJnE9pwzc47Hu7uLNewMGLV3La9Xa87ASd9pd2r51y/vXrzm&#10;LCbhOmG8g5aPEPnd/vmz3RAa2Pjemw6QEYmLzRBa3qcUmqqKsgcr4soHcHSoPFqRaImnqkMxELs1&#10;1Wa9vqkGj11ALyFG2r2fDvm+8CsFMn1SKkJipuXUWyoRS3zMsdrvRHNCEXot5zbEP3RhhXZUdKG6&#10;F0mwb6h/obJaoo9epZX0tvJKaQlFA6mp1z+peehFgKKFzIlhsSn+P1r58XxEpruWbzlzwtIVPSQU&#10;+tQn9gbRD+zgnSMbPbJtdmsIsSHQwR1xXsVwxCz9otDmL4lil+LwuDgMl8Qkbdbb+nZDlSQd1a9u&#10;X9Y3mbN6AgeM6T14y/JPy+Pcy9JEXVwW5w8xTcArIFc2LscktHnrOpbGQGoSauFOBuY6OaXKGqau&#10;y18aDUzwz6DIi9xnKVOmEA4G2VnQ/AgpwaV6YaLsDFPamAW4/jNwzs9QKBP6N+AFUSp7lxaw1c7j&#10;76qny7VlNeVfHZh0ZwsefTeW+yzW0KiVO5mfRZ7lH9cF/vR4998BAAD//wMAUEsDBBQABgAIAAAA&#10;IQDs+n+c3QAAAAkBAAAPAAAAZHJzL2Rvd25yZXYueG1sTI89T8MwEIZ3JP6DdUhs1GmAqg5xKoRE&#10;RxCFATY3vjpR43MUu0ng13NMdLz3Hr0f5Wb2nRhxiG0gDctFBgKpDrYlp+Hj/flmDSImQ9Z0gVDD&#10;N0bYVJcXpSlsmOgNx11ygk0oFkZDk1JfSBnrBr2Ji9Aj8e8QBm8Sn4OTdjATm/tO5lm2kt60xAmN&#10;6fGpwfq4O3kNr+5z9DltW3lQXz9b92KPzZS0vr6aHx9AJJzTPwx/9bk6VNxpH05ko+g0rNSSSdbz&#10;e97EgFK3IPYs3Kk1yKqU5wuqXwAAAP//AwBQSwECLQAUAAYACAAAACEAtoM4kv4AAADhAQAAEwAA&#10;AAAAAAAAAAAAAAAAAAAAW0NvbnRlbnRfVHlwZXNdLnhtbFBLAQItABQABgAIAAAAIQA4/SH/1gAA&#10;AJQBAAALAAAAAAAAAAAAAAAAAC8BAABfcmVscy8ucmVsc1BLAQItABQABgAIAAAAIQBdsYZ/1QEA&#10;AAQEAAAOAAAAAAAAAAAAAAAAAC4CAABkcnMvZTJvRG9jLnhtbFBLAQItABQABgAIAAAAIQDs+n+c&#10;3QAAAAkBAAAPAAAAAAAAAAAAAAAAAC8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507DD3" w:rsidRPr="00507DD3">
        <w:rPr>
          <w:noProof/>
          <w:color w:val="000000" w:themeColor="text1"/>
          <w:sz w:val="28"/>
          <w:szCs w:val="28"/>
        </w:rPr>
        <w:drawing>
          <wp:inline distT="0" distB="0" distL="0" distR="0" wp14:anchorId="70AD145F" wp14:editId="6D26DB59">
            <wp:extent cx="5859780" cy="2584374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4804" cy="26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nb-NO"/>
        </w:rPr>
        <w:t xml:space="preserve">    </w:t>
      </w:r>
    </w:p>
    <w:p w:rsidR="005F6F5D" w:rsidRDefault="005F6F5D" w:rsidP="00907378">
      <w:pPr>
        <w:spacing w:line="276" w:lineRule="auto"/>
        <w:rPr>
          <w:color w:val="000000" w:themeColor="text1"/>
          <w:sz w:val="28"/>
          <w:szCs w:val="28"/>
          <w:lang w:val="nb-NO"/>
        </w:rPr>
      </w:pPr>
    </w:p>
    <w:p w:rsidR="005F6F5D" w:rsidRPr="005F6F5D" w:rsidRDefault="00907378" w:rsidP="008A2DC8">
      <w:pPr>
        <w:spacing w:line="276" w:lineRule="auto"/>
        <w:rPr>
          <w:color w:val="000000" w:themeColor="text1"/>
          <w:sz w:val="28"/>
          <w:szCs w:val="28"/>
          <w:lang w:val="nb-NO"/>
        </w:rPr>
      </w:pPr>
      <w:r w:rsidRPr="00907378">
        <w:rPr>
          <w:noProof/>
          <w:color w:val="000000" w:themeColor="text1"/>
          <w:sz w:val="28"/>
          <w:szCs w:val="28"/>
        </w:rPr>
        <w:drawing>
          <wp:inline distT="0" distB="0" distL="0" distR="0" wp14:anchorId="477DF759" wp14:editId="72DBA333">
            <wp:extent cx="5875020" cy="2778042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9844" cy="28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C8" w:rsidRPr="00D42701" w:rsidRDefault="008A2DC8" w:rsidP="008A2DC8">
      <w:pPr>
        <w:spacing w:line="276" w:lineRule="auto"/>
        <w:rPr>
          <w:b/>
          <w:sz w:val="28"/>
          <w:szCs w:val="28"/>
          <w:lang w:val="nb-NO"/>
        </w:rPr>
      </w:pPr>
      <w:r w:rsidRPr="00D42701">
        <w:rPr>
          <w:b/>
          <w:sz w:val="28"/>
          <w:szCs w:val="28"/>
          <w:lang w:val="nb-NO"/>
        </w:rPr>
        <w:t>3. Hướng dẫn đư</w:t>
      </w:r>
      <w:r w:rsidR="00D94CF9" w:rsidRPr="00D42701">
        <w:rPr>
          <w:b/>
          <w:sz w:val="28"/>
          <w:szCs w:val="28"/>
          <w:lang w:val="nb-NO"/>
        </w:rPr>
        <w:t>a</w:t>
      </w:r>
      <w:r w:rsidRPr="00D42701">
        <w:rPr>
          <w:b/>
          <w:sz w:val="28"/>
          <w:szCs w:val="28"/>
          <w:lang w:val="nb-NO"/>
        </w:rPr>
        <w:t xml:space="preserve"> văn bản cấp trên lên</w:t>
      </w:r>
    </w:p>
    <w:p w:rsidR="00045E14" w:rsidRDefault="00045E14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ab/>
        <w:t xml:space="preserve">- Link: </w:t>
      </w:r>
      <w:hyperlink r:id="rId10" w:history="1">
        <w:r w:rsidRPr="00045E14">
          <w:rPr>
            <w:rStyle w:val="Hyperlink"/>
            <w:sz w:val="28"/>
            <w:szCs w:val="28"/>
            <w:lang w:val="nb-NO"/>
          </w:rPr>
          <w:t>https://youtu.be/2X6kHdpG2c4?si=QIVadx31-burUppQ</w:t>
        </w:r>
      </w:hyperlink>
    </w:p>
    <w:p w:rsidR="005F6F5D" w:rsidRPr="005F6F5D" w:rsidRDefault="00045E14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ab/>
        <w:t>- Edoc -&gt; SỔ TRÌNH KÝ -&gt; vào HS cần đưa lên -&gt; Thêm mới _&gt; Ko kéo ch</w:t>
      </w:r>
      <w:r w:rsidR="003B2CB9">
        <w:rPr>
          <w:sz w:val="28"/>
          <w:szCs w:val="28"/>
          <w:lang w:val="nb-NO"/>
        </w:rPr>
        <w:t>ữ</w:t>
      </w:r>
      <w:r>
        <w:rPr>
          <w:sz w:val="28"/>
          <w:szCs w:val="28"/>
          <w:lang w:val="nb-NO"/>
        </w:rPr>
        <w:t xml:space="preserve"> ký (mà ký luôn) Hệ thống sẽ ban hành</w:t>
      </w:r>
    </w:p>
    <w:p w:rsidR="006F5FB4" w:rsidRDefault="006F5FB4" w:rsidP="008A2DC8">
      <w:pPr>
        <w:spacing w:line="276" w:lineRule="auto"/>
        <w:rPr>
          <w:b/>
          <w:color w:val="FF0000"/>
          <w:sz w:val="28"/>
          <w:szCs w:val="28"/>
          <w:lang w:val="nb-NO"/>
        </w:rPr>
      </w:pPr>
      <w:r w:rsidRPr="006F5FB4">
        <w:rPr>
          <w:b/>
          <w:sz w:val="28"/>
          <w:szCs w:val="28"/>
          <w:lang w:val="nb-NO"/>
        </w:rPr>
        <w:t>4. Hướng dẫn đóng dấu</w:t>
      </w:r>
      <w:r>
        <w:rPr>
          <w:b/>
          <w:sz w:val="28"/>
          <w:szCs w:val="28"/>
          <w:lang w:val="nb-NO"/>
        </w:rPr>
        <w:t xml:space="preserve"> </w:t>
      </w:r>
      <w:r w:rsidRPr="006F5FB4">
        <w:rPr>
          <w:b/>
          <w:color w:val="FF0000"/>
          <w:sz w:val="28"/>
          <w:szCs w:val="28"/>
          <w:lang w:val="nb-NO"/>
        </w:rPr>
        <w:t>(Con dấu đơn vị)</w:t>
      </w:r>
    </w:p>
    <w:p w:rsidR="00660E1F" w:rsidRPr="00660E1F" w:rsidRDefault="00660E1F" w:rsidP="00FB6D02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* Đường link HD: </w:t>
      </w:r>
      <w:hyperlink r:id="rId11" w:history="1">
        <w:r w:rsidRPr="00660E1F">
          <w:rPr>
            <w:rStyle w:val="Hyperlink"/>
            <w:sz w:val="28"/>
            <w:szCs w:val="28"/>
            <w:lang w:val="nb-NO"/>
          </w:rPr>
          <w:t>https://youtu.be/ozOwh2L4ur0?si=q4flAf5XZ7gOHfWd</w:t>
        </w:r>
      </w:hyperlink>
    </w:p>
    <w:p w:rsidR="0093626C" w:rsidRDefault="0093626C" w:rsidP="00FB6D02">
      <w:pPr>
        <w:spacing w:line="276" w:lineRule="auto"/>
        <w:ind w:firstLine="720"/>
        <w:rPr>
          <w:sz w:val="28"/>
          <w:szCs w:val="28"/>
          <w:lang w:val="nb-NO"/>
        </w:rPr>
      </w:pPr>
      <w:r w:rsidRPr="006C05EC">
        <w:rPr>
          <w:sz w:val="28"/>
          <w:szCs w:val="28"/>
          <w:lang w:val="nb-NO"/>
        </w:rPr>
        <w:t>- Admin nhà t</w:t>
      </w:r>
      <w:r w:rsidR="006C05EC" w:rsidRPr="006C05EC">
        <w:rPr>
          <w:sz w:val="28"/>
          <w:szCs w:val="28"/>
          <w:lang w:val="nb-NO"/>
        </w:rPr>
        <w:t>r</w:t>
      </w:r>
      <w:r w:rsidRPr="006C05EC">
        <w:rPr>
          <w:sz w:val="28"/>
          <w:szCs w:val="28"/>
          <w:lang w:val="nb-NO"/>
        </w:rPr>
        <w:t xml:space="preserve">ường khai </w:t>
      </w:r>
      <w:r w:rsidR="006C05EC">
        <w:rPr>
          <w:sz w:val="28"/>
          <w:szCs w:val="28"/>
          <w:lang w:val="nb-NO"/>
        </w:rPr>
        <w:t>báo chữ ký số nhà trường (Kế toán)</w:t>
      </w:r>
    </w:p>
    <w:p w:rsidR="006C05EC" w:rsidRDefault="006C05EC" w:rsidP="00FB6D02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Khai báo ảnh con dấu</w:t>
      </w:r>
    </w:p>
    <w:p w:rsidR="00660E1F" w:rsidRDefault="006C05EC" w:rsidP="00FB6D02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- Đóng dấu cho một nhân sự cụ thể: Vào Admin Trường -&gt; Thông tin ký duyệt -&gt; Ảnh con dấu và phân công </w:t>
      </w:r>
      <w:r w:rsidR="00FB6D02">
        <w:rPr>
          <w:sz w:val="28"/>
          <w:szCs w:val="28"/>
          <w:lang w:val="nb-NO"/>
        </w:rPr>
        <w:t>-</w:t>
      </w:r>
      <w:r>
        <w:rPr>
          <w:sz w:val="28"/>
          <w:szCs w:val="28"/>
          <w:lang w:val="nb-NO"/>
        </w:rPr>
        <w:t>&gt; Tải ảnh con dấu -&gt; Thông tin người ký duyệt</w:t>
      </w:r>
      <w:r w:rsidR="00660E1F">
        <w:rPr>
          <w:sz w:val="28"/>
          <w:szCs w:val="28"/>
          <w:lang w:val="nb-NO"/>
        </w:rPr>
        <w:t xml:space="preserve"> (chọn người ký)</w:t>
      </w:r>
    </w:p>
    <w:p w:rsidR="005F6F5D" w:rsidRDefault="006C05EC" w:rsidP="005F6F5D">
      <w:pPr>
        <w:spacing w:line="276" w:lineRule="auto"/>
        <w:jc w:val="center"/>
        <w:rPr>
          <w:sz w:val="28"/>
          <w:szCs w:val="28"/>
          <w:lang w:val="nb-NO"/>
        </w:rPr>
      </w:pPr>
      <w:r w:rsidRPr="006C05EC">
        <w:rPr>
          <w:noProof/>
          <w:sz w:val="28"/>
          <w:szCs w:val="28"/>
        </w:rPr>
        <w:lastRenderedPageBreak/>
        <w:drawing>
          <wp:inline distT="0" distB="0" distL="0" distR="0" wp14:anchorId="26009381" wp14:editId="27CFC324">
            <wp:extent cx="5569194" cy="2461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9282" cy="25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5D" w:rsidRDefault="005F6F5D" w:rsidP="005F6F5D">
      <w:pPr>
        <w:spacing w:line="276" w:lineRule="auto"/>
        <w:jc w:val="center"/>
        <w:rPr>
          <w:sz w:val="28"/>
          <w:szCs w:val="28"/>
          <w:lang w:val="nb-NO"/>
        </w:rPr>
      </w:pPr>
    </w:p>
    <w:p w:rsidR="006C05EC" w:rsidRPr="006C05EC" w:rsidRDefault="006C05EC" w:rsidP="005F6F5D">
      <w:pPr>
        <w:spacing w:line="276" w:lineRule="auto"/>
        <w:jc w:val="center"/>
        <w:rPr>
          <w:sz w:val="28"/>
          <w:szCs w:val="28"/>
          <w:lang w:val="nb-NO"/>
        </w:rPr>
      </w:pPr>
      <w:r w:rsidRPr="006C05EC">
        <w:rPr>
          <w:noProof/>
          <w:sz w:val="28"/>
          <w:szCs w:val="28"/>
        </w:rPr>
        <w:drawing>
          <wp:inline distT="0" distB="0" distL="0" distR="0" wp14:anchorId="42B5190B" wp14:editId="388E913D">
            <wp:extent cx="5608320" cy="27633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1826" cy="28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B9" w:rsidRDefault="00660E1F" w:rsidP="00660E1F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Admin trường -&gt; phần mềm hỗ trợ -&gt; tài edoc CA plugin xuống và mở -&gt;</w:t>
      </w:r>
    </w:p>
    <w:p w:rsidR="003760B2" w:rsidRDefault="003760B2" w:rsidP="00660E1F">
      <w:pPr>
        <w:spacing w:line="276" w:lineRule="auto"/>
        <w:rPr>
          <w:b/>
          <w:sz w:val="28"/>
          <w:szCs w:val="28"/>
          <w:lang w:val="nb-NO"/>
        </w:rPr>
      </w:pPr>
      <w:r w:rsidRPr="003760B2">
        <w:rPr>
          <w:b/>
          <w:sz w:val="28"/>
          <w:szCs w:val="28"/>
          <w:lang w:val="nb-NO"/>
        </w:rPr>
        <w:t>5. Tải chữ ký cho CBGVNV</w:t>
      </w:r>
    </w:p>
    <w:p w:rsidR="00FF00CF" w:rsidRPr="003760B2" w:rsidRDefault="00FF00CF" w:rsidP="00660E1F">
      <w:pPr>
        <w:spacing w:line="276" w:lineRule="auto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- Admin Trường -&gt; CẤU HÌNH -&gt; Thông tin ký -&gt; Tải chữ ký lên</w:t>
      </w:r>
    </w:p>
    <w:p w:rsidR="003760B2" w:rsidRDefault="003760B2" w:rsidP="005F6F5D">
      <w:pPr>
        <w:spacing w:line="276" w:lineRule="auto"/>
        <w:jc w:val="center"/>
        <w:rPr>
          <w:sz w:val="28"/>
          <w:szCs w:val="28"/>
          <w:lang w:val="nb-NO"/>
        </w:rPr>
      </w:pPr>
      <w:r w:rsidRPr="003760B2">
        <w:rPr>
          <w:noProof/>
          <w:sz w:val="28"/>
          <w:szCs w:val="28"/>
        </w:rPr>
        <w:drawing>
          <wp:inline distT="0" distB="0" distL="0" distR="0" wp14:anchorId="5E1EF8CD" wp14:editId="358A0981">
            <wp:extent cx="5922490" cy="27432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162" cy="28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F" w:rsidRDefault="003653FF" w:rsidP="008A2DC8">
      <w:pPr>
        <w:spacing w:line="276" w:lineRule="auto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6. Sửa năm sinh giáo viên</w:t>
      </w:r>
    </w:p>
    <w:p w:rsidR="003653FF" w:rsidRPr="003653FF" w:rsidRDefault="003653FF" w:rsidP="00FB6D02">
      <w:pPr>
        <w:spacing w:line="276" w:lineRule="auto"/>
        <w:ind w:firstLine="720"/>
        <w:rPr>
          <w:sz w:val="28"/>
          <w:szCs w:val="28"/>
          <w:lang w:val="nb-NO"/>
        </w:rPr>
      </w:pPr>
      <w:r w:rsidRPr="003653FF">
        <w:rPr>
          <w:sz w:val="28"/>
          <w:szCs w:val="28"/>
          <w:lang w:val="nb-NO"/>
        </w:rPr>
        <w:lastRenderedPageBreak/>
        <w:t xml:space="preserve">- </w:t>
      </w:r>
      <w:r w:rsidR="00FB6D02">
        <w:rPr>
          <w:sz w:val="28"/>
          <w:szCs w:val="28"/>
          <w:lang w:val="nb-NO"/>
        </w:rPr>
        <w:t>edoc.smas.edu -&gt; Admin trường -&gt; Cán bộ -&gt; HS cán bộ -&gt; Tiện ích -&gt; Xuất mẫu inpot -&gt; Sửa năm sinh-&gt; Nhập vào phai excel (sửa TT) -&gt; Tải lên</w:t>
      </w:r>
    </w:p>
    <w:p w:rsidR="007654E0" w:rsidRPr="007654E0" w:rsidRDefault="007654E0" w:rsidP="007654E0">
      <w:pPr>
        <w:spacing w:line="276" w:lineRule="auto"/>
        <w:rPr>
          <w:b/>
          <w:color w:val="FF0000"/>
          <w:sz w:val="28"/>
          <w:szCs w:val="28"/>
          <w:bdr w:val="none" w:sz="0" w:space="0" w:color="auto" w:frame="1"/>
          <w:shd w:val="clear" w:color="auto" w:fill="FFFFFF"/>
          <w:lang w:val="nb-NO"/>
        </w:rPr>
      </w:pPr>
      <w:r w:rsidRPr="007654E0">
        <w:rPr>
          <w:b/>
          <w:color w:val="FF0000"/>
          <w:sz w:val="28"/>
          <w:szCs w:val="28"/>
          <w:bdr w:val="none" w:sz="0" w:space="0" w:color="auto" w:frame="1"/>
          <w:shd w:val="clear" w:color="auto" w:fill="FFFFFF"/>
          <w:lang w:val="nb-NO"/>
        </w:rPr>
        <w:t>7. Tạo tài khoản và mật khẩu cho giáo viên</w:t>
      </w:r>
    </w:p>
    <w:p w:rsidR="007654E0" w:rsidRPr="007654E0" w:rsidRDefault="007654E0" w:rsidP="007654E0">
      <w:pPr>
        <w:pStyle w:val="ListParagraph"/>
        <w:numPr>
          <w:ilvl w:val="0"/>
          <w:numId w:val="5"/>
        </w:numPr>
        <w:spacing w:line="276" w:lineRule="auto"/>
        <w:jc w:val="center"/>
        <w:rPr>
          <w:color w:val="FF0000"/>
          <w:sz w:val="28"/>
          <w:szCs w:val="28"/>
          <w:bdr w:val="none" w:sz="0" w:space="0" w:color="auto" w:frame="1"/>
          <w:shd w:val="clear" w:color="auto" w:fill="FFFFFF"/>
          <w:lang w:val="nb-NO"/>
        </w:rPr>
      </w:pPr>
      <w:r w:rsidRPr="007654E0">
        <w:rPr>
          <w:color w:val="FF0000"/>
          <w:sz w:val="28"/>
          <w:szCs w:val="28"/>
          <w:bdr w:val="none" w:sz="0" w:space="0" w:color="auto" w:frame="1"/>
          <w:shd w:val="clear" w:color="auto" w:fill="FFFFFF"/>
          <w:lang w:val="nb-NO"/>
        </w:rPr>
        <w:t>Thông tin nhà trường -&gt; QL người dùng -&gt; Thêm mới -&gt; Chọn nhóm người dùng -&gt;Lưu -&gt; SMAS -&gt; đồng bộ</w:t>
      </w:r>
    </w:p>
    <w:p w:rsidR="00045E14" w:rsidRPr="003653FF" w:rsidRDefault="003653FF" w:rsidP="008A2DC8">
      <w:pPr>
        <w:spacing w:line="276" w:lineRule="auto"/>
        <w:rPr>
          <w:b/>
          <w:sz w:val="28"/>
          <w:szCs w:val="28"/>
          <w:lang w:val="nb-NO"/>
        </w:rPr>
      </w:pPr>
      <w:r w:rsidRPr="003653FF">
        <w:rPr>
          <w:b/>
          <w:sz w:val="28"/>
          <w:szCs w:val="28"/>
          <w:lang w:val="nb-NO"/>
        </w:rPr>
        <w:t>II. Giáo viên, nhân viên</w:t>
      </w:r>
    </w:p>
    <w:p w:rsidR="003653FF" w:rsidRPr="00257F47" w:rsidRDefault="003653FF" w:rsidP="008A2DC8">
      <w:pPr>
        <w:spacing w:line="276" w:lineRule="auto"/>
        <w:rPr>
          <w:b/>
          <w:sz w:val="28"/>
          <w:szCs w:val="28"/>
          <w:lang w:val="nb-NO"/>
        </w:rPr>
      </w:pPr>
      <w:r w:rsidRPr="00257F47">
        <w:rPr>
          <w:b/>
          <w:sz w:val="28"/>
          <w:szCs w:val="28"/>
          <w:lang w:val="nb-NO"/>
        </w:rPr>
        <w:t>1. Tải giáo án lên</w:t>
      </w:r>
    </w:p>
    <w:p w:rsidR="003653FF" w:rsidRDefault="003653FF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- Tài khoản cá nhân -&gt; Sổ trình ký-&gt; GHI CHÚ (Ghi chủ đề lớn YC Chữ in hoa VD: </w:t>
      </w:r>
      <w:r w:rsidRPr="003653FF">
        <w:rPr>
          <w:sz w:val="28"/>
          <w:szCs w:val="28"/>
          <w:highlight w:val="yellow"/>
          <w:lang w:val="nb-NO"/>
        </w:rPr>
        <w:t>CĐ</w:t>
      </w:r>
      <w:r>
        <w:rPr>
          <w:sz w:val="28"/>
          <w:szCs w:val="28"/>
          <w:highlight w:val="yellow"/>
          <w:lang w:val="nb-NO"/>
        </w:rPr>
        <w:t>1. TRƯỜNG MẦM NON</w:t>
      </w:r>
      <w:r>
        <w:rPr>
          <w:sz w:val="28"/>
          <w:szCs w:val="28"/>
          <w:lang w:val="nb-NO"/>
        </w:rPr>
        <w:t>) -&gt; Xem tài liệu vào cái phễu lọc</w:t>
      </w:r>
    </w:p>
    <w:p w:rsidR="00D86C98" w:rsidRDefault="00D86C98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-&gt; YC: Giáo án tên nhánh ghi đầy đủ và rõ tên: </w:t>
      </w:r>
    </w:p>
    <w:p w:rsidR="00D86C98" w:rsidRDefault="00D86C98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VD: </w:t>
      </w:r>
      <w:r w:rsidRPr="00D86C98">
        <w:rPr>
          <w:sz w:val="28"/>
          <w:szCs w:val="28"/>
          <w:highlight w:val="yellow"/>
          <w:lang w:val="nb-NO"/>
        </w:rPr>
        <w:t>Nhánh 1: Tôi cần gì để lớn lên và khỏe mạnh</w:t>
      </w:r>
    </w:p>
    <w:p w:rsidR="008F4D96" w:rsidRDefault="008F4D96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Người ký cuối cùng là người ban hành</w:t>
      </w:r>
    </w:p>
    <w:p w:rsidR="00257F47" w:rsidRPr="00662B65" w:rsidRDefault="00257F47" w:rsidP="008A2DC8">
      <w:pPr>
        <w:spacing w:line="276" w:lineRule="auto"/>
        <w:rPr>
          <w:b/>
          <w:sz w:val="28"/>
          <w:szCs w:val="28"/>
          <w:lang w:val="nb-NO"/>
        </w:rPr>
      </w:pPr>
      <w:r w:rsidRPr="00662B65">
        <w:rPr>
          <w:b/>
          <w:sz w:val="28"/>
          <w:szCs w:val="28"/>
          <w:lang w:val="nb-NO"/>
        </w:rPr>
        <w:t>2. Các tài liệu khác</w:t>
      </w:r>
    </w:p>
    <w:p w:rsidR="00257F47" w:rsidRDefault="00662B65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Ghi đầy đủ, rõ, ko ghi tắt;</w:t>
      </w:r>
    </w:p>
    <w:p w:rsidR="00B23630" w:rsidRPr="00823841" w:rsidRDefault="006228A4" w:rsidP="005F6F5D">
      <w:pPr>
        <w:spacing w:line="276" w:lineRule="auto"/>
        <w:jc w:val="center"/>
        <w:rPr>
          <w:b/>
          <w:i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bookmarkStart w:id="0" w:name="_GoBack"/>
      <w:r w:rsidRPr="00823841">
        <w:rPr>
          <w:b/>
          <w:i/>
          <w:color w:val="333333"/>
          <w:szCs w:val="28"/>
          <w:bdr w:val="none" w:sz="0" w:space="0" w:color="auto" w:frame="1"/>
          <w:shd w:val="clear" w:color="auto" w:fill="FFFFFF"/>
          <w:lang w:val="nb-NO"/>
        </w:rPr>
        <w:t>Kết thúc: 11h1</w:t>
      </w:r>
      <w:r w:rsidR="005F6F5D" w:rsidRPr="00823841">
        <w:rPr>
          <w:b/>
          <w:i/>
          <w:color w:val="333333"/>
          <w:szCs w:val="28"/>
          <w:bdr w:val="none" w:sz="0" w:space="0" w:color="auto" w:frame="1"/>
          <w:shd w:val="clear" w:color="auto" w:fill="FFFFFF"/>
          <w:lang w:val="nb-NO"/>
        </w:rPr>
        <w:t>0 phút cùng ngày</w:t>
      </w:r>
    </w:p>
    <w:bookmarkEnd w:id="0"/>
    <w:p w:rsidR="00823841" w:rsidRDefault="00823841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823841" w:rsidRDefault="00823841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823841" w:rsidRDefault="00823841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                                                  NGƯỜI BỒI DƯỠNG</w:t>
      </w:r>
    </w:p>
    <w:p w:rsidR="00FA18FC" w:rsidRDefault="00FA18FC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FA18FC" w:rsidRDefault="00FA18FC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FA18FC" w:rsidRDefault="00FA18FC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sectPr w:rsidR="00FA18FC" w:rsidSect="00A54192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071DE"/>
    <w:multiLevelType w:val="hybridMultilevel"/>
    <w:tmpl w:val="9DB0E652"/>
    <w:lvl w:ilvl="0" w:tplc="9F8EBC98">
      <w:start w:val="2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25154133"/>
    <w:multiLevelType w:val="hybridMultilevel"/>
    <w:tmpl w:val="19E240E6"/>
    <w:lvl w:ilvl="0" w:tplc="C28601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01DCC"/>
    <w:multiLevelType w:val="hybridMultilevel"/>
    <w:tmpl w:val="80500D5A"/>
    <w:lvl w:ilvl="0" w:tplc="8E221B6C">
      <w:start w:val="1"/>
      <w:numFmt w:val="decimal"/>
      <w:lvlText w:val="%1."/>
      <w:lvlJc w:val="left"/>
      <w:pPr>
        <w:ind w:left="19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2" w:hanging="360"/>
      </w:pPr>
    </w:lvl>
    <w:lvl w:ilvl="2" w:tplc="0409001B" w:tentative="1">
      <w:start w:val="1"/>
      <w:numFmt w:val="lowerRoman"/>
      <w:lvlText w:val="%3."/>
      <w:lvlJc w:val="right"/>
      <w:pPr>
        <w:ind w:left="3392" w:hanging="180"/>
      </w:pPr>
    </w:lvl>
    <w:lvl w:ilvl="3" w:tplc="0409000F" w:tentative="1">
      <w:start w:val="1"/>
      <w:numFmt w:val="decimal"/>
      <w:lvlText w:val="%4."/>
      <w:lvlJc w:val="left"/>
      <w:pPr>
        <w:ind w:left="4112" w:hanging="360"/>
      </w:pPr>
    </w:lvl>
    <w:lvl w:ilvl="4" w:tplc="04090019" w:tentative="1">
      <w:start w:val="1"/>
      <w:numFmt w:val="lowerLetter"/>
      <w:lvlText w:val="%5."/>
      <w:lvlJc w:val="left"/>
      <w:pPr>
        <w:ind w:left="4832" w:hanging="360"/>
      </w:pPr>
    </w:lvl>
    <w:lvl w:ilvl="5" w:tplc="0409001B" w:tentative="1">
      <w:start w:val="1"/>
      <w:numFmt w:val="lowerRoman"/>
      <w:lvlText w:val="%6."/>
      <w:lvlJc w:val="right"/>
      <w:pPr>
        <w:ind w:left="5552" w:hanging="180"/>
      </w:pPr>
    </w:lvl>
    <w:lvl w:ilvl="6" w:tplc="0409000F" w:tentative="1">
      <w:start w:val="1"/>
      <w:numFmt w:val="decimal"/>
      <w:lvlText w:val="%7."/>
      <w:lvlJc w:val="left"/>
      <w:pPr>
        <w:ind w:left="6272" w:hanging="360"/>
      </w:pPr>
    </w:lvl>
    <w:lvl w:ilvl="7" w:tplc="04090019" w:tentative="1">
      <w:start w:val="1"/>
      <w:numFmt w:val="lowerLetter"/>
      <w:lvlText w:val="%8."/>
      <w:lvlJc w:val="left"/>
      <w:pPr>
        <w:ind w:left="6992" w:hanging="360"/>
      </w:pPr>
    </w:lvl>
    <w:lvl w:ilvl="8" w:tplc="0409001B" w:tentative="1">
      <w:start w:val="1"/>
      <w:numFmt w:val="lowerRoman"/>
      <w:lvlText w:val="%9."/>
      <w:lvlJc w:val="right"/>
      <w:pPr>
        <w:ind w:left="7712" w:hanging="180"/>
      </w:pPr>
    </w:lvl>
  </w:abstractNum>
  <w:abstractNum w:abstractNumId="3" w15:restartNumberingAfterBreak="0">
    <w:nsid w:val="61AB1C17"/>
    <w:multiLevelType w:val="hybridMultilevel"/>
    <w:tmpl w:val="2FFC50AC"/>
    <w:lvl w:ilvl="0" w:tplc="DDD6D53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4F0235"/>
    <w:multiLevelType w:val="hybridMultilevel"/>
    <w:tmpl w:val="5752457C"/>
    <w:lvl w:ilvl="0" w:tplc="13CCD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30D"/>
    <w:rsid w:val="00045E14"/>
    <w:rsid w:val="00253BDD"/>
    <w:rsid w:val="00257F47"/>
    <w:rsid w:val="002E1670"/>
    <w:rsid w:val="003653FF"/>
    <w:rsid w:val="003760B2"/>
    <w:rsid w:val="003B2CB9"/>
    <w:rsid w:val="004B3078"/>
    <w:rsid w:val="00507DD3"/>
    <w:rsid w:val="005F6F5D"/>
    <w:rsid w:val="006228A4"/>
    <w:rsid w:val="0063535A"/>
    <w:rsid w:val="00660E1F"/>
    <w:rsid w:val="00662B65"/>
    <w:rsid w:val="006C05EC"/>
    <w:rsid w:val="006F5FB4"/>
    <w:rsid w:val="007654E0"/>
    <w:rsid w:val="00823841"/>
    <w:rsid w:val="008A2DC8"/>
    <w:rsid w:val="008F4D96"/>
    <w:rsid w:val="00907378"/>
    <w:rsid w:val="0093626C"/>
    <w:rsid w:val="00982549"/>
    <w:rsid w:val="009B656C"/>
    <w:rsid w:val="009D4A39"/>
    <w:rsid w:val="00A54192"/>
    <w:rsid w:val="00A85940"/>
    <w:rsid w:val="00AB19A9"/>
    <w:rsid w:val="00B23630"/>
    <w:rsid w:val="00B56771"/>
    <w:rsid w:val="00D42701"/>
    <w:rsid w:val="00D86C98"/>
    <w:rsid w:val="00D94CF9"/>
    <w:rsid w:val="00E6730D"/>
    <w:rsid w:val="00EC0668"/>
    <w:rsid w:val="00EF7843"/>
    <w:rsid w:val="00F01A18"/>
    <w:rsid w:val="00FA18FC"/>
    <w:rsid w:val="00FB6D02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D8E4F"/>
  <w15:chartTrackingRefBased/>
  <w15:docId w15:val="{AEBE4464-F11F-4BF1-B57B-83E18980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30D"/>
    <w:pPr>
      <w:spacing w:line="240" w:lineRule="auto"/>
      <w:jc w:val="left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940"/>
    <w:pPr>
      <w:ind w:left="720"/>
      <w:contextualSpacing/>
    </w:pPr>
  </w:style>
  <w:style w:type="table" w:styleId="TableGrid">
    <w:name w:val="Table Grid"/>
    <w:basedOn w:val="TableNormal"/>
    <w:uiPriority w:val="39"/>
    <w:rsid w:val="00B236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25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youtu.be/UmXmiVMjMfg?si=95QcYVP6S3MI4Ra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faevp1wVRJI?si=OGVhMONe6E3INwah" TargetMode="External"/><Relationship Id="rId11" Type="http://schemas.openxmlformats.org/officeDocument/2006/relationships/hyperlink" Target="https://youtu.be/ozOwh2L4ur0?si=q4flAf5XZ7gOHfWd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2X6kHdpG2c4?si=QIVadx31-burUpp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STD_DUYEN</dc:creator>
  <cp:keywords/>
  <dc:description/>
  <cp:lastModifiedBy>Administrator</cp:lastModifiedBy>
  <cp:revision>28</cp:revision>
  <dcterms:created xsi:type="dcterms:W3CDTF">2024-08-09T08:13:00Z</dcterms:created>
  <dcterms:modified xsi:type="dcterms:W3CDTF">2025-01-09T08:11:00Z</dcterms:modified>
</cp:coreProperties>
</file>