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5F638" w14:textId="41084186" w:rsidR="00660F8A" w:rsidRDefault="00A16436" w:rsidP="00095448">
      <w:pPr>
        <w:jc w:val="center"/>
      </w:pPr>
      <w:r>
        <w:rPr>
          <w:noProof/>
        </w:rPr>
        <w:drawing>
          <wp:inline distT="0" distB="0" distL="0" distR="0" wp14:anchorId="64DABFF1" wp14:editId="1A22680A">
            <wp:extent cx="5943600" cy="5943600"/>
            <wp:effectExtent l="0" t="0" r="0" b="0"/>
            <wp:docPr id="1604651014" name="Picture 1" descr="A qr code with a drink and lime we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51014" name="Picture 1" descr="A qr code with a drink and lime we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7824" w14:textId="77777777" w:rsidR="00095448" w:rsidRPr="00A16436" w:rsidRDefault="00095448" w:rsidP="000954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6436">
        <w:rPr>
          <w:rFonts w:ascii="Times New Roman" w:hAnsi="Times New Roman" w:cs="Times New Roman"/>
          <w:b/>
          <w:sz w:val="36"/>
          <w:szCs w:val="36"/>
        </w:rPr>
        <w:t>MÃ QR THỰC ĐƠN TRẺ THÁNG 8+9+10+11+12 NĂM 2024</w:t>
      </w:r>
    </w:p>
    <w:p w14:paraId="3511561F" w14:textId="77777777" w:rsidR="00A16436" w:rsidRDefault="00095448" w:rsidP="000954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6436">
        <w:rPr>
          <w:rFonts w:ascii="Times New Roman" w:hAnsi="Times New Roman" w:cs="Times New Roman"/>
          <w:b/>
          <w:sz w:val="36"/>
          <w:szCs w:val="36"/>
        </w:rPr>
        <w:t>TUẦN 1+2+3 THÁNG 1 NĂM 2025</w:t>
      </w:r>
      <w:r w:rsidR="00A1643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5E4E6F4" w14:textId="1852A1AE" w:rsidR="00095448" w:rsidRPr="00A16436" w:rsidRDefault="00A16436" w:rsidP="000954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TRƯỜNG MN QUANG TRUNG</w:t>
      </w:r>
    </w:p>
    <w:sectPr w:rsidR="00095448" w:rsidRPr="00A16436" w:rsidSect="00A16436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48"/>
    <w:rsid w:val="00095448"/>
    <w:rsid w:val="00565B7B"/>
    <w:rsid w:val="00660F8A"/>
    <w:rsid w:val="00A1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245E8"/>
  <w15:chartTrackingRefBased/>
  <w15:docId w15:val="{BE42E744-C68E-44EC-903A-1A4496CC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VS</cp:lastModifiedBy>
  <cp:revision>2</cp:revision>
  <dcterms:created xsi:type="dcterms:W3CDTF">2025-01-13T08:54:00Z</dcterms:created>
  <dcterms:modified xsi:type="dcterms:W3CDTF">2025-01-14T05:31:00Z</dcterms:modified>
</cp:coreProperties>
</file>