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48"/>
        <w:gridCol w:w="7348"/>
      </w:tblGrid>
      <w:tr w:rsidR="00F842AC" w:rsidTr="00F842AC">
        <w:tc>
          <w:tcPr>
            <w:tcW w:w="7348" w:type="dxa"/>
          </w:tcPr>
          <w:p w:rsidR="00F842AC" w:rsidRPr="00727DD2" w:rsidRDefault="00F842AC" w:rsidP="00F842AC">
            <w:pPr>
              <w:jc w:val="center"/>
              <w:rPr>
                <w:rFonts w:ascii="Times New Roman" w:hAnsi="Times New Roman" w:cs="Times New Roman"/>
                <w:color w:val="0070C0"/>
                <w:sz w:val="36"/>
                <w:szCs w:val="36"/>
              </w:rPr>
            </w:pPr>
            <w:r w:rsidRPr="00727DD2">
              <w:rPr>
                <w:rFonts w:ascii="Times New Roman" w:hAnsi="Times New Roman" w:cs="Times New Roman"/>
                <w:color w:val="0070C0"/>
                <w:sz w:val="36"/>
                <w:szCs w:val="36"/>
              </w:rPr>
              <w:t xml:space="preserve">UBND </w:t>
            </w:r>
            <w:r w:rsidR="005E6FF4" w:rsidRPr="00727DD2">
              <w:rPr>
                <w:rFonts w:ascii="Times New Roman" w:hAnsi="Times New Roman" w:cs="Times New Roman"/>
                <w:color w:val="0070C0"/>
                <w:sz w:val="36"/>
                <w:szCs w:val="36"/>
              </w:rPr>
              <w:t>XÃ AN QUANG</w:t>
            </w:r>
          </w:p>
          <w:p w:rsidR="00F842AC" w:rsidRPr="00727DD2" w:rsidRDefault="00F842AC" w:rsidP="00F842A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727DD2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TRƯỜNG MẦM NON QUANG TRUNG</w:t>
            </w:r>
          </w:p>
        </w:tc>
        <w:tc>
          <w:tcPr>
            <w:tcW w:w="7348" w:type="dxa"/>
          </w:tcPr>
          <w:p w:rsidR="00F842AC" w:rsidRDefault="00F842AC" w:rsidP="00F842A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8F5861" w:rsidRDefault="008F5861" w:rsidP="00F842A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1545595</wp:posOffset>
                </wp:positionH>
                <wp:positionV relativeFrom="paragraph">
                  <wp:posOffset>5523</wp:posOffset>
                </wp:positionV>
                <wp:extent cx="1705856" cy="0"/>
                <wp:effectExtent l="0" t="0" r="2794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58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ECB77B" id="Straight Connector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7pt,.45pt" to="256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" strokecolor="#e32d91 [3204]" strokeweight=".5pt">
                <v:stroke joinstyle="miter"/>
              </v:line>
            </w:pict>
          </mc:Fallback>
        </mc:AlternateContent>
      </w:r>
    </w:p>
    <w:p w:rsidR="00AB4BC6" w:rsidRPr="00727DD2" w:rsidRDefault="0003378E" w:rsidP="00F842AC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27DD2">
        <w:rPr>
          <w:rFonts w:ascii="Times New Roman" w:hAnsi="Times New Roman" w:cs="Times New Roman"/>
          <w:b/>
          <w:color w:val="FF0000"/>
          <w:sz w:val="36"/>
          <w:szCs w:val="36"/>
        </w:rPr>
        <w:t>CHƯƠ</w:t>
      </w:r>
      <w:r w:rsidR="00AB4BC6" w:rsidRPr="00727DD2">
        <w:rPr>
          <w:rFonts w:ascii="Times New Roman" w:hAnsi="Times New Roman" w:cs="Times New Roman"/>
          <w:b/>
          <w:color w:val="FF0000"/>
          <w:sz w:val="36"/>
          <w:szCs w:val="36"/>
        </w:rPr>
        <w:t>NG TRÌNH GIÁO DỤC CÁC KHỐI TU</w:t>
      </w:r>
      <w:r w:rsidRPr="00727DD2">
        <w:rPr>
          <w:rFonts w:ascii="Times New Roman" w:hAnsi="Times New Roman" w:cs="Times New Roman"/>
          <w:b/>
          <w:color w:val="FF0000"/>
          <w:sz w:val="36"/>
          <w:szCs w:val="36"/>
        </w:rPr>
        <w:t>ỔI</w:t>
      </w:r>
    </w:p>
    <w:p w:rsidR="00AB4BC6" w:rsidRPr="00AB4BC6" w:rsidRDefault="00AB4BC6" w:rsidP="00F842A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27DD2">
        <w:rPr>
          <w:rFonts w:ascii="Times New Roman" w:hAnsi="Times New Roman" w:cs="Times New Roman"/>
          <w:b/>
          <w:color w:val="FF0000"/>
          <w:sz w:val="36"/>
          <w:szCs w:val="36"/>
        </w:rPr>
        <w:t>NĂM HỌC 2025-2026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8075"/>
        <w:gridCol w:w="6521"/>
      </w:tblGrid>
      <w:tr w:rsidR="00F842AC" w:rsidTr="005E6FF4">
        <w:tc>
          <w:tcPr>
            <w:tcW w:w="8075" w:type="dxa"/>
            <w:tcBorders>
              <w:top w:val="double" w:sz="4" w:space="0" w:color="auto"/>
              <w:left w:val="double" w:sz="4" w:space="0" w:color="auto"/>
            </w:tcBorders>
          </w:tcPr>
          <w:p w:rsidR="00F842AC" w:rsidRPr="00F842AC" w:rsidRDefault="00F842AC" w:rsidP="00AB4BC6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en-US"/>
              </w:rPr>
            </w:pPr>
          </w:p>
          <w:p w:rsidR="00F842AC" w:rsidRDefault="00F842AC" w:rsidP="00AB4BC6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en-US"/>
              </w:rPr>
            </w:pPr>
            <w:r w:rsidRPr="00AB4BC6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en-US"/>
              </w:rPr>
              <w:t>NHÀ TRẺ 24-36 THÁNG TUỔI</w:t>
            </w:r>
          </w:p>
          <w:p w:rsidR="00F842AC" w:rsidRPr="00F842AC" w:rsidRDefault="00F842AC" w:rsidP="00AB4BC6">
            <w:pPr>
              <w:jc w:val="center"/>
              <w:rPr>
                <w:rFonts w:ascii="Times New Roman" w:hAnsi="Times New Roman" w:cs="Times New Roman"/>
                <w:b/>
                <w:noProof/>
                <w:sz w:val="10"/>
                <w:szCs w:val="10"/>
                <w:lang w:val="en-US"/>
              </w:rPr>
            </w:pPr>
          </w:p>
          <w:p w:rsidR="00F842AC" w:rsidRDefault="00F842AC" w:rsidP="00AB4B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B4BC6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en-US"/>
              </w:rPr>
              <w:drawing>
                <wp:inline distT="0" distB="0" distL="0" distR="0" wp14:anchorId="1952D1B7" wp14:editId="19441101">
                  <wp:extent cx="1768980" cy="1768980"/>
                  <wp:effectExtent l="0" t="0" r="3175" b="3175"/>
                  <wp:docPr id="3" name="Picture 3" descr="C:\Users\Administrator\Downloads\lien-ket-xem-file-qrcode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ownloads\lien-ket-xem-file-qrcode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830" cy="177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42AC" w:rsidRPr="00F842AC" w:rsidRDefault="00F842AC" w:rsidP="00AB4B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842AC" w:rsidRPr="00AB4BC6" w:rsidRDefault="002B3062" w:rsidP="00AB4B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5" w:history="1">
              <w:r w:rsidR="00F842AC" w:rsidRPr="00AB4BC6">
                <w:rPr>
                  <w:rStyle w:val="Hyperlink"/>
                  <w:rFonts w:ascii="Times New Roman" w:hAnsi="Times New Roman" w:cs="Times New Roman"/>
                  <w:b/>
                  <w:sz w:val="32"/>
                  <w:szCs w:val="32"/>
                </w:rPr>
                <w:t>https://edoc.edu.vn 24-36T</w:t>
              </w:r>
            </w:hyperlink>
          </w:p>
          <w:p w:rsidR="00F842AC" w:rsidRPr="00AB4BC6" w:rsidRDefault="00F842AC" w:rsidP="00AB4B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21" w:type="dxa"/>
            <w:tcBorders>
              <w:top w:val="double" w:sz="4" w:space="0" w:color="auto"/>
              <w:right w:val="double" w:sz="4" w:space="0" w:color="auto"/>
            </w:tcBorders>
          </w:tcPr>
          <w:p w:rsidR="00F842AC" w:rsidRPr="00F842AC" w:rsidRDefault="00F842AC" w:rsidP="00AB4BC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842AC" w:rsidRDefault="00F842AC" w:rsidP="00AB4B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KHỐI 3 TUỔI</w:t>
            </w:r>
          </w:p>
          <w:p w:rsidR="00F842AC" w:rsidRPr="00F842AC" w:rsidRDefault="00F842AC" w:rsidP="00AB4BC6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F842AC" w:rsidRDefault="00F842AC" w:rsidP="00AB4B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r w:rsidRPr="00AB4BC6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en-US"/>
              </w:rPr>
              <w:drawing>
                <wp:inline distT="0" distB="0" distL="0" distR="0" wp14:anchorId="634D1DB1" wp14:editId="2078F056">
                  <wp:extent cx="1794617" cy="1794617"/>
                  <wp:effectExtent l="0" t="0" r="0" b="0"/>
                  <wp:docPr id="4" name="Picture 4" descr="C:\Users\Administrator\Downloads\tải xuố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ownloads\tải xuố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495" cy="179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F842AC" w:rsidRPr="00F842AC" w:rsidRDefault="00F842AC" w:rsidP="00AB4B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842AC" w:rsidRPr="00AB4BC6" w:rsidRDefault="002B3062" w:rsidP="00AB4B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7" w:history="1">
              <w:r w:rsidR="00F842AC" w:rsidRPr="00AB4BC6">
                <w:rPr>
                  <w:rStyle w:val="Hyperlink"/>
                  <w:rFonts w:ascii="Times New Roman" w:hAnsi="Times New Roman" w:cs="Times New Roman"/>
                  <w:b/>
                  <w:sz w:val="32"/>
                  <w:szCs w:val="32"/>
                </w:rPr>
                <w:t>https://edoc.edu.vn 3 TUOI</w:t>
              </w:r>
            </w:hyperlink>
          </w:p>
        </w:tc>
      </w:tr>
      <w:tr w:rsidR="00F842AC" w:rsidTr="005E6FF4">
        <w:tc>
          <w:tcPr>
            <w:tcW w:w="8075" w:type="dxa"/>
            <w:tcBorders>
              <w:left w:val="double" w:sz="4" w:space="0" w:color="auto"/>
              <w:bottom w:val="double" w:sz="4" w:space="0" w:color="auto"/>
            </w:tcBorders>
          </w:tcPr>
          <w:p w:rsidR="00F842AC" w:rsidRDefault="00F842AC" w:rsidP="00F842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KHỐI 4 TUỔI</w:t>
            </w:r>
          </w:p>
          <w:p w:rsidR="00F842AC" w:rsidRPr="00F842AC" w:rsidRDefault="00F842AC" w:rsidP="00AB4B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842AC" w:rsidRDefault="00F842AC" w:rsidP="00AB4B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B4BC6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en-US"/>
              </w:rPr>
              <w:drawing>
                <wp:inline distT="0" distB="0" distL="0" distR="0" wp14:anchorId="5AA8CF55" wp14:editId="1926E3A5">
                  <wp:extent cx="1726251" cy="1726251"/>
                  <wp:effectExtent l="0" t="0" r="7620" b="7620"/>
                  <wp:docPr id="6" name="Picture 6" descr="C:\Users\Administrator\Downloads\tải xuống (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strator\Downloads\tải xuống (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671" cy="1733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42AC" w:rsidRPr="00F842AC" w:rsidRDefault="00F842AC" w:rsidP="00AB4BC6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42AC" w:rsidRDefault="002B3062" w:rsidP="00F842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="00F842AC" w:rsidRPr="00F842AC">
                <w:rPr>
                  <w:rStyle w:val="Hyperlink"/>
                  <w:rFonts w:ascii="Times New Roman" w:hAnsi="Times New Roman" w:cs="Times New Roman"/>
                  <w:b/>
                  <w:sz w:val="32"/>
                  <w:szCs w:val="32"/>
                </w:rPr>
                <w:t>https://edoc.edu.vn/ KHOI 4</w:t>
              </w:r>
            </w:hyperlink>
          </w:p>
          <w:p w:rsidR="009D172E" w:rsidRPr="00AB4BC6" w:rsidRDefault="009D172E" w:rsidP="00F842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21" w:type="dxa"/>
            <w:tcBorders>
              <w:bottom w:val="double" w:sz="4" w:space="0" w:color="auto"/>
              <w:right w:val="double" w:sz="4" w:space="0" w:color="auto"/>
            </w:tcBorders>
          </w:tcPr>
          <w:p w:rsidR="00F842AC" w:rsidRDefault="00F842AC" w:rsidP="00F842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KHỐI 5 TUỔI</w:t>
            </w:r>
          </w:p>
          <w:p w:rsidR="00F842AC" w:rsidRPr="00F842AC" w:rsidRDefault="00F842AC" w:rsidP="00F84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842AC" w:rsidRDefault="00F842AC" w:rsidP="00AB4B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42AC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en-US"/>
              </w:rPr>
              <w:drawing>
                <wp:inline distT="0" distB="0" distL="0" distR="0" wp14:anchorId="03F7FCC6" wp14:editId="5BA8E483">
                  <wp:extent cx="1743265" cy="1743265"/>
                  <wp:effectExtent l="0" t="0" r="9525" b="9525"/>
                  <wp:docPr id="7" name="Picture 7" descr="C:\Users\Administrator\Downloads\tải xuống (1).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strator\Downloads\tải xuống (1).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7851" cy="1747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6FF4" w:rsidRPr="005E6FF4" w:rsidRDefault="005E6FF4" w:rsidP="00AB4BC6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F842AC" w:rsidRPr="00AB4BC6" w:rsidRDefault="002B3062" w:rsidP="00AB4B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11" w:history="1">
              <w:r w:rsidR="00F842AC" w:rsidRPr="00F842AC">
                <w:rPr>
                  <w:rStyle w:val="Hyperlink"/>
                  <w:rFonts w:ascii="Times New Roman" w:hAnsi="Times New Roman" w:cs="Times New Roman"/>
                  <w:b/>
                  <w:sz w:val="32"/>
                  <w:szCs w:val="32"/>
                </w:rPr>
                <w:t>https://edoc.edu.vn KHOI 5</w:t>
              </w:r>
            </w:hyperlink>
          </w:p>
        </w:tc>
      </w:tr>
    </w:tbl>
    <w:p w:rsidR="003A02B5" w:rsidRDefault="003A02B5" w:rsidP="002B3062"/>
    <w:sectPr w:rsidR="003A02B5" w:rsidSect="00AB4BC6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C6"/>
    <w:rsid w:val="0003378E"/>
    <w:rsid w:val="002B3062"/>
    <w:rsid w:val="003A02B5"/>
    <w:rsid w:val="004A5018"/>
    <w:rsid w:val="005E6FF4"/>
    <w:rsid w:val="00727DD2"/>
    <w:rsid w:val="008F5861"/>
    <w:rsid w:val="00966DBC"/>
    <w:rsid w:val="009A1B85"/>
    <w:rsid w:val="009D172E"/>
    <w:rsid w:val="00A269FD"/>
    <w:rsid w:val="00A46BDF"/>
    <w:rsid w:val="00AB4BC6"/>
    <w:rsid w:val="00C22A7E"/>
    <w:rsid w:val="00CA4A53"/>
    <w:rsid w:val="00F8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08A1C"/>
  <w15:chartTrackingRefBased/>
  <w15:docId w15:val="{F3B1889E-53F3-45F7-98AF-82EC8C5D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A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4">
    <w:name w:val="heading 4"/>
    <w:basedOn w:val="Heading1"/>
    <w:next w:val="Normal"/>
    <w:link w:val="Heading4Char"/>
    <w:autoRedefine/>
    <w:uiPriority w:val="9"/>
    <w:unhideWhenUsed/>
    <w:qFormat/>
    <w:rsid w:val="00CA4A53"/>
    <w:pPr>
      <w:spacing w:before="40" w:line="240" w:lineRule="auto"/>
      <w:outlineLvl w:val="3"/>
    </w:pPr>
    <w:rPr>
      <w:rFonts w:ascii="Times New Roman" w:hAnsi="Times New Roman"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A4A53"/>
    <w:rPr>
      <w:rFonts w:ascii="Times New Roman" w:eastAsiaTheme="majorEastAsia" w:hAnsi="Times New Roman" w:cstheme="majorBidi"/>
      <w:color w:val="000000" w:themeColor="text1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4A53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B4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4BC6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doc.edu.vn/public/file/QnZJSjRiNENVNjRRL0dUOHk5Z0FkSDQxOEdoeGp0Q3JZZFo2dE82ZWFYMWxTVFJyMklmYnNmLzV4QkxIeHZwUHNhUER2LzdNdHNZWjNPU1loNnkxNFE9PQ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edoc.edu.vn/public/file/QVFheWRGV0MzcHJYOXJvd2oyaTY0ZmNHemtnWHNLd3orc1hqM0oyK0NDY1A3OEFUVXc4dHRKMFkrTU9EZ0ZnTHZQOUZsT3Q2UEZqODArUTVZRUszSUE9PQ" TargetMode="External"/><Relationship Id="rId5" Type="http://schemas.openxmlformats.org/officeDocument/2006/relationships/hyperlink" Target="https://edoc.edu.vn/public/file/cWN6VFdyT044ZjZTNGx5YzM5dEc4a2J5NHFrNGhWaTR4SzhBeGFZYmZ6UXQrU3FMbENETEV6ajAwaTB0cWF0aUNUOTRoS2lhc25zTEtoUDRmaHFyMXc9PQ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https://edoc.edu.vn/public/file/TWxlNXpvb3EvQ1h6dDFCZWUxWDJaWVUrZGJwQ1RMTGdMbnQrTDZjcjI1MDhrNzJpZS92bXFybUlXMTZJcWdnVjNGRWowTGtUMEdVZ0NmT1E4YXB2QWc9PQ" TargetMode="Externa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2025-12-14T05:51:00Z</cp:lastPrinted>
  <dcterms:created xsi:type="dcterms:W3CDTF">2025-12-14T06:20:00Z</dcterms:created>
  <dcterms:modified xsi:type="dcterms:W3CDTF">2025-12-15T00:44:00Z</dcterms:modified>
</cp:coreProperties>
</file>