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C904" w14:textId="4FC6C834" w:rsidR="00095D24" w:rsidRPr="00006F3C" w:rsidRDefault="00095D24" w:rsidP="00C10E80">
      <w:pPr>
        <w:spacing w:after="0" w:line="23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 xml:space="preserve">GIÁO DỤC QUYỀN </w:t>
      </w:r>
      <w:r w:rsidR="000F322E" w:rsidRPr="00006F3C">
        <w:rPr>
          <w:rFonts w:ascii="Times New Roman" w:eastAsia="Times New Roman" w:hAnsi="Times New Roman"/>
          <w:b/>
          <w:sz w:val="28"/>
          <w:szCs w:val="28"/>
        </w:rPr>
        <w:t>TRẺ EM</w:t>
      </w:r>
    </w:p>
    <w:p w14:paraId="64F05E37" w14:textId="77777777" w:rsidR="00095D24" w:rsidRPr="00006F3C" w:rsidRDefault="00095D24" w:rsidP="00C10E80">
      <w:pPr>
        <w:spacing w:after="0" w:line="23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>(Giáo án toàn phần)</w:t>
      </w:r>
    </w:p>
    <w:p w14:paraId="0ECDA5CC" w14:textId="1605B2D5" w:rsidR="0052117A" w:rsidRPr="00006F3C" w:rsidRDefault="00C63B54" w:rsidP="00C10E80">
      <w:pPr>
        <w:pStyle w:val="NormalWeb"/>
        <w:shd w:val="clear" w:color="auto" w:fill="FFFFFF"/>
        <w:spacing w:before="0" w:beforeAutospacing="0" w:after="0" w:afterAutospacing="0" w:line="23" w:lineRule="atLeast"/>
        <w:ind w:firstLine="567"/>
        <w:jc w:val="center"/>
        <w:rPr>
          <w:b/>
          <w:color w:val="FF0000"/>
          <w:sz w:val="28"/>
          <w:szCs w:val="28"/>
        </w:rPr>
      </w:pPr>
      <w:proofErr w:type="spellStart"/>
      <w:r w:rsidRPr="00006F3C">
        <w:rPr>
          <w:b/>
          <w:color w:val="FF0000"/>
          <w:sz w:val="28"/>
          <w:szCs w:val="28"/>
        </w:rPr>
        <w:t>Đề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tài</w:t>
      </w:r>
      <w:proofErr w:type="spellEnd"/>
      <w:r w:rsidRPr="00006F3C">
        <w:rPr>
          <w:b/>
          <w:color w:val="FF0000"/>
          <w:sz w:val="28"/>
          <w:szCs w:val="28"/>
        </w:rPr>
        <w:t>: TCKNXH</w:t>
      </w:r>
      <w:r w:rsidR="00721082" w:rsidRPr="00006F3C">
        <w:rPr>
          <w:b/>
          <w:color w:val="FF0000"/>
          <w:sz w:val="28"/>
          <w:szCs w:val="28"/>
        </w:rPr>
        <w:t xml:space="preserve"> “</w:t>
      </w:r>
      <w:proofErr w:type="spellStart"/>
      <w:r w:rsidRPr="00006F3C">
        <w:rPr>
          <w:b/>
          <w:color w:val="FF0000"/>
          <w:sz w:val="28"/>
          <w:szCs w:val="28"/>
        </w:rPr>
        <w:t>Quyền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được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bày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tỏ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cảm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súc</w:t>
      </w:r>
      <w:proofErr w:type="spellEnd"/>
      <w:r w:rsidR="005E6416" w:rsidRPr="00006F3C">
        <w:rPr>
          <w:b/>
          <w:color w:val="FF0000"/>
          <w:sz w:val="28"/>
          <w:szCs w:val="28"/>
        </w:rPr>
        <w:t>”</w:t>
      </w:r>
    </w:p>
    <w:p w14:paraId="3992BCC2" w14:textId="2F48CE6E" w:rsidR="00095D24" w:rsidRPr="00006F3C" w:rsidRDefault="00A81AFD" w:rsidP="00C10E80">
      <w:pPr>
        <w:pStyle w:val="NormalWeb"/>
        <w:shd w:val="clear" w:color="auto" w:fill="FFFFFF"/>
        <w:spacing w:before="0" w:beforeAutospacing="0" w:after="0" w:afterAutospacing="0" w:line="23" w:lineRule="atLeast"/>
        <w:ind w:firstLine="567"/>
        <w:jc w:val="center"/>
        <w:rPr>
          <w:i/>
          <w:sz w:val="28"/>
          <w:szCs w:val="28"/>
        </w:rPr>
      </w:pPr>
      <w:bookmarkStart w:id="0" w:name="dieu_31"/>
      <w:r w:rsidRPr="00006F3C">
        <w:rPr>
          <w:i/>
          <w:color w:val="FF0000"/>
          <w:sz w:val="28"/>
          <w:szCs w:val="28"/>
        </w:rPr>
        <w:t>(</w:t>
      </w:r>
      <w:bookmarkEnd w:id="0"/>
      <w:r w:rsidR="00C63B54" w:rsidRPr="00006F3C">
        <w:rPr>
          <w:bCs/>
          <w:i/>
          <w:color w:val="FF0000"/>
          <w:sz w:val="28"/>
          <w:szCs w:val="28"/>
          <w:lang w:val="pt-BR"/>
        </w:rPr>
        <w:t>Điều 34</w:t>
      </w:r>
      <w:r w:rsidR="0052117A" w:rsidRPr="00006F3C">
        <w:rPr>
          <w:bCs/>
          <w:i/>
          <w:color w:val="FF0000"/>
          <w:sz w:val="28"/>
          <w:szCs w:val="28"/>
          <w:lang w:val="pt-BR"/>
        </w:rPr>
        <w:t xml:space="preserve">. Quyền được </w:t>
      </w:r>
      <w:r w:rsidR="00C63B54" w:rsidRPr="00006F3C">
        <w:rPr>
          <w:bCs/>
          <w:i/>
          <w:color w:val="FF0000"/>
          <w:sz w:val="28"/>
          <w:szCs w:val="28"/>
          <w:lang w:val="pt-BR"/>
        </w:rPr>
        <w:t>bày tỏ ý kiến và hội họp</w:t>
      </w:r>
      <w:r w:rsidR="00095D24" w:rsidRPr="00006F3C">
        <w:rPr>
          <w:i/>
          <w:color w:val="FF0000"/>
          <w:sz w:val="28"/>
          <w:szCs w:val="28"/>
        </w:rPr>
        <w:t>)</w:t>
      </w:r>
    </w:p>
    <w:p w14:paraId="73510BEF" w14:textId="7BEE0D61" w:rsidR="00095D24" w:rsidRPr="00006F3C" w:rsidRDefault="003E23D5" w:rsidP="003E23D5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</w:t>
      </w:r>
      <w:r w:rsidR="00095D24" w:rsidRPr="00006F3C">
        <w:rPr>
          <w:rFonts w:ascii="Times New Roman" w:eastAsia="Times New Roman" w:hAnsi="Times New Roman"/>
          <w:b/>
          <w:sz w:val="28"/>
          <w:szCs w:val="28"/>
        </w:rPr>
        <w:t xml:space="preserve">Chủ đề: </w:t>
      </w:r>
      <w:r w:rsidR="00C63B54" w:rsidRPr="00006F3C">
        <w:rPr>
          <w:rFonts w:ascii="Times New Roman" w:eastAsia="Times New Roman" w:hAnsi="Times New Roman"/>
          <w:b/>
          <w:sz w:val="28"/>
          <w:szCs w:val="28"/>
        </w:rPr>
        <w:t>Bản thân</w:t>
      </w:r>
    </w:p>
    <w:p w14:paraId="745B53EC" w14:textId="3485612F" w:rsidR="00095D24" w:rsidRPr="00006F3C" w:rsidRDefault="003E23D5" w:rsidP="003E23D5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</w:t>
      </w:r>
      <w:r w:rsidR="00425B72" w:rsidRPr="00006F3C">
        <w:rPr>
          <w:rFonts w:ascii="Times New Roman" w:eastAsia="Times New Roman" w:hAnsi="Times New Roman"/>
          <w:b/>
          <w:sz w:val="28"/>
          <w:szCs w:val="28"/>
        </w:rPr>
        <w:t xml:space="preserve">Lĩnh vực: </w:t>
      </w:r>
      <w:r w:rsidR="00095D24" w:rsidRPr="00006F3C">
        <w:rPr>
          <w:rFonts w:ascii="Times New Roman" w:eastAsia="Times New Roman" w:hAnsi="Times New Roman"/>
          <w:b/>
          <w:sz w:val="28"/>
          <w:szCs w:val="28"/>
        </w:rPr>
        <w:t>Phát triển nhận thức</w:t>
      </w:r>
    </w:p>
    <w:p w14:paraId="3A98F294" w14:textId="3F803531" w:rsidR="003E23D5" w:rsidRPr="00006F3C" w:rsidRDefault="003E23D5" w:rsidP="003E23D5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288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>Tên hoạt động: Nhận biết một số trạng thái cảm xúc</w:t>
      </w:r>
    </w:p>
    <w:p w14:paraId="42A95A72" w14:textId="7684431D" w:rsidR="0082687B" w:rsidRPr="00006F3C" w:rsidRDefault="003E23D5" w:rsidP="003E23D5">
      <w:pP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                                        </w:t>
      </w:r>
      <w:proofErr w:type="spellStart"/>
      <w:r w:rsidR="00095D24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Độ</w:t>
      </w:r>
      <w:proofErr w:type="spellEnd"/>
      <w:r w:rsidR="0082687B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82687B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tuổi</w:t>
      </w:r>
      <w:proofErr w:type="spellEnd"/>
      <w:r w:rsidR="0082687B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: </w:t>
      </w:r>
      <w:r w:rsidR="00C63B54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5</w:t>
      </w:r>
      <w:r w:rsidR="0082687B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82687B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tuổi</w:t>
      </w:r>
      <w:proofErr w:type="spellEnd"/>
    </w:p>
    <w:p w14:paraId="03AC420E" w14:textId="4B0F998F" w:rsidR="0082687B" w:rsidRPr="00006F3C" w:rsidRDefault="003E23D5" w:rsidP="003E23D5">
      <w:pP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                                        </w:t>
      </w:r>
      <w:proofErr w:type="spellStart"/>
      <w:r w:rsidR="0052117A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Thời</w:t>
      </w:r>
      <w:proofErr w:type="spellEnd"/>
      <w:r w:rsidR="0052117A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52117A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gian</w:t>
      </w:r>
      <w:proofErr w:type="spellEnd"/>
      <w:r w:rsidR="0052117A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: </w:t>
      </w:r>
      <w:r w:rsidR="007F6CDF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25 - 30</w:t>
      </w:r>
      <w:r w:rsidR="0082687B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82687B"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phút</w:t>
      </w:r>
      <w:proofErr w:type="spellEnd"/>
    </w:p>
    <w:p w14:paraId="71179A2F" w14:textId="5D5CC6EC" w:rsidR="00BB296C" w:rsidRPr="00006F3C" w:rsidRDefault="00BB296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I. </w:t>
      </w:r>
      <w:r w:rsidR="0052117A" w:rsidRPr="00006F3C">
        <w:rPr>
          <w:rFonts w:ascii="Times New Roman" w:eastAsia="Times New Roman" w:hAnsi="Times New Roman"/>
          <w:b/>
          <w:bCs/>
          <w:sz w:val="28"/>
          <w:szCs w:val="28"/>
        </w:rPr>
        <w:t>Mục đích yêu cầu</w:t>
      </w:r>
    </w:p>
    <w:p w14:paraId="01D126C5" w14:textId="25B31D84" w:rsidR="000F322E" w:rsidRPr="00B55B4D" w:rsidRDefault="000F322E" w:rsidP="00352901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</w:rPr>
      </w:pPr>
      <w:r w:rsidRP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- </w:t>
      </w:r>
      <w:proofErr w:type="spellStart"/>
      <w:r w:rsidR="00352901" w:rsidRP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Trẻ</w:t>
      </w:r>
      <w:proofErr w:type="spellEnd"/>
      <w:r w:rsidR="00352901" w:rsidRP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nhận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biết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gọi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tên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trạng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thái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cảm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xúc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:</w:t>
      </w:r>
      <w:proofErr w:type="gram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vui,buồn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,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tức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giân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,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sợ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hãi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,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xấu</w:t>
      </w:r>
      <w:proofErr w:type="spellEnd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hổ</w:t>
      </w:r>
      <w:proofErr w:type="spellEnd"/>
    </w:p>
    <w:p w14:paraId="565ED720" w14:textId="5B7CDB14" w:rsidR="000F322E" w:rsidRPr="00006F3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971F4A" w:rsidRPr="00006F3C">
        <w:rPr>
          <w:rFonts w:ascii="Times New Roman" w:eastAsia="Times New Roman" w:hAnsi="Times New Roman"/>
          <w:bCs/>
          <w:sz w:val="28"/>
          <w:szCs w:val="28"/>
        </w:rPr>
        <w:t xml:space="preserve">Rèn cho trẻ kĩ năng thể hiện cảm xúc của mình phù hợp </w:t>
      </w:r>
      <w:r w:rsidR="00231EF9">
        <w:rPr>
          <w:rFonts w:ascii="Times New Roman" w:eastAsia="Times New Roman" w:hAnsi="Times New Roman"/>
          <w:bCs/>
          <w:sz w:val="28"/>
          <w:szCs w:val="28"/>
        </w:rPr>
        <w:t>qua từng cử chỉ nét mặt</w:t>
      </w:r>
      <w:r w:rsidR="000F322E" w:rsidRPr="00006F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257EB8C" w14:textId="76730CAD" w:rsidR="00725575" w:rsidRPr="00006F3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725575" w:rsidRPr="00006F3C">
        <w:rPr>
          <w:rFonts w:ascii="Times New Roman" w:eastAsia="Times New Roman" w:hAnsi="Times New Roman"/>
          <w:bCs/>
          <w:sz w:val="28"/>
          <w:szCs w:val="28"/>
        </w:rPr>
        <w:t xml:space="preserve">Giáo dục trẻ </w:t>
      </w:r>
      <w:r w:rsidR="00971F4A" w:rsidRPr="00006F3C">
        <w:rPr>
          <w:rFonts w:ascii="Times New Roman" w:eastAsia="Times New Roman" w:hAnsi="Times New Roman"/>
          <w:bCs/>
          <w:sz w:val="28"/>
          <w:szCs w:val="28"/>
        </w:rPr>
        <w:t xml:space="preserve">biết </w:t>
      </w:r>
      <w:r w:rsidR="00231EF9">
        <w:rPr>
          <w:rFonts w:ascii="Times New Roman" w:eastAsia="Times New Roman" w:hAnsi="Times New Roman"/>
          <w:bCs/>
          <w:sz w:val="28"/>
          <w:szCs w:val="28"/>
        </w:rPr>
        <w:t xml:space="preserve">thể hiện cảm xúc phù hợp đồng cảm với người khác </w:t>
      </w:r>
    </w:p>
    <w:p w14:paraId="3FBF0788" w14:textId="4901836D" w:rsidR="00BB296C" w:rsidRPr="00006F3C" w:rsidRDefault="00BB296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II. </w:t>
      </w:r>
      <w:r w:rsidR="0052117A" w:rsidRPr="00006F3C">
        <w:rPr>
          <w:rFonts w:ascii="Times New Roman" w:eastAsia="Times New Roman" w:hAnsi="Times New Roman"/>
          <w:b/>
          <w:bCs/>
          <w:sz w:val="28"/>
          <w:szCs w:val="28"/>
        </w:rPr>
        <w:t>Chuẩn bị</w:t>
      </w:r>
    </w:p>
    <w:p w14:paraId="30D06A8E" w14:textId="45504731" w:rsidR="00BB296C" w:rsidRPr="00006F3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>-</w:t>
      </w:r>
      <w:r w:rsidR="00BB296C" w:rsidRPr="00006F3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31EF9">
        <w:rPr>
          <w:rFonts w:ascii="Times New Roman" w:eastAsia="Times New Roman" w:hAnsi="Times New Roman"/>
          <w:bCs/>
          <w:sz w:val="28"/>
          <w:szCs w:val="28"/>
        </w:rPr>
        <w:t xml:space="preserve">hình ảnh /clip về các trạng thái cảm xúc </w:t>
      </w:r>
    </w:p>
    <w:p w14:paraId="46949351" w14:textId="49E5BC19" w:rsidR="00BB296C" w:rsidRPr="00006F3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>-</w:t>
      </w:r>
      <w:r w:rsidR="00BB296C" w:rsidRPr="00006F3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31EF9">
        <w:rPr>
          <w:rFonts w:ascii="Times New Roman" w:eastAsia="Times New Roman" w:hAnsi="Times New Roman"/>
          <w:bCs/>
          <w:sz w:val="28"/>
          <w:szCs w:val="28"/>
        </w:rPr>
        <w:t>Gương nhỏ để trẻ quan sát khuôn mặt của mình</w:t>
      </w:r>
    </w:p>
    <w:p w14:paraId="50B769C2" w14:textId="58251703" w:rsidR="00194397" w:rsidRPr="00006F3C" w:rsidRDefault="00C10E80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231EF9">
        <w:rPr>
          <w:rFonts w:ascii="Times New Roman" w:eastAsia="Times New Roman" w:hAnsi="Times New Roman"/>
          <w:bCs/>
          <w:sz w:val="28"/>
          <w:szCs w:val="28"/>
        </w:rPr>
        <w:t>Tranh vẽ các tình huống của mình</w:t>
      </w:r>
    </w:p>
    <w:p w14:paraId="3CC0555F" w14:textId="23C976EB" w:rsidR="00A2199C" w:rsidRPr="00006F3C" w:rsidRDefault="00C10E80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231EF9">
        <w:rPr>
          <w:rFonts w:ascii="Times New Roman" w:eastAsia="Times New Roman" w:hAnsi="Times New Roman"/>
          <w:bCs/>
          <w:sz w:val="28"/>
          <w:szCs w:val="28"/>
        </w:rPr>
        <w:t xml:space="preserve">Nhac bài “ Nếu vui hãy vỗ tay nên nào </w:t>
      </w:r>
      <w:r w:rsidR="009051E2">
        <w:rPr>
          <w:rFonts w:ascii="Times New Roman" w:eastAsia="Times New Roman" w:hAnsi="Times New Roman"/>
          <w:bCs/>
          <w:sz w:val="28"/>
          <w:szCs w:val="28"/>
        </w:rPr>
        <w:t>”</w:t>
      </w:r>
    </w:p>
    <w:p w14:paraId="5031FBE6" w14:textId="36985072" w:rsidR="00BB296C" w:rsidRPr="00006F3C" w:rsidRDefault="00BB296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III. </w:t>
      </w:r>
      <w:r w:rsidR="007B36D4" w:rsidRPr="00006F3C">
        <w:rPr>
          <w:rFonts w:ascii="Times New Roman" w:eastAsia="Times New Roman" w:hAnsi="Times New Roman"/>
          <w:b/>
          <w:bCs/>
          <w:sz w:val="28"/>
          <w:szCs w:val="28"/>
        </w:rPr>
        <w:t>Tiến hành</w:t>
      </w:r>
    </w:p>
    <w:p w14:paraId="27324E16" w14:textId="5EC86D3E" w:rsidR="00BB296C" w:rsidRPr="00006F3C" w:rsidRDefault="00BB296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Hoạt động 1: Gây hứng thú </w:t>
      </w:r>
    </w:p>
    <w:p w14:paraId="504D2918" w14:textId="77777777" w:rsidR="009051E2" w:rsidRPr="00006F3C" w:rsidRDefault="006D05E9" w:rsidP="009051E2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- </w:t>
      </w:r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 </w:t>
      </w:r>
      <w:proofErr w:type="spellStart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Cô</w:t>
      </w:r>
      <w:proofErr w:type="spellEnd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cho</w:t>
      </w:r>
      <w:proofErr w:type="spellEnd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trẻ</w:t>
      </w:r>
      <w:proofErr w:type="spellEnd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hát</w:t>
      </w:r>
      <w:proofErr w:type="spellEnd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bài</w:t>
      </w:r>
      <w:proofErr w:type="spellEnd"/>
      <w:r w:rsidR="007F6CDF"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: </w:t>
      </w:r>
      <w:r w:rsidR="009051E2">
        <w:rPr>
          <w:rFonts w:ascii="Times New Roman" w:eastAsia="Times New Roman" w:hAnsi="Times New Roman"/>
          <w:bCs/>
          <w:sz w:val="28"/>
          <w:szCs w:val="28"/>
        </w:rPr>
        <w:t>“ Nếu vui hãy vỗ tay nên nào ”</w:t>
      </w:r>
    </w:p>
    <w:p w14:paraId="1364B293" w14:textId="711F13F2" w:rsidR="007F6CDF" w:rsidRPr="00006F3C" w:rsidRDefault="007F6CDF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+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Các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vừa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hát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bài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hát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gì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?</w:t>
      </w:r>
    </w:p>
    <w:p w14:paraId="2C77DD50" w14:textId="1426B900" w:rsidR="007A1AF9" w:rsidRPr="00006F3C" w:rsidRDefault="007A1AF9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+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Chúng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mình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cười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vui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khi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?</w:t>
      </w:r>
    </w:p>
    <w:p w14:paraId="32E1076C" w14:textId="1FD7AC45" w:rsidR="007A1AF9" w:rsidRPr="00006F3C" w:rsidRDefault="007A1AF9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+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Khi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cười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khuôn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mặt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chúng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mình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sẽ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ntn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nhỉ</w:t>
      </w:r>
      <w:proofErr w:type="spellEnd"/>
      <w:r w:rsidR="00130AD6"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?</w:t>
      </w:r>
    </w:p>
    <w:p w14:paraId="1258FD8A" w14:textId="0810171E" w:rsidR="00FB188F" w:rsidRPr="009051E2" w:rsidRDefault="007F6CDF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=&gt;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Dẫn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dắt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trẻ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vào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chủ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đề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cảm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xúc</w:t>
      </w:r>
      <w:proofErr w:type="spellEnd"/>
      <w:r w:rsidR="009051E2"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7517F515" w14:textId="47171870" w:rsidR="00721082" w:rsidRPr="00006F3C" w:rsidRDefault="00721082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2. Hoạt động 2: </w:t>
      </w:r>
      <w:r w:rsidR="00801198" w:rsidRPr="00006F3C">
        <w:rPr>
          <w:rFonts w:ascii="Times New Roman" w:eastAsia="Times New Roman" w:hAnsi="Times New Roman"/>
          <w:b/>
          <w:bCs/>
          <w:sz w:val="28"/>
          <w:szCs w:val="28"/>
        </w:rPr>
        <w:t>Cùng bé</w:t>
      </w: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051E2">
        <w:rPr>
          <w:rFonts w:ascii="Times New Roman" w:eastAsia="Times New Roman" w:hAnsi="Times New Roman"/>
          <w:b/>
          <w:bCs/>
          <w:sz w:val="28"/>
          <w:szCs w:val="28"/>
        </w:rPr>
        <w:t>nhận biết cảm xúc</w:t>
      </w:r>
    </w:p>
    <w:p w14:paraId="2B870DE2" w14:textId="3F9E708A" w:rsidR="00CB6026" w:rsidRPr="00006F3C" w:rsidRDefault="000539A1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* Quan sát </w:t>
      </w:r>
      <w:r w:rsidR="009051E2">
        <w:rPr>
          <w:rFonts w:ascii="Times New Roman" w:eastAsia="Times New Roman" w:hAnsi="Times New Roman"/>
          <w:b/>
          <w:bCs/>
          <w:i/>
          <w:sz w:val="28"/>
          <w:szCs w:val="28"/>
        </w:rPr>
        <w:t>hình ảnh , tranh vẽ</w:t>
      </w:r>
      <w:r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: </w:t>
      </w:r>
    </w:p>
    <w:p w14:paraId="44B4E61C" w14:textId="075A68BF" w:rsidR="007B36D4" w:rsidRPr="00006F3C" w:rsidRDefault="0061792D" w:rsidP="009051E2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iCs/>
          <w:sz w:val="28"/>
          <w:szCs w:val="28"/>
        </w:rPr>
        <w:t xml:space="preserve">- Cô </w:t>
      </w:r>
      <w:r w:rsidR="009051E2">
        <w:rPr>
          <w:rFonts w:ascii="Times New Roman" w:eastAsia="Times New Roman" w:hAnsi="Times New Roman"/>
          <w:iCs/>
          <w:sz w:val="28"/>
          <w:szCs w:val="28"/>
        </w:rPr>
        <w:t xml:space="preserve">cho trẻ xem từng bức tranh ( người vui vẻ, khóc, giân dữ, sợ hãi, xấu hổ ) </w:t>
      </w:r>
    </w:p>
    <w:p w14:paraId="29020F7E" w14:textId="7A79778F" w:rsidR="00CB6026" w:rsidRPr="00006F3C" w:rsidRDefault="00C10E80" w:rsidP="00C10E80">
      <w:pPr>
        <w:tabs>
          <w:tab w:val="left" w:pos="1418"/>
          <w:tab w:val="left" w:pos="3261"/>
        </w:tabs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Hỏi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trẻ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:</w:t>
      </w:r>
      <w:proofErr w:type="gram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Bạn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nhỏ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trong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bức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tranh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đang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920BB">
        <w:rPr>
          <w:rFonts w:ascii="Times New Roman" w:eastAsia="Times New Roman" w:hAnsi="Times New Roman"/>
          <w:bCs/>
          <w:sz w:val="28"/>
          <w:szCs w:val="28"/>
          <w:lang w:val="en-US"/>
        </w:rPr>
        <w:t>cảm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thấy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ntn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?</w:t>
      </w:r>
    </w:p>
    <w:p w14:paraId="7F6621C4" w14:textId="33349F75" w:rsidR="007B36D4" w:rsidRPr="009051E2" w:rsidRDefault="00C10E80" w:rsidP="009051E2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Vì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sao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con </w:t>
      </w:r>
      <w:proofErr w:type="spell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nghĩ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>vậy</w:t>
      </w:r>
      <w:proofErr w:type="spellEnd"/>
      <w:r w:rsidR="009051E2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?</w:t>
      </w:r>
      <w:proofErr w:type="gramEnd"/>
    </w:p>
    <w:p w14:paraId="5A6F9171" w14:textId="24985D10" w:rsidR="002F266C" w:rsidRPr="00006F3C" w:rsidRDefault="00801198" w:rsidP="00C10E80">
      <w:pPr>
        <w:pStyle w:val="NormalWeb"/>
        <w:shd w:val="clear" w:color="auto" w:fill="FFFFFF"/>
        <w:spacing w:before="0" w:beforeAutospacing="0" w:after="0" w:afterAutospacing="0" w:line="23" w:lineRule="atLeast"/>
        <w:ind w:left="147" w:firstLine="567"/>
        <w:jc w:val="both"/>
        <w:rPr>
          <w:color w:val="333333"/>
          <w:sz w:val="28"/>
          <w:szCs w:val="28"/>
        </w:rPr>
      </w:pPr>
      <w:r w:rsidRPr="00006F3C">
        <w:rPr>
          <w:color w:val="333333"/>
          <w:sz w:val="28"/>
          <w:szCs w:val="28"/>
        </w:rPr>
        <w:t xml:space="preserve">=&gt; </w:t>
      </w:r>
      <w:proofErr w:type="spellStart"/>
      <w:r w:rsidRPr="00006F3C">
        <w:rPr>
          <w:color w:val="333333"/>
          <w:sz w:val="28"/>
          <w:szCs w:val="28"/>
        </w:rPr>
        <w:t>Cô</w:t>
      </w:r>
      <w:proofErr w:type="spellEnd"/>
      <w:r w:rsidRPr="00006F3C">
        <w:rPr>
          <w:color w:val="333333"/>
          <w:sz w:val="28"/>
          <w:szCs w:val="28"/>
        </w:rPr>
        <w:t xml:space="preserve"> </w:t>
      </w:r>
      <w:proofErr w:type="spellStart"/>
      <w:r w:rsidR="00B575AE">
        <w:rPr>
          <w:color w:val="333333"/>
          <w:sz w:val="28"/>
          <w:szCs w:val="28"/>
        </w:rPr>
        <w:t>phân</w:t>
      </w:r>
      <w:proofErr w:type="spellEnd"/>
      <w:r w:rsidR="00B575A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B575AE">
        <w:rPr>
          <w:color w:val="333333"/>
          <w:sz w:val="28"/>
          <w:szCs w:val="28"/>
        </w:rPr>
        <w:t>tích</w:t>
      </w:r>
      <w:proofErr w:type="spellEnd"/>
      <w:r w:rsidR="00B575AE">
        <w:rPr>
          <w:color w:val="333333"/>
          <w:sz w:val="28"/>
          <w:szCs w:val="28"/>
        </w:rPr>
        <w:t xml:space="preserve"> </w:t>
      </w:r>
      <w:r w:rsidRPr="00006F3C">
        <w:rPr>
          <w:color w:val="333333"/>
          <w:sz w:val="28"/>
          <w:szCs w:val="28"/>
        </w:rPr>
        <w:t xml:space="preserve"> </w:t>
      </w:r>
      <w:proofErr w:type="spellStart"/>
      <w:r w:rsidRPr="00006F3C">
        <w:rPr>
          <w:color w:val="333333"/>
          <w:sz w:val="28"/>
          <w:szCs w:val="28"/>
        </w:rPr>
        <w:t>khái</w:t>
      </w:r>
      <w:proofErr w:type="spellEnd"/>
      <w:proofErr w:type="gramEnd"/>
      <w:r w:rsidRPr="00006F3C">
        <w:rPr>
          <w:color w:val="333333"/>
          <w:sz w:val="28"/>
          <w:szCs w:val="28"/>
        </w:rPr>
        <w:t xml:space="preserve"> </w:t>
      </w:r>
      <w:proofErr w:type="spellStart"/>
      <w:r w:rsidRPr="00006F3C">
        <w:rPr>
          <w:color w:val="333333"/>
          <w:sz w:val="28"/>
          <w:szCs w:val="28"/>
        </w:rPr>
        <w:t>quát</w:t>
      </w:r>
      <w:r w:rsidR="00550694">
        <w:rPr>
          <w:color w:val="333333"/>
          <w:sz w:val="28"/>
          <w:szCs w:val="28"/>
        </w:rPr>
        <w:t>cử</w:t>
      </w:r>
      <w:proofErr w:type="spellEnd"/>
      <w:r w:rsidR="00550694">
        <w:rPr>
          <w:color w:val="333333"/>
          <w:sz w:val="28"/>
          <w:szCs w:val="28"/>
        </w:rPr>
        <w:t xml:space="preserve"> </w:t>
      </w:r>
      <w:proofErr w:type="spellStart"/>
      <w:r w:rsidR="00550694">
        <w:rPr>
          <w:color w:val="333333"/>
          <w:sz w:val="28"/>
          <w:szCs w:val="28"/>
        </w:rPr>
        <w:t>chỉ</w:t>
      </w:r>
      <w:proofErr w:type="spellEnd"/>
      <w:r w:rsidR="00550694">
        <w:rPr>
          <w:color w:val="333333"/>
          <w:sz w:val="28"/>
          <w:szCs w:val="28"/>
        </w:rPr>
        <w:t xml:space="preserve"> </w:t>
      </w:r>
      <w:proofErr w:type="spellStart"/>
      <w:r w:rsidR="00550694">
        <w:rPr>
          <w:color w:val="333333"/>
          <w:sz w:val="28"/>
          <w:szCs w:val="28"/>
        </w:rPr>
        <w:t>đặc</w:t>
      </w:r>
      <w:proofErr w:type="spellEnd"/>
      <w:r w:rsidR="00550694">
        <w:rPr>
          <w:color w:val="333333"/>
          <w:sz w:val="28"/>
          <w:szCs w:val="28"/>
        </w:rPr>
        <w:t xml:space="preserve"> </w:t>
      </w:r>
      <w:proofErr w:type="spellStart"/>
      <w:r w:rsidR="00550694">
        <w:rPr>
          <w:color w:val="333333"/>
          <w:sz w:val="28"/>
          <w:szCs w:val="28"/>
        </w:rPr>
        <w:t>trưng</w:t>
      </w:r>
      <w:proofErr w:type="spellEnd"/>
      <w:r w:rsidR="00550694">
        <w:rPr>
          <w:color w:val="333333"/>
          <w:sz w:val="28"/>
          <w:szCs w:val="28"/>
        </w:rPr>
        <w:t xml:space="preserve"> </w:t>
      </w:r>
      <w:proofErr w:type="spellStart"/>
      <w:r w:rsidR="00550694">
        <w:rPr>
          <w:color w:val="333333"/>
          <w:sz w:val="28"/>
          <w:szCs w:val="28"/>
        </w:rPr>
        <w:t>của</w:t>
      </w:r>
      <w:proofErr w:type="spellEnd"/>
      <w:r w:rsidR="00550694">
        <w:rPr>
          <w:color w:val="333333"/>
          <w:sz w:val="28"/>
          <w:szCs w:val="28"/>
        </w:rPr>
        <w:t xml:space="preserve"> </w:t>
      </w:r>
      <w:proofErr w:type="spellStart"/>
      <w:r w:rsidR="00550694">
        <w:rPr>
          <w:color w:val="333333"/>
          <w:sz w:val="28"/>
          <w:szCs w:val="28"/>
        </w:rPr>
        <w:t>từng</w:t>
      </w:r>
      <w:proofErr w:type="spellEnd"/>
      <w:r w:rsidR="00550694">
        <w:rPr>
          <w:color w:val="333333"/>
          <w:sz w:val="28"/>
          <w:szCs w:val="28"/>
        </w:rPr>
        <w:t xml:space="preserve"> </w:t>
      </w:r>
      <w:proofErr w:type="spellStart"/>
      <w:r w:rsidR="00550694">
        <w:rPr>
          <w:color w:val="333333"/>
          <w:sz w:val="28"/>
          <w:szCs w:val="28"/>
        </w:rPr>
        <w:t>cảm</w:t>
      </w:r>
      <w:proofErr w:type="spellEnd"/>
      <w:r w:rsidR="00550694">
        <w:rPr>
          <w:color w:val="333333"/>
          <w:sz w:val="28"/>
          <w:szCs w:val="28"/>
        </w:rPr>
        <w:t xml:space="preserve"> </w:t>
      </w:r>
      <w:proofErr w:type="spellStart"/>
      <w:r w:rsidR="00550694">
        <w:rPr>
          <w:color w:val="333333"/>
          <w:sz w:val="28"/>
          <w:szCs w:val="28"/>
        </w:rPr>
        <w:t>xúc</w:t>
      </w:r>
      <w:proofErr w:type="spellEnd"/>
      <w:r w:rsidR="00550694">
        <w:rPr>
          <w:color w:val="333333"/>
          <w:sz w:val="28"/>
          <w:szCs w:val="28"/>
        </w:rPr>
        <w:t>.</w:t>
      </w:r>
    </w:p>
    <w:p w14:paraId="0A9DB71F" w14:textId="5EE239E5" w:rsidR="00325413" w:rsidRPr="00006F3C" w:rsidRDefault="002F266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* </w:t>
      </w:r>
      <w:r w:rsidR="00550694">
        <w:rPr>
          <w:rFonts w:ascii="Times New Roman" w:eastAsia="Times New Roman" w:hAnsi="Times New Roman"/>
          <w:b/>
          <w:bCs/>
          <w:i/>
          <w:sz w:val="28"/>
          <w:szCs w:val="28"/>
        </w:rPr>
        <w:t>Diễn tả cảm xúc</w:t>
      </w:r>
      <w:r w:rsidR="00325413"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</w:p>
    <w:p w14:paraId="3E080EC5" w14:textId="7AC1FC2D" w:rsidR="00801198" w:rsidRPr="00006F3C" w:rsidRDefault="00AF3622" w:rsidP="00A920B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006F3C">
        <w:rPr>
          <w:rFonts w:ascii="Times New Roman" w:eastAsia="Times New Roman" w:hAnsi="Times New Roman"/>
          <w:iCs/>
          <w:sz w:val="28"/>
          <w:szCs w:val="28"/>
        </w:rPr>
        <w:t xml:space="preserve">- Cô cho trẻ </w:t>
      </w:r>
      <w:r w:rsidR="00550694">
        <w:rPr>
          <w:rFonts w:ascii="Times New Roman" w:eastAsia="Times New Roman" w:hAnsi="Times New Roman"/>
          <w:iCs/>
          <w:sz w:val="28"/>
          <w:szCs w:val="28"/>
        </w:rPr>
        <w:t>bắt trước nét mặt :</w:t>
      </w:r>
      <w:r w:rsidR="00A920BB" w:rsidRPr="00A920BB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920BB">
        <w:rPr>
          <w:rFonts w:ascii="Times New Roman" w:eastAsia="Times New Roman" w:hAnsi="Times New Roman"/>
          <w:iCs/>
          <w:sz w:val="28"/>
          <w:szCs w:val="28"/>
        </w:rPr>
        <w:t>vui vẻ, khóc, giân dữ, sợ hãi, xấu hổ</w:t>
      </w:r>
    </w:p>
    <w:p w14:paraId="43BCDDD9" w14:textId="7C852CDB" w:rsidR="009109CB" w:rsidRPr="00006F3C" w:rsidRDefault="00AF3622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A920BB">
        <w:rPr>
          <w:rFonts w:ascii="Times New Roman" w:eastAsia="Times New Roman" w:hAnsi="Times New Roman"/>
          <w:bCs/>
          <w:sz w:val="28"/>
          <w:szCs w:val="28"/>
        </w:rPr>
        <w:t>C</w:t>
      </w:r>
      <w:r w:rsidR="00550694">
        <w:rPr>
          <w:rFonts w:ascii="Times New Roman" w:eastAsia="Times New Roman" w:hAnsi="Times New Roman"/>
          <w:bCs/>
          <w:sz w:val="28"/>
          <w:szCs w:val="28"/>
        </w:rPr>
        <w:t xml:space="preserve">ho trẻ làm khôn mặt vui </w:t>
      </w:r>
      <w:r w:rsidR="000539A1" w:rsidRPr="00006F3C">
        <w:rPr>
          <w:rFonts w:ascii="Times New Roman" w:eastAsia="Times New Roman" w:hAnsi="Times New Roman"/>
          <w:bCs/>
          <w:sz w:val="28"/>
          <w:szCs w:val="28"/>
        </w:rPr>
        <w:t xml:space="preserve">? </w:t>
      </w:r>
    </w:p>
    <w:p w14:paraId="440EF065" w14:textId="363C9AEE" w:rsidR="00AF3622" w:rsidRPr="00006F3C" w:rsidRDefault="00AF3622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550694">
        <w:rPr>
          <w:rFonts w:ascii="Times New Roman" w:eastAsia="Times New Roman" w:hAnsi="Times New Roman"/>
          <w:bCs/>
          <w:sz w:val="28"/>
          <w:szCs w:val="28"/>
        </w:rPr>
        <w:t>Cho trẻ thể hiện khuôn mặt tức giận</w:t>
      </w:r>
      <w:r w:rsidRPr="00006F3C">
        <w:rPr>
          <w:rFonts w:ascii="Times New Roman" w:eastAsia="Times New Roman" w:hAnsi="Times New Roman"/>
          <w:bCs/>
          <w:sz w:val="28"/>
          <w:szCs w:val="28"/>
        </w:rPr>
        <w:t>?</w:t>
      </w:r>
    </w:p>
    <w:p w14:paraId="1FF406B2" w14:textId="1C16C286" w:rsidR="00AF3622" w:rsidRPr="00D6199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D6199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=&gt;</w:t>
      </w:r>
      <w:r w:rsidR="00BB296C" w:rsidRPr="00D6199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400D5F" w:rsidRPr="00D6199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Cô </w:t>
      </w:r>
      <w:r w:rsidR="00550694" w:rsidRPr="00D6199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dùng gương để trẻ tự quan sát khuôn mặt minh</w:t>
      </w:r>
    </w:p>
    <w:p w14:paraId="7353347F" w14:textId="7AF566C1" w:rsidR="00721082" w:rsidRPr="00006F3C" w:rsidRDefault="00EF3089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>*</w:t>
      </w:r>
      <w:r w:rsidR="00721082"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 w:rsidR="00550694">
        <w:rPr>
          <w:rFonts w:ascii="Times New Roman" w:eastAsia="Times New Roman" w:hAnsi="Times New Roman"/>
          <w:b/>
          <w:bCs/>
          <w:i/>
          <w:sz w:val="28"/>
          <w:szCs w:val="28"/>
        </w:rPr>
        <w:t>Nhân biết cảm xúc qua tinh huống</w:t>
      </w:r>
      <w:r w:rsidR="00400D5F"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</w:p>
    <w:p w14:paraId="6B21AAFB" w14:textId="303156FD" w:rsidR="009A3C6D" w:rsidRDefault="009A3C6D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805D51" w:rsidRPr="00006F3C">
        <w:rPr>
          <w:rFonts w:ascii="Times New Roman" w:eastAsia="Times New Roman" w:hAnsi="Times New Roman"/>
          <w:bCs/>
          <w:sz w:val="28"/>
          <w:szCs w:val="28"/>
        </w:rPr>
        <w:t xml:space="preserve">Cô </w:t>
      </w:r>
      <w:r w:rsidR="00550694">
        <w:rPr>
          <w:rFonts w:ascii="Times New Roman" w:eastAsia="Times New Roman" w:hAnsi="Times New Roman"/>
          <w:bCs/>
          <w:sz w:val="28"/>
          <w:szCs w:val="28"/>
        </w:rPr>
        <w:t>kể tình huống ngắn</w:t>
      </w:r>
      <w:r w:rsidR="00805D51" w:rsidRPr="00006F3C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FE2E63F" w14:textId="05BE320C" w:rsidR="00A920BB" w:rsidRDefault="00A920BB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Một bạn bị mất đồ chơi , bạn đấy cảm thấy thế nào?</w:t>
      </w:r>
    </w:p>
    <w:p w14:paraId="74446599" w14:textId="77777777" w:rsidR="00A920BB" w:rsidRDefault="00A920BB" w:rsidP="00A920B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Bạn nhận được quà sinh nhật , bạn sẽ thế nào?</w:t>
      </w:r>
    </w:p>
    <w:p w14:paraId="1F953BB3" w14:textId="2705059F" w:rsidR="00805D51" w:rsidRPr="00A920BB" w:rsidRDefault="00BB296C" w:rsidP="00A920B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Hoạt động 3: Trò chơi </w:t>
      </w:r>
      <w:r w:rsidR="00B02780" w:rsidRPr="00006F3C">
        <w:rPr>
          <w:rFonts w:ascii="Times New Roman" w:eastAsia="Times New Roman" w:hAnsi="Times New Roman"/>
          <w:b/>
          <w:bCs/>
          <w:sz w:val="28"/>
          <w:szCs w:val="28"/>
        </w:rPr>
        <w:t>củng cố</w:t>
      </w:r>
      <w:r w:rsidR="00805D51"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 w:rsidR="00805D51" w:rsidRPr="00006F3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"</w:t>
      </w:r>
      <w:proofErr w:type="spellStart"/>
      <w:r w:rsidR="00A920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Đoán</w:t>
      </w:r>
      <w:proofErr w:type="spellEnd"/>
      <w:r w:rsidR="00A920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920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cảm</w:t>
      </w:r>
      <w:proofErr w:type="spellEnd"/>
      <w:r w:rsidR="00A920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920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xúc</w:t>
      </w:r>
      <w:proofErr w:type="spellEnd"/>
      <w:r w:rsidR="00805D51" w:rsidRPr="00006F3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"</w:t>
      </w:r>
    </w:p>
    <w:p w14:paraId="277F89C9" w14:textId="08851032" w:rsidR="00805D51" w:rsidRDefault="00D6199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6199C">
        <w:rPr>
          <w:rFonts w:ascii="Times New Roman" w:eastAsia="Times New Roman" w:hAnsi="Times New Roman"/>
          <w:bCs/>
          <w:sz w:val="28"/>
          <w:szCs w:val="28"/>
        </w:rPr>
        <w:lastRenderedPageBreak/>
        <w:t>-</w:t>
      </w:r>
      <w:r w:rsidR="00805D51" w:rsidRPr="00D6199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6199C">
        <w:rPr>
          <w:rFonts w:ascii="Times New Roman" w:eastAsia="Times New Roman" w:hAnsi="Times New Roman"/>
          <w:bCs/>
          <w:sz w:val="28"/>
          <w:szCs w:val="28"/>
        </w:rPr>
        <w:t>Cho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diễn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tả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cảm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xúc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nét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mặt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cử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89BA7CD" w14:textId="2CD22DBD" w:rsidR="00D6199C" w:rsidRPr="00006F3C" w:rsidRDefault="00D6199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Cô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chi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đoán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xem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đó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cảm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xúc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gi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.</w:t>
      </w:r>
      <w:proofErr w:type="gramEnd"/>
    </w:p>
    <w:p w14:paraId="005BDB39" w14:textId="1BCF1337" w:rsidR="0052117A" w:rsidRPr="00D6199C" w:rsidRDefault="0052117A" w:rsidP="00C10E80">
      <w:pPr>
        <w:spacing w:after="0" w:line="23" w:lineRule="atLeast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6199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=&gt; </w:t>
      </w:r>
      <w:r w:rsidR="00A2199C" w:rsidRPr="00D6199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Cô khái quát: </w:t>
      </w:r>
      <w:r w:rsidR="00F37986" w:rsidRPr="00D6199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Các con </w:t>
      </w:r>
      <w:r w:rsidR="00D6199C" w:rsidRPr="00D6199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phải biết chia sẻ cảm xúc và quan tâm vdeens cảm xúc vui buồn của mọi người vxung quanh mình.</w:t>
      </w:r>
      <w:r w:rsidR="00C10E80" w:rsidRPr="00D6199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5880558C" w14:textId="77777777" w:rsidR="00C10E80" w:rsidRPr="00006F3C" w:rsidRDefault="00C10E80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06F3C"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r w:rsidRPr="00006F3C">
        <w:rPr>
          <w:rFonts w:ascii="Times New Roman" w:eastAsia="Times New Roman" w:hAnsi="Times New Roman"/>
          <w:sz w:val="28"/>
          <w:szCs w:val="28"/>
          <w:lang w:val="en-US"/>
        </w:rPr>
        <w:t>Kết</w:t>
      </w:r>
      <w:proofErr w:type="spellEnd"/>
      <w:r w:rsidRPr="00006F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sz w:val="28"/>
          <w:szCs w:val="28"/>
          <w:lang w:val="en-US"/>
        </w:rPr>
        <w:t>thúc</w:t>
      </w:r>
      <w:proofErr w:type="spellEnd"/>
      <w:r w:rsidRPr="00006F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sz w:val="28"/>
          <w:szCs w:val="28"/>
          <w:lang w:val="en-US"/>
        </w:rPr>
        <w:t>hoạt</w:t>
      </w:r>
      <w:proofErr w:type="spellEnd"/>
      <w:r w:rsidRPr="00006F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sz w:val="28"/>
          <w:szCs w:val="28"/>
          <w:lang w:val="en-US"/>
        </w:rPr>
        <w:t>động</w:t>
      </w:r>
      <w:proofErr w:type="spellEnd"/>
    </w:p>
    <w:p w14:paraId="4850A2BF" w14:textId="77777777" w:rsidR="00C10E80" w:rsidRPr="00006F3C" w:rsidRDefault="00C10E80" w:rsidP="00C10E80">
      <w:pPr>
        <w:spacing w:after="0" w:line="23" w:lineRule="atLeast"/>
        <w:ind w:firstLine="567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</w:p>
    <w:p w14:paraId="2A7C2B3A" w14:textId="77777777" w:rsidR="00A2199C" w:rsidRPr="00006F3C" w:rsidRDefault="00A2199C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_GoBack"/>
      <w:bookmarkEnd w:id="1"/>
    </w:p>
    <w:p w14:paraId="5EF5BC06" w14:textId="77777777" w:rsidR="0052117A" w:rsidRPr="00006F3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50AC17F" w14:textId="77777777" w:rsidR="0052117A" w:rsidRPr="00006F3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ACFF84D" w14:textId="77777777" w:rsidR="0052117A" w:rsidRPr="00006F3C" w:rsidRDefault="0052117A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3B00AFED" w14:textId="77777777" w:rsidR="007B36D4" w:rsidRPr="00006F3C" w:rsidRDefault="007B36D4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E5EC5BC" w14:textId="77777777" w:rsidR="00C10E80" w:rsidRPr="007B36D4" w:rsidRDefault="00C10E80" w:rsidP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10D64ACA" w14:textId="77777777" w:rsidR="00C10E80" w:rsidRPr="007B36D4" w:rsidRDefault="00C10E80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sectPr w:rsidR="00C10E80" w:rsidRPr="007B36D4" w:rsidSect="00C10E8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33"/>
    <w:multiLevelType w:val="multilevel"/>
    <w:tmpl w:val="8F04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1B3C"/>
    <w:multiLevelType w:val="hybridMultilevel"/>
    <w:tmpl w:val="D0D059BC"/>
    <w:lvl w:ilvl="0" w:tplc="503A5094">
      <w:numFmt w:val="bullet"/>
      <w:lvlText w:val="•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0813603E"/>
    <w:multiLevelType w:val="hybridMultilevel"/>
    <w:tmpl w:val="2036FBB8"/>
    <w:lvl w:ilvl="0" w:tplc="ECA2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600C"/>
    <w:multiLevelType w:val="multilevel"/>
    <w:tmpl w:val="C952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30E3D"/>
    <w:multiLevelType w:val="multilevel"/>
    <w:tmpl w:val="BFE6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F5F3B"/>
    <w:multiLevelType w:val="multilevel"/>
    <w:tmpl w:val="6630D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82A5C"/>
    <w:multiLevelType w:val="hybridMultilevel"/>
    <w:tmpl w:val="8A069422"/>
    <w:lvl w:ilvl="0" w:tplc="ECA29E8E">
      <w:start w:val="2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7" w15:restartNumberingAfterBreak="0">
    <w:nsid w:val="32785DEC"/>
    <w:multiLevelType w:val="multilevel"/>
    <w:tmpl w:val="F5B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22B0D"/>
    <w:multiLevelType w:val="hybridMultilevel"/>
    <w:tmpl w:val="8AA8F7AC"/>
    <w:lvl w:ilvl="0" w:tplc="503A5094">
      <w:numFmt w:val="bullet"/>
      <w:lvlText w:val="•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007E47"/>
    <w:multiLevelType w:val="multilevel"/>
    <w:tmpl w:val="73B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D752B"/>
    <w:multiLevelType w:val="hybridMultilevel"/>
    <w:tmpl w:val="64E6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BEC"/>
    <w:multiLevelType w:val="multilevel"/>
    <w:tmpl w:val="FA9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80895"/>
    <w:multiLevelType w:val="multilevel"/>
    <w:tmpl w:val="F8B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00248"/>
    <w:multiLevelType w:val="multilevel"/>
    <w:tmpl w:val="5A52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64705"/>
    <w:multiLevelType w:val="multilevel"/>
    <w:tmpl w:val="AC9E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2319F"/>
    <w:multiLevelType w:val="multilevel"/>
    <w:tmpl w:val="BBA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731B6"/>
    <w:multiLevelType w:val="hybridMultilevel"/>
    <w:tmpl w:val="8D2429A2"/>
    <w:lvl w:ilvl="0" w:tplc="ECA29E8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37A0EE9"/>
    <w:multiLevelType w:val="multilevel"/>
    <w:tmpl w:val="555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95ECB"/>
    <w:multiLevelType w:val="multilevel"/>
    <w:tmpl w:val="D7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7455B"/>
    <w:multiLevelType w:val="hybridMultilevel"/>
    <w:tmpl w:val="7E700528"/>
    <w:lvl w:ilvl="0" w:tplc="AF82B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5"/>
  </w:num>
  <w:num w:numId="8">
    <w:abstractNumId w:val="14"/>
  </w:num>
  <w:num w:numId="9">
    <w:abstractNumId w:val="18"/>
  </w:num>
  <w:num w:numId="10">
    <w:abstractNumId w:val="10"/>
  </w:num>
  <w:num w:numId="11">
    <w:abstractNumId w:val="12"/>
  </w:num>
  <w:num w:numId="12">
    <w:abstractNumId w:val="5"/>
  </w:num>
  <w:num w:numId="13">
    <w:abstractNumId w:val="0"/>
  </w:num>
  <w:num w:numId="14">
    <w:abstractNumId w:val="17"/>
  </w:num>
  <w:num w:numId="15">
    <w:abstractNumId w:val="13"/>
  </w:num>
  <w:num w:numId="16">
    <w:abstractNumId w:val="6"/>
  </w:num>
  <w:num w:numId="17">
    <w:abstractNumId w:val="1"/>
  </w:num>
  <w:num w:numId="18">
    <w:abstractNumId w:val="8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B0"/>
    <w:rsid w:val="000055C4"/>
    <w:rsid w:val="00006F3C"/>
    <w:rsid w:val="000539A1"/>
    <w:rsid w:val="00095D24"/>
    <w:rsid w:val="000F322E"/>
    <w:rsid w:val="00130AD6"/>
    <w:rsid w:val="001471EA"/>
    <w:rsid w:val="00194397"/>
    <w:rsid w:val="00231EF9"/>
    <w:rsid w:val="00243264"/>
    <w:rsid w:val="00280EA8"/>
    <w:rsid w:val="002B7A20"/>
    <w:rsid w:val="002F266C"/>
    <w:rsid w:val="00321466"/>
    <w:rsid w:val="00325413"/>
    <w:rsid w:val="00352901"/>
    <w:rsid w:val="00367B0D"/>
    <w:rsid w:val="00384112"/>
    <w:rsid w:val="003B2F27"/>
    <w:rsid w:val="003B4E15"/>
    <w:rsid w:val="003E23D5"/>
    <w:rsid w:val="00400D5F"/>
    <w:rsid w:val="00425B72"/>
    <w:rsid w:val="004408F5"/>
    <w:rsid w:val="004709DC"/>
    <w:rsid w:val="004773BA"/>
    <w:rsid w:val="004A08F0"/>
    <w:rsid w:val="0052117A"/>
    <w:rsid w:val="0053115B"/>
    <w:rsid w:val="00550694"/>
    <w:rsid w:val="005659F0"/>
    <w:rsid w:val="005C1C8F"/>
    <w:rsid w:val="005E6416"/>
    <w:rsid w:val="0061792D"/>
    <w:rsid w:val="006B4D21"/>
    <w:rsid w:val="006D05E9"/>
    <w:rsid w:val="006F43C2"/>
    <w:rsid w:val="00721082"/>
    <w:rsid w:val="00725575"/>
    <w:rsid w:val="00762294"/>
    <w:rsid w:val="007904E2"/>
    <w:rsid w:val="007A1AF9"/>
    <w:rsid w:val="007B36D4"/>
    <w:rsid w:val="007C3266"/>
    <w:rsid w:val="007E359E"/>
    <w:rsid w:val="007F6CDF"/>
    <w:rsid w:val="00801198"/>
    <w:rsid w:val="00805D51"/>
    <w:rsid w:val="00813C85"/>
    <w:rsid w:val="0082687B"/>
    <w:rsid w:val="00876A4F"/>
    <w:rsid w:val="008C14AA"/>
    <w:rsid w:val="008C3FE7"/>
    <w:rsid w:val="008E2C73"/>
    <w:rsid w:val="009051E2"/>
    <w:rsid w:val="009109CB"/>
    <w:rsid w:val="009136D5"/>
    <w:rsid w:val="009555A3"/>
    <w:rsid w:val="00971F4A"/>
    <w:rsid w:val="0099602C"/>
    <w:rsid w:val="009A3C6D"/>
    <w:rsid w:val="009F501D"/>
    <w:rsid w:val="00A2199C"/>
    <w:rsid w:val="00A55BB8"/>
    <w:rsid w:val="00A673F5"/>
    <w:rsid w:val="00A70CB5"/>
    <w:rsid w:val="00A81AFD"/>
    <w:rsid w:val="00A920BB"/>
    <w:rsid w:val="00AF3622"/>
    <w:rsid w:val="00B02780"/>
    <w:rsid w:val="00B121C6"/>
    <w:rsid w:val="00B35546"/>
    <w:rsid w:val="00B55B4D"/>
    <w:rsid w:val="00B575AE"/>
    <w:rsid w:val="00B7575E"/>
    <w:rsid w:val="00BB296C"/>
    <w:rsid w:val="00BB2EB0"/>
    <w:rsid w:val="00C10E80"/>
    <w:rsid w:val="00C6114D"/>
    <w:rsid w:val="00C63B54"/>
    <w:rsid w:val="00C876FE"/>
    <w:rsid w:val="00CA0438"/>
    <w:rsid w:val="00CB6026"/>
    <w:rsid w:val="00D6199C"/>
    <w:rsid w:val="00DC1066"/>
    <w:rsid w:val="00E1000C"/>
    <w:rsid w:val="00E864BA"/>
    <w:rsid w:val="00E90D93"/>
    <w:rsid w:val="00EF3089"/>
    <w:rsid w:val="00F371B1"/>
    <w:rsid w:val="00F37986"/>
    <w:rsid w:val="00F411A6"/>
    <w:rsid w:val="00F919A3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27D3"/>
  <w15:chartTrackingRefBased/>
  <w15:docId w15:val="{F794D171-28F9-4976-A799-A26AE7E8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EB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E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E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E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E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E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E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E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E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E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E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E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E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E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E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E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E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E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7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7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26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3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3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73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32211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2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4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3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2983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82172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50926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69654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17611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892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1651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7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7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7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8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60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8676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35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0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8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0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4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6403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8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3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06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071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8100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6134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0165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1253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34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36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2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5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39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0880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NHATMINH</cp:lastModifiedBy>
  <cp:revision>15</cp:revision>
  <dcterms:created xsi:type="dcterms:W3CDTF">2025-02-27T08:09:00Z</dcterms:created>
  <dcterms:modified xsi:type="dcterms:W3CDTF">2025-02-26T09:50:00Z</dcterms:modified>
</cp:coreProperties>
</file>