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4B" w:rsidRDefault="0032514B" w:rsidP="00DF21D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32" w:type="dxa"/>
        <w:tblInd w:w="-318" w:type="dxa"/>
        <w:tblLook w:val="01E0" w:firstRow="1" w:lastRow="1" w:firstColumn="1" w:lastColumn="1" w:noHBand="0" w:noVBand="0"/>
      </w:tblPr>
      <w:tblGrid>
        <w:gridCol w:w="9249"/>
        <w:gridCol w:w="283"/>
      </w:tblGrid>
      <w:tr w:rsidR="009C54BD" w:rsidRPr="009C54BD" w:rsidTr="002C7EA4">
        <w:tc>
          <w:tcPr>
            <w:tcW w:w="9249" w:type="dxa"/>
          </w:tcPr>
          <w:p w:rsidR="009C54BD" w:rsidRPr="009C54BD" w:rsidRDefault="009C54BD" w:rsidP="002C7EA4">
            <w:pPr>
              <w:spacing w:before="20"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4BD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SINH HOẠT CHUYÊN MÔN TỔ KHỐI TRƯỞNG</w:t>
            </w:r>
            <w:r w:rsidRPr="009C5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54BD" w:rsidRPr="009C54BD" w:rsidRDefault="009C54BD" w:rsidP="002C7EA4">
            <w:pPr>
              <w:spacing w:before="2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BD">
              <w:rPr>
                <w:rFonts w:ascii="Times New Roman" w:hAnsi="Times New Roman" w:cs="Times New Roman"/>
                <w:b/>
                <w:sz w:val="28"/>
                <w:szCs w:val="28"/>
              </w:rPr>
              <w:t>THÁNG 4/2025</w:t>
            </w:r>
          </w:p>
          <w:p w:rsidR="009C54BD" w:rsidRPr="009C54BD" w:rsidRDefault="009C54BD" w:rsidP="002C7EA4">
            <w:pPr>
              <w:spacing w:before="2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C54B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-----**---***---**----</w:t>
            </w:r>
          </w:p>
          <w:p w:rsidR="009C54BD" w:rsidRPr="009C54BD" w:rsidRDefault="009C54BD" w:rsidP="002C7EA4">
            <w:pPr>
              <w:spacing w:before="20" w:after="0"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4B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* </w:t>
            </w:r>
            <w:r w:rsidRPr="009C54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Thờ</w:t>
            </w:r>
            <w:r w:rsidR="003F4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i gian: 14h</w:t>
            </w:r>
            <w:r w:rsidRPr="009C54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ngày </w:t>
            </w:r>
            <w:r w:rsidR="003F4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</w:t>
            </w:r>
            <w:r w:rsidRPr="009C54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/</w:t>
            </w:r>
            <w:r w:rsidR="003F4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4</w:t>
            </w:r>
            <w:r w:rsidRPr="009C54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/202</w:t>
            </w:r>
            <w:r w:rsidRPr="009C54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9C54BD" w:rsidRPr="009C54BD" w:rsidRDefault="009C54BD" w:rsidP="002C7EA4">
            <w:pPr>
              <w:spacing w:before="20" w:after="0"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C54BD">
              <w:rPr>
                <w:rFonts w:ascii="Times New Roman" w:hAnsi="Times New Roman" w:cs="Times New Roman"/>
                <w:sz w:val="28"/>
                <w:szCs w:val="28"/>
              </w:rPr>
              <w:t xml:space="preserve">      * Địa điểm: Hội trường</w:t>
            </w:r>
          </w:p>
          <w:p w:rsidR="009C54BD" w:rsidRPr="009C54BD" w:rsidRDefault="009C54BD" w:rsidP="002C7EA4">
            <w:pPr>
              <w:spacing w:before="20" w:after="0"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C54B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* Thành phần: </w:t>
            </w:r>
            <w:r w:rsidRPr="009C54BD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PHT và 8/8 đồng chí tổ khối trưởng, khối phó</w:t>
            </w:r>
          </w:p>
          <w:p w:rsidR="009C54BD" w:rsidRPr="009C54BD" w:rsidRDefault="009C54BD" w:rsidP="002C7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4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:  Dự họp: đồng chí Hiệu trưởng</w:t>
            </w:r>
          </w:p>
          <w:p w:rsidR="009C54BD" w:rsidRPr="009C54BD" w:rsidRDefault="009C54BD" w:rsidP="002C7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* Chủ tọa: Đ/c Lê Thị Duyên - Phó hiệu trưởng </w:t>
            </w:r>
          </w:p>
          <w:p w:rsidR="009C54BD" w:rsidRDefault="009C54BD" w:rsidP="002C7EA4">
            <w:pPr>
              <w:spacing w:before="20" w:after="0"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B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Nội dung</w:t>
            </w:r>
          </w:p>
          <w:p w:rsidR="009C54BD" w:rsidRPr="003F4384" w:rsidRDefault="009C54BD" w:rsidP="003F4384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514B">
              <w:rPr>
                <w:rFonts w:ascii="Times New Roman" w:hAnsi="Times New Roman" w:cs="Times New Roman"/>
                <w:i/>
                <w:sz w:val="28"/>
                <w:szCs w:val="28"/>
              </w:rPr>
              <w:t>Thống nhất lại một số đề mục trong phần ghi chú tài liệu giáo viên trên Edoc</w:t>
            </w:r>
          </w:p>
        </w:tc>
        <w:tc>
          <w:tcPr>
            <w:tcW w:w="283" w:type="dxa"/>
          </w:tcPr>
          <w:p w:rsidR="009C54BD" w:rsidRPr="009C54BD" w:rsidRDefault="009C54BD" w:rsidP="002C7EA4">
            <w:pPr>
              <w:spacing w:before="24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548E1" w:rsidRPr="009C54BD" w:rsidRDefault="009C54BD" w:rsidP="009C54BD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C54BD">
        <w:rPr>
          <w:rFonts w:ascii="Times New Roman" w:hAnsi="Times New Roman" w:cs="Times New Roman"/>
          <w:b/>
          <w:sz w:val="28"/>
          <w:szCs w:val="28"/>
          <w:highlight w:val="white"/>
        </w:rPr>
        <w:t>I. Đ/c Lê Thị Duyên - PHT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CM</w:t>
      </w:r>
      <w:r w:rsidR="00F548E1" w:rsidRPr="0032514B">
        <w:rPr>
          <w:rFonts w:ascii="Times New Roman" w:hAnsi="Times New Roman" w:cs="Times New Roman"/>
          <w:b/>
          <w:sz w:val="28"/>
          <w:szCs w:val="28"/>
        </w:rPr>
        <w:t xml:space="preserve"> nhận xét </w:t>
      </w:r>
      <w:r w:rsidR="00026641" w:rsidRPr="0032514B">
        <w:rPr>
          <w:rFonts w:ascii="Times New Roman" w:hAnsi="Times New Roman" w:cs="Times New Roman"/>
          <w:b/>
          <w:sz w:val="28"/>
          <w:szCs w:val="28"/>
        </w:rPr>
        <w:t>hồ sơ trên Edoc</w:t>
      </w:r>
      <w:r w:rsidR="00F548E1" w:rsidRPr="0032514B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0E68D5" w:rsidRPr="0032514B">
        <w:rPr>
          <w:rFonts w:ascii="Times New Roman" w:hAnsi="Times New Roman" w:cs="Times New Roman"/>
          <w:b/>
          <w:sz w:val="28"/>
          <w:szCs w:val="28"/>
        </w:rPr>
        <w:t>3</w:t>
      </w:r>
      <w:r w:rsidR="00F548E1" w:rsidRPr="0032514B">
        <w:rPr>
          <w:rFonts w:ascii="Times New Roman" w:hAnsi="Times New Roman" w:cs="Times New Roman"/>
          <w:b/>
          <w:sz w:val="28"/>
          <w:szCs w:val="28"/>
        </w:rPr>
        <w:t>/2025</w:t>
      </w:r>
    </w:p>
    <w:p w:rsidR="00026641" w:rsidRPr="0032514B" w:rsidRDefault="00026641" w:rsidP="003F43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514B">
        <w:rPr>
          <w:rFonts w:ascii="Times New Roman" w:hAnsi="Times New Roman" w:cs="Times New Roman"/>
          <w:b/>
          <w:sz w:val="28"/>
          <w:szCs w:val="28"/>
        </w:rPr>
        <w:t>1. Ưu điểm</w:t>
      </w:r>
    </w:p>
    <w:p w:rsidR="00026641" w:rsidRPr="0032514B" w:rsidRDefault="00026641" w:rsidP="003F43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514B">
        <w:rPr>
          <w:rFonts w:ascii="Times New Roman" w:hAnsi="Times New Roman" w:cs="Times New Roman"/>
          <w:sz w:val="28"/>
          <w:szCs w:val="28"/>
        </w:rPr>
        <w:t>- Giáo viên lưu trữ đầy đủ tài liệu</w:t>
      </w:r>
    </w:p>
    <w:p w:rsidR="00026641" w:rsidRPr="0032514B" w:rsidRDefault="00026641" w:rsidP="003F43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514B">
        <w:rPr>
          <w:rFonts w:ascii="Times New Roman" w:hAnsi="Times New Roman" w:cs="Times New Roman"/>
          <w:b/>
          <w:sz w:val="28"/>
          <w:szCs w:val="28"/>
        </w:rPr>
        <w:t>2. Hạn chế</w:t>
      </w:r>
    </w:p>
    <w:p w:rsidR="00026641" w:rsidRPr="0032514B" w:rsidRDefault="00026641" w:rsidP="003F43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514B">
        <w:rPr>
          <w:rFonts w:ascii="Times New Roman" w:hAnsi="Times New Roman" w:cs="Times New Roman"/>
          <w:sz w:val="28"/>
          <w:szCs w:val="28"/>
        </w:rPr>
        <w:t>- Một số thư mục phần ghi chú lưu chưa khoa học Admin nhà trường khó kiếm tra và lọc dữ liệu theo yêu cầu</w:t>
      </w:r>
    </w:p>
    <w:p w:rsidR="00026641" w:rsidRPr="0032514B" w:rsidRDefault="00026641" w:rsidP="003F43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514B">
        <w:rPr>
          <w:rFonts w:ascii="Times New Roman" w:hAnsi="Times New Roman" w:cs="Times New Roman"/>
          <w:b/>
          <w:sz w:val="28"/>
          <w:szCs w:val="28"/>
        </w:rPr>
        <w:t xml:space="preserve">3. Biện pháp </w:t>
      </w:r>
    </w:p>
    <w:p w:rsidR="00DF21D2" w:rsidRPr="0032514B" w:rsidRDefault="00026641" w:rsidP="003F43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32514B">
        <w:rPr>
          <w:rFonts w:ascii="Times New Roman" w:hAnsi="Times New Roman" w:cs="Times New Roman"/>
          <w:sz w:val="28"/>
          <w:szCs w:val="28"/>
        </w:rPr>
        <w:t>- Thống nhất lại một số nội dung trong phần ghi chú và lưu tên “File” tài liệu</w:t>
      </w:r>
    </w:p>
    <w:p w:rsidR="0086408A" w:rsidRPr="0032514B" w:rsidRDefault="003F4384" w:rsidP="003F43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II</w:t>
      </w:r>
      <w:r w:rsidR="007565DD" w:rsidRPr="0032514B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</w:t>
      </w:r>
      <w:r w:rsidR="0086408A" w:rsidRPr="0032514B">
        <w:rPr>
          <w:rFonts w:ascii="Times New Roman" w:hAnsi="Times New Roman" w:cs="Times New Roman"/>
          <w:b/>
          <w:sz w:val="28"/>
          <w:szCs w:val="28"/>
        </w:rPr>
        <w:t>Thống nhất lại một số đề mục trong phần ghi chú tài liệu giáo viên trên Edoc</w:t>
      </w:r>
    </w:p>
    <w:p w:rsidR="0086408A" w:rsidRPr="0032514B" w:rsidRDefault="0086408A" w:rsidP="003F4384">
      <w:pPr>
        <w:spacing w:after="0" w:line="276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32514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Mục IV. HỒ SƠ NHÓM/ LỚP</w:t>
      </w:r>
    </w:p>
    <w:p w:rsidR="0086408A" w:rsidRPr="0032514B" w:rsidRDefault="0086408A" w:rsidP="003F4384">
      <w:pPr>
        <w:spacing w:after="0" w:line="276" w:lineRule="auto"/>
        <w:rPr>
          <w:rFonts w:ascii="Times New Roman" w:hAnsi="Times New Roman" w:cs="Times New Roman"/>
          <w:b/>
          <w:i/>
          <w:color w:val="071437"/>
          <w:sz w:val="28"/>
          <w:szCs w:val="28"/>
          <w:shd w:val="clear" w:color="auto" w:fill="FFFFFF"/>
        </w:rPr>
      </w:pPr>
      <w:r w:rsidRPr="0032514B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32514B">
        <w:rPr>
          <w:rFonts w:ascii="Times New Roman" w:hAnsi="Times New Roman" w:cs="Times New Roman"/>
          <w:b/>
          <w:i/>
          <w:color w:val="071437"/>
          <w:sz w:val="28"/>
          <w:szCs w:val="28"/>
          <w:shd w:val="clear" w:color="auto" w:fill="FFFFFF"/>
        </w:rPr>
        <w:t>Bảng tổng hợp đánh giá cuối chủ đề</w:t>
      </w:r>
    </w:p>
    <w:p w:rsidR="0086408A" w:rsidRPr="0032514B" w:rsidRDefault="00DF21D2" w:rsidP="003F4384">
      <w:pPr>
        <w:spacing w:after="0" w:line="276" w:lineRule="auto"/>
        <w:rPr>
          <w:rFonts w:ascii="Times New Roman" w:hAnsi="Times New Roman" w:cs="Times New Roman"/>
          <w:color w:val="071437"/>
          <w:sz w:val="28"/>
          <w:szCs w:val="28"/>
          <w:shd w:val="clear" w:color="auto" w:fill="FFFFFF"/>
        </w:rPr>
      </w:pPr>
      <w:r w:rsidRPr="0032514B">
        <w:rPr>
          <w:rFonts w:ascii="Times New Roman" w:hAnsi="Times New Roman" w:cs="Times New Roman"/>
          <w:color w:val="071437"/>
          <w:sz w:val="28"/>
          <w:szCs w:val="28"/>
          <w:shd w:val="clear" w:color="auto" w:fill="FFFFFF"/>
        </w:rPr>
        <w:t>-</w:t>
      </w:r>
      <w:r w:rsidR="0086408A" w:rsidRPr="0032514B">
        <w:rPr>
          <w:rFonts w:ascii="Times New Roman" w:hAnsi="Times New Roman" w:cs="Times New Roman"/>
          <w:color w:val="071437"/>
          <w:sz w:val="28"/>
          <w:szCs w:val="28"/>
          <w:shd w:val="clear" w:color="auto" w:fill="FFFFFF"/>
        </w:rPr>
        <w:t xml:space="preserve"> Ghi chú: (Ghi tên chủ đề in hoa: VD: CHỦ ĐỀ 1, CHỦ ĐỀ 2, ……)</w:t>
      </w:r>
    </w:p>
    <w:p w:rsidR="0086408A" w:rsidRPr="0032514B" w:rsidRDefault="00DF21D2" w:rsidP="003F4384">
      <w:pPr>
        <w:spacing w:after="0" w:line="276" w:lineRule="auto"/>
        <w:rPr>
          <w:rFonts w:ascii="Times New Roman" w:hAnsi="Times New Roman" w:cs="Times New Roman"/>
          <w:color w:val="071437"/>
          <w:sz w:val="28"/>
          <w:szCs w:val="28"/>
          <w:shd w:val="clear" w:color="auto" w:fill="FFFFFF"/>
        </w:rPr>
      </w:pPr>
      <w:r w:rsidRPr="0032514B">
        <w:rPr>
          <w:rFonts w:ascii="Times New Roman" w:hAnsi="Times New Roman" w:cs="Times New Roman"/>
          <w:color w:val="071437"/>
          <w:sz w:val="28"/>
          <w:szCs w:val="28"/>
          <w:shd w:val="clear" w:color="auto" w:fill="FFFFFF"/>
        </w:rPr>
        <w:t>-</w:t>
      </w:r>
      <w:r w:rsidR="0086408A" w:rsidRPr="0032514B">
        <w:rPr>
          <w:rFonts w:ascii="Times New Roman" w:hAnsi="Times New Roman" w:cs="Times New Roman"/>
          <w:color w:val="071437"/>
          <w:sz w:val="28"/>
          <w:szCs w:val="28"/>
          <w:shd w:val="clear" w:color="auto" w:fill="FFFFFF"/>
        </w:rPr>
        <w:t xml:space="preserve"> Ghi tên file: 1.</w:t>
      </w:r>
      <w:r w:rsidR="00CF3E7B" w:rsidRPr="0032514B">
        <w:rPr>
          <w:rFonts w:ascii="Times New Roman" w:hAnsi="Times New Roman" w:cs="Times New Roman"/>
          <w:color w:val="071437"/>
          <w:sz w:val="28"/>
          <w:szCs w:val="28"/>
          <w:shd w:val="clear" w:color="auto" w:fill="FFFFFF"/>
        </w:rPr>
        <w:t xml:space="preserve"> </w:t>
      </w:r>
      <w:r w:rsidR="0086408A" w:rsidRPr="0032514B">
        <w:rPr>
          <w:rFonts w:ascii="Times New Roman" w:hAnsi="Times New Roman" w:cs="Times New Roman"/>
          <w:color w:val="071437"/>
          <w:sz w:val="28"/>
          <w:szCs w:val="28"/>
          <w:shd w:val="clear" w:color="auto" w:fill="FFFFFF"/>
        </w:rPr>
        <w:t>Phiếu đánh giá cuối chủ đề trường MN, …. , 2.Phiếu đánh….</w:t>
      </w:r>
    </w:p>
    <w:p w:rsidR="0086408A" w:rsidRPr="0032514B" w:rsidRDefault="0086408A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i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b/>
          <w:i/>
          <w:color w:val="071437"/>
          <w:sz w:val="28"/>
          <w:szCs w:val="28"/>
        </w:rPr>
        <w:t xml:space="preserve">2. </w:t>
      </w:r>
      <w:r w:rsidR="00A673C1" w:rsidRPr="0032514B">
        <w:rPr>
          <w:rFonts w:ascii="Times New Roman" w:eastAsia="Times New Roman" w:hAnsi="Times New Roman" w:cs="Times New Roman"/>
          <w:b/>
          <w:i/>
          <w:color w:val="071437"/>
          <w:sz w:val="28"/>
          <w:szCs w:val="28"/>
        </w:rPr>
        <w:t xml:space="preserve">Chi tiết </w:t>
      </w:r>
      <w:r w:rsidRPr="0086408A">
        <w:rPr>
          <w:rFonts w:ascii="Times New Roman" w:eastAsia="Times New Roman" w:hAnsi="Times New Roman" w:cs="Times New Roman"/>
          <w:b/>
          <w:i/>
          <w:color w:val="071437"/>
          <w:sz w:val="28"/>
          <w:szCs w:val="28"/>
        </w:rPr>
        <w:t>Bảng tổng hợp đánh giá sự phát triển của trẻ cuối năm học</w:t>
      </w:r>
    </w:p>
    <w:p w:rsidR="00A673C1" w:rsidRPr="0032514B" w:rsidRDefault="00DF21D2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- </w:t>
      </w:r>
      <w:r w:rsidR="00A673C1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Ghi chú: LỚP 3C1 (viết in hoa)</w:t>
      </w:r>
    </w:p>
    <w:p w:rsidR="00A673C1" w:rsidRPr="0032514B" w:rsidRDefault="00DF21D2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</w:t>
      </w:r>
      <w:r w:rsidR="00A37E18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File lưu: 3C1. Bả</w:t>
      </w:r>
      <w:r w:rsidR="00A673C1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ng tổng hợp đánh giá cuối năm học</w:t>
      </w:r>
    </w:p>
    <w:p w:rsidR="00A673C1" w:rsidRPr="0032514B" w:rsidRDefault="00A673C1" w:rsidP="003F4384">
      <w:pPr>
        <w:pStyle w:val="Heading3"/>
        <w:shd w:val="clear" w:color="auto" w:fill="FFFFFF"/>
        <w:spacing w:before="0" w:beforeAutospacing="0" w:after="0" w:afterAutospacing="0" w:line="276" w:lineRule="auto"/>
        <w:rPr>
          <w:bCs w:val="0"/>
          <w:i/>
          <w:color w:val="071437"/>
          <w:sz w:val="28"/>
          <w:szCs w:val="28"/>
        </w:rPr>
      </w:pPr>
      <w:r w:rsidRPr="0032514B">
        <w:rPr>
          <w:i/>
          <w:color w:val="071437"/>
          <w:sz w:val="28"/>
          <w:szCs w:val="28"/>
        </w:rPr>
        <w:t xml:space="preserve">3. </w:t>
      </w:r>
      <w:r w:rsidRPr="0032514B">
        <w:rPr>
          <w:bCs w:val="0"/>
          <w:i/>
          <w:color w:val="071437"/>
          <w:sz w:val="28"/>
          <w:szCs w:val="28"/>
        </w:rPr>
        <w:t>Chi tiết Kế hoạch giáo dục chủ đề</w:t>
      </w:r>
    </w:p>
    <w:p w:rsidR="00A37E18" w:rsidRPr="0032514B" w:rsidRDefault="00DC501A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- </w:t>
      </w:r>
      <w:r w:rsidR="00A37E18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Ghi chú: CHỦ ĐỀ 1, 2, 3…. (viết in hoa)</w:t>
      </w:r>
    </w:p>
    <w:p w:rsidR="00A37E18" w:rsidRPr="0032514B" w:rsidRDefault="00DC501A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</w:t>
      </w:r>
      <w:r w:rsidR="00A37E18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File lưu: </w:t>
      </w:r>
      <w:r w:rsidR="00E16849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1. Trường mầm non</w:t>
      </w:r>
    </w:p>
    <w:p w:rsidR="00E16849" w:rsidRPr="0032514B" w:rsidRDefault="00E16849" w:rsidP="003F4384">
      <w:pPr>
        <w:pStyle w:val="Heading3"/>
        <w:shd w:val="clear" w:color="auto" w:fill="FFFFFF"/>
        <w:spacing w:before="0" w:beforeAutospacing="0" w:after="0" w:afterAutospacing="0" w:line="276" w:lineRule="auto"/>
        <w:rPr>
          <w:bCs w:val="0"/>
          <w:i/>
          <w:color w:val="071437"/>
          <w:sz w:val="28"/>
          <w:szCs w:val="28"/>
        </w:rPr>
      </w:pPr>
      <w:r w:rsidRPr="0032514B">
        <w:rPr>
          <w:i/>
          <w:color w:val="071437"/>
          <w:sz w:val="28"/>
          <w:szCs w:val="28"/>
        </w:rPr>
        <w:t xml:space="preserve">4. </w:t>
      </w:r>
      <w:r w:rsidRPr="0032514B">
        <w:rPr>
          <w:bCs w:val="0"/>
          <w:i/>
          <w:color w:val="071437"/>
          <w:sz w:val="28"/>
          <w:szCs w:val="28"/>
        </w:rPr>
        <w:t>Chi tiết Kế hoạch giáo dục năm học lớp</w:t>
      </w:r>
    </w:p>
    <w:p w:rsidR="00E16849" w:rsidRPr="0032514B" w:rsidRDefault="00DC501A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- </w:t>
      </w:r>
      <w:r w:rsidR="00E16849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Ghi chú: LỚP 3C1 (viết in hoa)</w:t>
      </w:r>
    </w:p>
    <w:p w:rsidR="00E16849" w:rsidRPr="0032514B" w:rsidRDefault="00DC501A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</w:t>
      </w:r>
      <w:r w:rsidR="00E16849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File lưu: 3C1. Kế hoạch giáo dục năm học 2024-2025</w:t>
      </w:r>
    </w:p>
    <w:p w:rsidR="00E16849" w:rsidRPr="0032514B" w:rsidRDefault="00E16849" w:rsidP="003F4384">
      <w:pPr>
        <w:pStyle w:val="Heading3"/>
        <w:shd w:val="clear" w:color="auto" w:fill="FFFFFF"/>
        <w:spacing w:before="0" w:beforeAutospacing="0" w:after="0" w:afterAutospacing="0" w:line="276" w:lineRule="auto"/>
        <w:rPr>
          <w:bCs w:val="0"/>
          <w:i/>
          <w:color w:val="071437"/>
          <w:sz w:val="28"/>
          <w:szCs w:val="28"/>
        </w:rPr>
      </w:pPr>
      <w:r w:rsidRPr="0032514B">
        <w:rPr>
          <w:i/>
          <w:color w:val="071437"/>
          <w:sz w:val="28"/>
          <w:szCs w:val="28"/>
        </w:rPr>
        <w:t xml:space="preserve">5. </w:t>
      </w:r>
      <w:r w:rsidRPr="0032514B">
        <w:rPr>
          <w:bCs w:val="0"/>
          <w:i/>
          <w:color w:val="071437"/>
          <w:sz w:val="28"/>
          <w:szCs w:val="28"/>
        </w:rPr>
        <w:t>Chi tiết Kế hoạch giáo dục ngày (Giáo án) của cán bộ, giáo viên toàn trường</w:t>
      </w:r>
    </w:p>
    <w:p w:rsidR="00E16849" w:rsidRPr="0032514B" w:rsidRDefault="00DF21D2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- </w:t>
      </w:r>
      <w:r w:rsidR="00E16849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Ghi chú: </w:t>
      </w:r>
      <w:r w:rsidR="00DC501A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TUẦN 1, …. 35</w:t>
      </w:r>
      <w:r w:rsidR="00E16849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(viết in hoa)</w:t>
      </w:r>
    </w:p>
    <w:p w:rsidR="00E16849" w:rsidRPr="0032514B" w:rsidRDefault="00DC501A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</w:t>
      </w:r>
      <w:r w:rsidR="00E16849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File lưu: </w:t>
      </w: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Nhánh 1. Lớp học của bé</w:t>
      </w:r>
    </w:p>
    <w:p w:rsidR="00146715" w:rsidRPr="0032514B" w:rsidRDefault="00146715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Lưu ý: Bài soạn tháng 7, 8 phần “Ghi chú: THÁNG 7, …”</w:t>
      </w:r>
    </w:p>
    <w:p w:rsidR="00DC501A" w:rsidRPr="0032514B" w:rsidRDefault="00DC501A" w:rsidP="003F4384">
      <w:pPr>
        <w:pStyle w:val="Heading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071437"/>
          <w:sz w:val="28"/>
          <w:szCs w:val="28"/>
        </w:rPr>
      </w:pPr>
      <w:r w:rsidRPr="0032514B">
        <w:rPr>
          <w:color w:val="071437"/>
          <w:sz w:val="28"/>
          <w:szCs w:val="28"/>
        </w:rPr>
        <w:t xml:space="preserve">6. </w:t>
      </w:r>
      <w:r w:rsidRPr="0032514B">
        <w:rPr>
          <w:bCs w:val="0"/>
          <w:color w:val="071437"/>
          <w:sz w:val="28"/>
          <w:szCs w:val="28"/>
        </w:rPr>
        <w:t>Chi tiết Kế hoạch triển khai nhiệm vụ năm học lớp</w:t>
      </w:r>
    </w:p>
    <w:p w:rsidR="003F4384" w:rsidRDefault="00DC501A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lastRenderedPageBreak/>
        <w:t>- Ghi chú: LỚP 3C1 (viết in hoa)</w:t>
      </w:r>
    </w:p>
    <w:p w:rsidR="00DC501A" w:rsidRPr="0032514B" w:rsidRDefault="00DC501A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 File lưu: 3C1. Kế hoạch triền khai nhiệm vụ năm học lớp</w:t>
      </w:r>
    </w:p>
    <w:p w:rsidR="00DF21D2" w:rsidRPr="0032514B" w:rsidRDefault="00DF21D2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  <w:t>C. THỰC HIỆN</w:t>
      </w:r>
    </w:p>
    <w:p w:rsidR="00146715" w:rsidRPr="0032514B" w:rsidRDefault="00146715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 Thực hiện sửa mục “Ghi chú” từ tháng 7 đến thời điện hiện tại</w:t>
      </w:r>
    </w:p>
    <w:p w:rsidR="00146715" w:rsidRPr="0032514B" w:rsidRDefault="00146715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i/>
          <w:color w:val="071437"/>
          <w:sz w:val="28"/>
          <w:szCs w:val="28"/>
          <w:u w:val="single"/>
        </w:rPr>
      </w:pPr>
      <w:r w:rsidRPr="0032514B">
        <w:rPr>
          <w:rFonts w:ascii="Times New Roman" w:eastAsia="Times New Roman" w:hAnsi="Times New Roman" w:cs="Times New Roman"/>
          <w:b/>
          <w:i/>
          <w:color w:val="071437"/>
          <w:sz w:val="28"/>
          <w:szCs w:val="28"/>
          <w:u w:val="single"/>
        </w:rPr>
        <w:t>Lưu ý</w:t>
      </w:r>
    </w:p>
    <w:p w:rsidR="00DF21D2" w:rsidRPr="0032514B" w:rsidRDefault="007455D4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- Người tả</w:t>
      </w:r>
      <w:r w:rsidR="00DF21D2"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i tài tài liệu lên mới s</w:t>
      </w:r>
      <w:r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ửa</w:t>
      </w:r>
      <w:r w:rsidR="00DF21D2"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được phần “Ghi chú”</w:t>
      </w:r>
    </w:p>
    <w:p w:rsidR="00DF21D2" w:rsidRPr="0032514B" w:rsidRDefault="00DF21D2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- Tên File không sử</w:t>
      </w:r>
      <w:r w:rsidR="00146715"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a</w:t>
      </w:r>
      <w:r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được, yc giáo viên </w:t>
      </w:r>
      <w:r w:rsidR="007455D4"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sửa từ thời điểm hiện tại đến hết năm học</w:t>
      </w:r>
    </w:p>
    <w:p w:rsidR="00DF21D2" w:rsidRPr="0032514B" w:rsidRDefault="00DF21D2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- Lưu ý: Giáo viên ghi đúng theo mẫu chữ in hoa, in thường, viết tắt và từng dấu cách…. để việc lọc tài liệu kiểm tra khoa học, rõ ràng</w:t>
      </w:r>
    </w:p>
    <w:p w:rsidR="00DC501A" w:rsidRPr="0032514B" w:rsidRDefault="00146715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32514B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Mục </w:t>
      </w:r>
      <w:r w:rsidR="00DC501A" w:rsidRPr="0032514B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V. HỒ SƠ QUAN LÝ NHÂN SỰ</w:t>
      </w:r>
    </w:p>
    <w:p w:rsidR="00DC501A" w:rsidRPr="0032514B" w:rsidRDefault="00146715" w:rsidP="003F4384">
      <w:pPr>
        <w:shd w:val="clear" w:color="auto" w:fill="FFFFFF"/>
        <w:spacing w:after="0" w:line="276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2514B">
        <w:rPr>
          <w:rFonts w:ascii="Times New Roman" w:hAnsi="Times New Roman" w:cs="Times New Roman"/>
          <w:b/>
          <w:sz w:val="28"/>
          <w:szCs w:val="28"/>
        </w:rPr>
        <w:t>1. Hồ sơ Hội đồng trường (Của QL)</w:t>
      </w:r>
      <w:r w:rsidR="00DC501A" w:rsidRPr="0032514B">
        <w:rPr>
          <w:rFonts w:ascii="Times New Roman" w:hAnsi="Times New Roman" w:cs="Times New Roman"/>
          <w:b/>
          <w:sz w:val="28"/>
          <w:szCs w:val="28"/>
        </w:rPr>
        <w:br/>
        <w:t>2. Hồ sơ tổ chuyên môn, tổ văn phòng</w:t>
      </w:r>
    </w:p>
    <w:p w:rsidR="00DC501A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32514B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DC501A" w:rsidRPr="0032514B">
        <w:rPr>
          <w:rFonts w:ascii="Times New Roman" w:hAnsi="Times New Roman" w:cs="Times New Roman"/>
          <w:b/>
          <w:i/>
          <w:sz w:val="28"/>
          <w:szCs w:val="28"/>
        </w:rPr>
        <w:t xml:space="preserve"> Hồ sơ tổ chuyên môn</w:t>
      </w:r>
    </w:p>
    <w:p w:rsidR="00DC501A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</w:t>
      </w:r>
      <w:r w:rsidR="00DC501A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Ghi chú: THÁNG </w:t>
      </w:r>
      <w:r w:rsidR="001B2F8D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9</w:t>
      </w:r>
    </w:p>
    <w:p w:rsidR="00DC501A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</w:t>
      </w:r>
      <w:r w:rsidR="00DC501A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File lưu: </w:t>
      </w:r>
      <w:r w:rsidR="009625DF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Kế hoạch SHCM khối 3 tháng 9</w:t>
      </w:r>
    </w:p>
    <w:p w:rsidR="00D23EAC" w:rsidRPr="0032514B" w:rsidRDefault="00D23EAC" w:rsidP="003F4384">
      <w:pPr>
        <w:pStyle w:val="Heading3"/>
        <w:shd w:val="clear" w:color="auto" w:fill="FFFFFF"/>
        <w:spacing w:before="0" w:beforeAutospacing="0" w:after="0" w:afterAutospacing="0" w:line="276" w:lineRule="auto"/>
        <w:rPr>
          <w:bCs w:val="0"/>
          <w:i/>
          <w:color w:val="071437"/>
          <w:sz w:val="28"/>
          <w:szCs w:val="28"/>
        </w:rPr>
      </w:pPr>
      <w:r w:rsidRPr="0032514B">
        <w:rPr>
          <w:bCs w:val="0"/>
          <w:i/>
          <w:color w:val="071437"/>
          <w:sz w:val="28"/>
          <w:szCs w:val="28"/>
        </w:rPr>
        <w:t>* Chi tiết Sổ sinh hoạt chuyên môn của các Tổ chuyên môn</w:t>
      </w:r>
    </w:p>
    <w:p w:rsidR="00D23EAC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- Ghi chú: </w:t>
      </w:r>
    </w:p>
    <w:p w:rsidR="00D23EAC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+ TỔ GV – THÁNG 9</w:t>
      </w:r>
    </w:p>
    <w:p w:rsidR="00D23EAC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+ KHỐI 3T – THÁNG 9</w:t>
      </w:r>
    </w:p>
    <w:p w:rsidR="00D23EAC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+ TỔ KHỐI – THÁNG 9</w:t>
      </w:r>
    </w:p>
    <w:p w:rsidR="00D23EAC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+ HĐSP – THÁNG 9</w:t>
      </w:r>
    </w:p>
    <w:p w:rsidR="00D23EAC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- File lưu: </w:t>
      </w:r>
    </w:p>
    <w:p w:rsidR="00D23EAC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+ T9. Sinh hoạt CM khối 3 tháng 9</w:t>
      </w:r>
    </w:p>
    <w:p w:rsidR="00D23EAC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+ T9. Sinh hoạt CM tổ GV tháng 9</w:t>
      </w:r>
    </w:p>
    <w:p w:rsidR="00D23EAC" w:rsidRPr="0032514B" w:rsidRDefault="00D23EA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+ T9. Sinh hoạt CM tổ </w:t>
      </w:r>
      <w:r w:rsidR="00026641"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khối</w:t>
      </w: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tháng 9</w:t>
      </w:r>
    </w:p>
    <w:p w:rsidR="00026641" w:rsidRDefault="00026641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+ T0. Họp hội đồng SP tháng 9</w:t>
      </w:r>
    </w:p>
    <w:p w:rsidR="001C7F4C" w:rsidRPr="001C7F4C" w:rsidRDefault="001C7F4C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i/>
          <w:color w:val="071437"/>
          <w:sz w:val="28"/>
          <w:szCs w:val="28"/>
        </w:rPr>
      </w:pPr>
      <w:r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+ </w:t>
      </w: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T9. </w:t>
      </w:r>
      <w:r>
        <w:rPr>
          <w:rFonts w:ascii="Times New Roman" w:eastAsia="Times New Roman" w:hAnsi="Times New Roman" w:cs="Times New Roman"/>
          <w:color w:val="071437"/>
          <w:sz w:val="28"/>
          <w:szCs w:val="28"/>
        </w:rPr>
        <w:t>Kế hoạch SH</w:t>
      </w: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CM tổ khối tháng 9</w:t>
      </w:r>
      <w:r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</w:t>
      </w:r>
      <w:r w:rsidRPr="001C7F4C">
        <w:rPr>
          <w:rFonts w:ascii="Times New Roman" w:eastAsia="Times New Roman" w:hAnsi="Times New Roman" w:cs="Times New Roman"/>
          <w:i/>
          <w:color w:val="071437"/>
          <w:sz w:val="28"/>
          <w:szCs w:val="28"/>
        </w:rPr>
        <w:t>(Tổ trưởng chuyên môn)</w:t>
      </w:r>
    </w:p>
    <w:p w:rsidR="006135B1" w:rsidRDefault="005E3692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  <w:t>D</w:t>
      </w:r>
      <w:r w:rsidR="00146715" w:rsidRPr="0032514B"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  <w:t xml:space="preserve">. </w:t>
      </w:r>
      <w:r w:rsidR="006135B1"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  <w:t>Ý kiến</w:t>
      </w:r>
    </w:p>
    <w:p w:rsidR="006135B1" w:rsidRPr="006135B1" w:rsidRDefault="006135B1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6135B1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- </w:t>
      </w:r>
      <w:r w:rsidR="003F4384">
        <w:rPr>
          <w:rFonts w:ascii="Times New Roman" w:eastAsia="Times New Roman" w:hAnsi="Times New Roman" w:cs="Times New Roman"/>
          <w:color w:val="071437"/>
          <w:sz w:val="28"/>
          <w:szCs w:val="28"/>
        </w:rPr>
        <w:t>Đ/c</w:t>
      </w:r>
      <w:r w:rsidRPr="006135B1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</w:t>
      </w:r>
      <w:r w:rsidR="003F4384">
        <w:rPr>
          <w:rFonts w:ascii="Times New Roman" w:eastAsia="Times New Roman" w:hAnsi="Times New Roman" w:cs="Times New Roman"/>
          <w:color w:val="071437"/>
          <w:sz w:val="28"/>
          <w:szCs w:val="28"/>
        </w:rPr>
        <w:t>H</w:t>
      </w:r>
      <w:r w:rsidRPr="006135B1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ường: </w:t>
      </w:r>
      <w:r>
        <w:rPr>
          <w:rFonts w:ascii="Times New Roman" w:eastAsia="Times New Roman" w:hAnsi="Times New Roman" w:cs="Times New Roman"/>
          <w:color w:val="071437"/>
          <w:sz w:val="28"/>
          <w:szCs w:val="28"/>
        </w:rPr>
        <w:t>nhất trí các nội dung PHT đ</w:t>
      </w:r>
      <w:r w:rsidR="003F4384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ã </w:t>
      </w:r>
      <w:r>
        <w:rPr>
          <w:rFonts w:ascii="Times New Roman" w:eastAsia="Times New Roman" w:hAnsi="Times New Roman" w:cs="Times New Roman"/>
          <w:color w:val="071437"/>
          <w:sz w:val="28"/>
          <w:szCs w:val="28"/>
        </w:rPr>
        <w:t>triển khai</w:t>
      </w:r>
    </w:p>
    <w:p w:rsidR="00D23EAC" w:rsidRPr="0032514B" w:rsidRDefault="006135B1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  <w:t xml:space="preserve">E. </w:t>
      </w:r>
      <w:r w:rsidR="00146715" w:rsidRPr="0032514B"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  <w:t>Kế</w:t>
      </w:r>
      <w:r w:rsidR="005E3692" w:rsidRPr="0032514B"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  <w:t>t</w:t>
      </w:r>
      <w:r w:rsidR="00146715" w:rsidRPr="0032514B">
        <w:rPr>
          <w:rFonts w:ascii="Times New Roman" w:eastAsia="Times New Roman" w:hAnsi="Times New Roman" w:cs="Times New Roman"/>
          <w:b/>
          <w:color w:val="071437"/>
          <w:sz w:val="28"/>
          <w:szCs w:val="28"/>
        </w:rPr>
        <w:t xml:space="preserve"> thúc</w:t>
      </w:r>
    </w:p>
    <w:p w:rsidR="00146715" w:rsidRPr="0032514B" w:rsidRDefault="005E3692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- 100% các đc nhất trí các nội dung triển khai</w:t>
      </w:r>
    </w:p>
    <w:p w:rsidR="005E3692" w:rsidRDefault="005E3692" w:rsidP="003F438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71437"/>
          <w:sz w:val="28"/>
          <w:szCs w:val="28"/>
        </w:rPr>
      </w:pP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>- Y</w:t>
      </w:r>
      <w:r w:rsidR="003F4384">
        <w:rPr>
          <w:rFonts w:ascii="Times New Roman" w:eastAsia="Times New Roman" w:hAnsi="Times New Roman" w:cs="Times New Roman"/>
          <w:color w:val="071437"/>
          <w:sz w:val="28"/>
          <w:szCs w:val="28"/>
        </w:rPr>
        <w:t>êu cầu</w:t>
      </w:r>
      <w:r w:rsidRPr="0032514B"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các đc tổ trưởng chuyên môn về triển khai ngay tới khối mình, thời gian hoàn thành trước 17 giờ ngày 03/04/2025</w:t>
      </w:r>
    </w:p>
    <w:p w:rsidR="003F4384" w:rsidRPr="003F4384" w:rsidRDefault="003F4384" w:rsidP="003F4384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71437"/>
          <w:sz w:val="28"/>
          <w:szCs w:val="28"/>
        </w:rPr>
        <w:t xml:space="preserve">                                                                   </w:t>
      </w:r>
      <w:r w:rsidRPr="003F4384">
        <w:rPr>
          <w:rFonts w:ascii="Times New Roman" w:hAnsi="Times New Roman" w:cs="Times New Roman"/>
          <w:b/>
          <w:i/>
          <w:sz w:val="28"/>
          <w:szCs w:val="28"/>
        </w:rPr>
        <w:t>Cuộc họp kết thúc 16h cùng ngày</w:t>
      </w:r>
    </w:p>
    <w:p w:rsidR="003F4384" w:rsidRPr="003F4384" w:rsidRDefault="003F4384" w:rsidP="003F438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43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F4384">
        <w:rPr>
          <w:rFonts w:ascii="Times New Roman" w:hAnsi="Times New Roman" w:cs="Times New Roman"/>
          <w:b/>
          <w:sz w:val="28"/>
          <w:szCs w:val="28"/>
        </w:rPr>
        <w:t>GIÁO VIÊN</w:t>
      </w:r>
    </w:p>
    <w:p w:rsidR="003F4384" w:rsidRPr="003F4384" w:rsidRDefault="003F4384" w:rsidP="003F4384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F4384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:rsidR="003F4384" w:rsidRPr="003F4384" w:rsidRDefault="003F4384" w:rsidP="003F4384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3F4384" w:rsidRPr="003F4384" w:rsidRDefault="003F4384" w:rsidP="003F4384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3F4384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Vũ Thị Hường</w:t>
      </w:r>
    </w:p>
    <w:p w:rsidR="003F4384" w:rsidRPr="003F4384" w:rsidRDefault="003F4384" w:rsidP="003F4384">
      <w:pPr>
        <w:spacing w:before="20"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0" w:name="_GoBack"/>
      <w:bookmarkEnd w:id="0"/>
    </w:p>
    <w:sectPr w:rsidR="003F4384" w:rsidRPr="003F4384" w:rsidSect="009C54BD">
      <w:pgSz w:w="11906" w:h="16838" w:code="9"/>
      <w:pgMar w:top="5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CC7"/>
    <w:multiLevelType w:val="hybridMultilevel"/>
    <w:tmpl w:val="06D0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A74"/>
    <w:multiLevelType w:val="hybridMultilevel"/>
    <w:tmpl w:val="469AE76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546E"/>
    <w:multiLevelType w:val="hybridMultilevel"/>
    <w:tmpl w:val="8C8405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B0440"/>
    <w:multiLevelType w:val="hybridMultilevel"/>
    <w:tmpl w:val="A08482D0"/>
    <w:lvl w:ilvl="0" w:tplc="9F1C9F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C137F"/>
    <w:multiLevelType w:val="hybridMultilevel"/>
    <w:tmpl w:val="47C6045A"/>
    <w:lvl w:ilvl="0" w:tplc="24403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9A7B6B"/>
    <w:multiLevelType w:val="hybridMultilevel"/>
    <w:tmpl w:val="D3A61A06"/>
    <w:lvl w:ilvl="0" w:tplc="389E69BC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CF51D38"/>
    <w:multiLevelType w:val="hybridMultilevel"/>
    <w:tmpl w:val="5F56FC72"/>
    <w:lvl w:ilvl="0" w:tplc="70968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56229"/>
    <w:multiLevelType w:val="hybridMultilevel"/>
    <w:tmpl w:val="C31C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F1F27"/>
    <w:multiLevelType w:val="hybridMultilevel"/>
    <w:tmpl w:val="C5863A6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883958"/>
    <w:multiLevelType w:val="hybridMultilevel"/>
    <w:tmpl w:val="8DF42CAE"/>
    <w:lvl w:ilvl="0" w:tplc="02605536">
      <w:start w:val="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A4479"/>
    <w:multiLevelType w:val="hybridMultilevel"/>
    <w:tmpl w:val="635E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F6488"/>
    <w:multiLevelType w:val="hybridMultilevel"/>
    <w:tmpl w:val="0066A784"/>
    <w:lvl w:ilvl="0" w:tplc="D0943970">
      <w:start w:val="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BB"/>
    <w:rsid w:val="00026641"/>
    <w:rsid w:val="000E68D5"/>
    <w:rsid w:val="001142E9"/>
    <w:rsid w:val="00146715"/>
    <w:rsid w:val="001767F8"/>
    <w:rsid w:val="001B2F8D"/>
    <w:rsid w:val="001C7F4C"/>
    <w:rsid w:val="002242CB"/>
    <w:rsid w:val="00274246"/>
    <w:rsid w:val="00281603"/>
    <w:rsid w:val="002828BA"/>
    <w:rsid w:val="002955EE"/>
    <w:rsid w:val="002A7AE6"/>
    <w:rsid w:val="002B0E2A"/>
    <w:rsid w:val="002B20B9"/>
    <w:rsid w:val="002B7DC8"/>
    <w:rsid w:val="002D2A94"/>
    <w:rsid w:val="00303F8B"/>
    <w:rsid w:val="003073C9"/>
    <w:rsid w:val="0032514B"/>
    <w:rsid w:val="003822E0"/>
    <w:rsid w:val="003962B5"/>
    <w:rsid w:val="003B45CF"/>
    <w:rsid w:val="003C1A91"/>
    <w:rsid w:val="003D0B30"/>
    <w:rsid w:val="003F4384"/>
    <w:rsid w:val="00407BE3"/>
    <w:rsid w:val="00453AA7"/>
    <w:rsid w:val="00454B8E"/>
    <w:rsid w:val="00463C89"/>
    <w:rsid w:val="00487468"/>
    <w:rsid w:val="004C580C"/>
    <w:rsid w:val="004C7E0F"/>
    <w:rsid w:val="004D56B6"/>
    <w:rsid w:val="005202EA"/>
    <w:rsid w:val="00524F28"/>
    <w:rsid w:val="00594133"/>
    <w:rsid w:val="005D39EB"/>
    <w:rsid w:val="005E3692"/>
    <w:rsid w:val="006135B1"/>
    <w:rsid w:val="00694D8A"/>
    <w:rsid w:val="006B364F"/>
    <w:rsid w:val="006F27F4"/>
    <w:rsid w:val="0074294E"/>
    <w:rsid w:val="007455D4"/>
    <w:rsid w:val="007565DD"/>
    <w:rsid w:val="00792A51"/>
    <w:rsid w:val="0079384A"/>
    <w:rsid w:val="007A619A"/>
    <w:rsid w:val="008031B8"/>
    <w:rsid w:val="00846A8D"/>
    <w:rsid w:val="0086408A"/>
    <w:rsid w:val="00871691"/>
    <w:rsid w:val="00887FFB"/>
    <w:rsid w:val="0092763D"/>
    <w:rsid w:val="009400D6"/>
    <w:rsid w:val="00941582"/>
    <w:rsid w:val="009625DF"/>
    <w:rsid w:val="00990175"/>
    <w:rsid w:val="009C54BD"/>
    <w:rsid w:val="00A13BDD"/>
    <w:rsid w:val="00A37E18"/>
    <w:rsid w:val="00A42E5B"/>
    <w:rsid w:val="00A673C1"/>
    <w:rsid w:val="00A73A03"/>
    <w:rsid w:val="00A92463"/>
    <w:rsid w:val="00AA5183"/>
    <w:rsid w:val="00AC13F2"/>
    <w:rsid w:val="00AE2816"/>
    <w:rsid w:val="00B17E9F"/>
    <w:rsid w:val="00B24A2E"/>
    <w:rsid w:val="00B55CDD"/>
    <w:rsid w:val="00B77F23"/>
    <w:rsid w:val="00B83F3B"/>
    <w:rsid w:val="00C21942"/>
    <w:rsid w:val="00C35DCB"/>
    <w:rsid w:val="00C91A14"/>
    <w:rsid w:val="00C92921"/>
    <w:rsid w:val="00CE7113"/>
    <w:rsid w:val="00CF3E7B"/>
    <w:rsid w:val="00D03BF9"/>
    <w:rsid w:val="00D2141F"/>
    <w:rsid w:val="00D23EAC"/>
    <w:rsid w:val="00D42198"/>
    <w:rsid w:val="00D80920"/>
    <w:rsid w:val="00DC501A"/>
    <w:rsid w:val="00DE1C8B"/>
    <w:rsid w:val="00DF21D2"/>
    <w:rsid w:val="00E07BE5"/>
    <w:rsid w:val="00E16849"/>
    <w:rsid w:val="00E313F1"/>
    <w:rsid w:val="00E549BB"/>
    <w:rsid w:val="00E64D7F"/>
    <w:rsid w:val="00EA7D4E"/>
    <w:rsid w:val="00F0003B"/>
    <w:rsid w:val="00F20BBE"/>
    <w:rsid w:val="00F5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90BF4-B1EB-454C-8012-72BED88C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4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BB"/>
    <w:pPr>
      <w:ind w:left="720"/>
      <w:contextualSpacing/>
    </w:pPr>
  </w:style>
  <w:style w:type="table" w:styleId="TableGrid">
    <w:name w:val="Table Grid"/>
    <w:basedOn w:val="TableNormal"/>
    <w:uiPriority w:val="39"/>
    <w:rsid w:val="00A42E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D0B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929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92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6408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STD</cp:lastModifiedBy>
  <cp:revision>74</cp:revision>
  <dcterms:created xsi:type="dcterms:W3CDTF">2025-02-14T02:53:00Z</dcterms:created>
  <dcterms:modified xsi:type="dcterms:W3CDTF">2025-04-03T02:58:00Z</dcterms:modified>
</cp:coreProperties>
</file>