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7C7EB" w14:textId="6C114EB6" w:rsidR="00A55BB8" w:rsidRPr="00C154D4" w:rsidRDefault="00FD01FF" w:rsidP="00FD01FF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C154D4">
        <w:rPr>
          <w:rFonts w:ascii="Times New Roman" w:hAnsi="Times New Roman" w:cs="Times New Roman"/>
          <w:b/>
          <w:bCs/>
          <w:color w:val="FF0000"/>
          <w:sz w:val="44"/>
          <w:szCs w:val="44"/>
        </w:rPr>
        <w:t>BÀI THƠ – BÀI HÁT- CÂU CHUYỆN</w:t>
      </w:r>
    </w:p>
    <w:p w14:paraId="459B43EA" w14:textId="625E6BAD" w:rsidR="00FD01FF" w:rsidRDefault="00FD01FF" w:rsidP="00FD01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1FF">
        <w:rPr>
          <w:rFonts w:ascii="Times New Roman" w:hAnsi="Times New Roman" w:cs="Times New Roman"/>
          <w:b/>
          <w:bCs/>
          <w:sz w:val="28"/>
          <w:szCs w:val="28"/>
        </w:rPr>
        <w:t>CHỦ ĐỀ: Tết – mùa xuân</w:t>
      </w:r>
    </w:p>
    <w:p w14:paraId="5524E3C0" w14:textId="50AD69CC" w:rsidR="00FD01FF" w:rsidRPr="00FD01FF" w:rsidRDefault="0095592E" w:rsidP="00FD01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FA4EC2" wp14:editId="4438C369">
            <wp:extent cx="5086088" cy="2837180"/>
            <wp:effectExtent l="0" t="0" r="635" b="1270"/>
            <wp:docPr id="2" name="Picture 2" descr="Chủ đề: Mùa Xuân - Tết NH: 2020 - 2021 (Khối Chố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ủ đề: Mùa Xuân - Tết NH: 2020 - 2021 (Khối Chối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778" cy="285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FD01FF" w:rsidRPr="00FD01FF" w14:paraId="079D02C8" w14:textId="77777777" w:rsidTr="00FD01FF">
        <w:tc>
          <w:tcPr>
            <w:tcW w:w="2547" w:type="dxa"/>
          </w:tcPr>
          <w:p w14:paraId="198667C0" w14:textId="77777777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14:paraId="42268EC8" w14:textId="77777777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14:paraId="2CC7CF64" w14:textId="77777777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14:paraId="2F7298CB" w14:textId="77777777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14:paraId="7E83F38B" w14:textId="086BED13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FD01F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Câu chuyện</w:t>
            </w:r>
          </w:p>
        </w:tc>
        <w:tc>
          <w:tcPr>
            <w:tcW w:w="7229" w:type="dxa"/>
          </w:tcPr>
          <w:p w14:paraId="27231302" w14:textId="254A6E8F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1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3803180" wp14:editId="03950802">
                  <wp:extent cx="1964266" cy="1964266"/>
                  <wp:effectExtent l="0" t="0" r="0" b="0"/>
                  <wp:docPr id="1400225919" name="Picture 1" descr="A qr code with flowers around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225919" name="Picture 1" descr="A qr code with flowers around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357" cy="1973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1FF" w:rsidRPr="00FD01FF" w14:paraId="4E6DAA3C" w14:textId="77777777" w:rsidTr="00FD01FF">
        <w:tc>
          <w:tcPr>
            <w:tcW w:w="2547" w:type="dxa"/>
          </w:tcPr>
          <w:p w14:paraId="251A8568" w14:textId="77777777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14:paraId="5EAB46F8" w14:textId="77777777" w:rsidR="00FD01FF" w:rsidRPr="00FD01FF" w:rsidRDefault="00FD01FF" w:rsidP="00FD01FF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14:paraId="2D8057F9" w14:textId="598BAE51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FD01F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Bài thơ</w:t>
            </w:r>
          </w:p>
        </w:tc>
        <w:tc>
          <w:tcPr>
            <w:tcW w:w="7229" w:type="dxa"/>
          </w:tcPr>
          <w:p w14:paraId="2FBBB078" w14:textId="4AE42714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1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DBC126B" wp14:editId="7AD2C9CF">
                  <wp:extent cx="1727200" cy="1727200"/>
                  <wp:effectExtent l="0" t="0" r="6350" b="6350"/>
                  <wp:docPr id="324118253" name="Picture 2" descr="A qr code with flowers and lanter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18253" name="Picture 2" descr="A qr code with flowers and lantern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704" cy="1737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1FF" w:rsidRPr="00FD01FF" w14:paraId="61D8152A" w14:textId="77777777" w:rsidTr="00FD01FF">
        <w:tc>
          <w:tcPr>
            <w:tcW w:w="2547" w:type="dxa"/>
          </w:tcPr>
          <w:p w14:paraId="43126068" w14:textId="77777777" w:rsidR="00FD01FF" w:rsidRPr="00FD01FF" w:rsidRDefault="00FD01FF" w:rsidP="00FD01FF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14:paraId="08402CED" w14:textId="77777777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14:paraId="602893F1" w14:textId="3309564A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FD01F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Bài hát</w:t>
            </w:r>
          </w:p>
        </w:tc>
        <w:tc>
          <w:tcPr>
            <w:tcW w:w="7229" w:type="dxa"/>
          </w:tcPr>
          <w:p w14:paraId="0FC05DB8" w14:textId="4F4E2646" w:rsidR="00FD01FF" w:rsidRPr="00FD01FF" w:rsidRDefault="00FD01FF" w:rsidP="00FD01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1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41F2D37" wp14:editId="410F162E">
                  <wp:extent cx="1700106" cy="1700106"/>
                  <wp:effectExtent l="0" t="0" r="0" b="0"/>
                  <wp:docPr id="60346212" name="Picture 3" descr="A qr code in a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46212" name="Picture 3" descr="A qr code in a envelo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446" cy="1705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2884A" w14:textId="77777777" w:rsidR="00FD01FF" w:rsidRPr="00FD01FF" w:rsidRDefault="00FD01FF" w:rsidP="00FD01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D01FF" w:rsidRPr="00FD01FF" w:rsidSect="00FD01FF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FF"/>
    <w:rsid w:val="000254AE"/>
    <w:rsid w:val="00152B90"/>
    <w:rsid w:val="003F4974"/>
    <w:rsid w:val="0066391C"/>
    <w:rsid w:val="007E5710"/>
    <w:rsid w:val="00804857"/>
    <w:rsid w:val="0095592E"/>
    <w:rsid w:val="009574FA"/>
    <w:rsid w:val="00A55BB8"/>
    <w:rsid w:val="00C154D4"/>
    <w:rsid w:val="00E1000C"/>
    <w:rsid w:val="00EA48E1"/>
    <w:rsid w:val="00FD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2335"/>
  <w15:docId w15:val="{10FDB983-80FF-4E1D-81CA-9A01BC83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1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1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1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1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1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1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1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1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1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1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1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1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1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1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1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1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1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STD</cp:lastModifiedBy>
  <cp:revision>2</cp:revision>
  <cp:lastPrinted>2025-01-15T07:10:00Z</cp:lastPrinted>
  <dcterms:created xsi:type="dcterms:W3CDTF">2025-01-13T04:07:00Z</dcterms:created>
  <dcterms:modified xsi:type="dcterms:W3CDTF">2025-01-15T07:10:00Z</dcterms:modified>
</cp:coreProperties>
</file>