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E482E" w14:textId="77777777" w:rsidR="00344E03" w:rsidRDefault="006F143A">
      <w:pPr>
        <w:rPr>
          <w:b/>
          <w:sz w:val="44"/>
          <w:szCs w:val="4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2A9E2FF" wp14:editId="3A760F0D">
                <wp:simplePos x="0" y="0"/>
                <wp:positionH relativeFrom="margin">
                  <wp:align>left</wp:align>
                </wp:positionH>
                <wp:positionV relativeFrom="paragraph">
                  <wp:posOffset>39565</wp:posOffset>
                </wp:positionV>
                <wp:extent cx="8215532" cy="6246056"/>
                <wp:effectExtent l="19050" t="19050" r="14605" b="215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5532" cy="62460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5294AE" w14:textId="77777777" w:rsidR="00127141" w:rsidRDefault="00127141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ỦY BAN NHÂN DÂN QUẬN HỒNG BÀNG</w:t>
                            </w:r>
                          </w:p>
                          <w:p w14:paraId="4F1EB5C5" w14:textId="77777777" w:rsidR="00127141" w:rsidRDefault="0058131F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TRƯỜNG MẦM NON SỞ DẦU</w:t>
                            </w:r>
                          </w:p>
                          <w:p w14:paraId="6830293F" w14:textId="77777777" w:rsidR="00127141" w:rsidRDefault="00127141">
                            <w:pPr>
                              <w:jc w:val="center"/>
                              <w:textDirection w:val="btLr"/>
                            </w:pPr>
                          </w:p>
                          <w:p w14:paraId="1AAB3832" w14:textId="77777777" w:rsidR="00127141" w:rsidRDefault="00127141">
                            <w:pPr>
                              <w:jc w:val="center"/>
                              <w:textDirection w:val="btLr"/>
                            </w:pPr>
                          </w:p>
                          <w:p w14:paraId="359795A1" w14:textId="77777777" w:rsidR="00127141" w:rsidRDefault="00127141">
                            <w:pPr>
                              <w:jc w:val="center"/>
                              <w:textDirection w:val="btLr"/>
                            </w:pPr>
                          </w:p>
                          <w:p w14:paraId="13541590" w14:textId="77777777" w:rsidR="00127141" w:rsidRDefault="00127141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56"/>
                              </w:rPr>
                              <w:t>KẾ HOẠCH CHĂM SÓC GIÁO DỤC TRẺ</w:t>
                            </w:r>
                          </w:p>
                          <w:p w14:paraId="1BCBE126" w14:textId="77777777" w:rsidR="00127141" w:rsidRDefault="00127141">
                            <w:pPr>
                              <w:jc w:val="center"/>
                              <w:textDirection w:val="btLr"/>
                            </w:pPr>
                          </w:p>
                          <w:p w14:paraId="77892C3E" w14:textId="77777777" w:rsidR="00127141" w:rsidRDefault="00127141">
                            <w:pPr>
                              <w:spacing w:line="360" w:lineRule="auto"/>
                              <w:textDirection w:val="btLr"/>
                            </w:pPr>
                          </w:p>
                          <w:p w14:paraId="647344A0" w14:textId="77777777" w:rsidR="00127141" w:rsidRDefault="00127141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                                   CHỦ ĐỀ: “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  <w:lang w:val="vi-VN"/>
                              </w:rPr>
                              <w:t>AN TOÀN CHO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BÉ” </w:t>
                            </w:r>
                          </w:p>
                          <w:p w14:paraId="351CA2F0" w14:textId="16599672" w:rsidR="00127141" w:rsidRDefault="00127141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                                   GIÁO </w:t>
                            </w:r>
                            <w:r w:rsidR="00B330E1"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VIÊN: </w:t>
                            </w:r>
                          </w:p>
                          <w:p w14:paraId="26A3B1D9" w14:textId="77777777" w:rsidR="00127141" w:rsidRDefault="00127141" w:rsidP="00605CD7">
                            <w:pPr>
                              <w:spacing w:line="360" w:lineRule="auto"/>
                              <w:textDirection w:val="btL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                </w:t>
                            </w:r>
                            <w:r w:rsidR="00B330E1"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                  ĐỘ TUỔI: Nhà trẻ</w:t>
                            </w:r>
                          </w:p>
                          <w:p w14:paraId="70EA9172" w14:textId="77777777" w:rsidR="00127141" w:rsidRDefault="00127141" w:rsidP="00605CD7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                                   THỜI GIAN THỰC HIỆN: 4 tuần (Từ</w:t>
                            </w:r>
                            <w:r w:rsidR="0009260F">
                              <w:t xml:space="preserve"> </w:t>
                            </w:r>
                            <w:r w:rsidR="0009260F" w:rsidRPr="0009260F">
                              <w:rPr>
                                <w:b/>
                                <w:sz w:val="32"/>
                              </w:rPr>
                              <w:t>16/12/2024 đến  10/1/2024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)</w:t>
                            </w:r>
                          </w:p>
                          <w:p w14:paraId="71DAA46B" w14:textId="77777777" w:rsidR="00127141" w:rsidRPr="00E34369" w:rsidRDefault="00127141" w:rsidP="00605CD7">
                            <w:pPr>
                              <w:spacing w:line="360" w:lineRule="auto"/>
                              <w:textDirection w:val="btLr"/>
                              <w:rPr>
                                <w:lang w:val="vi-VN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                                    CÁC CHỦ ĐỀ NHÁNH: - Nhánh 1: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  <w:lang w:val="vi-VN"/>
                              </w:rPr>
                              <w:t>Ngày 22/12</w:t>
                            </w:r>
                          </w:p>
                          <w:p w14:paraId="6BE28D30" w14:textId="77777777" w:rsidR="00127141" w:rsidRPr="00E34369" w:rsidRDefault="00127141">
                            <w:pPr>
                              <w:spacing w:line="360" w:lineRule="auto"/>
                              <w:ind w:left="1440" w:firstLine="2160"/>
                              <w:textDirection w:val="btLr"/>
                              <w:rPr>
                                <w:lang w:val="vi-VN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                              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  <w:lang w:val="vi-VN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- Nhánh 2: Đồ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  <w:lang w:val="vi-VN"/>
                              </w:rPr>
                              <w:t>dùng không an toàn</w:t>
                            </w:r>
                          </w:p>
                          <w:p w14:paraId="6D4F4F10" w14:textId="77777777" w:rsidR="00127141" w:rsidRPr="00E34369" w:rsidRDefault="00127141">
                            <w:pPr>
                              <w:spacing w:line="360" w:lineRule="auto"/>
                              <w:ind w:left="1440" w:firstLine="2160"/>
                              <w:textDirection w:val="btLr"/>
                              <w:rPr>
                                <w:lang w:val="vi-VN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                              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  <w:lang w:val="vi-VN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r w:rsidR="00F51B55">
                              <w:rPr>
                                <w:b/>
                                <w:color w:val="000000"/>
                                <w:sz w:val="32"/>
                              </w:rPr>
                              <w:t>- Nhánh 3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  <w:lang w:val="vi-VN"/>
                              </w:rPr>
                              <w:t>An toàn cho bé</w:t>
                            </w:r>
                          </w:p>
                          <w:p w14:paraId="169916EB" w14:textId="77777777" w:rsidR="00127141" w:rsidRDefault="00127141">
                            <w:pPr>
                              <w:spacing w:line="360" w:lineRule="auto"/>
                              <w:ind w:left="1440" w:firstLine="2160"/>
                              <w:textDirection w:val="btLr"/>
                            </w:pPr>
                          </w:p>
                          <w:p w14:paraId="0A1103D3" w14:textId="77777777" w:rsidR="00127141" w:rsidRPr="00E34369" w:rsidRDefault="00127141" w:rsidP="00E34369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                              </w:t>
                            </w:r>
                          </w:p>
                          <w:p w14:paraId="49CC6FF2" w14:textId="77777777" w:rsidR="00127141" w:rsidRDefault="00127141">
                            <w:pPr>
                              <w:textDirection w:val="btLr"/>
                              <w:rPr>
                                <w:b/>
                                <w:color w:val="000000"/>
                                <w:sz w:val="40"/>
                              </w:rPr>
                            </w:pPr>
                          </w:p>
                          <w:p w14:paraId="42EF7CE4" w14:textId="77777777" w:rsidR="00127141" w:rsidRDefault="00127141">
                            <w:pPr>
                              <w:textDirection w:val="btLr"/>
                            </w:pPr>
                          </w:p>
                          <w:p w14:paraId="789718D5" w14:textId="77777777" w:rsidR="00127141" w:rsidRDefault="0009053D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Năm học: 2024-2025</w:t>
                            </w:r>
                          </w:p>
                          <w:p w14:paraId="57A093B2" w14:textId="77777777" w:rsidR="00127141" w:rsidRDefault="00127141">
                            <w:pPr>
                              <w:textDirection w:val="btLr"/>
                            </w:pPr>
                          </w:p>
                          <w:p w14:paraId="464EF84B" w14:textId="77777777" w:rsidR="00127141" w:rsidRDefault="00127141">
                            <w:pPr>
                              <w:jc w:val="center"/>
                              <w:textDirection w:val="btLr"/>
                            </w:pPr>
                          </w:p>
                          <w:p w14:paraId="5E982CE9" w14:textId="77777777" w:rsidR="00127141" w:rsidRDefault="00127141">
                            <w:pPr>
                              <w:jc w:val="center"/>
                              <w:textDirection w:val="btLr"/>
                            </w:pPr>
                          </w:p>
                          <w:p w14:paraId="0EFFD46B" w14:textId="77777777" w:rsidR="00127141" w:rsidRDefault="00127141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9E2FF" id="Rectangle 1" o:spid="_x0000_s1026" style="position:absolute;margin-left:0;margin-top:3.1pt;width:646.9pt;height:491.8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" strokeweight="3pt">
                <v:stroke startarrowwidth="narrow" startarrowlength="short" endarrowwidth="narrow" endarrowlength="short" joinstyle="round"/>
                <v:textbox inset="7pt,3pt,7pt,3pt">
                  <w:txbxContent>
                    <w:p w14:paraId="645294AE" w14:textId="77777777" w:rsidR="00127141" w:rsidRDefault="00127141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ỦY BAN NHÂN DÂN QUẬN HỒNG BÀNG</w:t>
                      </w:r>
                    </w:p>
                    <w:p w14:paraId="4F1EB5C5" w14:textId="77777777" w:rsidR="00127141" w:rsidRDefault="0058131F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TRƯỜNG MẦM NON SỞ DẦU</w:t>
                      </w:r>
                    </w:p>
                    <w:p w14:paraId="6830293F" w14:textId="77777777" w:rsidR="00127141" w:rsidRDefault="00127141">
                      <w:pPr>
                        <w:jc w:val="center"/>
                        <w:textDirection w:val="btLr"/>
                      </w:pPr>
                    </w:p>
                    <w:p w14:paraId="1AAB3832" w14:textId="77777777" w:rsidR="00127141" w:rsidRDefault="00127141">
                      <w:pPr>
                        <w:jc w:val="center"/>
                        <w:textDirection w:val="btLr"/>
                      </w:pPr>
                    </w:p>
                    <w:p w14:paraId="359795A1" w14:textId="77777777" w:rsidR="00127141" w:rsidRDefault="00127141">
                      <w:pPr>
                        <w:jc w:val="center"/>
                        <w:textDirection w:val="btLr"/>
                      </w:pPr>
                    </w:p>
                    <w:p w14:paraId="13541590" w14:textId="77777777" w:rsidR="00127141" w:rsidRDefault="00127141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56"/>
                        </w:rPr>
                        <w:t>KẾ HOẠCH CHĂM SÓC GIÁO DỤC TRẺ</w:t>
                      </w:r>
                    </w:p>
                    <w:p w14:paraId="1BCBE126" w14:textId="77777777" w:rsidR="00127141" w:rsidRDefault="00127141">
                      <w:pPr>
                        <w:jc w:val="center"/>
                        <w:textDirection w:val="btLr"/>
                      </w:pPr>
                    </w:p>
                    <w:p w14:paraId="77892C3E" w14:textId="77777777" w:rsidR="00127141" w:rsidRDefault="00127141">
                      <w:pPr>
                        <w:spacing w:line="360" w:lineRule="auto"/>
                        <w:textDirection w:val="btLr"/>
                      </w:pPr>
                    </w:p>
                    <w:p w14:paraId="647344A0" w14:textId="77777777" w:rsidR="00127141" w:rsidRDefault="00127141">
                      <w:pPr>
                        <w:spacing w:line="36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 xml:space="preserve">                                    CHỦ ĐỀ: “</w:t>
                      </w:r>
                      <w:r>
                        <w:rPr>
                          <w:b/>
                          <w:color w:val="000000"/>
                          <w:sz w:val="32"/>
                          <w:lang w:val="vi-VN"/>
                        </w:rPr>
                        <w:t>AN TOÀN CHO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 xml:space="preserve"> BÉ” </w:t>
                      </w:r>
                    </w:p>
                    <w:p w14:paraId="351CA2F0" w14:textId="16599672" w:rsidR="00127141" w:rsidRDefault="00127141">
                      <w:pPr>
                        <w:spacing w:line="36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 xml:space="preserve">                                    GIÁO </w:t>
                      </w:r>
                      <w:r w:rsidR="00B330E1">
                        <w:rPr>
                          <w:b/>
                          <w:color w:val="000000"/>
                          <w:sz w:val="32"/>
                        </w:rPr>
                        <w:t xml:space="preserve">VIÊN: </w:t>
                      </w:r>
                    </w:p>
                    <w:p w14:paraId="26A3B1D9" w14:textId="77777777" w:rsidR="00127141" w:rsidRDefault="00127141" w:rsidP="00605CD7">
                      <w:pPr>
                        <w:spacing w:line="360" w:lineRule="auto"/>
                        <w:textDirection w:val="btL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 xml:space="preserve">                 </w:t>
                      </w:r>
                      <w:r w:rsidR="00B330E1">
                        <w:rPr>
                          <w:b/>
                          <w:color w:val="000000"/>
                          <w:sz w:val="32"/>
                        </w:rPr>
                        <w:t xml:space="preserve">                   ĐỘ TUỔI: Nhà trẻ</w:t>
                      </w:r>
                    </w:p>
                    <w:p w14:paraId="70EA9172" w14:textId="77777777" w:rsidR="00127141" w:rsidRDefault="00127141" w:rsidP="00605CD7">
                      <w:pPr>
                        <w:spacing w:line="36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 xml:space="preserve">                                    THỜI GIAN THỰC HIỆN: 4 tuần (Từ</w:t>
                      </w:r>
                      <w:r w:rsidR="0009260F">
                        <w:t xml:space="preserve"> </w:t>
                      </w:r>
                      <w:r w:rsidR="0009260F" w:rsidRPr="0009260F">
                        <w:rPr>
                          <w:b/>
                          <w:sz w:val="32"/>
                        </w:rPr>
                        <w:t>16/12/2024 đến  10/1/2024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)</w:t>
                      </w:r>
                    </w:p>
                    <w:p w14:paraId="71DAA46B" w14:textId="77777777" w:rsidR="00127141" w:rsidRPr="00E34369" w:rsidRDefault="00127141" w:rsidP="00605CD7">
                      <w:pPr>
                        <w:spacing w:line="360" w:lineRule="auto"/>
                        <w:textDirection w:val="btLr"/>
                        <w:rPr>
                          <w:lang w:val="vi-VN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 xml:space="preserve">                                     CÁC CHỦ ĐỀ NHÁNH: - Nhánh 1: </w:t>
                      </w:r>
                      <w:r>
                        <w:rPr>
                          <w:b/>
                          <w:color w:val="000000"/>
                          <w:sz w:val="32"/>
                          <w:lang w:val="vi-VN"/>
                        </w:rPr>
                        <w:t>Ngày 22/12</w:t>
                      </w:r>
                    </w:p>
                    <w:p w14:paraId="6BE28D30" w14:textId="77777777" w:rsidR="00127141" w:rsidRPr="00E34369" w:rsidRDefault="00127141">
                      <w:pPr>
                        <w:spacing w:line="360" w:lineRule="auto"/>
                        <w:ind w:left="1440" w:firstLine="2160"/>
                        <w:textDirection w:val="btLr"/>
                        <w:rPr>
                          <w:lang w:val="vi-VN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 xml:space="preserve">                                </w:t>
                      </w:r>
                      <w:r>
                        <w:rPr>
                          <w:b/>
                          <w:color w:val="000000"/>
                          <w:sz w:val="32"/>
                          <w:lang w:val="vi-VN"/>
                        </w:rPr>
                        <w:t xml:space="preserve"> 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 xml:space="preserve"> - Nhánh 2: Đồ </w:t>
                      </w:r>
                      <w:r>
                        <w:rPr>
                          <w:b/>
                          <w:color w:val="000000"/>
                          <w:sz w:val="32"/>
                          <w:lang w:val="vi-VN"/>
                        </w:rPr>
                        <w:t>dùng không an toàn</w:t>
                      </w:r>
                    </w:p>
                    <w:p w14:paraId="6D4F4F10" w14:textId="77777777" w:rsidR="00127141" w:rsidRPr="00E34369" w:rsidRDefault="00127141">
                      <w:pPr>
                        <w:spacing w:line="360" w:lineRule="auto"/>
                        <w:ind w:left="1440" w:firstLine="2160"/>
                        <w:textDirection w:val="btLr"/>
                        <w:rPr>
                          <w:lang w:val="vi-VN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 xml:space="preserve">                                </w:t>
                      </w:r>
                      <w:r>
                        <w:rPr>
                          <w:b/>
                          <w:color w:val="000000"/>
                          <w:sz w:val="32"/>
                          <w:lang w:val="vi-VN"/>
                        </w:rPr>
                        <w:t xml:space="preserve"> 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 xml:space="preserve"> </w:t>
                      </w:r>
                      <w:r w:rsidR="00F51B55">
                        <w:rPr>
                          <w:b/>
                          <w:color w:val="000000"/>
                          <w:sz w:val="32"/>
                        </w:rPr>
                        <w:t>- Nhánh 3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 xml:space="preserve">: </w:t>
                      </w:r>
                      <w:r>
                        <w:rPr>
                          <w:b/>
                          <w:color w:val="000000"/>
                          <w:sz w:val="32"/>
                          <w:lang w:val="vi-VN"/>
                        </w:rPr>
                        <w:t>An toàn cho bé</w:t>
                      </w:r>
                    </w:p>
                    <w:p w14:paraId="169916EB" w14:textId="77777777" w:rsidR="00127141" w:rsidRDefault="00127141">
                      <w:pPr>
                        <w:spacing w:line="360" w:lineRule="auto"/>
                        <w:ind w:left="1440" w:firstLine="2160"/>
                        <w:textDirection w:val="btLr"/>
                      </w:pPr>
                    </w:p>
                    <w:p w14:paraId="0A1103D3" w14:textId="77777777" w:rsidR="00127141" w:rsidRPr="00E34369" w:rsidRDefault="00127141" w:rsidP="00E34369">
                      <w:pPr>
                        <w:spacing w:line="36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40"/>
                        </w:rPr>
                        <w:t xml:space="preserve">                                </w:t>
                      </w:r>
                    </w:p>
                    <w:p w14:paraId="49CC6FF2" w14:textId="77777777" w:rsidR="00127141" w:rsidRDefault="00127141">
                      <w:pPr>
                        <w:textDirection w:val="btLr"/>
                        <w:rPr>
                          <w:b/>
                          <w:color w:val="000000"/>
                          <w:sz w:val="40"/>
                        </w:rPr>
                      </w:pPr>
                    </w:p>
                    <w:p w14:paraId="42EF7CE4" w14:textId="77777777" w:rsidR="00127141" w:rsidRDefault="00127141">
                      <w:pPr>
                        <w:textDirection w:val="btLr"/>
                      </w:pPr>
                    </w:p>
                    <w:p w14:paraId="789718D5" w14:textId="77777777" w:rsidR="00127141" w:rsidRDefault="0009053D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36"/>
                        </w:rPr>
                        <w:t>Năm học: 2024-2025</w:t>
                      </w:r>
                    </w:p>
                    <w:p w14:paraId="57A093B2" w14:textId="77777777" w:rsidR="00127141" w:rsidRDefault="00127141">
                      <w:pPr>
                        <w:textDirection w:val="btLr"/>
                      </w:pPr>
                    </w:p>
                    <w:p w14:paraId="464EF84B" w14:textId="77777777" w:rsidR="00127141" w:rsidRDefault="00127141">
                      <w:pPr>
                        <w:jc w:val="center"/>
                        <w:textDirection w:val="btLr"/>
                      </w:pPr>
                    </w:p>
                    <w:p w14:paraId="5E982CE9" w14:textId="77777777" w:rsidR="00127141" w:rsidRDefault="00127141">
                      <w:pPr>
                        <w:jc w:val="center"/>
                        <w:textDirection w:val="btLr"/>
                      </w:pPr>
                    </w:p>
                    <w:p w14:paraId="0EFFD46B" w14:textId="77777777" w:rsidR="00127141" w:rsidRDefault="00127141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44BAB">
        <w:rPr>
          <w:b/>
          <w:sz w:val="40"/>
          <w:szCs w:val="40"/>
        </w:rPr>
        <w:tab/>
      </w:r>
      <w:r w:rsidR="00E44BAB">
        <w:rPr>
          <w:b/>
          <w:sz w:val="40"/>
          <w:szCs w:val="40"/>
        </w:rPr>
        <w:tab/>
      </w:r>
      <w:r w:rsidR="00E44BAB">
        <w:rPr>
          <w:b/>
          <w:sz w:val="40"/>
          <w:szCs w:val="40"/>
        </w:rPr>
        <w:tab/>
      </w:r>
      <w:r w:rsidR="00E44BAB">
        <w:rPr>
          <w:b/>
          <w:sz w:val="40"/>
          <w:szCs w:val="40"/>
        </w:rPr>
        <w:tab/>
      </w:r>
      <w:r w:rsidR="00E44BAB">
        <w:rPr>
          <w:b/>
          <w:sz w:val="40"/>
          <w:szCs w:val="40"/>
        </w:rPr>
        <w:tab/>
        <w:t>………..……….…………………………..</w:t>
      </w:r>
    </w:p>
    <w:p w14:paraId="1153E4C1" w14:textId="77777777" w:rsidR="00344E03" w:rsidRDefault="00344E03">
      <w:pPr>
        <w:jc w:val="center"/>
        <w:rPr>
          <w:b/>
          <w:sz w:val="60"/>
          <w:szCs w:val="60"/>
        </w:rPr>
      </w:pPr>
    </w:p>
    <w:p w14:paraId="5A7B83FF" w14:textId="77777777" w:rsidR="00344E03" w:rsidRDefault="00344E03">
      <w:pPr>
        <w:rPr>
          <w:sz w:val="60"/>
          <w:szCs w:val="60"/>
        </w:rPr>
      </w:pPr>
    </w:p>
    <w:p w14:paraId="4F83BD34" w14:textId="77777777" w:rsidR="00344E03" w:rsidRDefault="00344E03">
      <w:pPr>
        <w:rPr>
          <w:sz w:val="60"/>
          <w:szCs w:val="60"/>
        </w:rPr>
      </w:pPr>
    </w:p>
    <w:p w14:paraId="0BFE5F7E" w14:textId="77777777" w:rsidR="00344E03" w:rsidRDefault="00344E03">
      <w:pPr>
        <w:rPr>
          <w:sz w:val="60"/>
          <w:szCs w:val="60"/>
        </w:rPr>
      </w:pPr>
    </w:p>
    <w:p w14:paraId="38A211F5" w14:textId="77777777" w:rsidR="00344E03" w:rsidRDefault="00344E03">
      <w:pPr>
        <w:rPr>
          <w:sz w:val="60"/>
          <w:szCs w:val="60"/>
        </w:rPr>
      </w:pPr>
    </w:p>
    <w:p w14:paraId="3C97ABC9" w14:textId="77777777" w:rsidR="00344E03" w:rsidRDefault="00344E03">
      <w:pPr>
        <w:rPr>
          <w:sz w:val="60"/>
          <w:szCs w:val="60"/>
        </w:rPr>
      </w:pPr>
    </w:p>
    <w:p w14:paraId="21A6184F" w14:textId="77777777" w:rsidR="00344E03" w:rsidRDefault="00344E03">
      <w:pPr>
        <w:rPr>
          <w:sz w:val="60"/>
          <w:szCs w:val="60"/>
        </w:rPr>
      </w:pPr>
    </w:p>
    <w:p w14:paraId="7BFF63D0" w14:textId="77777777" w:rsidR="00344E03" w:rsidRDefault="00344E03">
      <w:pPr>
        <w:rPr>
          <w:sz w:val="60"/>
          <w:szCs w:val="60"/>
        </w:rPr>
      </w:pPr>
    </w:p>
    <w:p w14:paraId="0FA52FF5" w14:textId="77777777" w:rsidR="00344E03" w:rsidRDefault="00344E03">
      <w:pPr>
        <w:rPr>
          <w:sz w:val="60"/>
          <w:szCs w:val="60"/>
        </w:rPr>
      </w:pPr>
    </w:p>
    <w:p w14:paraId="4F2D7430" w14:textId="77777777" w:rsidR="00344E03" w:rsidRDefault="00344E03">
      <w:pPr>
        <w:rPr>
          <w:sz w:val="60"/>
          <w:szCs w:val="60"/>
        </w:rPr>
      </w:pPr>
    </w:p>
    <w:p w14:paraId="1DCF3965" w14:textId="77777777" w:rsidR="00344E03" w:rsidRDefault="00344E03">
      <w:pPr>
        <w:rPr>
          <w:sz w:val="60"/>
          <w:szCs w:val="60"/>
        </w:rPr>
      </w:pPr>
    </w:p>
    <w:p w14:paraId="31D99702" w14:textId="77777777" w:rsidR="00344E03" w:rsidRDefault="00344E03">
      <w:pPr>
        <w:rPr>
          <w:sz w:val="60"/>
          <w:szCs w:val="60"/>
        </w:rPr>
      </w:pPr>
    </w:p>
    <w:p w14:paraId="0382EDDD" w14:textId="77777777" w:rsidR="00344E03" w:rsidRDefault="00344E03">
      <w:pPr>
        <w:rPr>
          <w:sz w:val="60"/>
          <w:szCs w:val="60"/>
        </w:rPr>
      </w:pPr>
    </w:p>
    <w:p w14:paraId="50EBEB5C" w14:textId="77777777" w:rsidR="00344E03" w:rsidRDefault="00344E03">
      <w:pPr>
        <w:rPr>
          <w:b/>
          <w:color w:val="FF0000"/>
          <w:sz w:val="26"/>
          <w:szCs w:val="26"/>
        </w:rPr>
      </w:pPr>
    </w:p>
    <w:p w14:paraId="05B10B7B" w14:textId="77777777" w:rsidR="00417C68" w:rsidRDefault="00417C68">
      <w:pPr>
        <w:ind w:firstLine="720"/>
        <w:rPr>
          <w:b/>
          <w:color w:val="FF0000"/>
        </w:rPr>
      </w:pPr>
    </w:p>
    <w:p w14:paraId="7412261A" w14:textId="77777777" w:rsidR="00417C68" w:rsidRDefault="00417C68">
      <w:pPr>
        <w:ind w:firstLine="720"/>
        <w:rPr>
          <w:b/>
          <w:color w:val="FF0000"/>
        </w:rPr>
      </w:pPr>
    </w:p>
    <w:p w14:paraId="774CAB07" w14:textId="77777777" w:rsidR="00417C68" w:rsidRDefault="00417C68">
      <w:pPr>
        <w:ind w:firstLine="720"/>
        <w:rPr>
          <w:b/>
          <w:color w:val="FF0000"/>
        </w:rPr>
      </w:pPr>
    </w:p>
    <w:p w14:paraId="534A27D9" w14:textId="77777777" w:rsidR="00417C68" w:rsidRPr="00A55987" w:rsidRDefault="00417C68" w:rsidP="00417C68">
      <w:pPr>
        <w:rPr>
          <w:b/>
          <w:color w:val="FF0000"/>
          <w:sz w:val="26"/>
          <w:szCs w:val="26"/>
        </w:rPr>
      </w:pPr>
      <w:r w:rsidRPr="00A55987">
        <w:rPr>
          <w:b/>
          <w:color w:val="FF0000"/>
          <w:sz w:val="26"/>
          <w:szCs w:val="26"/>
        </w:rPr>
        <w:lastRenderedPageBreak/>
        <w:t>I. MỤC TIÊU – NỘI DUNG – HOẠT ĐỘNG CHỦ ĐỀ:</w:t>
      </w:r>
    </w:p>
    <w:p w14:paraId="5EE796DB" w14:textId="77777777" w:rsidR="00417C68" w:rsidRDefault="00417C68" w:rsidP="00417C68">
      <w:pPr>
        <w:ind w:firstLine="720"/>
        <w:rPr>
          <w:i/>
          <w:sz w:val="26"/>
          <w:szCs w:val="26"/>
        </w:rPr>
      </w:pPr>
    </w:p>
    <w:tbl>
      <w:tblPr>
        <w:tblW w:w="1445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41"/>
        <w:gridCol w:w="2521"/>
        <w:gridCol w:w="2521"/>
        <w:gridCol w:w="2611"/>
        <w:gridCol w:w="1350"/>
        <w:gridCol w:w="1610"/>
        <w:gridCol w:w="981"/>
        <w:gridCol w:w="990"/>
        <w:gridCol w:w="767"/>
        <w:gridCol w:w="567"/>
      </w:tblGrid>
      <w:tr w:rsidR="00DF231B" w14:paraId="683DCDC0" w14:textId="77777777" w:rsidTr="00DF231B">
        <w:trPr>
          <w:cantSplit/>
          <w:trHeight w:val="628"/>
          <w:tblHeader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5934664" w14:textId="77777777" w:rsidR="00DF231B" w:rsidRDefault="00DF231B" w:rsidP="00D642B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E006DAE" w14:textId="77777777" w:rsidR="00DF231B" w:rsidRDefault="00DF231B" w:rsidP="00D642B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Mục tiêu chủ đề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17C6FB8" w14:textId="77777777" w:rsidR="00DF231B" w:rsidRDefault="00DF231B" w:rsidP="00D642B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Nội dung chủ đề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DD6D8EE" w14:textId="77777777" w:rsidR="00DF231B" w:rsidRDefault="00DF231B" w:rsidP="00D642B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Hoạt động chủ đề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64D22AA" w14:textId="77777777" w:rsidR="00DF231B" w:rsidRDefault="00DF231B" w:rsidP="00D642B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Phạm vi thực hiện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837A581" w14:textId="77777777" w:rsidR="00DF231B" w:rsidRDefault="00DF231B" w:rsidP="00D642B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Địa điểm </w:t>
            </w:r>
          </w:p>
          <w:p w14:paraId="19D52639" w14:textId="77777777" w:rsidR="00DF231B" w:rsidRDefault="00DF231B" w:rsidP="00D642B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tổ chức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12822D0" w14:textId="77777777" w:rsidR="00DF231B" w:rsidRDefault="00DF231B" w:rsidP="00D642B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Nhánh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BCC51B1" w14:textId="77777777" w:rsidR="00DF231B" w:rsidRDefault="00DF231B" w:rsidP="00D642B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Nhánh 2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866BBC3" w14:textId="77777777" w:rsidR="00DF231B" w:rsidRDefault="00DF231B" w:rsidP="00DF231B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Nhánh 3</w:t>
            </w:r>
          </w:p>
        </w:tc>
      </w:tr>
      <w:tr w:rsidR="00DF231B" w14:paraId="6D88177B" w14:textId="77777777" w:rsidTr="00DF231B">
        <w:trPr>
          <w:trHeight w:val="358"/>
        </w:trPr>
        <w:tc>
          <w:tcPr>
            <w:tcW w:w="1389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60B3B82" w14:textId="77777777" w:rsidR="00DF231B" w:rsidRDefault="00DF231B" w:rsidP="00D642B9">
            <w:pPr>
              <w:spacing w:line="216" w:lineRule="auto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I. LĨNH VỰC GIÁO DỤC PHÁT TRIỂN THỂ CHẤT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F6AE44" w14:textId="77777777" w:rsidR="00DF231B" w:rsidRDefault="00DF231B" w:rsidP="00D642B9">
            <w:pPr>
              <w:spacing w:line="216" w:lineRule="auto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DF231B" w14:paraId="3398EFEF" w14:textId="77777777" w:rsidTr="00DF231B">
        <w:trPr>
          <w:trHeight w:val="17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9AD0B" w14:textId="77777777" w:rsidR="00DF231B" w:rsidRDefault="00DF231B" w:rsidP="00D642B9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702D14" w14:textId="77777777" w:rsidR="00DF231B" w:rsidRDefault="00DF231B" w:rsidP="00D642B9">
            <w:pPr>
              <w:spacing w:line="21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7E26F2" w14:textId="77777777" w:rsidR="00DF231B" w:rsidRDefault="00DF231B" w:rsidP="00D642B9">
            <w:pPr>
              <w:spacing w:line="21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A8BABF" w14:textId="77777777" w:rsidR="00DF231B" w:rsidRDefault="00DF231B" w:rsidP="00D642B9">
            <w:pPr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1315E" w14:textId="77777777" w:rsidR="00DF231B" w:rsidRDefault="00DF231B" w:rsidP="00D642B9">
            <w:pPr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9F9FEA" w14:textId="77777777" w:rsidR="00DF231B" w:rsidRDefault="00DF231B" w:rsidP="00D642B9">
            <w:pPr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6B9C3" w14:textId="77777777" w:rsidR="00DF231B" w:rsidRDefault="00DF231B" w:rsidP="00D642B9">
            <w:pPr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13B17" w14:textId="77777777" w:rsidR="00DF231B" w:rsidRDefault="00DF231B" w:rsidP="00D642B9">
            <w:pPr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4C59D" w14:textId="77777777" w:rsidR="00DF231B" w:rsidRDefault="00DF231B" w:rsidP="00D642B9">
            <w:pPr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DCCDB" w14:textId="77777777" w:rsidR="00DF231B" w:rsidRDefault="00DF231B" w:rsidP="00D642B9">
            <w:pPr>
              <w:spacing w:line="216" w:lineRule="auto"/>
              <w:jc w:val="center"/>
              <w:rPr>
                <w:sz w:val="26"/>
                <w:szCs w:val="26"/>
              </w:rPr>
            </w:pPr>
          </w:p>
        </w:tc>
      </w:tr>
      <w:tr w:rsidR="00DF231B" w14:paraId="4D484E4A" w14:textId="77777777" w:rsidTr="00DF231B">
        <w:trPr>
          <w:trHeight w:val="457"/>
        </w:trPr>
        <w:tc>
          <w:tcPr>
            <w:tcW w:w="1389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D397FC4" w14:textId="77777777" w:rsidR="00DF231B" w:rsidRDefault="00DF231B" w:rsidP="00D642B9">
            <w:pPr>
              <w:spacing w:line="216" w:lineRule="auto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II. LĨNH VỰC GIÁO DỤC PHÁT TRIỂN NHẬN THỨC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1E730CE" w14:textId="77777777" w:rsidR="00DF231B" w:rsidRDefault="00DF231B" w:rsidP="00D642B9">
            <w:pPr>
              <w:spacing w:line="216" w:lineRule="auto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DF231B" w14:paraId="7EA759E7" w14:textId="77777777" w:rsidTr="00DF231B">
        <w:trPr>
          <w:trHeight w:val="25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045AC" w14:textId="77777777" w:rsidR="00DF231B" w:rsidRDefault="00DF231B" w:rsidP="00D642B9">
            <w:pPr>
              <w:spacing w:line="21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ADBAB1" w14:textId="77777777" w:rsidR="00DF231B" w:rsidRDefault="00DF231B" w:rsidP="00D642B9">
            <w:pPr>
              <w:spacing w:line="21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DFDEA9" w14:textId="77777777" w:rsidR="00DF231B" w:rsidRDefault="00DF231B" w:rsidP="00D642B9">
            <w:pPr>
              <w:spacing w:line="21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6DC25F" w14:textId="77777777" w:rsidR="00DF231B" w:rsidRDefault="00DF231B" w:rsidP="00D642B9">
            <w:pPr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6B390" w14:textId="77777777" w:rsidR="00DF231B" w:rsidRDefault="00DF231B" w:rsidP="00D642B9">
            <w:pPr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3A195" w14:textId="77777777" w:rsidR="00DF231B" w:rsidRDefault="00DF231B" w:rsidP="00D642B9">
            <w:pPr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BABE27" w14:textId="77777777" w:rsidR="00DF231B" w:rsidRDefault="00DF231B" w:rsidP="00D642B9">
            <w:pPr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1D9CBC" w14:textId="77777777" w:rsidR="00DF231B" w:rsidRDefault="00DF231B" w:rsidP="00D642B9">
            <w:pPr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2A578" w14:textId="77777777" w:rsidR="00DF231B" w:rsidRDefault="00DF231B" w:rsidP="00D642B9">
            <w:pPr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2F03E" w14:textId="77777777" w:rsidR="00DF231B" w:rsidRDefault="00DF231B" w:rsidP="00D642B9">
            <w:pPr>
              <w:spacing w:line="216" w:lineRule="auto"/>
              <w:jc w:val="center"/>
              <w:rPr>
                <w:sz w:val="26"/>
                <w:szCs w:val="26"/>
              </w:rPr>
            </w:pPr>
          </w:p>
        </w:tc>
      </w:tr>
      <w:tr w:rsidR="00DF231B" w14:paraId="6210B87F" w14:textId="77777777" w:rsidTr="00DF231B">
        <w:trPr>
          <w:trHeight w:val="448"/>
        </w:trPr>
        <w:tc>
          <w:tcPr>
            <w:tcW w:w="1389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530FBE2" w14:textId="77777777" w:rsidR="00DF231B" w:rsidRDefault="00DF231B" w:rsidP="00D642B9">
            <w:pPr>
              <w:spacing w:line="216" w:lineRule="auto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III. LĨNH VỰC GIÁO DỤC PHÁT TRIỂN NGÔN NGỮ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33C0ECD" w14:textId="77777777" w:rsidR="00DF231B" w:rsidRDefault="00DF231B" w:rsidP="00D642B9">
            <w:pPr>
              <w:spacing w:line="216" w:lineRule="auto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DF231B" w14:paraId="47A20C73" w14:textId="77777777" w:rsidTr="00DF231B">
        <w:trPr>
          <w:trHeight w:val="331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2BAE0" w14:textId="77777777" w:rsidR="00DF231B" w:rsidRDefault="00DF231B" w:rsidP="00D642B9">
            <w:pPr>
              <w:spacing w:line="21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47FBF1" w14:textId="77777777" w:rsidR="00DF231B" w:rsidRDefault="00DF231B" w:rsidP="00D642B9">
            <w:pPr>
              <w:spacing w:line="21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991AD9" w14:textId="77777777" w:rsidR="00DF231B" w:rsidRDefault="00DF231B" w:rsidP="00D642B9">
            <w:pPr>
              <w:spacing w:line="21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7EFEB" w14:textId="77777777" w:rsidR="00DF231B" w:rsidRDefault="00DF231B" w:rsidP="00D642B9">
            <w:pPr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BD23A" w14:textId="77777777" w:rsidR="00DF231B" w:rsidRDefault="00DF231B" w:rsidP="00D642B9">
            <w:pPr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CDC54" w14:textId="77777777" w:rsidR="00DF231B" w:rsidRDefault="00DF231B" w:rsidP="00D642B9">
            <w:pPr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D5383" w14:textId="77777777" w:rsidR="00DF231B" w:rsidRDefault="00DF231B" w:rsidP="00D642B9">
            <w:pPr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9AFFE" w14:textId="77777777" w:rsidR="00DF231B" w:rsidRDefault="00DF231B" w:rsidP="00D642B9">
            <w:pPr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1703A" w14:textId="77777777" w:rsidR="00DF231B" w:rsidRDefault="00DF231B" w:rsidP="00D642B9">
            <w:pPr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B2974" w14:textId="77777777" w:rsidR="00DF231B" w:rsidRDefault="00DF231B" w:rsidP="00D642B9">
            <w:pPr>
              <w:spacing w:line="216" w:lineRule="auto"/>
              <w:rPr>
                <w:sz w:val="26"/>
                <w:szCs w:val="26"/>
              </w:rPr>
            </w:pPr>
          </w:p>
        </w:tc>
      </w:tr>
      <w:tr w:rsidR="00DF231B" w14:paraId="514F20F2" w14:textId="77777777" w:rsidTr="00DF231B">
        <w:trPr>
          <w:trHeight w:val="439"/>
        </w:trPr>
        <w:tc>
          <w:tcPr>
            <w:tcW w:w="138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EC4724B" w14:textId="77777777" w:rsidR="00DF231B" w:rsidRDefault="00DF231B" w:rsidP="00D642B9">
            <w:pPr>
              <w:spacing w:line="216" w:lineRule="auto"/>
              <w:rPr>
                <w:b/>
                <w:bCs/>
                <w:color w:val="FF0000"/>
                <w:sz w:val="26"/>
                <w:szCs w:val="26"/>
                <w:highlight w:val="yellow"/>
              </w:rPr>
            </w:pPr>
            <w:r>
              <w:rPr>
                <w:b/>
                <w:bCs/>
                <w:color w:val="FF0000"/>
                <w:sz w:val="20"/>
                <w:szCs w:val="20"/>
                <w:highlight w:val="yellow"/>
              </w:rPr>
              <w:t>IV. LĨNH VỰC GIÁO DỤC PHÁT TRIỂN TÌNH CẢM KỸ NĂNG XÃ HỘI VÀ THẨM MỸ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616AE8" w14:textId="77777777" w:rsidR="00DF231B" w:rsidRDefault="00DF231B" w:rsidP="00D642B9">
            <w:pPr>
              <w:spacing w:line="216" w:lineRule="auto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</w:p>
        </w:tc>
      </w:tr>
      <w:tr w:rsidR="00DF231B" w14:paraId="5A5E1352" w14:textId="77777777" w:rsidTr="00DF231B">
        <w:trPr>
          <w:trHeight w:val="23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FB582" w14:textId="77777777" w:rsidR="00DF231B" w:rsidRDefault="00DF231B" w:rsidP="00D642B9">
            <w:pPr>
              <w:spacing w:line="21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33502" w14:textId="77777777" w:rsidR="00DF231B" w:rsidRDefault="00DF231B" w:rsidP="00D642B9">
            <w:pPr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5866F" w14:textId="77777777" w:rsidR="00DF231B" w:rsidRDefault="00DF231B" w:rsidP="00D642B9">
            <w:pPr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34211" w14:textId="77777777" w:rsidR="00DF231B" w:rsidRDefault="00DF231B" w:rsidP="00D642B9">
            <w:pPr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A55AE" w14:textId="77777777" w:rsidR="00DF231B" w:rsidRDefault="00DF231B" w:rsidP="00D642B9">
            <w:pPr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59CFA" w14:textId="77777777" w:rsidR="00DF231B" w:rsidRDefault="00DF231B" w:rsidP="00D642B9">
            <w:pPr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3CF1B" w14:textId="77777777" w:rsidR="00DF231B" w:rsidRDefault="00DF231B" w:rsidP="00D642B9">
            <w:pPr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ACFFB2" w14:textId="77777777" w:rsidR="00DF231B" w:rsidRDefault="00DF231B" w:rsidP="00D642B9">
            <w:pPr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A350B" w14:textId="77777777" w:rsidR="00DF231B" w:rsidRDefault="00DF231B" w:rsidP="00D642B9">
            <w:pPr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1B79F" w14:textId="77777777" w:rsidR="00DF231B" w:rsidRDefault="00DF231B" w:rsidP="00D642B9">
            <w:pPr>
              <w:spacing w:line="216" w:lineRule="auto"/>
              <w:rPr>
                <w:sz w:val="26"/>
                <w:szCs w:val="26"/>
              </w:rPr>
            </w:pPr>
          </w:p>
        </w:tc>
      </w:tr>
      <w:tr w:rsidR="00DF231B" w14:paraId="44FEF36B" w14:textId="77777777" w:rsidTr="003F271C">
        <w:trPr>
          <w:trHeight w:val="286"/>
        </w:trPr>
        <w:tc>
          <w:tcPr>
            <w:tcW w:w="30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181258" w14:textId="77777777" w:rsidR="00DF231B" w:rsidRDefault="00DF231B" w:rsidP="00DF231B">
            <w:pPr>
              <w:spacing w:line="21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số nội dung hoạt động phân bổ vào nhánh chủ đề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84A6D7" w14:textId="77777777" w:rsidR="00DF231B" w:rsidRDefault="00DF231B" w:rsidP="00DF231B">
            <w:pPr>
              <w:spacing w:line="21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Chia theo</w:t>
            </w:r>
          </w:p>
          <w:p w14:paraId="30015D06" w14:textId="77777777" w:rsidR="00DF231B" w:rsidRDefault="00DF231B" w:rsidP="00DF231B">
            <w:pPr>
              <w:spacing w:line="21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lĩnhvực</w:t>
            </w:r>
          </w:p>
        </w:tc>
        <w:tc>
          <w:tcPr>
            <w:tcW w:w="5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5A7DA1" w14:textId="77777777" w:rsidR="00DF231B" w:rsidRDefault="00DF231B" w:rsidP="00DF231B">
            <w:pPr>
              <w:spacing w:line="21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</w:t>
            </w:r>
          </w:p>
        </w:tc>
        <w:tc>
          <w:tcPr>
            <w:tcW w:w="3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26A26" w14:textId="77777777" w:rsidR="00DF231B" w:rsidRDefault="00DF231B" w:rsidP="00DF231B">
            <w:pPr>
              <w:spacing w:line="216" w:lineRule="auto"/>
              <w:rPr>
                <w:sz w:val="26"/>
                <w:szCs w:val="26"/>
              </w:rPr>
            </w:pPr>
            <w:r>
              <w:rPr>
                <w:b/>
                <w:bCs/>
              </w:rPr>
              <w:t>71</w:t>
            </w:r>
          </w:p>
        </w:tc>
      </w:tr>
      <w:tr w:rsidR="00DF231B" w14:paraId="3ADD093F" w14:textId="77777777" w:rsidTr="00A73C15">
        <w:trPr>
          <w:trHeight w:val="223"/>
        </w:trPr>
        <w:tc>
          <w:tcPr>
            <w:tcW w:w="30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31E2" w14:textId="77777777" w:rsidR="00DF231B" w:rsidRDefault="00DF231B" w:rsidP="00DF231B">
            <w:pPr>
              <w:spacing w:line="216" w:lineRule="auto"/>
              <w:rPr>
                <w:b/>
                <w:sz w:val="26"/>
                <w:szCs w:val="26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F4EB1" w14:textId="77777777" w:rsidR="00DF231B" w:rsidRDefault="00DF231B" w:rsidP="00DF231B">
            <w:pPr>
              <w:spacing w:line="216" w:lineRule="auto"/>
              <w:rPr>
                <w:b/>
                <w:sz w:val="26"/>
                <w:szCs w:val="26"/>
              </w:rPr>
            </w:pPr>
          </w:p>
        </w:tc>
        <w:tc>
          <w:tcPr>
            <w:tcW w:w="5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7AC0DA" w14:textId="77777777" w:rsidR="00DF231B" w:rsidRDefault="00DF231B" w:rsidP="00DF231B">
            <w:pPr>
              <w:spacing w:line="21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Lĩnh vực thể chất</w:t>
            </w:r>
          </w:p>
        </w:tc>
        <w:tc>
          <w:tcPr>
            <w:tcW w:w="33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56269" w14:textId="77777777" w:rsidR="00DF231B" w:rsidRDefault="00DF231B" w:rsidP="00DF231B">
            <w:pPr>
              <w:spacing w:line="216" w:lineRule="auto"/>
              <w:rPr>
                <w:sz w:val="26"/>
                <w:szCs w:val="26"/>
              </w:rPr>
            </w:pPr>
            <w:r>
              <w:rPr>
                <w:b/>
                <w:bCs/>
                <w:i/>
                <w:iCs/>
              </w:rPr>
              <w:t>19</w:t>
            </w:r>
          </w:p>
        </w:tc>
      </w:tr>
      <w:tr w:rsidR="00DF231B" w14:paraId="22A580ED" w14:textId="77777777" w:rsidTr="0038760C">
        <w:trPr>
          <w:trHeight w:val="322"/>
        </w:trPr>
        <w:tc>
          <w:tcPr>
            <w:tcW w:w="30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88B15" w14:textId="77777777" w:rsidR="00DF231B" w:rsidRDefault="00DF231B" w:rsidP="00DF231B">
            <w:pPr>
              <w:spacing w:line="216" w:lineRule="auto"/>
              <w:rPr>
                <w:b/>
                <w:sz w:val="26"/>
                <w:szCs w:val="26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8343" w14:textId="77777777" w:rsidR="00DF231B" w:rsidRDefault="00DF231B" w:rsidP="00DF231B">
            <w:pPr>
              <w:spacing w:line="216" w:lineRule="auto"/>
              <w:rPr>
                <w:b/>
                <w:sz w:val="26"/>
                <w:szCs w:val="26"/>
              </w:rPr>
            </w:pPr>
          </w:p>
        </w:tc>
        <w:tc>
          <w:tcPr>
            <w:tcW w:w="5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048AFE" w14:textId="77777777" w:rsidR="00DF231B" w:rsidRDefault="00DF231B" w:rsidP="00DF231B">
            <w:pPr>
              <w:spacing w:line="21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Lĩnh vực nhận thức</w:t>
            </w:r>
          </w:p>
        </w:tc>
        <w:tc>
          <w:tcPr>
            <w:tcW w:w="33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4EA19" w14:textId="77777777" w:rsidR="00DF231B" w:rsidRDefault="00DF231B" w:rsidP="00DF231B">
            <w:pPr>
              <w:spacing w:line="216" w:lineRule="auto"/>
              <w:rPr>
                <w:sz w:val="26"/>
                <w:szCs w:val="26"/>
              </w:rPr>
            </w:pPr>
            <w:r>
              <w:rPr>
                <w:b/>
                <w:bCs/>
                <w:i/>
                <w:iCs/>
              </w:rPr>
              <w:t>9</w:t>
            </w:r>
          </w:p>
        </w:tc>
      </w:tr>
      <w:tr w:rsidR="00DF231B" w14:paraId="668AEF26" w14:textId="77777777" w:rsidTr="001107FB">
        <w:trPr>
          <w:trHeight w:val="322"/>
        </w:trPr>
        <w:tc>
          <w:tcPr>
            <w:tcW w:w="30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FB9C9" w14:textId="77777777" w:rsidR="00DF231B" w:rsidRDefault="00DF231B" w:rsidP="00DF231B">
            <w:pPr>
              <w:spacing w:line="216" w:lineRule="auto"/>
              <w:rPr>
                <w:b/>
                <w:sz w:val="26"/>
                <w:szCs w:val="26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72043" w14:textId="77777777" w:rsidR="00DF231B" w:rsidRDefault="00DF231B" w:rsidP="00DF231B">
            <w:pPr>
              <w:spacing w:line="216" w:lineRule="auto"/>
              <w:rPr>
                <w:b/>
                <w:sz w:val="26"/>
                <w:szCs w:val="26"/>
              </w:rPr>
            </w:pPr>
          </w:p>
        </w:tc>
        <w:tc>
          <w:tcPr>
            <w:tcW w:w="5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BD6A07" w14:textId="77777777" w:rsidR="00DF231B" w:rsidRDefault="00DF231B" w:rsidP="00DF231B">
            <w:pPr>
              <w:spacing w:line="21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Lĩnh vực ngôn ngữ</w:t>
            </w:r>
          </w:p>
        </w:tc>
        <w:tc>
          <w:tcPr>
            <w:tcW w:w="33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97785" w14:textId="77777777" w:rsidR="00DF231B" w:rsidRDefault="00DF231B" w:rsidP="00DF231B">
            <w:pPr>
              <w:spacing w:line="216" w:lineRule="auto"/>
              <w:rPr>
                <w:sz w:val="26"/>
                <w:szCs w:val="26"/>
              </w:rPr>
            </w:pPr>
            <w:r>
              <w:rPr>
                <w:b/>
                <w:bCs/>
                <w:i/>
                <w:iCs/>
              </w:rPr>
              <w:t>30</w:t>
            </w:r>
          </w:p>
        </w:tc>
      </w:tr>
      <w:tr w:rsidR="00DF231B" w14:paraId="09744CF3" w14:textId="77777777" w:rsidTr="009A3FD1">
        <w:trPr>
          <w:trHeight w:val="322"/>
        </w:trPr>
        <w:tc>
          <w:tcPr>
            <w:tcW w:w="30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69BB" w14:textId="77777777" w:rsidR="00DF231B" w:rsidRDefault="00DF231B" w:rsidP="00DF231B">
            <w:pPr>
              <w:spacing w:line="216" w:lineRule="auto"/>
              <w:rPr>
                <w:b/>
                <w:sz w:val="26"/>
                <w:szCs w:val="26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1E7A" w14:textId="77777777" w:rsidR="00DF231B" w:rsidRDefault="00DF231B" w:rsidP="00DF231B">
            <w:pPr>
              <w:spacing w:line="216" w:lineRule="auto"/>
              <w:rPr>
                <w:b/>
                <w:sz w:val="26"/>
                <w:szCs w:val="26"/>
              </w:rPr>
            </w:pPr>
          </w:p>
        </w:tc>
        <w:tc>
          <w:tcPr>
            <w:tcW w:w="5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BBE564" w14:textId="77777777" w:rsidR="00DF231B" w:rsidRDefault="00DF231B" w:rsidP="00DF231B">
            <w:pPr>
              <w:spacing w:line="21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Lĩnh vực tình cảm kỹ năng xã hội và thẩm mỹ</w:t>
            </w:r>
          </w:p>
        </w:tc>
        <w:tc>
          <w:tcPr>
            <w:tcW w:w="33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C1A94" w14:textId="77777777" w:rsidR="00DF231B" w:rsidRDefault="00DF231B" w:rsidP="00DF231B">
            <w:pPr>
              <w:spacing w:line="216" w:lineRule="auto"/>
              <w:rPr>
                <w:sz w:val="26"/>
                <w:szCs w:val="26"/>
              </w:rPr>
            </w:pPr>
            <w:r>
              <w:rPr>
                <w:b/>
                <w:bCs/>
                <w:i/>
                <w:iCs/>
              </w:rPr>
              <w:t>13</w:t>
            </w:r>
          </w:p>
        </w:tc>
      </w:tr>
      <w:tr w:rsidR="003B5FDD" w14:paraId="6962B216" w14:textId="77777777" w:rsidTr="00291DF6">
        <w:trPr>
          <w:trHeight w:val="322"/>
        </w:trPr>
        <w:tc>
          <w:tcPr>
            <w:tcW w:w="30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CE0F" w14:textId="77777777" w:rsidR="003B5FDD" w:rsidRDefault="003B5FDD" w:rsidP="003B5FDD">
            <w:pPr>
              <w:spacing w:line="216" w:lineRule="auto"/>
              <w:rPr>
                <w:b/>
                <w:sz w:val="26"/>
                <w:szCs w:val="26"/>
              </w:rPr>
            </w:pP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C5EFBD" w14:textId="77777777" w:rsidR="003B5FDD" w:rsidRDefault="003B5FDD" w:rsidP="003B5FDD">
            <w:pPr>
              <w:spacing w:line="21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Chia theo</w:t>
            </w:r>
          </w:p>
          <w:p w14:paraId="558AFAC7" w14:textId="77777777" w:rsidR="003B5FDD" w:rsidRDefault="003B5FDD" w:rsidP="003B5FDD">
            <w:pPr>
              <w:spacing w:line="21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hoạt động trong chế độ sinh hoạt</w:t>
            </w:r>
          </w:p>
        </w:tc>
        <w:tc>
          <w:tcPr>
            <w:tcW w:w="55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C38B52" w14:textId="77777777" w:rsidR="003B5FDD" w:rsidRDefault="003B5FDD" w:rsidP="003B5FDD">
            <w:pPr>
              <w:spacing w:line="21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Đón - trả trẻ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1BC49944" w14:textId="77777777" w:rsidR="003B5FDD" w:rsidRPr="003B5FDD" w:rsidRDefault="003B5FDD" w:rsidP="003B5FDD">
            <w:pPr>
              <w:jc w:val="center"/>
            </w:pPr>
            <w:r w:rsidRPr="003B5FDD"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0387C53" w14:textId="77777777" w:rsidR="003B5FDD" w:rsidRPr="003B5FDD" w:rsidRDefault="003B5FDD" w:rsidP="003B5FDD">
            <w:pPr>
              <w:jc w:val="center"/>
            </w:pPr>
            <w:r w:rsidRPr="003B5FDD"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20665F3" w14:textId="77777777" w:rsidR="003B5FDD" w:rsidRPr="003B5FDD" w:rsidRDefault="003B5FDD" w:rsidP="003B5FDD">
            <w:pPr>
              <w:jc w:val="center"/>
            </w:pPr>
            <w:r w:rsidRPr="003B5FDD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A820765" w14:textId="77777777" w:rsidR="003B5FDD" w:rsidRPr="003B5FDD" w:rsidRDefault="003B5FDD" w:rsidP="003B5FDD">
            <w:pPr>
              <w:jc w:val="center"/>
            </w:pPr>
            <w:r w:rsidRPr="003B5FDD">
              <w:t>2</w:t>
            </w:r>
          </w:p>
        </w:tc>
      </w:tr>
      <w:tr w:rsidR="003B5FDD" w14:paraId="3518B4F0" w14:textId="77777777" w:rsidTr="00291DF6">
        <w:trPr>
          <w:trHeight w:val="322"/>
        </w:trPr>
        <w:tc>
          <w:tcPr>
            <w:tcW w:w="30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F4B3" w14:textId="77777777" w:rsidR="003B5FDD" w:rsidRDefault="003B5FDD" w:rsidP="003B5FDD">
            <w:pPr>
              <w:spacing w:line="216" w:lineRule="auto"/>
              <w:rPr>
                <w:b/>
                <w:sz w:val="26"/>
                <w:szCs w:val="26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6306C" w14:textId="77777777" w:rsidR="003B5FDD" w:rsidRDefault="003B5FDD" w:rsidP="003B5FDD">
            <w:pPr>
              <w:spacing w:line="216" w:lineRule="auto"/>
              <w:rPr>
                <w:b/>
                <w:sz w:val="26"/>
                <w:szCs w:val="26"/>
              </w:rPr>
            </w:pPr>
          </w:p>
        </w:tc>
        <w:tc>
          <w:tcPr>
            <w:tcW w:w="55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AC7E52" w14:textId="77777777" w:rsidR="003B5FDD" w:rsidRDefault="003B5FDD" w:rsidP="003B5FDD">
            <w:pPr>
              <w:spacing w:line="21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Thể dục sáng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B76D685" w14:textId="77777777" w:rsidR="003B5FDD" w:rsidRPr="003B5FDD" w:rsidRDefault="003B5FDD" w:rsidP="003B5FDD">
            <w:pPr>
              <w:jc w:val="center"/>
            </w:pPr>
            <w:r w:rsidRPr="003B5FDD"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19109824" w14:textId="77777777" w:rsidR="003B5FDD" w:rsidRPr="003B5FDD" w:rsidRDefault="003B5FDD" w:rsidP="003B5FDD">
            <w:pPr>
              <w:jc w:val="center"/>
            </w:pPr>
            <w:r w:rsidRPr="003B5FDD"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2CA95F3E" w14:textId="77777777" w:rsidR="003B5FDD" w:rsidRPr="003B5FDD" w:rsidRDefault="003B5FDD" w:rsidP="003B5FDD">
            <w:pPr>
              <w:jc w:val="center"/>
            </w:pPr>
            <w:r w:rsidRPr="003B5FDD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8B78FE8" w14:textId="77777777" w:rsidR="003B5FDD" w:rsidRPr="003B5FDD" w:rsidRDefault="003B5FDD" w:rsidP="003B5FDD">
            <w:pPr>
              <w:jc w:val="center"/>
            </w:pPr>
            <w:r w:rsidRPr="003B5FDD">
              <w:t>1</w:t>
            </w:r>
          </w:p>
        </w:tc>
      </w:tr>
      <w:tr w:rsidR="003B5FDD" w14:paraId="10DCC894" w14:textId="77777777" w:rsidTr="00291DF6">
        <w:trPr>
          <w:trHeight w:val="322"/>
        </w:trPr>
        <w:tc>
          <w:tcPr>
            <w:tcW w:w="30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2632" w14:textId="77777777" w:rsidR="003B5FDD" w:rsidRDefault="003B5FDD" w:rsidP="003B5FDD">
            <w:pPr>
              <w:spacing w:line="216" w:lineRule="auto"/>
              <w:rPr>
                <w:b/>
                <w:sz w:val="26"/>
                <w:szCs w:val="26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FF8D2" w14:textId="77777777" w:rsidR="003B5FDD" w:rsidRDefault="003B5FDD" w:rsidP="003B5FDD">
            <w:pPr>
              <w:spacing w:line="216" w:lineRule="auto"/>
              <w:rPr>
                <w:b/>
                <w:sz w:val="26"/>
                <w:szCs w:val="26"/>
              </w:rPr>
            </w:pPr>
          </w:p>
        </w:tc>
        <w:tc>
          <w:tcPr>
            <w:tcW w:w="55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597405" w14:textId="77777777" w:rsidR="003B5FDD" w:rsidRDefault="003B5FDD" w:rsidP="003B5FDD">
            <w:pPr>
              <w:spacing w:line="21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Chơi - tập theo ý thích (buổi sáng)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AC4B4AA" w14:textId="77777777" w:rsidR="003B5FDD" w:rsidRPr="003B5FDD" w:rsidRDefault="003B5FDD" w:rsidP="003B5FDD">
            <w:pPr>
              <w:jc w:val="center"/>
            </w:pPr>
            <w:r w:rsidRPr="003B5FDD"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753B739" w14:textId="77777777" w:rsidR="003B5FDD" w:rsidRPr="003B5FDD" w:rsidRDefault="003B5FDD" w:rsidP="003B5FDD">
            <w:pPr>
              <w:jc w:val="center"/>
            </w:pPr>
            <w:r w:rsidRPr="003B5FDD">
              <w:t>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1A8DAE6" w14:textId="77777777" w:rsidR="003B5FDD" w:rsidRPr="003B5FDD" w:rsidRDefault="003B5FDD" w:rsidP="003B5FDD">
            <w:pPr>
              <w:jc w:val="center"/>
            </w:pPr>
            <w:r w:rsidRPr="003B5FDD"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5E2978C" w14:textId="77777777" w:rsidR="003B5FDD" w:rsidRPr="003B5FDD" w:rsidRDefault="003B5FDD" w:rsidP="003B5FDD">
            <w:pPr>
              <w:jc w:val="center"/>
            </w:pPr>
            <w:r w:rsidRPr="003B5FDD">
              <w:t>7</w:t>
            </w:r>
          </w:p>
        </w:tc>
      </w:tr>
      <w:tr w:rsidR="003B5FDD" w14:paraId="1DF0490C" w14:textId="77777777" w:rsidTr="00291DF6">
        <w:trPr>
          <w:trHeight w:val="322"/>
        </w:trPr>
        <w:tc>
          <w:tcPr>
            <w:tcW w:w="30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8CD8" w14:textId="77777777" w:rsidR="003B5FDD" w:rsidRDefault="003B5FDD" w:rsidP="003B5FDD">
            <w:pPr>
              <w:spacing w:line="216" w:lineRule="auto"/>
              <w:rPr>
                <w:b/>
                <w:sz w:val="26"/>
                <w:szCs w:val="26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2DAFE" w14:textId="77777777" w:rsidR="003B5FDD" w:rsidRDefault="003B5FDD" w:rsidP="003B5FDD">
            <w:pPr>
              <w:spacing w:line="216" w:lineRule="auto"/>
              <w:rPr>
                <w:b/>
                <w:sz w:val="26"/>
                <w:szCs w:val="26"/>
              </w:rPr>
            </w:pPr>
          </w:p>
        </w:tc>
        <w:tc>
          <w:tcPr>
            <w:tcW w:w="55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87EF4E" w14:textId="77777777" w:rsidR="003B5FDD" w:rsidRDefault="003B5FDD" w:rsidP="003B5FDD">
            <w:pPr>
              <w:spacing w:line="21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Chơi - tập ngoài trời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2F46F0B" w14:textId="77777777" w:rsidR="003B5FDD" w:rsidRPr="003B5FDD" w:rsidRDefault="003B5FDD" w:rsidP="003B5FDD">
            <w:pPr>
              <w:jc w:val="center"/>
            </w:pPr>
            <w:r w:rsidRPr="003B5FDD"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654EA36" w14:textId="77777777" w:rsidR="003B5FDD" w:rsidRPr="003B5FDD" w:rsidRDefault="003B5FDD" w:rsidP="003B5FDD">
            <w:pPr>
              <w:jc w:val="center"/>
            </w:pPr>
            <w:r w:rsidRPr="003B5FDD">
              <w:t>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12AA0511" w14:textId="77777777" w:rsidR="003B5FDD" w:rsidRPr="003B5FDD" w:rsidRDefault="003B5FDD" w:rsidP="003B5FDD">
            <w:pPr>
              <w:jc w:val="center"/>
            </w:pPr>
            <w:r w:rsidRPr="003B5FDD"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1F9122C9" w14:textId="77777777" w:rsidR="003B5FDD" w:rsidRPr="003B5FDD" w:rsidRDefault="003B5FDD" w:rsidP="003B5FDD">
            <w:pPr>
              <w:jc w:val="center"/>
            </w:pPr>
            <w:r w:rsidRPr="003B5FDD">
              <w:t>5</w:t>
            </w:r>
          </w:p>
        </w:tc>
      </w:tr>
      <w:tr w:rsidR="003B5FDD" w14:paraId="09ABC0A4" w14:textId="77777777" w:rsidTr="00291DF6">
        <w:trPr>
          <w:trHeight w:val="322"/>
        </w:trPr>
        <w:tc>
          <w:tcPr>
            <w:tcW w:w="30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F048A" w14:textId="77777777" w:rsidR="003B5FDD" w:rsidRDefault="003B5FDD" w:rsidP="003B5FDD">
            <w:pPr>
              <w:spacing w:line="216" w:lineRule="auto"/>
              <w:rPr>
                <w:b/>
                <w:sz w:val="26"/>
                <w:szCs w:val="26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D7EE" w14:textId="77777777" w:rsidR="003B5FDD" w:rsidRDefault="003B5FDD" w:rsidP="003B5FDD">
            <w:pPr>
              <w:spacing w:line="216" w:lineRule="auto"/>
              <w:rPr>
                <w:b/>
                <w:sz w:val="26"/>
                <w:szCs w:val="26"/>
              </w:rPr>
            </w:pPr>
          </w:p>
        </w:tc>
        <w:tc>
          <w:tcPr>
            <w:tcW w:w="55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E1AF56" w14:textId="77777777" w:rsidR="003B5FDD" w:rsidRDefault="003B5FDD" w:rsidP="003B5FDD">
            <w:pPr>
              <w:spacing w:line="21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Chơi – tập theo ý thích (buổi chiều)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810430B" w14:textId="77777777" w:rsidR="003B5FDD" w:rsidRPr="003B5FDD" w:rsidRDefault="003B5FDD" w:rsidP="003B5FDD">
            <w:pPr>
              <w:jc w:val="center"/>
            </w:pPr>
            <w:r w:rsidRPr="003B5FDD"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2E8DDCE" w14:textId="77777777" w:rsidR="003B5FDD" w:rsidRPr="003B5FDD" w:rsidRDefault="003B5FDD" w:rsidP="003B5FDD">
            <w:pPr>
              <w:jc w:val="center"/>
            </w:pPr>
            <w:r w:rsidRPr="003B5FDD">
              <w:t>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2A91F563" w14:textId="77777777" w:rsidR="003B5FDD" w:rsidRPr="003B5FDD" w:rsidRDefault="003B5FDD" w:rsidP="003B5FDD">
            <w:pPr>
              <w:jc w:val="center"/>
            </w:pPr>
            <w:r w:rsidRPr="003B5FDD"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C7FB0BB" w14:textId="77777777" w:rsidR="003B5FDD" w:rsidRPr="003B5FDD" w:rsidRDefault="003B5FDD" w:rsidP="003B5FDD">
            <w:pPr>
              <w:jc w:val="center"/>
            </w:pPr>
            <w:r w:rsidRPr="003B5FDD">
              <w:t>5</w:t>
            </w:r>
          </w:p>
        </w:tc>
      </w:tr>
      <w:tr w:rsidR="003B5FDD" w14:paraId="76F02CC9" w14:textId="77777777" w:rsidTr="006A5E16">
        <w:trPr>
          <w:trHeight w:val="322"/>
        </w:trPr>
        <w:tc>
          <w:tcPr>
            <w:tcW w:w="30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0ABA" w14:textId="77777777" w:rsidR="003B5FDD" w:rsidRDefault="003B5FDD" w:rsidP="003B5FDD">
            <w:pPr>
              <w:spacing w:line="216" w:lineRule="auto"/>
              <w:rPr>
                <w:b/>
                <w:sz w:val="26"/>
                <w:szCs w:val="26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4F6C" w14:textId="77777777" w:rsidR="003B5FDD" w:rsidRDefault="003B5FDD" w:rsidP="003B5FDD">
            <w:pPr>
              <w:spacing w:line="216" w:lineRule="auto"/>
              <w:rPr>
                <w:b/>
                <w:sz w:val="26"/>
                <w:szCs w:val="26"/>
              </w:rPr>
            </w:pPr>
          </w:p>
        </w:tc>
        <w:tc>
          <w:tcPr>
            <w:tcW w:w="55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D5B183" w14:textId="77777777" w:rsidR="003B5FDD" w:rsidRDefault="003B5FDD" w:rsidP="003B5FDD">
            <w:pPr>
              <w:spacing w:line="21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Vệ sinh – ăn ngủ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707A8CF" w14:textId="77777777" w:rsidR="003B5FDD" w:rsidRPr="003B5FDD" w:rsidRDefault="003B5FDD" w:rsidP="003B5FDD">
            <w:pPr>
              <w:jc w:val="center"/>
            </w:pPr>
            <w:r w:rsidRPr="003B5FDD"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BE3EC35" w14:textId="77777777" w:rsidR="003B5FDD" w:rsidRPr="003B5FDD" w:rsidRDefault="003B5FDD" w:rsidP="003B5FDD">
            <w:pPr>
              <w:jc w:val="center"/>
            </w:pPr>
            <w:r w:rsidRPr="003B5FDD">
              <w:t>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1E99361" w14:textId="77777777" w:rsidR="003B5FDD" w:rsidRPr="003B5FDD" w:rsidRDefault="003B5FDD" w:rsidP="003B5FDD">
            <w:pPr>
              <w:jc w:val="center"/>
            </w:pPr>
            <w:r w:rsidRPr="003B5FDD"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8C7E02F" w14:textId="77777777" w:rsidR="003B5FDD" w:rsidRPr="003B5FDD" w:rsidRDefault="003B5FDD" w:rsidP="003B5FDD">
            <w:pPr>
              <w:jc w:val="center"/>
            </w:pPr>
            <w:r w:rsidRPr="003B5FDD">
              <w:t>5</w:t>
            </w:r>
          </w:p>
        </w:tc>
      </w:tr>
      <w:tr w:rsidR="003B5FDD" w14:paraId="6ACB6412" w14:textId="77777777" w:rsidTr="00DF231B">
        <w:trPr>
          <w:trHeight w:val="322"/>
        </w:trPr>
        <w:tc>
          <w:tcPr>
            <w:tcW w:w="30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30052" w14:textId="77777777" w:rsidR="003B5FDD" w:rsidRDefault="003B5FDD" w:rsidP="003B5FDD">
            <w:pPr>
              <w:spacing w:line="216" w:lineRule="auto"/>
              <w:rPr>
                <w:b/>
                <w:sz w:val="26"/>
                <w:szCs w:val="26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39CE" w14:textId="77777777" w:rsidR="003B5FDD" w:rsidRDefault="003B5FDD" w:rsidP="003B5FDD">
            <w:pPr>
              <w:spacing w:line="216" w:lineRule="auto"/>
              <w:rPr>
                <w:b/>
                <w:sz w:val="26"/>
                <w:szCs w:val="26"/>
              </w:rPr>
            </w:pPr>
          </w:p>
        </w:tc>
        <w:tc>
          <w:tcPr>
            <w:tcW w:w="55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9682F3" w14:textId="77777777" w:rsidR="003B5FDD" w:rsidRDefault="003B5FDD" w:rsidP="003B5FDD">
            <w:pPr>
              <w:spacing w:line="21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Tham quan dã ngoại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AB2CB" w14:textId="77777777" w:rsidR="003B5FDD" w:rsidRPr="003B5FDD" w:rsidRDefault="003B5FDD" w:rsidP="003B5FDD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3B5FDD">
              <w:rPr>
                <w:sz w:val="26"/>
                <w:szCs w:val="26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9DBCF" w14:textId="77777777" w:rsidR="003B5FDD" w:rsidRPr="003B5FDD" w:rsidRDefault="003B5FDD" w:rsidP="003B5FDD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3B5FDD">
              <w:rPr>
                <w:sz w:val="26"/>
                <w:szCs w:val="26"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2414E" w14:textId="77777777" w:rsidR="003B5FDD" w:rsidRPr="003B5FDD" w:rsidRDefault="003B5FDD" w:rsidP="003B5FDD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3B5FDD"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03484" w14:textId="77777777" w:rsidR="003B5FDD" w:rsidRPr="003B5FDD" w:rsidRDefault="003B5FDD" w:rsidP="003B5FDD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3B5FDD">
              <w:rPr>
                <w:sz w:val="26"/>
                <w:szCs w:val="26"/>
              </w:rPr>
              <w:t>0</w:t>
            </w:r>
          </w:p>
        </w:tc>
      </w:tr>
      <w:tr w:rsidR="003B5FDD" w14:paraId="19809046" w14:textId="77777777" w:rsidTr="00DF231B">
        <w:trPr>
          <w:trHeight w:val="322"/>
        </w:trPr>
        <w:tc>
          <w:tcPr>
            <w:tcW w:w="30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B089E" w14:textId="77777777" w:rsidR="003B5FDD" w:rsidRDefault="003B5FDD" w:rsidP="003B5FDD">
            <w:pPr>
              <w:spacing w:line="216" w:lineRule="auto"/>
              <w:rPr>
                <w:b/>
                <w:sz w:val="26"/>
                <w:szCs w:val="26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65576" w14:textId="77777777" w:rsidR="003B5FDD" w:rsidRDefault="003B5FDD" w:rsidP="003B5FDD">
            <w:pPr>
              <w:spacing w:line="216" w:lineRule="auto"/>
              <w:rPr>
                <w:b/>
                <w:sz w:val="26"/>
                <w:szCs w:val="26"/>
              </w:rPr>
            </w:pPr>
          </w:p>
        </w:tc>
        <w:tc>
          <w:tcPr>
            <w:tcW w:w="55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D97551" w14:textId="77777777" w:rsidR="003B5FDD" w:rsidRDefault="003B5FDD" w:rsidP="003B5FDD">
            <w:pPr>
              <w:spacing w:line="21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Lễ hội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6A262" w14:textId="77777777" w:rsidR="003B5FDD" w:rsidRPr="003B5FDD" w:rsidRDefault="003B5FDD" w:rsidP="003B5FDD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3B5FDD">
              <w:rPr>
                <w:sz w:val="26"/>
                <w:szCs w:val="26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404A1D" w14:textId="77777777" w:rsidR="003B5FDD" w:rsidRPr="003B5FDD" w:rsidRDefault="003B5FDD" w:rsidP="003B5FDD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3B5FDD">
              <w:rPr>
                <w:sz w:val="26"/>
                <w:szCs w:val="26"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8236F" w14:textId="77777777" w:rsidR="003B5FDD" w:rsidRPr="003B5FDD" w:rsidRDefault="003B5FDD" w:rsidP="003B5FDD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3B5FDD"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43E8D" w14:textId="77777777" w:rsidR="003B5FDD" w:rsidRPr="003B5FDD" w:rsidRDefault="003B5FDD" w:rsidP="003B5FDD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3B5FDD">
              <w:rPr>
                <w:sz w:val="26"/>
                <w:szCs w:val="26"/>
              </w:rPr>
              <w:t>0</w:t>
            </w:r>
          </w:p>
        </w:tc>
      </w:tr>
      <w:tr w:rsidR="003B5FDD" w14:paraId="0B9448EE" w14:textId="77777777" w:rsidTr="00DF231B">
        <w:trPr>
          <w:trHeight w:val="322"/>
        </w:trPr>
        <w:tc>
          <w:tcPr>
            <w:tcW w:w="30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9A3A" w14:textId="77777777" w:rsidR="003B5FDD" w:rsidRDefault="003B5FDD" w:rsidP="003B5FDD">
            <w:pPr>
              <w:spacing w:line="216" w:lineRule="auto"/>
              <w:rPr>
                <w:b/>
                <w:sz w:val="26"/>
                <w:szCs w:val="26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AA3E" w14:textId="77777777" w:rsidR="003B5FDD" w:rsidRDefault="003B5FDD" w:rsidP="003B5FDD">
            <w:pPr>
              <w:spacing w:line="216" w:lineRule="auto"/>
              <w:rPr>
                <w:b/>
                <w:sz w:val="26"/>
                <w:szCs w:val="26"/>
              </w:rPr>
            </w:pPr>
          </w:p>
        </w:tc>
        <w:tc>
          <w:tcPr>
            <w:tcW w:w="55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37DA12" w14:textId="77777777" w:rsidR="003B5FDD" w:rsidRDefault="003B5FDD" w:rsidP="003B5FDD">
            <w:pPr>
              <w:spacing w:line="21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Chơi – tập có chủ định (buổi sáng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5E4AB" w14:textId="77777777" w:rsidR="003B5FDD" w:rsidRPr="003B5FDD" w:rsidRDefault="003B5FDD" w:rsidP="003B5FDD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3B5FDD">
              <w:rPr>
                <w:sz w:val="26"/>
                <w:szCs w:val="26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23EFA" w14:textId="77777777" w:rsidR="003B5FDD" w:rsidRPr="003B5FDD" w:rsidRDefault="003B5FDD" w:rsidP="003B5FDD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3B5FDD">
              <w:rPr>
                <w:sz w:val="26"/>
                <w:szCs w:val="26"/>
              </w:rPr>
              <w:t>5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6C1E7" w14:textId="77777777" w:rsidR="003B5FDD" w:rsidRPr="003B5FDD" w:rsidRDefault="003B5FDD" w:rsidP="003B5FDD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3B5FDD">
              <w:rPr>
                <w:sz w:val="26"/>
                <w:szCs w:val="2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9A6E5" w14:textId="77777777" w:rsidR="003B5FDD" w:rsidRPr="003B5FDD" w:rsidRDefault="003B5FDD" w:rsidP="003B5FDD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3B5FDD">
              <w:rPr>
                <w:sz w:val="26"/>
                <w:szCs w:val="26"/>
              </w:rPr>
              <w:t>5</w:t>
            </w:r>
          </w:p>
        </w:tc>
      </w:tr>
      <w:tr w:rsidR="003B5FDD" w14:paraId="6908C18C" w14:textId="77777777" w:rsidTr="001B44EE">
        <w:trPr>
          <w:trHeight w:val="322"/>
        </w:trPr>
        <w:tc>
          <w:tcPr>
            <w:tcW w:w="30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8C9B" w14:textId="77777777" w:rsidR="003B5FDD" w:rsidRDefault="003B5FDD" w:rsidP="003B5FDD">
            <w:pPr>
              <w:spacing w:line="216" w:lineRule="auto"/>
              <w:rPr>
                <w:b/>
                <w:sz w:val="26"/>
                <w:szCs w:val="26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EE59" w14:textId="77777777" w:rsidR="003B5FDD" w:rsidRDefault="003B5FDD" w:rsidP="003B5FDD">
            <w:pPr>
              <w:spacing w:line="216" w:lineRule="auto"/>
              <w:rPr>
                <w:b/>
                <w:sz w:val="26"/>
                <w:szCs w:val="26"/>
              </w:rPr>
            </w:pPr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D8B694" w14:textId="77777777" w:rsidR="003B5FDD" w:rsidRDefault="003B5FDD" w:rsidP="003B5FDD">
            <w:pPr>
              <w:spacing w:line="216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Chia cụ thể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E13B7D" w14:textId="77777777" w:rsidR="003B5FDD" w:rsidRDefault="003B5FDD" w:rsidP="003B5FDD">
            <w:pPr>
              <w:spacing w:line="216" w:lineRule="auto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Giờ thể chất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9B3D74A" w14:textId="77777777" w:rsidR="003B5FDD" w:rsidRPr="003B5FDD" w:rsidRDefault="003B5FDD" w:rsidP="003B5FDD">
            <w:pPr>
              <w:jc w:val="center"/>
              <w:rPr>
                <w:iCs/>
              </w:rPr>
            </w:pPr>
            <w:r w:rsidRPr="003B5FDD">
              <w:rPr>
                <w:iCs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3572A84" w14:textId="77777777" w:rsidR="003B5FDD" w:rsidRPr="003B5FDD" w:rsidRDefault="003B5FDD" w:rsidP="003B5FDD">
            <w:pPr>
              <w:jc w:val="center"/>
              <w:rPr>
                <w:iCs/>
              </w:rPr>
            </w:pPr>
            <w:r w:rsidRPr="003B5FDD">
              <w:rPr>
                <w:iCs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2206F4BA" w14:textId="77777777" w:rsidR="003B5FDD" w:rsidRPr="003B5FDD" w:rsidRDefault="003B5FDD" w:rsidP="003B5FDD">
            <w:pPr>
              <w:jc w:val="center"/>
              <w:rPr>
                <w:iCs/>
              </w:rPr>
            </w:pPr>
            <w:r w:rsidRPr="003B5FDD">
              <w:rPr>
                <w:i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FE75730" w14:textId="77777777" w:rsidR="003B5FDD" w:rsidRPr="003B5FDD" w:rsidRDefault="003B5FDD" w:rsidP="003B5FDD">
            <w:pPr>
              <w:jc w:val="center"/>
              <w:rPr>
                <w:iCs/>
              </w:rPr>
            </w:pPr>
            <w:r w:rsidRPr="003B5FDD">
              <w:rPr>
                <w:iCs/>
              </w:rPr>
              <w:t>1</w:t>
            </w:r>
          </w:p>
        </w:tc>
      </w:tr>
      <w:tr w:rsidR="003B5FDD" w14:paraId="0EEEFCFE" w14:textId="77777777" w:rsidTr="001B44EE">
        <w:trPr>
          <w:trHeight w:val="322"/>
        </w:trPr>
        <w:tc>
          <w:tcPr>
            <w:tcW w:w="30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61478" w14:textId="77777777" w:rsidR="003B5FDD" w:rsidRDefault="003B5FDD" w:rsidP="003B5FDD">
            <w:pPr>
              <w:spacing w:line="216" w:lineRule="auto"/>
              <w:rPr>
                <w:b/>
                <w:sz w:val="26"/>
                <w:szCs w:val="26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BF5B1" w14:textId="77777777" w:rsidR="003B5FDD" w:rsidRDefault="003B5FDD" w:rsidP="003B5FDD">
            <w:pPr>
              <w:spacing w:line="216" w:lineRule="auto"/>
              <w:rPr>
                <w:b/>
                <w:sz w:val="26"/>
                <w:szCs w:val="26"/>
              </w:rPr>
            </w:pPr>
          </w:p>
        </w:tc>
        <w:tc>
          <w:tcPr>
            <w:tcW w:w="26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66B0" w14:textId="77777777" w:rsidR="003B5FDD" w:rsidRDefault="003B5FDD" w:rsidP="003B5FDD">
            <w:pPr>
              <w:spacing w:line="216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A92A41" w14:textId="77777777" w:rsidR="003B5FDD" w:rsidRDefault="003B5FDD" w:rsidP="003B5FDD">
            <w:pPr>
              <w:spacing w:line="216" w:lineRule="auto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Giờ nhận thức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7C6E1EB" w14:textId="77777777" w:rsidR="003B5FDD" w:rsidRPr="003B5FDD" w:rsidRDefault="003B5FDD" w:rsidP="003B5FDD">
            <w:pPr>
              <w:jc w:val="center"/>
              <w:rPr>
                <w:iCs/>
              </w:rPr>
            </w:pPr>
            <w:r w:rsidRPr="003B5FDD">
              <w:rPr>
                <w:iCs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23D5DA33" w14:textId="77777777" w:rsidR="003B5FDD" w:rsidRPr="003B5FDD" w:rsidRDefault="003B5FDD" w:rsidP="003B5FDD">
            <w:pPr>
              <w:jc w:val="center"/>
              <w:rPr>
                <w:iCs/>
              </w:rPr>
            </w:pPr>
            <w:r w:rsidRPr="003B5FDD">
              <w:rPr>
                <w:iCs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E20AAAC" w14:textId="77777777" w:rsidR="003B5FDD" w:rsidRPr="003B5FDD" w:rsidRDefault="003B5FDD" w:rsidP="003B5FDD">
            <w:pPr>
              <w:jc w:val="center"/>
              <w:rPr>
                <w:iCs/>
              </w:rPr>
            </w:pPr>
            <w:r w:rsidRPr="003B5FDD">
              <w:rPr>
                <w:iCs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264061A7" w14:textId="77777777" w:rsidR="003B5FDD" w:rsidRPr="003B5FDD" w:rsidRDefault="003B5FDD" w:rsidP="003B5FDD">
            <w:pPr>
              <w:jc w:val="center"/>
              <w:rPr>
                <w:iCs/>
              </w:rPr>
            </w:pPr>
            <w:r w:rsidRPr="003B5FDD">
              <w:rPr>
                <w:iCs/>
              </w:rPr>
              <w:t>1</w:t>
            </w:r>
          </w:p>
        </w:tc>
      </w:tr>
      <w:tr w:rsidR="003B5FDD" w14:paraId="6C7BD0A5" w14:textId="77777777" w:rsidTr="001B44EE">
        <w:trPr>
          <w:trHeight w:val="322"/>
        </w:trPr>
        <w:tc>
          <w:tcPr>
            <w:tcW w:w="30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4E08" w14:textId="77777777" w:rsidR="003B5FDD" w:rsidRDefault="003B5FDD" w:rsidP="003B5FDD">
            <w:pPr>
              <w:spacing w:line="216" w:lineRule="auto"/>
              <w:rPr>
                <w:b/>
                <w:sz w:val="26"/>
                <w:szCs w:val="26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2D66" w14:textId="77777777" w:rsidR="003B5FDD" w:rsidRDefault="003B5FDD" w:rsidP="003B5FDD">
            <w:pPr>
              <w:spacing w:line="216" w:lineRule="auto"/>
              <w:rPr>
                <w:b/>
                <w:sz w:val="26"/>
                <w:szCs w:val="26"/>
              </w:rPr>
            </w:pPr>
          </w:p>
        </w:tc>
        <w:tc>
          <w:tcPr>
            <w:tcW w:w="26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C6724" w14:textId="77777777" w:rsidR="003B5FDD" w:rsidRDefault="003B5FDD" w:rsidP="003B5FDD">
            <w:pPr>
              <w:spacing w:line="216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FDA130" w14:textId="77777777" w:rsidR="003B5FDD" w:rsidRDefault="003B5FDD" w:rsidP="003B5FDD">
            <w:pPr>
              <w:spacing w:line="216" w:lineRule="auto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Giờ ngôn ngữ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1F1D8D26" w14:textId="77777777" w:rsidR="003B5FDD" w:rsidRPr="003B5FDD" w:rsidRDefault="003B5FDD" w:rsidP="003B5FDD">
            <w:pPr>
              <w:jc w:val="center"/>
              <w:rPr>
                <w:iCs/>
              </w:rPr>
            </w:pPr>
            <w:r w:rsidRPr="003B5FDD">
              <w:rPr>
                <w:iCs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BBCB50F" w14:textId="77777777" w:rsidR="003B5FDD" w:rsidRPr="003B5FDD" w:rsidRDefault="003B5FDD" w:rsidP="003B5FDD">
            <w:pPr>
              <w:jc w:val="center"/>
              <w:rPr>
                <w:iCs/>
              </w:rPr>
            </w:pPr>
            <w:r w:rsidRPr="003B5FDD">
              <w:rPr>
                <w:iCs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217ADA84" w14:textId="77777777" w:rsidR="003B5FDD" w:rsidRPr="003B5FDD" w:rsidRDefault="003B5FDD" w:rsidP="003B5FDD">
            <w:pPr>
              <w:jc w:val="center"/>
              <w:rPr>
                <w:iCs/>
              </w:rPr>
            </w:pPr>
            <w:r w:rsidRPr="003B5FDD">
              <w:rPr>
                <w:iCs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11DBA2C" w14:textId="77777777" w:rsidR="003B5FDD" w:rsidRPr="003B5FDD" w:rsidRDefault="003B5FDD" w:rsidP="003B5FDD">
            <w:pPr>
              <w:jc w:val="center"/>
              <w:rPr>
                <w:iCs/>
              </w:rPr>
            </w:pPr>
            <w:r w:rsidRPr="003B5FDD">
              <w:rPr>
                <w:iCs/>
              </w:rPr>
              <w:t>1</w:t>
            </w:r>
          </w:p>
        </w:tc>
      </w:tr>
      <w:tr w:rsidR="003B5FDD" w14:paraId="1355A515" w14:textId="77777777" w:rsidTr="001B44EE">
        <w:trPr>
          <w:trHeight w:val="322"/>
        </w:trPr>
        <w:tc>
          <w:tcPr>
            <w:tcW w:w="30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03FA7" w14:textId="77777777" w:rsidR="003B5FDD" w:rsidRDefault="003B5FDD" w:rsidP="003B5FDD">
            <w:pPr>
              <w:spacing w:line="216" w:lineRule="auto"/>
              <w:rPr>
                <w:b/>
                <w:sz w:val="26"/>
                <w:szCs w:val="26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6DCD5" w14:textId="77777777" w:rsidR="003B5FDD" w:rsidRDefault="003B5FDD" w:rsidP="003B5FDD">
            <w:pPr>
              <w:spacing w:line="216" w:lineRule="auto"/>
              <w:rPr>
                <w:b/>
                <w:sz w:val="26"/>
                <w:szCs w:val="26"/>
              </w:rPr>
            </w:pPr>
          </w:p>
        </w:tc>
        <w:tc>
          <w:tcPr>
            <w:tcW w:w="26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2B830" w14:textId="77777777" w:rsidR="003B5FDD" w:rsidRDefault="003B5FDD" w:rsidP="003B5FDD">
            <w:pPr>
              <w:spacing w:line="216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80D6FD" w14:textId="77777777" w:rsidR="003B5FDD" w:rsidRDefault="003B5FDD" w:rsidP="003B5FDD">
            <w:pPr>
              <w:spacing w:line="216" w:lineRule="auto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Giờ TCKNXH&amp;TM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1C481AC" w14:textId="77777777" w:rsidR="003B5FDD" w:rsidRPr="003B5FDD" w:rsidRDefault="003B5FDD" w:rsidP="003B5FDD">
            <w:pPr>
              <w:jc w:val="center"/>
              <w:rPr>
                <w:iCs/>
              </w:rPr>
            </w:pPr>
            <w:r w:rsidRPr="003B5FDD">
              <w:rPr>
                <w:iCs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AAF948D" w14:textId="77777777" w:rsidR="003B5FDD" w:rsidRPr="003B5FDD" w:rsidRDefault="003B5FDD" w:rsidP="003B5FDD">
            <w:pPr>
              <w:jc w:val="center"/>
              <w:rPr>
                <w:iCs/>
              </w:rPr>
            </w:pPr>
            <w:r w:rsidRPr="003B5FDD">
              <w:rPr>
                <w:iCs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CE2C2BC" w14:textId="77777777" w:rsidR="003B5FDD" w:rsidRPr="003B5FDD" w:rsidRDefault="003B5FDD" w:rsidP="003B5FDD">
            <w:pPr>
              <w:jc w:val="center"/>
              <w:rPr>
                <w:iCs/>
              </w:rPr>
            </w:pPr>
            <w:r w:rsidRPr="003B5FDD">
              <w:rPr>
                <w:iCs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2557426" w14:textId="77777777" w:rsidR="003B5FDD" w:rsidRPr="003B5FDD" w:rsidRDefault="003B5FDD" w:rsidP="003B5FDD">
            <w:pPr>
              <w:jc w:val="center"/>
              <w:rPr>
                <w:iCs/>
                <w:color w:val="FFFFFF" w:themeColor="background1"/>
              </w:rPr>
            </w:pPr>
            <w:r w:rsidRPr="003B5FDD">
              <w:rPr>
                <w:iCs/>
              </w:rPr>
              <w:t>2</w:t>
            </w:r>
          </w:p>
        </w:tc>
      </w:tr>
    </w:tbl>
    <w:p w14:paraId="57AAD0D9" w14:textId="77777777" w:rsidR="00F51B55" w:rsidRDefault="00F51B55">
      <w:pPr>
        <w:ind w:firstLine="720"/>
        <w:rPr>
          <w:b/>
          <w:color w:val="FF0000"/>
        </w:rPr>
      </w:pPr>
    </w:p>
    <w:p w14:paraId="4F1AF3D7" w14:textId="77777777" w:rsidR="00F51B55" w:rsidRDefault="00F51B55">
      <w:pPr>
        <w:ind w:firstLine="720"/>
        <w:rPr>
          <w:b/>
          <w:color w:val="FF0000"/>
        </w:rPr>
      </w:pPr>
    </w:p>
    <w:p w14:paraId="5809653B" w14:textId="77777777" w:rsidR="00344E03" w:rsidRPr="00C52560" w:rsidRDefault="006F143A">
      <w:pPr>
        <w:ind w:firstLine="720"/>
        <w:rPr>
          <w:b/>
          <w:color w:val="FF0000"/>
        </w:rPr>
      </w:pPr>
      <w:r w:rsidRPr="00C52560">
        <w:rPr>
          <w:b/>
          <w:color w:val="FF0000"/>
        </w:rPr>
        <w:lastRenderedPageBreak/>
        <w:t>II. DỰ KIẾN KẾ HOẠCH CÁC CHỦ ĐỀ NHÁNH:</w:t>
      </w:r>
    </w:p>
    <w:p w14:paraId="7B7D7860" w14:textId="77777777" w:rsidR="006F143A" w:rsidRPr="005D29D3" w:rsidRDefault="006F143A">
      <w:pPr>
        <w:ind w:firstLine="720"/>
        <w:rPr>
          <w:b/>
        </w:rPr>
      </w:pPr>
    </w:p>
    <w:tbl>
      <w:tblPr>
        <w:tblStyle w:val="a"/>
        <w:tblpPr w:leftFromText="180" w:rightFromText="180" w:vertAnchor="text" w:horzAnchor="margin" w:tblpX="123" w:tblpY="-14"/>
        <w:tblW w:w="1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1276"/>
        <w:gridCol w:w="3402"/>
        <w:gridCol w:w="2835"/>
        <w:gridCol w:w="1842"/>
      </w:tblGrid>
      <w:tr w:rsidR="006F143A" w:rsidRPr="005D29D3" w14:paraId="4CD2C62A" w14:textId="77777777" w:rsidTr="004F7848">
        <w:trPr>
          <w:trHeight w:val="1997"/>
        </w:trPr>
        <w:tc>
          <w:tcPr>
            <w:tcW w:w="4248" w:type="dxa"/>
            <w:vAlign w:val="center"/>
          </w:tcPr>
          <w:p w14:paraId="177FE2F4" w14:textId="77777777" w:rsidR="006F143A" w:rsidRPr="005D29D3" w:rsidRDefault="006F143A" w:rsidP="00AB21BD">
            <w:pPr>
              <w:jc w:val="center"/>
              <w:rPr>
                <w:b/>
                <w:sz w:val="28"/>
                <w:szCs w:val="28"/>
              </w:rPr>
            </w:pPr>
            <w:r w:rsidRPr="005D29D3">
              <w:rPr>
                <w:b/>
                <w:sz w:val="28"/>
                <w:szCs w:val="28"/>
              </w:rPr>
              <w:t>Tên chủ đề nhánh</w:t>
            </w:r>
          </w:p>
        </w:tc>
        <w:tc>
          <w:tcPr>
            <w:tcW w:w="1276" w:type="dxa"/>
            <w:vAlign w:val="center"/>
          </w:tcPr>
          <w:p w14:paraId="203269A8" w14:textId="77777777" w:rsidR="006F143A" w:rsidRPr="005D29D3" w:rsidRDefault="006F143A" w:rsidP="00AB21BD">
            <w:pPr>
              <w:jc w:val="center"/>
              <w:rPr>
                <w:b/>
                <w:sz w:val="28"/>
                <w:szCs w:val="28"/>
              </w:rPr>
            </w:pPr>
            <w:r w:rsidRPr="005D29D3">
              <w:rPr>
                <w:b/>
                <w:sz w:val="28"/>
                <w:szCs w:val="28"/>
              </w:rPr>
              <w:t>Số tuần thực hiện</w:t>
            </w:r>
          </w:p>
        </w:tc>
        <w:tc>
          <w:tcPr>
            <w:tcW w:w="3402" w:type="dxa"/>
            <w:vAlign w:val="center"/>
          </w:tcPr>
          <w:p w14:paraId="490C22A7" w14:textId="77777777" w:rsidR="006F143A" w:rsidRPr="005D29D3" w:rsidRDefault="006F143A" w:rsidP="00AB21BD">
            <w:pPr>
              <w:jc w:val="center"/>
              <w:rPr>
                <w:b/>
                <w:sz w:val="28"/>
                <w:szCs w:val="28"/>
              </w:rPr>
            </w:pPr>
            <w:r w:rsidRPr="005D29D3">
              <w:rPr>
                <w:b/>
                <w:sz w:val="28"/>
                <w:szCs w:val="28"/>
              </w:rPr>
              <w:t>Thời gian thực hiện</w:t>
            </w:r>
          </w:p>
        </w:tc>
        <w:tc>
          <w:tcPr>
            <w:tcW w:w="2835" w:type="dxa"/>
            <w:vAlign w:val="center"/>
          </w:tcPr>
          <w:p w14:paraId="719A4B97" w14:textId="77777777" w:rsidR="006F143A" w:rsidRPr="005D29D3" w:rsidRDefault="006F143A" w:rsidP="00AB21BD">
            <w:pPr>
              <w:jc w:val="center"/>
              <w:rPr>
                <w:b/>
                <w:sz w:val="28"/>
                <w:szCs w:val="28"/>
              </w:rPr>
            </w:pPr>
            <w:r w:rsidRPr="005D29D3">
              <w:rPr>
                <w:b/>
                <w:sz w:val="28"/>
                <w:szCs w:val="28"/>
              </w:rPr>
              <w:t>Người phụ trách</w:t>
            </w:r>
          </w:p>
        </w:tc>
        <w:tc>
          <w:tcPr>
            <w:tcW w:w="1842" w:type="dxa"/>
            <w:vAlign w:val="center"/>
          </w:tcPr>
          <w:p w14:paraId="4752C169" w14:textId="77777777" w:rsidR="006F143A" w:rsidRPr="005D29D3" w:rsidRDefault="006F143A" w:rsidP="00AB21BD">
            <w:pPr>
              <w:jc w:val="center"/>
              <w:rPr>
                <w:b/>
                <w:sz w:val="28"/>
                <w:szCs w:val="28"/>
              </w:rPr>
            </w:pPr>
            <w:r w:rsidRPr="005D29D3">
              <w:rPr>
                <w:b/>
                <w:sz w:val="28"/>
                <w:szCs w:val="28"/>
              </w:rPr>
              <w:t>Ghi chú về sự điều chỉnh (nếu có)</w:t>
            </w:r>
          </w:p>
        </w:tc>
      </w:tr>
      <w:tr w:rsidR="00E5590C" w:rsidRPr="005D29D3" w14:paraId="3F7F6A65" w14:textId="77777777" w:rsidTr="004F7848">
        <w:trPr>
          <w:trHeight w:val="674"/>
        </w:trPr>
        <w:tc>
          <w:tcPr>
            <w:tcW w:w="4248" w:type="dxa"/>
          </w:tcPr>
          <w:p w14:paraId="4D091E1C" w14:textId="77777777" w:rsidR="00E5590C" w:rsidRPr="005D29D3" w:rsidRDefault="00E5590C" w:rsidP="00E559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Nhánh 1: “</w:t>
            </w:r>
            <w:r>
              <w:rPr>
                <w:sz w:val="28"/>
                <w:szCs w:val="28"/>
                <w:lang w:val="vi-VN"/>
              </w:rPr>
              <w:t xml:space="preserve">Ngày 22/12 </w:t>
            </w:r>
            <w:r w:rsidRPr="005D29D3">
              <w:rPr>
                <w:sz w:val="28"/>
                <w:szCs w:val="28"/>
              </w:rPr>
              <w:t>”</w:t>
            </w:r>
          </w:p>
        </w:tc>
        <w:tc>
          <w:tcPr>
            <w:tcW w:w="1276" w:type="dxa"/>
          </w:tcPr>
          <w:p w14:paraId="71D504BE" w14:textId="77777777" w:rsidR="00E5590C" w:rsidRPr="005D29D3" w:rsidRDefault="00E5590C" w:rsidP="00E5590C">
            <w:pPr>
              <w:jc w:val="center"/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1423CE6F" w14:textId="77777777" w:rsidR="00E5590C" w:rsidRPr="00CD31C6" w:rsidRDefault="00E5590C" w:rsidP="00E5590C">
            <w:pPr>
              <w:spacing w:beforeLines="20" w:before="48" w:afterLines="20" w:after="48" w:line="252" w:lineRule="auto"/>
              <w:rPr>
                <w:sz w:val="26"/>
                <w:szCs w:val="26"/>
              </w:rPr>
            </w:pPr>
            <w:r w:rsidRPr="00F1570C">
              <w:rPr>
                <w:sz w:val="26"/>
                <w:szCs w:val="26"/>
              </w:rPr>
              <w:t>Từ 16/12/2024 - 20/12/2024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30E5" w14:textId="05ED5E92" w:rsidR="00E5590C" w:rsidRPr="00F1570C" w:rsidRDefault="00E5590C" w:rsidP="00E5590C">
            <w:pPr>
              <w:spacing w:beforeLines="40" w:before="96" w:afterLines="40" w:after="96" w:line="252" w:lineRule="auto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14:paraId="4167A05A" w14:textId="77777777" w:rsidR="00E5590C" w:rsidRPr="005D29D3" w:rsidRDefault="00E5590C" w:rsidP="00E5590C">
            <w:pPr>
              <w:jc w:val="center"/>
              <w:rPr>
                <w:sz w:val="28"/>
                <w:szCs w:val="28"/>
              </w:rPr>
            </w:pPr>
          </w:p>
        </w:tc>
      </w:tr>
      <w:tr w:rsidR="00E5590C" w:rsidRPr="005D29D3" w14:paraId="4DA0529A" w14:textId="77777777" w:rsidTr="004F7848">
        <w:trPr>
          <w:trHeight w:val="688"/>
        </w:trPr>
        <w:tc>
          <w:tcPr>
            <w:tcW w:w="4248" w:type="dxa"/>
          </w:tcPr>
          <w:p w14:paraId="16218C65" w14:textId="77777777" w:rsidR="00E5590C" w:rsidRPr="00AC7D60" w:rsidRDefault="00E5590C" w:rsidP="00E5590C">
            <w:pPr>
              <w:rPr>
                <w:sz w:val="28"/>
                <w:szCs w:val="28"/>
                <w:lang w:val="vi-VN"/>
              </w:rPr>
            </w:pPr>
            <w:r w:rsidRPr="005D29D3">
              <w:rPr>
                <w:sz w:val="28"/>
                <w:szCs w:val="28"/>
              </w:rPr>
              <w:t xml:space="preserve">Nhánh 2: Đồ dùng </w:t>
            </w:r>
            <w:r>
              <w:rPr>
                <w:sz w:val="28"/>
                <w:szCs w:val="28"/>
                <w:lang w:val="vi-VN"/>
              </w:rPr>
              <w:t>không an toàn</w:t>
            </w:r>
          </w:p>
        </w:tc>
        <w:tc>
          <w:tcPr>
            <w:tcW w:w="1276" w:type="dxa"/>
          </w:tcPr>
          <w:p w14:paraId="2013C128" w14:textId="77777777" w:rsidR="00E5590C" w:rsidRPr="005D29D3" w:rsidRDefault="00E5590C" w:rsidP="00E5590C">
            <w:pPr>
              <w:jc w:val="center"/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30E5D36E" w14:textId="77777777" w:rsidR="00E5590C" w:rsidRPr="005D29D3" w:rsidRDefault="00E5590C" w:rsidP="00E5590C">
            <w:pPr>
              <w:rPr>
                <w:sz w:val="28"/>
                <w:szCs w:val="28"/>
              </w:rPr>
            </w:pPr>
            <w:r w:rsidRPr="00F1570C">
              <w:rPr>
                <w:sz w:val="26"/>
                <w:szCs w:val="26"/>
              </w:rPr>
              <w:t>Từ 23/12/2024 - 27/12/2024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ECE9C4" w14:textId="7E51C1A1" w:rsidR="00E5590C" w:rsidRPr="00F1570C" w:rsidRDefault="00E5590C" w:rsidP="00E5590C">
            <w:pPr>
              <w:spacing w:beforeLines="40" w:before="96" w:afterLines="40" w:after="96" w:line="252" w:lineRule="auto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14:paraId="4AD0F6FE" w14:textId="77777777" w:rsidR="00E5590C" w:rsidRPr="005D29D3" w:rsidRDefault="00E5590C" w:rsidP="00E5590C">
            <w:pPr>
              <w:jc w:val="center"/>
              <w:rPr>
                <w:sz w:val="28"/>
                <w:szCs w:val="28"/>
              </w:rPr>
            </w:pPr>
          </w:p>
        </w:tc>
      </w:tr>
      <w:tr w:rsidR="00E5590C" w:rsidRPr="005D29D3" w14:paraId="5D7BB8B3" w14:textId="77777777" w:rsidTr="004F7848">
        <w:trPr>
          <w:trHeight w:val="531"/>
        </w:trPr>
        <w:tc>
          <w:tcPr>
            <w:tcW w:w="4248" w:type="dxa"/>
            <w:vMerge w:val="restart"/>
          </w:tcPr>
          <w:p w14:paraId="1A8DC01B" w14:textId="77777777" w:rsidR="00E5590C" w:rsidRPr="00AC7D60" w:rsidRDefault="00F51B55" w:rsidP="00E5590C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Nhánh 3</w:t>
            </w:r>
            <w:r w:rsidR="00E5590C" w:rsidRPr="005D29D3">
              <w:rPr>
                <w:sz w:val="28"/>
                <w:szCs w:val="28"/>
              </w:rPr>
              <w:t xml:space="preserve">: </w:t>
            </w:r>
            <w:r w:rsidR="00E5590C">
              <w:rPr>
                <w:sz w:val="28"/>
                <w:szCs w:val="28"/>
                <w:lang w:val="vi-VN"/>
              </w:rPr>
              <w:t>An toàn cho bé</w:t>
            </w:r>
          </w:p>
        </w:tc>
        <w:tc>
          <w:tcPr>
            <w:tcW w:w="1276" w:type="dxa"/>
            <w:vMerge w:val="restart"/>
          </w:tcPr>
          <w:p w14:paraId="4B0F7D56" w14:textId="77777777" w:rsidR="00E5590C" w:rsidRPr="005D29D3" w:rsidRDefault="00E5590C" w:rsidP="00E5590C">
            <w:pPr>
              <w:jc w:val="center"/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8288E" w14:textId="77777777" w:rsidR="00E5590C" w:rsidRPr="00F1570C" w:rsidRDefault="00E5590C" w:rsidP="00E5590C">
            <w:pPr>
              <w:spacing w:beforeLines="20" w:before="48" w:afterLines="20" w:after="48" w:line="252" w:lineRule="auto"/>
              <w:rPr>
                <w:sz w:val="26"/>
                <w:szCs w:val="26"/>
              </w:rPr>
            </w:pPr>
            <w:r w:rsidRPr="00F1570C">
              <w:rPr>
                <w:sz w:val="26"/>
                <w:szCs w:val="26"/>
              </w:rPr>
              <w:t>Từ 30/12/2024 - 3/1/2025</w:t>
            </w:r>
          </w:p>
        </w:tc>
        <w:tc>
          <w:tcPr>
            <w:tcW w:w="2835" w:type="dxa"/>
          </w:tcPr>
          <w:p w14:paraId="6748A108" w14:textId="217E3F57" w:rsidR="00E5590C" w:rsidRPr="00F1570C" w:rsidRDefault="00E5590C" w:rsidP="00E5590C">
            <w:pPr>
              <w:spacing w:beforeLines="40" w:before="96" w:afterLines="40" w:after="96" w:line="252" w:lineRule="auto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14:paraId="68569AC0" w14:textId="77777777" w:rsidR="00E5590C" w:rsidRPr="005D29D3" w:rsidRDefault="00E5590C" w:rsidP="00E5590C">
            <w:pPr>
              <w:jc w:val="center"/>
              <w:rPr>
                <w:sz w:val="28"/>
                <w:szCs w:val="28"/>
              </w:rPr>
            </w:pPr>
          </w:p>
        </w:tc>
      </w:tr>
      <w:tr w:rsidR="00E5590C" w:rsidRPr="005D29D3" w14:paraId="263E1F36" w14:textId="77777777" w:rsidTr="004F7848">
        <w:trPr>
          <w:trHeight w:val="702"/>
        </w:trPr>
        <w:tc>
          <w:tcPr>
            <w:tcW w:w="4248" w:type="dxa"/>
            <w:vMerge/>
          </w:tcPr>
          <w:p w14:paraId="6E699C04" w14:textId="77777777" w:rsidR="00E5590C" w:rsidRPr="005D29D3" w:rsidRDefault="00E5590C" w:rsidP="00E5590C"/>
        </w:tc>
        <w:tc>
          <w:tcPr>
            <w:tcW w:w="1276" w:type="dxa"/>
            <w:vMerge/>
          </w:tcPr>
          <w:p w14:paraId="6493425B" w14:textId="77777777" w:rsidR="00E5590C" w:rsidRPr="005D29D3" w:rsidRDefault="00E5590C" w:rsidP="00E5590C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59579" w14:textId="77777777" w:rsidR="00E5590C" w:rsidRPr="00F1570C" w:rsidRDefault="00E5590C" w:rsidP="00E5590C">
            <w:pPr>
              <w:spacing w:beforeLines="20" w:before="48" w:afterLines="20" w:after="48" w:line="252" w:lineRule="auto"/>
              <w:rPr>
                <w:sz w:val="26"/>
                <w:szCs w:val="26"/>
              </w:rPr>
            </w:pPr>
            <w:r w:rsidRPr="00F1570C">
              <w:rPr>
                <w:sz w:val="26"/>
                <w:szCs w:val="26"/>
              </w:rPr>
              <w:t>Từ 6/1/2025 đến 10/1/2025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F276" w14:textId="0350BE35" w:rsidR="00E5590C" w:rsidRPr="00F1570C" w:rsidRDefault="00E5590C" w:rsidP="00E5590C">
            <w:pPr>
              <w:spacing w:beforeLines="40" w:before="96" w:afterLines="40" w:after="96" w:line="252" w:lineRule="auto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14:paraId="021978DB" w14:textId="77777777" w:rsidR="00E5590C" w:rsidRPr="005D29D3" w:rsidRDefault="00E5590C" w:rsidP="00E5590C">
            <w:pPr>
              <w:jc w:val="center"/>
            </w:pPr>
          </w:p>
        </w:tc>
      </w:tr>
    </w:tbl>
    <w:p w14:paraId="38401032" w14:textId="77777777" w:rsidR="00344E03" w:rsidRPr="005D29D3" w:rsidRDefault="00344E03">
      <w:pPr>
        <w:jc w:val="center"/>
        <w:rPr>
          <w:b/>
        </w:rPr>
      </w:pPr>
    </w:p>
    <w:p w14:paraId="0CBA13C7" w14:textId="77777777" w:rsidR="00344E03" w:rsidRPr="005D29D3" w:rsidRDefault="00344E03">
      <w:pPr>
        <w:ind w:firstLine="720"/>
        <w:rPr>
          <w:b/>
        </w:rPr>
      </w:pPr>
    </w:p>
    <w:p w14:paraId="599562F4" w14:textId="77777777" w:rsidR="00344E03" w:rsidRPr="005D29D3" w:rsidRDefault="00344E03">
      <w:pPr>
        <w:ind w:firstLine="720"/>
        <w:rPr>
          <w:b/>
        </w:rPr>
      </w:pPr>
    </w:p>
    <w:p w14:paraId="5302042E" w14:textId="77777777" w:rsidR="00344E03" w:rsidRPr="005D29D3" w:rsidRDefault="00344E03">
      <w:pPr>
        <w:ind w:firstLine="720"/>
        <w:rPr>
          <w:b/>
        </w:rPr>
      </w:pPr>
    </w:p>
    <w:p w14:paraId="0F6734E0" w14:textId="77777777" w:rsidR="00344E03" w:rsidRPr="005D29D3" w:rsidRDefault="00344E03">
      <w:pPr>
        <w:ind w:firstLine="720"/>
        <w:rPr>
          <w:b/>
        </w:rPr>
      </w:pPr>
    </w:p>
    <w:p w14:paraId="056438E4" w14:textId="77777777" w:rsidR="00344E03" w:rsidRPr="005D29D3" w:rsidRDefault="00344E03">
      <w:pPr>
        <w:ind w:firstLine="720"/>
        <w:rPr>
          <w:b/>
        </w:rPr>
      </w:pPr>
    </w:p>
    <w:p w14:paraId="70E72930" w14:textId="77777777" w:rsidR="00344E03" w:rsidRPr="005D29D3" w:rsidRDefault="00344E03">
      <w:pPr>
        <w:ind w:firstLine="720"/>
        <w:rPr>
          <w:b/>
        </w:rPr>
      </w:pPr>
    </w:p>
    <w:p w14:paraId="6F2416A3" w14:textId="77777777" w:rsidR="00344E03" w:rsidRPr="005D29D3" w:rsidRDefault="00344E03">
      <w:pPr>
        <w:ind w:firstLine="720"/>
        <w:rPr>
          <w:b/>
        </w:rPr>
      </w:pPr>
    </w:p>
    <w:p w14:paraId="56856353" w14:textId="77777777" w:rsidR="00344E03" w:rsidRPr="005D29D3" w:rsidRDefault="00344E03">
      <w:pPr>
        <w:ind w:firstLine="720"/>
        <w:rPr>
          <w:b/>
        </w:rPr>
      </w:pPr>
    </w:p>
    <w:p w14:paraId="56404796" w14:textId="77777777" w:rsidR="00344E03" w:rsidRPr="005D29D3" w:rsidRDefault="00344E03" w:rsidP="00AB21BD">
      <w:pPr>
        <w:rPr>
          <w:b/>
        </w:rPr>
      </w:pPr>
    </w:p>
    <w:p w14:paraId="7B071690" w14:textId="77777777" w:rsidR="00344E03" w:rsidRDefault="00344E03">
      <w:pPr>
        <w:ind w:firstLine="720"/>
        <w:rPr>
          <w:b/>
        </w:rPr>
      </w:pPr>
    </w:p>
    <w:p w14:paraId="59F980AE" w14:textId="77777777" w:rsidR="00C52560" w:rsidRDefault="00C52560">
      <w:pPr>
        <w:ind w:firstLine="720"/>
        <w:rPr>
          <w:b/>
        </w:rPr>
      </w:pPr>
    </w:p>
    <w:p w14:paraId="53CA827B" w14:textId="77777777" w:rsidR="00AB21BD" w:rsidRDefault="00AB21BD">
      <w:pPr>
        <w:ind w:firstLine="720"/>
        <w:rPr>
          <w:b/>
        </w:rPr>
      </w:pPr>
    </w:p>
    <w:p w14:paraId="1AFC7869" w14:textId="77777777" w:rsidR="00551D70" w:rsidRDefault="00551D70">
      <w:pPr>
        <w:ind w:firstLine="720"/>
        <w:rPr>
          <w:b/>
        </w:rPr>
      </w:pPr>
    </w:p>
    <w:p w14:paraId="62A411CF" w14:textId="77777777" w:rsidR="00551D70" w:rsidRDefault="00551D70">
      <w:pPr>
        <w:ind w:firstLine="720"/>
        <w:rPr>
          <w:b/>
        </w:rPr>
      </w:pPr>
    </w:p>
    <w:p w14:paraId="4B4C1ED8" w14:textId="77777777" w:rsidR="00551D70" w:rsidRPr="005D29D3" w:rsidRDefault="00551D70">
      <w:pPr>
        <w:ind w:firstLine="720"/>
        <w:rPr>
          <w:b/>
        </w:rPr>
      </w:pPr>
    </w:p>
    <w:p w14:paraId="42482CD8" w14:textId="77777777" w:rsidR="00344E03" w:rsidRPr="00C52560" w:rsidRDefault="00E44BAB">
      <w:pPr>
        <w:rPr>
          <w:b/>
          <w:color w:val="FF0000"/>
        </w:rPr>
      </w:pPr>
      <w:r w:rsidRPr="00C52560">
        <w:rPr>
          <w:b/>
          <w:color w:val="FF0000"/>
        </w:rPr>
        <w:lastRenderedPageBreak/>
        <w:t>III. CHUẨN BỊ:</w:t>
      </w:r>
    </w:p>
    <w:p w14:paraId="65ED3548" w14:textId="77777777" w:rsidR="00344E03" w:rsidRPr="005D29D3" w:rsidRDefault="00E44BAB">
      <w:pPr>
        <w:ind w:firstLine="720"/>
        <w:rPr>
          <w:b/>
        </w:rPr>
      </w:pPr>
      <w:r w:rsidRPr="005D29D3">
        <w:rPr>
          <w:b/>
        </w:rPr>
        <w:t xml:space="preserve"> </w:t>
      </w:r>
    </w:p>
    <w:tbl>
      <w:tblPr>
        <w:tblStyle w:val="a0"/>
        <w:tblW w:w="1261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3936"/>
        <w:gridCol w:w="3606"/>
        <w:gridCol w:w="3656"/>
      </w:tblGrid>
      <w:tr w:rsidR="00344E03" w:rsidRPr="005D29D3" w14:paraId="2DCE296F" w14:textId="77777777" w:rsidTr="009B2DE2">
        <w:trPr>
          <w:trHeight w:val="958"/>
        </w:trPr>
        <w:tc>
          <w:tcPr>
            <w:tcW w:w="1418" w:type="dxa"/>
          </w:tcPr>
          <w:p w14:paraId="5821EAB0" w14:textId="77777777" w:rsidR="00344E03" w:rsidRPr="005D29D3" w:rsidRDefault="00344E03">
            <w:pPr>
              <w:rPr>
                <w:b/>
                <w:sz w:val="28"/>
                <w:szCs w:val="28"/>
              </w:rPr>
            </w:pPr>
          </w:p>
        </w:tc>
        <w:tc>
          <w:tcPr>
            <w:tcW w:w="3936" w:type="dxa"/>
            <w:vAlign w:val="center"/>
          </w:tcPr>
          <w:p w14:paraId="2835527B" w14:textId="77777777" w:rsidR="00344E03" w:rsidRPr="005D29D3" w:rsidRDefault="00344E03" w:rsidP="00914E17">
            <w:pPr>
              <w:rPr>
                <w:b/>
                <w:sz w:val="28"/>
                <w:szCs w:val="28"/>
              </w:rPr>
            </w:pPr>
          </w:p>
          <w:p w14:paraId="20AA0BC8" w14:textId="77777777" w:rsidR="00344E03" w:rsidRPr="005D29D3" w:rsidRDefault="00E44BAB" w:rsidP="004A2DD2">
            <w:pPr>
              <w:jc w:val="center"/>
              <w:rPr>
                <w:b/>
                <w:sz w:val="28"/>
                <w:szCs w:val="28"/>
              </w:rPr>
            </w:pPr>
            <w:r w:rsidRPr="005D29D3">
              <w:rPr>
                <w:b/>
                <w:sz w:val="28"/>
                <w:szCs w:val="28"/>
              </w:rPr>
              <w:t>Nhánh 1: “</w:t>
            </w:r>
            <w:r w:rsidR="004A2DD2">
              <w:rPr>
                <w:b/>
                <w:sz w:val="28"/>
                <w:szCs w:val="28"/>
                <w:lang w:val="vi-VN"/>
              </w:rPr>
              <w:t>Ngày 22/12</w:t>
            </w:r>
            <w:r w:rsidRPr="005D29D3">
              <w:rPr>
                <w:b/>
                <w:sz w:val="28"/>
                <w:szCs w:val="28"/>
              </w:rPr>
              <w:t>”</w:t>
            </w:r>
          </w:p>
        </w:tc>
        <w:tc>
          <w:tcPr>
            <w:tcW w:w="3606" w:type="dxa"/>
            <w:vAlign w:val="center"/>
          </w:tcPr>
          <w:p w14:paraId="3692BBFE" w14:textId="77777777" w:rsidR="00344E03" w:rsidRPr="005D29D3" w:rsidRDefault="00344E03">
            <w:pPr>
              <w:jc w:val="center"/>
              <w:rPr>
                <w:b/>
                <w:sz w:val="28"/>
                <w:szCs w:val="28"/>
              </w:rPr>
            </w:pPr>
          </w:p>
          <w:p w14:paraId="3642CBED" w14:textId="77777777" w:rsidR="00344E03" w:rsidRPr="005D29D3" w:rsidRDefault="00BA4F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 2 : “</w:t>
            </w:r>
            <w:r w:rsidR="00E44BAB" w:rsidRPr="005D29D3">
              <w:rPr>
                <w:b/>
                <w:sz w:val="28"/>
                <w:szCs w:val="28"/>
              </w:rPr>
              <w:t xml:space="preserve">Đồ dùng </w:t>
            </w:r>
            <w:r>
              <w:rPr>
                <w:b/>
                <w:sz w:val="28"/>
                <w:szCs w:val="28"/>
                <w:lang w:val="vi-VN"/>
              </w:rPr>
              <w:t>không an toàn</w:t>
            </w:r>
            <w:r w:rsidR="00E44BAB" w:rsidRPr="005D29D3">
              <w:rPr>
                <w:b/>
                <w:sz w:val="28"/>
                <w:szCs w:val="28"/>
              </w:rPr>
              <w:t>”</w:t>
            </w:r>
          </w:p>
          <w:p w14:paraId="3B9615F8" w14:textId="77777777" w:rsidR="00344E03" w:rsidRPr="005D29D3" w:rsidRDefault="00344E0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6" w:type="dxa"/>
          </w:tcPr>
          <w:p w14:paraId="07D5A0E4" w14:textId="77777777" w:rsidR="00344E03" w:rsidRPr="005D29D3" w:rsidRDefault="00344E03">
            <w:pPr>
              <w:jc w:val="center"/>
              <w:rPr>
                <w:b/>
                <w:sz w:val="28"/>
                <w:szCs w:val="28"/>
              </w:rPr>
            </w:pPr>
          </w:p>
          <w:p w14:paraId="2989FD7B" w14:textId="77777777" w:rsidR="00344E03" w:rsidRPr="005D29D3" w:rsidRDefault="006417A2" w:rsidP="00BA4F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 3</w:t>
            </w:r>
            <w:r w:rsidR="00BA4F09">
              <w:rPr>
                <w:b/>
                <w:sz w:val="28"/>
                <w:szCs w:val="28"/>
              </w:rPr>
              <w:t>: “</w:t>
            </w:r>
            <w:r w:rsidR="00BA4F09">
              <w:rPr>
                <w:b/>
                <w:sz w:val="28"/>
                <w:szCs w:val="28"/>
                <w:lang w:val="vi-VN"/>
              </w:rPr>
              <w:t>An toàn cho bé</w:t>
            </w:r>
            <w:r w:rsidR="00E44BAB" w:rsidRPr="005D29D3">
              <w:rPr>
                <w:b/>
                <w:sz w:val="28"/>
                <w:szCs w:val="28"/>
              </w:rPr>
              <w:t>”</w:t>
            </w:r>
          </w:p>
        </w:tc>
      </w:tr>
      <w:tr w:rsidR="00344E03" w:rsidRPr="005D29D3" w14:paraId="5B137541" w14:textId="77777777" w:rsidTr="009B2DE2">
        <w:trPr>
          <w:trHeight w:val="2668"/>
        </w:trPr>
        <w:tc>
          <w:tcPr>
            <w:tcW w:w="1418" w:type="dxa"/>
            <w:vAlign w:val="center"/>
          </w:tcPr>
          <w:p w14:paraId="59184151" w14:textId="77777777" w:rsidR="00344E03" w:rsidRPr="005D29D3" w:rsidRDefault="00E44BAB">
            <w:pPr>
              <w:spacing w:before="240" w:line="276" w:lineRule="auto"/>
              <w:jc w:val="center"/>
              <w:rPr>
                <w:b/>
                <w:sz w:val="28"/>
                <w:szCs w:val="28"/>
              </w:rPr>
            </w:pPr>
            <w:r w:rsidRPr="005D29D3">
              <w:rPr>
                <w:b/>
                <w:sz w:val="28"/>
                <w:szCs w:val="28"/>
              </w:rPr>
              <w:t>Giáo viên</w:t>
            </w:r>
          </w:p>
        </w:tc>
        <w:tc>
          <w:tcPr>
            <w:tcW w:w="3936" w:type="dxa"/>
          </w:tcPr>
          <w:p w14:paraId="128EB0E5" w14:textId="77777777" w:rsidR="00344E03" w:rsidRPr="00F02642" w:rsidRDefault="00E44BAB">
            <w:pPr>
              <w:rPr>
                <w:sz w:val="28"/>
                <w:szCs w:val="28"/>
                <w:lang w:val="vi-VN"/>
              </w:rPr>
            </w:pPr>
            <w:r w:rsidRPr="005D29D3">
              <w:rPr>
                <w:sz w:val="28"/>
                <w:szCs w:val="28"/>
              </w:rPr>
              <w:t xml:space="preserve">- Trò chuyện với trẻ </w:t>
            </w:r>
            <w:r w:rsidR="00F02642">
              <w:rPr>
                <w:sz w:val="28"/>
                <w:szCs w:val="28"/>
                <w:lang w:val="vi-VN"/>
              </w:rPr>
              <w:t>về ngày 22/12.</w:t>
            </w:r>
          </w:p>
          <w:p w14:paraId="07250D53" w14:textId="77777777" w:rsidR="00344E03" w:rsidRPr="005D29D3" w:rsidRDefault="00E44BAB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- Lên kế hoạch phù hợp với tiếp thu của trẻ, thay đổi hình thức thu hút trẻ.</w:t>
            </w:r>
          </w:p>
          <w:p w14:paraId="337CCB3F" w14:textId="77777777" w:rsidR="00344E03" w:rsidRPr="005D29D3" w:rsidRDefault="00E44BAB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- Chuẩn bị tranh cung cấp kiến thức theo chủ đề nhánh”</w:t>
            </w:r>
            <w:r w:rsidR="00F02642">
              <w:rPr>
                <w:sz w:val="28"/>
                <w:szCs w:val="28"/>
                <w:lang w:val="vi-VN"/>
              </w:rPr>
              <w:t>Ngày 22/12</w:t>
            </w:r>
            <w:r w:rsidRPr="005D29D3">
              <w:rPr>
                <w:sz w:val="28"/>
                <w:szCs w:val="28"/>
              </w:rPr>
              <w:t>”,</w:t>
            </w:r>
            <w:r w:rsidR="00F02642">
              <w:rPr>
                <w:sz w:val="28"/>
                <w:szCs w:val="28"/>
                <w:lang w:val="vi-VN"/>
              </w:rPr>
              <w:t xml:space="preserve"> </w:t>
            </w:r>
            <w:r w:rsidRPr="005D29D3">
              <w:rPr>
                <w:sz w:val="28"/>
                <w:szCs w:val="28"/>
              </w:rPr>
              <w:t xml:space="preserve">tạo môi trường </w:t>
            </w:r>
            <w:r w:rsidR="00F02642">
              <w:rPr>
                <w:sz w:val="28"/>
                <w:szCs w:val="28"/>
                <w:lang w:val="vi-VN"/>
              </w:rPr>
              <w:t>khu vực</w:t>
            </w:r>
            <w:r w:rsidRPr="005D29D3">
              <w:rPr>
                <w:sz w:val="28"/>
                <w:szCs w:val="28"/>
              </w:rPr>
              <w:t xml:space="preserve"> </w:t>
            </w:r>
            <w:r w:rsidR="00F02642">
              <w:rPr>
                <w:sz w:val="28"/>
                <w:szCs w:val="28"/>
                <w:lang w:val="vi-VN"/>
              </w:rPr>
              <w:t xml:space="preserve">chơi </w:t>
            </w:r>
            <w:r w:rsidRPr="005D29D3">
              <w:rPr>
                <w:sz w:val="28"/>
                <w:szCs w:val="28"/>
              </w:rPr>
              <w:t>mở cho trẻ hoạt động.</w:t>
            </w:r>
          </w:p>
          <w:p w14:paraId="558DFC2A" w14:textId="77777777" w:rsidR="00344E03" w:rsidRPr="005D29D3" w:rsidRDefault="00E44BAB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- Truyện tranh, tranh vẽ, sưu tầm rối có nội dung về cơ thể của bé</w:t>
            </w:r>
          </w:p>
          <w:p w14:paraId="430FADA6" w14:textId="77777777" w:rsidR="00344E03" w:rsidRPr="005D29D3" w:rsidRDefault="00E44BAB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 xml:space="preserve">- Khơi dậy kinh nghiệm vốn có của trẻ, tạo cho trẻ thích tìm tòi, khám phá, phát huy tính tích cực, kỹ năng thực hành. </w:t>
            </w:r>
          </w:p>
          <w:p w14:paraId="4B85A3B4" w14:textId="77777777" w:rsidR="00344E03" w:rsidRPr="005D29D3" w:rsidRDefault="00E44BAB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- Tuyên truyền các bậc phụ huynh về chủ đề, vận động phụ huynh ủng hộ nguyên vật liệu.</w:t>
            </w:r>
          </w:p>
        </w:tc>
        <w:tc>
          <w:tcPr>
            <w:tcW w:w="3606" w:type="dxa"/>
          </w:tcPr>
          <w:p w14:paraId="60E60788" w14:textId="77777777" w:rsidR="009B41C8" w:rsidRPr="004D35F4" w:rsidRDefault="009B41C8" w:rsidP="009B41C8">
            <w:pPr>
              <w:rPr>
                <w:rFonts w:eastAsia="Calibri"/>
                <w:sz w:val="28"/>
                <w:szCs w:val="28"/>
                <w:lang w:eastAsia="vi-VN"/>
              </w:rPr>
            </w:pPr>
            <w:r w:rsidRPr="009B41C8">
              <w:rPr>
                <w:rFonts w:eastAsia="Calibri"/>
                <w:sz w:val="28"/>
                <w:szCs w:val="28"/>
                <w:lang w:val="pt-BR"/>
              </w:rPr>
              <w:t xml:space="preserve">- Các loại nguyên vật liệu sẵn có ở các góc, </w:t>
            </w:r>
            <w:r>
              <w:rPr>
                <w:rFonts w:eastAsia="Calibri"/>
                <w:sz w:val="28"/>
                <w:szCs w:val="28"/>
                <w:lang w:val="vi-VN" w:eastAsia="vi-VN"/>
              </w:rPr>
              <w:t>c</w:t>
            </w:r>
            <w:r w:rsidRPr="004D35F4">
              <w:rPr>
                <w:rFonts w:eastAsia="Calibri"/>
                <w:sz w:val="28"/>
                <w:szCs w:val="28"/>
                <w:lang w:eastAsia="vi-VN"/>
              </w:rPr>
              <w:t xml:space="preserve">huẩn bị các </w:t>
            </w:r>
            <w:r>
              <w:rPr>
                <w:rFonts w:eastAsia="Calibri"/>
                <w:sz w:val="28"/>
                <w:szCs w:val="28"/>
                <w:lang w:val="vi-VN" w:eastAsia="vi-VN"/>
              </w:rPr>
              <w:t>khu vực</w:t>
            </w:r>
            <w:r w:rsidRPr="004D35F4">
              <w:rPr>
                <w:rFonts w:eastAsia="Calibri"/>
                <w:sz w:val="28"/>
                <w:szCs w:val="28"/>
                <w:lang w:eastAsia="vi-VN"/>
              </w:rPr>
              <w:t xml:space="preserve"> chơi, trò chơi, tổ chức hoạt động.</w:t>
            </w:r>
          </w:p>
          <w:p w14:paraId="73BBCFC2" w14:textId="77777777" w:rsidR="009B41C8" w:rsidRPr="009B41C8" w:rsidRDefault="009B41C8" w:rsidP="009B41C8">
            <w:pPr>
              <w:rPr>
                <w:rFonts w:eastAsia="Calibri"/>
                <w:sz w:val="28"/>
                <w:szCs w:val="28"/>
                <w:lang w:val="pt-BR"/>
              </w:rPr>
            </w:pPr>
            <w:r w:rsidRPr="009B41C8">
              <w:rPr>
                <w:rFonts w:eastAsia="Calibri"/>
                <w:sz w:val="28"/>
                <w:szCs w:val="28"/>
                <w:lang w:val="pt-BR"/>
              </w:rPr>
              <w:t xml:space="preserve">- Sưu tầm </w:t>
            </w:r>
            <w:r>
              <w:rPr>
                <w:rFonts w:eastAsia="Calibri"/>
                <w:sz w:val="28"/>
                <w:szCs w:val="28"/>
                <w:lang w:val="pt-BR"/>
              </w:rPr>
              <w:t>các bài hát, bài thơ, câu chuyện</w:t>
            </w:r>
            <w:r w:rsidRPr="009B41C8">
              <w:rPr>
                <w:rFonts w:eastAsia="Calibri"/>
                <w:sz w:val="28"/>
                <w:szCs w:val="28"/>
                <w:lang w:val="pt-BR"/>
              </w:rPr>
              <w:t>, tranh ảnh về chủ</w:t>
            </w:r>
            <w:r w:rsidR="001139E9">
              <w:rPr>
                <w:rFonts w:eastAsia="Calibri"/>
                <w:sz w:val="28"/>
                <w:szCs w:val="28"/>
                <w:lang w:val="pt-BR"/>
              </w:rPr>
              <w:t xml:space="preserve"> đề nhánh</w:t>
            </w:r>
            <w:r w:rsidRPr="009B41C8">
              <w:rPr>
                <w:rFonts w:eastAsia="Calibri"/>
                <w:sz w:val="28"/>
                <w:szCs w:val="28"/>
                <w:lang w:val="pt-BR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vi-VN"/>
              </w:rPr>
              <w:t>“</w:t>
            </w:r>
            <w:r w:rsidR="001139E9">
              <w:rPr>
                <w:rFonts w:eastAsia="Calibri" w:cs="Arial"/>
                <w:sz w:val="28"/>
                <w:szCs w:val="28"/>
                <w:lang w:val="vi-VN"/>
              </w:rPr>
              <w:t>Đồ dùng không an toàn</w:t>
            </w:r>
            <w:r>
              <w:rPr>
                <w:rFonts w:eastAsia="Calibri"/>
                <w:sz w:val="28"/>
                <w:szCs w:val="28"/>
                <w:lang w:val="vi-VN"/>
              </w:rPr>
              <w:t>”</w:t>
            </w:r>
            <w:r w:rsidRPr="009B41C8">
              <w:rPr>
                <w:rFonts w:eastAsia="Calibri"/>
                <w:sz w:val="28"/>
                <w:szCs w:val="28"/>
                <w:lang w:val="pt-BR"/>
              </w:rPr>
              <w:t xml:space="preserve"> </w:t>
            </w:r>
          </w:p>
          <w:p w14:paraId="071E4023" w14:textId="77777777" w:rsidR="009B41C8" w:rsidRPr="009B41C8" w:rsidRDefault="009B41C8" w:rsidP="009B41C8">
            <w:pPr>
              <w:rPr>
                <w:rFonts w:eastAsia="Calibri"/>
                <w:sz w:val="28"/>
                <w:szCs w:val="28"/>
                <w:lang w:val="pt-BR"/>
              </w:rPr>
            </w:pPr>
            <w:r w:rsidRPr="009B41C8">
              <w:rPr>
                <w:rFonts w:eastAsia="Calibri"/>
                <w:sz w:val="28"/>
                <w:szCs w:val="28"/>
                <w:lang w:val="pt-BR"/>
              </w:rPr>
              <w:t>- Các đồ dùng đồ chơi.</w:t>
            </w:r>
          </w:p>
          <w:p w14:paraId="2E8F3F87" w14:textId="77777777" w:rsidR="009B41C8" w:rsidRPr="004D35F4" w:rsidRDefault="009B41C8" w:rsidP="009B41C8">
            <w:pPr>
              <w:rPr>
                <w:rFonts w:eastAsia="Calibri"/>
                <w:sz w:val="28"/>
                <w:szCs w:val="28"/>
                <w:lang w:val="pt-BR" w:eastAsia="vi-VN"/>
              </w:rPr>
            </w:pPr>
            <w:r w:rsidRPr="004D35F4">
              <w:rPr>
                <w:rFonts w:eastAsia="Calibri"/>
                <w:sz w:val="28"/>
                <w:szCs w:val="28"/>
                <w:lang w:val="pt-BR" w:eastAsia="vi-VN"/>
              </w:rPr>
              <w:t>- Tuyên truyên, phối kết hợp với phụ huynh sức khỏe, học tập,</w:t>
            </w:r>
            <w:r w:rsidR="001139E9">
              <w:rPr>
                <w:rFonts w:eastAsia="Calibri"/>
                <w:sz w:val="28"/>
                <w:szCs w:val="28"/>
                <w:lang w:val="vi-VN" w:eastAsia="vi-VN"/>
              </w:rPr>
              <w:t xml:space="preserve"> </w:t>
            </w:r>
            <w:r w:rsidRPr="004D35F4">
              <w:rPr>
                <w:rFonts w:eastAsia="Calibri"/>
                <w:sz w:val="28"/>
                <w:szCs w:val="28"/>
                <w:lang w:val="pt-BR" w:eastAsia="vi-VN"/>
              </w:rPr>
              <w:t>dịch bệnh cho trẻ.</w:t>
            </w:r>
          </w:p>
          <w:p w14:paraId="4884FC74" w14:textId="77777777" w:rsidR="009B41C8" w:rsidRPr="009B41C8" w:rsidRDefault="009B41C8" w:rsidP="009B41C8">
            <w:pPr>
              <w:rPr>
                <w:rFonts w:eastAsia="Calibri"/>
                <w:sz w:val="28"/>
                <w:szCs w:val="28"/>
              </w:rPr>
            </w:pPr>
            <w:r w:rsidRPr="009B41C8">
              <w:rPr>
                <w:rFonts w:eastAsia="Calibri"/>
                <w:sz w:val="28"/>
                <w:szCs w:val="28"/>
              </w:rPr>
              <w:t>- Nguyên vật liệu ở</w:t>
            </w:r>
            <w:r>
              <w:rPr>
                <w:rFonts w:eastAsia="Calibri"/>
                <w:sz w:val="28"/>
                <w:szCs w:val="28"/>
              </w:rPr>
              <w:t xml:space="preserve"> các </w:t>
            </w:r>
            <w:r>
              <w:rPr>
                <w:rFonts w:eastAsia="Calibri"/>
                <w:sz w:val="28"/>
                <w:szCs w:val="28"/>
                <w:lang w:val="vi-VN"/>
              </w:rPr>
              <w:t>khu vực</w:t>
            </w:r>
            <w:r>
              <w:rPr>
                <w:rFonts w:eastAsia="Calibri"/>
                <w:sz w:val="28"/>
                <w:szCs w:val="28"/>
              </w:rPr>
              <w:t xml:space="preserve"> chơi</w:t>
            </w:r>
            <w:r w:rsidRPr="009B41C8">
              <w:rPr>
                <w:rFonts w:eastAsia="Calibri"/>
                <w:sz w:val="28"/>
                <w:szCs w:val="28"/>
              </w:rPr>
              <w:t>: vỏ hộp sữa chua,</w:t>
            </w:r>
            <w:r>
              <w:rPr>
                <w:rFonts w:eastAsia="Calibri"/>
                <w:sz w:val="28"/>
                <w:szCs w:val="28"/>
                <w:lang w:val="vi-VN"/>
              </w:rPr>
              <w:t xml:space="preserve"> </w:t>
            </w:r>
            <w:r w:rsidRPr="009B41C8">
              <w:rPr>
                <w:rFonts w:eastAsia="Calibri"/>
                <w:sz w:val="28"/>
                <w:szCs w:val="28"/>
              </w:rPr>
              <w:t>giấy vụn,</w:t>
            </w:r>
            <w:r w:rsidR="001139E9">
              <w:rPr>
                <w:rFonts w:eastAsia="Calibri"/>
                <w:sz w:val="28"/>
                <w:szCs w:val="28"/>
                <w:lang w:val="vi-VN"/>
              </w:rPr>
              <w:t xml:space="preserve"> </w:t>
            </w:r>
            <w:r w:rsidRPr="009B41C8">
              <w:rPr>
                <w:rFonts w:eastAsia="Calibri"/>
                <w:sz w:val="28"/>
                <w:szCs w:val="28"/>
              </w:rPr>
              <w:t>dây len ,hộp sữa fisi. hồ</w:t>
            </w:r>
            <w:r>
              <w:rPr>
                <w:rFonts w:eastAsia="Calibri"/>
                <w:sz w:val="28"/>
                <w:szCs w:val="28"/>
              </w:rPr>
              <w:t xml:space="preserve"> dán</w:t>
            </w:r>
            <w:r w:rsidRPr="009B41C8">
              <w:rPr>
                <w:rFonts w:eastAsia="Calibri"/>
                <w:sz w:val="28"/>
                <w:szCs w:val="28"/>
              </w:rPr>
              <w:t>,</w:t>
            </w:r>
            <w:r>
              <w:rPr>
                <w:rFonts w:eastAsia="Calibri"/>
                <w:sz w:val="28"/>
                <w:szCs w:val="28"/>
                <w:lang w:val="vi-VN"/>
              </w:rPr>
              <w:t xml:space="preserve"> </w:t>
            </w:r>
            <w:r w:rsidRPr="009B41C8">
              <w:rPr>
                <w:rFonts w:eastAsia="Calibri"/>
                <w:sz w:val="28"/>
                <w:szCs w:val="28"/>
              </w:rPr>
              <w:t>kéo., các đồ chơi an toàn ...</w:t>
            </w:r>
          </w:p>
          <w:p w14:paraId="30D5C2E3" w14:textId="77777777" w:rsidR="00344E03" w:rsidRPr="005D29D3" w:rsidRDefault="00344E03" w:rsidP="009B41C8"/>
        </w:tc>
        <w:tc>
          <w:tcPr>
            <w:tcW w:w="3656" w:type="dxa"/>
          </w:tcPr>
          <w:p w14:paraId="13A242A7" w14:textId="77777777" w:rsidR="00344E03" w:rsidRPr="005D29D3" w:rsidRDefault="00E44BAB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- Trò chuyện với trẻ về những người thân yêu của bé</w:t>
            </w:r>
          </w:p>
          <w:p w14:paraId="52E3BF62" w14:textId="77777777" w:rsidR="00344E03" w:rsidRPr="005D29D3" w:rsidRDefault="00E44BAB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- Lên kế hoạch phù hợp với tiếp thu của trẻ, thay đổi hình thức thu hút trẻ.</w:t>
            </w:r>
          </w:p>
          <w:p w14:paraId="0631EDB8" w14:textId="77777777" w:rsidR="00344E03" w:rsidRPr="005D29D3" w:rsidRDefault="00E44BAB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- Chuẩn bị tranh cung cấp kiến thức theo chủ đề nhánh “</w:t>
            </w:r>
            <w:r w:rsidR="001139E9">
              <w:rPr>
                <w:sz w:val="28"/>
                <w:szCs w:val="28"/>
                <w:lang w:val="vi-VN"/>
              </w:rPr>
              <w:t>An toàn cho bé</w:t>
            </w:r>
            <w:r w:rsidRPr="005D29D3">
              <w:rPr>
                <w:sz w:val="28"/>
                <w:szCs w:val="28"/>
              </w:rPr>
              <w:t xml:space="preserve"> ”, tạo môi trường góc mở cho trẻ hoạt động.</w:t>
            </w:r>
          </w:p>
          <w:p w14:paraId="44795A86" w14:textId="77777777" w:rsidR="00344E03" w:rsidRPr="005D29D3" w:rsidRDefault="00E44BAB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 xml:space="preserve">- Khơi dậy kinh nghiệm vốn có của trẻ, tạo cho trẻ thích tìm tòi, khám phá, phát huy tính tích cực, kỹ năng thực hành. </w:t>
            </w:r>
          </w:p>
          <w:p w14:paraId="7E92A6BC" w14:textId="77777777" w:rsidR="00344E03" w:rsidRPr="005D29D3" w:rsidRDefault="00E44BAB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- Tuyên truyền các bậc phụ huynh về chủ đề, vận động phụ huynh ủng hộ nguyên vật liệu cho trẻ hoạt động.</w:t>
            </w:r>
          </w:p>
        </w:tc>
      </w:tr>
      <w:tr w:rsidR="00344E03" w:rsidRPr="005D29D3" w14:paraId="5BCCCE7E" w14:textId="77777777" w:rsidTr="009B2DE2">
        <w:trPr>
          <w:trHeight w:val="819"/>
        </w:trPr>
        <w:tc>
          <w:tcPr>
            <w:tcW w:w="1418" w:type="dxa"/>
          </w:tcPr>
          <w:p w14:paraId="14861B4D" w14:textId="77777777" w:rsidR="00344E03" w:rsidRPr="005D29D3" w:rsidRDefault="00E44BAB">
            <w:pPr>
              <w:spacing w:before="240" w:line="276" w:lineRule="auto"/>
              <w:jc w:val="center"/>
              <w:rPr>
                <w:b/>
                <w:sz w:val="28"/>
                <w:szCs w:val="28"/>
              </w:rPr>
            </w:pPr>
            <w:r w:rsidRPr="005D29D3">
              <w:rPr>
                <w:b/>
                <w:sz w:val="28"/>
                <w:szCs w:val="28"/>
              </w:rPr>
              <w:t>Nhà trường</w:t>
            </w:r>
          </w:p>
        </w:tc>
        <w:tc>
          <w:tcPr>
            <w:tcW w:w="3936" w:type="dxa"/>
          </w:tcPr>
          <w:p w14:paraId="77D226E5" w14:textId="77777777" w:rsidR="00344E03" w:rsidRPr="005D29D3" w:rsidRDefault="00E44BAB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- Tạo điều kiện về cơ sở vật chất, sửa chữa bảng dạy, mua tranh, ảnh về chủ đề, đồ dùng đồ chơi cho trẻ.</w:t>
            </w:r>
          </w:p>
          <w:p w14:paraId="542B1BCC" w14:textId="77777777" w:rsidR="00344E03" w:rsidRPr="005D29D3" w:rsidRDefault="00E44BAB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- Tổ chức học tập chuyên môn.</w:t>
            </w:r>
          </w:p>
        </w:tc>
        <w:tc>
          <w:tcPr>
            <w:tcW w:w="3606" w:type="dxa"/>
          </w:tcPr>
          <w:p w14:paraId="14D63DA6" w14:textId="77777777" w:rsidR="00344E03" w:rsidRPr="005D29D3" w:rsidRDefault="00E44BAB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- Cung cấp loa đài các bài hát về công việc của những người thân yêu của bé</w:t>
            </w:r>
          </w:p>
          <w:p w14:paraId="7A07C94A" w14:textId="77777777" w:rsidR="00344E03" w:rsidRPr="005D29D3" w:rsidRDefault="00344E03">
            <w:pPr>
              <w:rPr>
                <w:sz w:val="28"/>
                <w:szCs w:val="28"/>
              </w:rPr>
            </w:pPr>
          </w:p>
          <w:p w14:paraId="17C220BC" w14:textId="77777777" w:rsidR="00344E03" w:rsidRPr="005D29D3" w:rsidRDefault="00344E03">
            <w:pPr>
              <w:rPr>
                <w:sz w:val="28"/>
                <w:szCs w:val="28"/>
              </w:rPr>
            </w:pPr>
          </w:p>
        </w:tc>
        <w:tc>
          <w:tcPr>
            <w:tcW w:w="3656" w:type="dxa"/>
          </w:tcPr>
          <w:p w14:paraId="0D6E81B9" w14:textId="77777777" w:rsidR="00344E03" w:rsidRPr="005D29D3" w:rsidRDefault="00E44BAB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- Bổ sung nguyên vật liệu, đồ dùng học phẩm đầy đủ cho cô và trẻ.</w:t>
            </w:r>
          </w:p>
          <w:p w14:paraId="63735D3D" w14:textId="77777777" w:rsidR="00344E03" w:rsidRPr="005D29D3" w:rsidRDefault="00E44BAB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- Tổ chức học tập chuyên môn.</w:t>
            </w:r>
          </w:p>
        </w:tc>
      </w:tr>
      <w:tr w:rsidR="00344E03" w:rsidRPr="005D29D3" w14:paraId="08F680CD" w14:textId="77777777" w:rsidTr="009B2DE2">
        <w:trPr>
          <w:trHeight w:val="1343"/>
        </w:trPr>
        <w:tc>
          <w:tcPr>
            <w:tcW w:w="1418" w:type="dxa"/>
          </w:tcPr>
          <w:p w14:paraId="5B1A8FBD" w14:textId="77777777" w:rsidR="00344E03" w:rsidRPr="005D29D3" w:rsidRDefault="00E44BAB">
            <w:pPr>
              <w:spacing w:before="240" w:line="276" w:lineRule="auto"/>
              <w:jc w:val="center"/>
              <w:rPr>
                <w:b/>
                <w:sz w:val="28"/>
                <w:szCs w:val="28"/>
              </w:rPr>
            </w:pPr>
            <w:r w:rsidRPr="005D29D3">
              <w:rPr>
                <w:b/>
                <w:sz w:val="28"/>
                <w:szCs w:val="28"/>
              </w:rPr>
              <w:lastRenderedPageBreak/>
              <w:t>Phụ huynh</w:t>
            </w:r>
          </w:p>
        </w:tc>
        <w:tc>
          <w:tcPr>
            <w:tcW w:w="3936" w:type="dxa"/>
          </w:tcPr>
          <w:p w14:paraId="250928F1" w14:textId="77777777" w:rsidR="00344E03" w:rsidRPr="005D29D3" w:rsidRDefault="00E44BAB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- Đưa đón trẻ đúng giờ quy định.</w:t>
            </w:r>
          </w:p>
          <w:p w14:paraId="6B7472E0" w14:textId="77777777" w:rsidR="00344E03" w:rsidRPr="00F02642" w:rsidRDefault="00E44BAB">
            <w:pPr>
              <w:rPr>
                <w:sz w:val="28"/>
                <w:szCs w:val="28"/>
                <w:lang w:val="vi-VN"/>
              </w:rPr>
            </w:pPr>
            <w:r w:rsidRPr="005D29D3">
              <w:rPr>
                <w:sz w:val="28"/>
                <w:szCs w:val="28"/>
              </w:rPr>
              <w:t>- Kết hợp với giáo viê</w:t>
            </w:r>
            <w:r w:rsidR="00F02642">
              <w:rPr>
                <w:sz w:val="28"/>
                <w:szCs w:val="28"/>
              </w:rPr>
              <w:t>n giáo dục trẻ biết chăm sóc</w:t>
            </w:r>
            <w:r w:rsidRPr="005D29D3">
              <w:rPr>
                <w:sz w:val="28"/>
                <w:szCs w:val="28"/>
              </w:rPr>
              <w:t>, bảo vệ cơ thể của trẻ</w:t>
            </w:r>
            <w:r w:rsidR="00F02642">
              <w:rPr>
                <w:sz w:val="28"/>
                <w:szCs w:val="28"/>
                <w:lang w:val="vi-VN"/>
              </w:rPr>
              <w:t>.</w:t>
            </w:r>
          </w:p>
          <w:p w14:paraId="6D67E698" w14:textId="77777777" w:rsidR="00344E03" w:rsidRPr="005D29D3" w:rsidRDefault="00E44BAB">
            <w:pPr>
              <w:spacing w:after="120"/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- Ủng hộ nguyên vật liệu: vải vụn, lịch cũ, lọ dầu, hộp bánh....</w:t>
            </w:r>
          </w:p>
        </w:tc>
        <w:tc>
          <w:tcPr>
            <w:tcW w:w="3606" w:type="dxa"/>
          </w:tcPr>
          <w:p w14:paraId="460652B9" w14:textId="77777777" w:rsidR="00344E03" w:rsidRPr="005D29D3" w:rsidRDefault="00E44BAB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- Ủng hộ nguyên vật liệu: vải vụn, lịch cũ, lọ dầu, hộp bánh</w:t>
            </w:r>
          </w:p>
          <w:p w14:paraId="7BA066A2" w14:textId="77777777" w:rsidR="00344E03" w:rsidRPr="005D29D3" w:rsidRDefault="00344E0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3656" w:type="dxa"/>
          </w:tcPr>
          <w:p w14:paraId="538E567A" w14:textId="77777777" w:rsidR="00344E03" w:rsidRPr="005D29D3" w:rsidRDefault="00E44BAB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- Đưa đón trẻ đúng giờ quy định.</w:t>
            </w:r>
          </w:p>
          <w:p w14:paraId="16986974" w14:textId="77777777" w:rsidR="00344E03" w:rsidRPr="005D29D3" w:rsidRDefault="00E44BAB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- Ủng hộ nguyên vật liệu: vỏ hộp sữa, giấy một mặt</w:t>
            </w:r>
          </w:p>
          <w:p w14:paraId="70124687" w14:textId="77777777" w:rsidR="00344E03" w:rsidRPr="005D29D3" w:rsidRDefault="00344E03">
            <w:pPr>
              <w:rPr>
                <w:sz w:val="28"/>
                <w:szCs w:val="28"/>
              </w:rPr>
            </w:pPr>
          </w:p>
          <w:p w14:paraId="08289C83" w14:textId="77777777" w:rsidR="00344E03" w:rsidRPr="005D29D3" w:rsidRDefault="00344E03">
            <w:pPr>
              <w:rPr>
                <w:sz w:val="28"/>
                <w:szCs w:val="28"/>
              </w:rPr>
            </w:pPr>
          </w:p>
          <w:p w14:paraId="1908FD9F" w14:textId="77777777" w:rsidR="00344E03" w:rsidRPr="005D29D3" w:rsidRDefault="00344E03">
            <w:pPr>
              <w:rPr>
                <w:sz w:val="28"/>
                <w:szCs w:val="28"/>
              </w:rPr>
            </w:pPr>
          </w:p>
        </w:tc>
      </w:tr>
      <w:tr w:rsidR="00344E03" w:rsidRPr="005D29D3" w14:paraId="656C766D" w14:textId="77777777" w:rsidTr="009B2DE2">
        <w:trPr>
          <w:trHeight w:val="1343"/>
        </w:trPr>
        <w:tc>
          <w:tcPr>
            <w:tcW w:w="1418" w:type="dxa"/>
          </w:tcPr>
          <w:p w14:paraId="73B7E940" w14:textId="77777777" w:rsidR="00344E03" w:rsidRPr="005D29D3" w:rsidRDefault="00E44BAB">
            <w:pPr>
              <w:spacing w:before="240" w:line="276" w:lineRule="auto"/>
              <w:jc w:val="center"/>
              <w:rPr>
                <w:b/>
                <w:sz w:val="28"/>
                <w:szCs w:val="28"/>
              </w:rPr>
            </w:pPr>
            <w:r w:rsidRPr="005D29D3">
              <w:rPr>
                <w:b/>
                <w:sz w:val="28"/>
                <w:szCs w:val="28"/>
              </w:rPr>
              <w:t>Trẻ</w:t>
            </w:r>
          </w:p>
        </w:tc>
        <w:tc>
          <w:tcPr>
            <w:tcW w:w="3936" w:type="dxa"/>
          </w:tcPr>
          <w:p w14:paraId="717C1F9A" w14:textId="77777777" w:rsidR="00344E03" w:rsidRPr="005D29D3" w:rsidRDefault="00E44BAB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 xml:space="preserve">- Chuẩn </w:t>
            </w:r>
            <w:r w:rsidR="00F02642">
              <w:rPr>
                <w:sz w:val="28"/>
                <w:szCs w:val="28"/>
              </w:rPr>
              <w:t>bị tâm thế tự tin, thoải mái</w:t>
            </w:r>
            <w:r w:rsidRPr="005D29D3">
              <w:rPr>
                <w:sz w:val="28"/>
                <w:szCs w:val="28"/>
              </w:rPr>
              <w:t>, mạnh dạn tham gia các hoạt động.</w:t>
            </w:r>
          </w:p>
          <w:p w14:paraId="41D551C1" w14:textId="77777777" w:rsidR="00344E03" w:rsidRPr="005D29D3" w:rsidRDefault="00E44BAB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- Luyện các kỹ năng âm nhạc và thể chất.</w:t>
            </w:r>
          </w:p>
          <w:p w14:paraId="2FAE27DD" w14:textId="77777777" w:rsidR="00344E03" w:rsidRPr="005D29D3" w:rsidRDefault="00E44BAB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- Làm các loại bánh bằng các nguyên vật liệu cùng</w:t>
            </w:r>
            <w:r w:rsidR="00F02642">
              <w:rPr>
                <w:sz w:val="28"/>
                <w:szCs w:val="28"/>
                <w:lang w:val="vi-VN"/>
              </w:rPr>
              <w:t xml:space="preserve"> </w:t>
            </w:r>
            <w:r w:rsidRPr="005D29D3">
              <w:rPr>
                <w:sz w:val="28"/>
                <w:szCs w:val="28"/>
              </w:rPr>
              <w:t>các cô.</w:t>
            </w:r>
          </w:p>
          <w:p w14:paraId="473C1F74" w14:textId="77777777" w:rsidR="00344E03" w:rsidRPr="005D29D3" w:rsidRDefault="00E44BAB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- Tập tô màu về chủ đề nhánh</w:t>
            </w:r>
          </w:p>
          <w:p w14:paraId="688F7AA2" w14:textId="77777777" w:rsidR="00344E03" w:rsidRPr="005D29D3" w:rsidRDefault="00E44BAB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 xml:space="preserve">- Sưu tầm tranh ảnh về chủ đề nhánh “ </w:t>
            </w:r>
            <w:r w:rsidR="00F02642">
              <w:rPr>
                <w:sz w:val="28"/>
                <w:szCs w:val="28"/>
                <w:lang w:val="vi-VN"/>
              </w:rPr>
              <w:t>Ngày 22/12</w:t>
            </w:r>
            <w:r w:rsidRPr="005D29D3">
              <w:rPr>
                <w:sz w:val="28"/>
                <w:szCs w:val="28"/>
              </w:rPr>
              <w:t>”</w:t>
            </w:r>
          </w:p>
          <w:p w14:paraId="63607C5B" w14:textId="77777777" w:rsidR="00344E03" w:rsidRPr="005D29D3" w:rsidRDefault="00344E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6" w:type="dxa"/>
          </w:tcPr>
          <w:p w14:paraId="078F914B" w14:textId="77777777" w:rsidR="00344E03" w:rsidRPr="005D29D3" w:rsidRDefault="00E44BAB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- Chuẩn bị tâm thế tự tin, thoải mái , mạnh dạn tham gia các hoạt động.</w:t>
            </w:r>
          </w:p>
          <w:p w14:paraId="29C5A2BE" w14:textId="77777777" w:rsidR="00344E03" w:rsidRPr="005D29D3" w:rsidRDefault="00E44BAB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- Luyện các kỹ năng âm nhạc và thể chất.</w:t>
            </w:r>
          </w:p>
        </w:tc>
        <w:tc>
          <w:tcPr>
            <w:tcW w:w="3656" w:type="dxa"/>
          </w:tcPr>
          <w:p w14:paraId="1E012B37" w14:textId="77777777" w:rsidR="00344E03" w:rsidRPr="005D29D3" w:rsidRDefault="00E44BAB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- Chuẩn bị tâm thế tự tin, thoải</w:t>
            </w:r>
          </w:p>
          <w:p w14:paraId="2DE3AECE" w14:textId="77777777" w:rsidR="00344E03" w:rsidRPr="005D29D3" w:rsidRDefault="00E44BAB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mái , mạnh dạn tham gia các hoạtđộng.</w:t>
            </w:r>
          </w:p>
          <w:p w14:paraId="12B5D5CD" w14:textId="77777777" w:rsidR="00344E03" w:rsidRPr="005D29D3" w:rsidRDefault="00E44BAB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- Luyện các kỹ năng âm nhạc và</w:t>
            </w:r>
            <w:r w:rsidR="00BA1757">
              <w:rPr>
                <w:sz w:val="28"/>
                <w:szCs w:val="28"/>
                <w:lang w:val="vi-VN"/>
              </w:rPr>
              <w:t xml:space="preserve"> </w:t>
            </w:r>
            <w:r w:rsidRPr="005D29D3">
              <w:rPr>
                <w:sz w:val="28"/>
                <w:szCs w:val="28"/>
              </w:rPr>
              <w:t>tạo hình.</w:t>
            </w:r>
          </w:p>
          <w:p w14:paraId="64D7DF74" w14:textId="77777777" w:rsidR="00344E03" w:rsidRPr="005D29D3" w:rsidRDefault="00E44BAB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- Làm đồ chơi, trang trí đồ dùng</w:t>
            </w:r>
            <w:r w:rsidR="00BA1757">
              <w:rPr>
                <w:sz w:val="28"/>
                <w:szCs w:val="28"/>
                <w:lang w:val="vi-VN"/>
              </w:rPr>
              <w:t xml:space="preserve"> </w:t>
            </w:r>
            <w:r w:rsidRPr="005D29D3">
              <w:rPr>
                <w:sz w:val="28"/>
                <w:szCs w:val="28"/>
              </w:rPr>
              <w:t>cùng các cô.</w:t>
            </w:r>
          </w:p>
          <w:p w14:paraId="48A45801" w14:textId="77777777" w:rsidR="00344E03" w:rsidRPr="005D29D3" w:rsidRDefault="00E44BAB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- Tập tô màu các đồ dùng đồ chơi của bé</w:t>
            </w:r>
          </w:p>
          <w:p w14:paraId="63D109A9" w14:textId="77777777" w:rsidR="00344E03" w:rsidRPr="005D29D3" w:rsidRDefault="00E44BAB" w:rsidP="00F02642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 xml:space="preserve">- Sưu tầm tranh ảnh về chủ đề nhánh “ </w:t>
            </w:r>
            <w:r w:rsidR="00F02642">
              <w:rPr>
                <w:sz w:val="28"/>
                <w:szCs w:val="28"/>
                <w:lang w:val="vi-VN"/>
              </w:rPr>
              <w:t>An toàn cho bé</w:t>
            </w:r>
            <w:r w:rsidRPr="005D29D3">
              <w:rPr>
                <w:sz w:val="28"/>
                <w:szCs w:val="28"/>
              </w:rPr>
              <w:t>”</w:t>
            </w:r>
          </w:p>
        </w:tc>
      </w:tr>
    </w:tbl>
    <w:p w14:paraId="0D08323B" w14:textId="77777777" w:rsidR="00344E03" w:rsidRDefault="00344E03">
      <w:pPr>
        <w:rPr>
          <w:b/>
        </w:rPr>
      </w:pPr>
    </w:p>
    <w:p w14:paraId="0E7BB3DD" w14:textId="77777777" w:rsidR="009B2DE2" w:rsidRDefault="009B2DE2">
      <w:pPr>
        <w:rPr>
          <w:b/>
        </w:rPr>
      </w:pPr>
    </w:p>
    <w:p w14:paraId="3AAFE221" w14:textId="77777777" w:rsidR="00B16D3A" w:rsidRDefault="00B16D3A">
      <w:pPr>
        <w:rPr>
          <w:b/>
        </w:rPr>
      </w:pPr>
    </w:p>
    <w:p w14:paraId="0882D25A" w14:textId="77777777" w:rsidR="00B16D3A" w:rsidRDefault="00B16D3A">
      <w:pPr>
        <w:rPr>
          <w:b/>
        </w:rPr>
      </w:pPr>
    </w:p>
    <w:p w14:paraId="1DCC6951" w14:textId="77777777" w:rsidR="00B16D3A" w:rsidRDefault="00B16D3A">
      <w:pPr>
        <w:rPr>
          <w:b/>
        </w:rPr>
      </w:pPr>
    </w:p>
    <w:p w14:paraId="45F0F8C1" w14:textId="77777777" w:rsidR="00B16D3A" w:rsidRDefault="00B16D3A">
      <w:pPr>
        <w:rPr>
          <w:b/>
        </w:rPr>
      </w:pPr>
    </w:p>
    <w:p w14:paraId="4883E405" w14:textId="77777777" w:rsidR="00B16D3A" w:rsidRDefault="00B16D3A">
      <w:pPr>
        <w:rPr>
          <w:b/>
        </w:rPr>
      </w:pPr>
    </w:p>
    <w:p w14:paraId="06CF80D7" w14:textId="77777777" w:rsidR="00B16D3A" w:rsidRDefault="00B16D3A">
      <w:pPr>
        <w:rPr>
          <w:b/>
        </w:rPr>
      </w:pPr>
    </w:p>
    <w:p w14:paraId="618E7698" w14:textId="77777777" w:rsidR="00B16D3A" w:rsidRDefault="00B16D3A">
      <w:pPr>
        <w:rPr>
          <w:b/>
        </w:rPr>
      </w:pPr>
    </w:p>
    <w:p w14:paraId="316891CB" w14:textId="77777777" w:rsidR="00B16D3A" w:rsidRDefault="00B16D3A">
      <w:pPr>
        <w:rPr>
          <w:b/>
        </w:rPr>
      </w:pPr>
    </w:p>
    <w:p w14:paraId="13ADD3CB" w14:textId="77777777" w:rsidR="00551D70" w:rsidRDefault="00551D70">
      <w:pPr>
        <w:rPr>
          <w:b/>
        </w:rPr>
      </w:pPr>
    </w:p>
    <w:p w14:paraId="0EA2CB52" w14:textId="77777777" w:rsidR="00551D70" w:rsidRDefault="00551D70">
      <w:pPr>
        <w:rPr>
          <w:b/>
        </w:rPr>
      </w:pPr>
    </w:p>
    <w:p w14:paraId="165EC196" w14:textId="77777777" w:rsidR="00551D70" w:rsidRPr="005D29D3" w:rsidRDefault="00551D70">
      <w:pPr>
        <w:rPr>
          <w:b/>
        </w:rPr>
      </w:pPr>
    </w:p>
    <w:p w14:paraId="4C356531" w14:textId="77777777" w:rsidR="009B2DE2" w:rsidRDefault="009B2DE2">
      <w:pPr>
        <w:rPr>
          <w:b/>
        </w:rPr>
      </w:pPr>
    </w:p>
    <w:p w14:paraId="3777F081" w14:textId="77777777" w:rsidR="00344E03" w:rsidRPr="00583979" w:rsidRDefault="00E44BAB">
      <w:pPr>
        <w:rPr>
          <w:b/>
          <w:color w:val="FF0000"/>
        </w:rPr>
      </w:pPr>
      <w:r w:rsidRPr="00583979">
        <w:rPr>
          <w:b/>
          <w:color w:val="FF0000"/>
        </w:rPr>
        <w:lastRenderedPageBreak/>
        <w:t>IV. KHUNG KẾ HOẠCH HOẠT ĐỘNG TOÀN CHỦ ĐỀ</w:t>
      </w:r>
    </w:p>
    <w:p w14:paraId="0F524754" w14:textId="77777777" w:rsidR="00344E03" w:rsidRPr="00E506D4" w:rsidRDefault="00E44BAB">
      <w:pPr>
        <w:rPr>
          <w:b/>
          <w:color w:val="FF0000"/>
        </w:rPr>
      </w:pPr>
      <w:r w:rsidRPr="00E506D4">
        <w:rPr>
          <w:b/>
          <w:color w:val="FF0000"/>
        </w:rPr>
        <w:t>1. Đón trả trẻ</w:t>
      </w:r>
    </w:p>
    <w:p w14:paraId="62871969" w14:textId="77777777" w:rsidR="00344E03" w:rsidRPr="005D29D3" w:rsidRDefault="00E44BAB">
      <w:pPr>
        <w:jc w:val="center"/>
        <w:rPr>
          <w:b/>
        </w:rPr>
      </w:pPr>
      <w:r w:rsidRPr="005D29D3">
        <w:rPr>
          <w:b/>
        </w:rPr>
        <w:t>HOẠT ĐỘNG PHÂN PHỐI VÀO CÁC NGÀY TRONG TUẦN</w:t>
      </w:r>
    </w:p>
    <w:tbl>
      <w:tblPr>
        <w:tblStyle w:val="a1"/>
        <w:tblW w:w="128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47"/>
        <w:gridCol w:w="2150"/>
        <w:gridCol w:w="2150"/>
        <w:gridCol w:w="2150"/>
        <w:gridCol w:w="2150"/>
        <w:gridCol w:w="2154"/>
      </w:tblGrid>
      <w:tr w:rsidR="00344E03" w:rsidRPr="005D29D3" w14:paraId="045C48DE" w14:textId="77777777" w:rsidTr="009B2DE2">
        <w:trPr>
          <w:trHeight w:val="456"/>
        </w:trPr>
        <w:tc>
          <w:tcPr>
            <w:tcW w:w="2047" w:type="dxa"/>
          </w:tcPr>
          <w:p w14:paraId="73E6BE50" w14:textId="77777777" w:rsidR="00344E03" w:rsidRPr="005D29D3" w:rsidRDefault="00344E03">
            <w:pPr>
              <w:jc w:val="center"/>
              <w:rPr>
                <w:b/>
                <w:sz w:val="28"/>
                <w:szCs w:val="28"/>
              </w:rPr>
            </w:pPr>
          </w:p>
          <w:p w14:paraId="761FF5DA" w14:textId="77777777" w:rsidR="00344E03" w:rsidRPr="005D29D3" w:rsidRDefault="00E44BAB">
            <w:pPr>
              <w:jc w:val="center"/>
              <w:rPr>
                <w:b/>
                <w:sz w:val="28"/>
                <w:szCs w:val="28"/>
              </w:rPr>
            </w:pPr>
            <w:r w:rsidRPr="005D29D3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150" w:type="dxa"/>
          </w:tcPr>
          <w:p w14:paraId="43279086" w14:textId="77777777" w:rsidR="00344E03" w:rsidRPr="005D29D3" w:rsidRDefault="00344E03">
            <w:pPr>
              <w:jc w:val="center"/>
              <w:rPr>
                <w:b/>
                <w:sz w:val="28"/>
                <w:szCs w:val="28"/>
              </w:rPr>
            </w:pPr>
          </w:p>
          <w:p w14:paraId="5FE046E9" w14:textId="77777777" w:rsidR="00344E03" w:rsidRPr="005D29D3" w:rsidRDefault="00E44BAB">
            <w:pPr>
              <w:jc w:val="center"/>
              <w:rPr>
                <w:b/>
                <w:sz w:val="28"/>
                <w:szCs w:val="28"/>
              </w:rPr>
            </w:pPr>
            <w:r w:rsidRPr="005D29D3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150" w:type="dxa"/>
          </w:tcPr>
          <w:p w14:paraId="3A0D3781" w14:textId="77777777" w:rsidR="00344E03" w:rsidRPr="005D29D3" w:rsidRDefault="00344E03">
            <w:pPr>
              <w:jc w:val="center"/>
              <w:rPr>
                <w:b/>
                <w:sz w:val="28"/>
                <w:szCs w:val="28"/>
              </w:rPr>
            </w:pPr>
          </w:p>
          <w:p w14:paraId="2817280E" w14:textId="77777777" w:rsidR="00344E03" w:rsidRPr="005D29D3" w:rsidRDefault="00E44BAB">
            <w:pPr>
              <w:jc w:val="center"/>
              <w:rPr>
                <w:b/>
                <w:sz w:val="28"/>
                <w:szCs w:val="28"/>
              </w:rPr>
            </w:pPr>
            <w:r w:rsidRPr="005D29D3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150" w:type="dxa"/>
          </w:tcPr>
          <w:p w14:paraId="1B6872E9" w14:textId="77777777" w:rsidR="00344E03" w:rsidRPr="005D29D3" w:rsidRDefault="00344E03">
            <w:pPr>
              <w:jc w:val="center"/>
              <w:rPr>
                <w:b/>
                <w:sz w:val="28"/>
                <w:szCs w:val="28"/>
              </w:rPr>
            </w:pPr>
          </w:p>
          <w:p w14:paraId="110D159C" w14:textId="77777777" w:rsidR="00344E03" w:rsidRPr="005D29D3" w:rsidRDefault="00E44BAB">
            <w:pPr>
              <w:jc w:val="center"/>
              <w:rPr>
                <w:b/>
                <w:sz w:val="28"/>
                <w:szCs w:val="28"/>
              </w:rPr>
            </w:pPr>
            <w:r w:rsidRPr="005D29D3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150" w:type="dxa"/>
          </w:tcPr>
          <w:p w14:paraId="3E02C7A8" w14:textId="77777777" w:rsidR="00344E03" w:rsidRPr="005D29D3" w:rsidRDefault="00344E03">
            <w:pPr>
              <w:jc w:val="center"/>
              <w:rPr>
                <w:b/>
                <w:sz w:val="28"/>
                <w:szCs w:val="28"/>
              </w:rPr>
            </w:pPr>
          </w:p>
          <w:p w14:paraId="0BB24489" w14:textId="77777777" w:rsidR="00344E03" w:rsidRPr="005D29D3" w:rsidRDefault="00E44BAB">
            <w:pPr>
              <w:jc w:val="center"/>
              <w:rPr>
                <w:b/>
                <w:sz w:val="28"/>
                <w:szCs w:val="28"/>
              </w:rPr>
            </w:pPr>
            <w:r w:rsidRPr="005D29D3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2154" w:type="dxa"/>
          </w:tcPr>
          <w:p w14:paraId="50FC00B4" w14:textId="77777777" w:rsidR="00344E03" w:rsidRPr="005D29D3" w:rsidRDefault="00344E03">
            <w:pPr>
              <w:jc w:val="center"/>
              <w:rPr>
                <w:b/>
                <w:sz w:val="28"/>
                <w:szCs w:val="28"/>
              </w:rPr>
            </w:pPr>
          </w:p>
          <w:p w14:paraId="6EB3D76C" w14:textId="77777777" w:rsidR="00344E03" w:rsidRPr="005D29D3" w:rsidRDefault="00E44BAB">
            <w:pPr>
              <w:jc w:val="center"/>
              <w:rPr>
                <w:b/>
                <w:sz w:val="28"/>
                <w:szCs w:val="28"/>
              </w:rPr>
            </w:pPr>
            <w:r w:rsidRPr="005D29D3">
              <w:rPr>
                <w:b/>
                <w:sz w:val="28"/>
                <w:szCs w:val="28"/>
              </w:rPr>
              <w:t>Ghi chú</w:t>
            </w:r>
          </w:p>
        </w:tc>
      </w:tr>
      <w:tr w:rsidR="00344E03" w:rsidRPr="005D29D3" w14:paraId="4BD1DF8A" w14:textId="77777777" w:rsidTr="009B2DE2">
        <w:trPr>
          <w:trHeight w:val="2437"/>
        </w:trPr>
        <w:tc>
          <w:tcPr>
            <w:tcW w:w="12801" w:type="dxa"/>
            <w:gridSpan w:val="6"/>
          </w:tcPr>
          <w:p w14:paraId="63641F39" w14:textId="77777777" w:rsidR="00344E03" w:rsidRPr="005D29D3" w:rsidRDefault="00E44BAB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- Cô nhẹ nhàng tình cảm với trẻ với trẻ, chú ý đến cháu quấy khóc.</w:t>
            </w:r>
          </w:p>
          <w:p w14:paraId="130EBEDA" w14:textId="77777777" w:rsidR="00344E03" w:rsidRDefault="00E44BAB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- Cô quan tâm động viên và dành tình cảm với trẻ mới</w:t>
            </w:r>
          </w:p>
          <w:p w14:paraId="37BC6F50" w14:textId="77777777" w:rsidR="00AA4203" w:rsidRPr="005D29D3" w:rsidRDefault="00AA42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D29D3">
              <w:rPr>
                <w:sz w:val="28"/>
                <w:szCs w:val="28"/>
              </w:rPr>
              <w:t>Bé chào cô khi đến lớp</w:t>
            </w:r>
          </w:p>
          <w:p w14:paraId="530719CB" w14:textId="77777777" w:rsidR="00344E03" w:rsidRPr="00AA4203" w:rsidRDefault="00E44BAB">
            <w:pPr>
              <w:rPr>
                <w:sz w:val="28"/>
                <w:szCs w:val="28"/>
                <w:lang w:val="vi-VN"/>
              </w:rPr>
            </w:pPr>
            <w:r w:rsidRPr="005D29D3">
              <w:rPr>
                <w:sz w:val="28"/>
                <w:szCs w:val="28"/>
              </w:rPr>
              <w:t xml:space="preserve">- Cho trẻ nghe các bài hát về </w:t>
            </w:r>
            <w:r w:rsidR="00AA4203">
              <w:rPr>
                <w:sz w:val="28"/>
                <w:szCs w:val="28"/>
                <w:lang w:val="vi-VN"/>
              </w:rPr>
              <w:t>chủ đề “An toàn cho bé”</w:t>
            </w:r>
          </w:p>
          <w:p w14:paraId="52755065" w14:textId="77777777" w:rsidR="00344E03" w:rsidRPr="005D29D3" w:rsidRDefault="00E44BAB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- Cho trẻ chơi với đồ chơi mà trẻ thích.</w:t>
            </w:r>
          </w:p>
          <w:p w14:paraId="799A0FC0" w14:textId="77777777" w:rsidR="00344E03" w:rsidRDefault="00E44BAB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 xml:space="preserve">- </w:t>
            </w:r>
            <w:r w:rsidR="000C14DB" w:rsidRPr="000C14DB">
              <w:rPr>
                <w:sz w:val="28"/>
                <w:szCs w:val="28"/>
              </w:rPr>
              <w:t>Trò chuyện, giáo dục trẻ không ra bờ ao</w:t>
            </w:r>
          </w:p>
          <w:p w14:paraId="265B2985" w14:textId="77777777" w:rsidR="00AA4203" w:rsidRPr="005D29D3" w:rsidRDefault="00AA4203" w:rsidP="00AA4203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- Trò chuyện về đồ chơi vận động</w:t>
            </w:r>
          </w:p>
          <w:p w14:paraId="12549508" w14:textId="77777777" w:rsidR="000C14DB" w:rsidRPr="000C14DB" w:rsidRDefault="000C14D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</w:rPr>
              <w:t>Nghe cô đọc sách về chủ đề</w:t>
            </w:r>
            <w:r w:rsidR="00AA4203">
              <w:rPr>
                <w:sz w:val="28"/>
                <w:szCs w:val="28"/>
                <w:lang w:val="vi-VN"/>
              </w:rPr>
              <w:t xml:space="preserve"> nhánh “Ngày 22/12”, “Một số đồ dùng không an toàn”,“A</w:t>
            </w:r>
            <w:r w:rsidR="00AA4203" w:rsidRPr="000C14DB">
              <w:rPr>
                <w:sz w:val="28"/>
                <w:szCs w:val="28"/>
              </w:rPr>
              <w:t>n toàn cho bé</w:t>
            </w:r>
            <w:r w:rsidR="00AA4203">
              <w:rPr>
                <w:sz w:val="28"/>
                <w:szCs w:val="28"/>
                <w:lang w:val="vi-VN"/>
              </w:rPr>
              <w:t>”.</w:t>
            </w:r>
            <w:r>
              <w:rPr>
                <w:sz w:val="28"/>
                <w:szCs w:val="28"/>
              </w:rPr>
              <w:t xml:space="preserve"> </w:t>
            </w:r>
          </w:p>
          <w:p w14:paraId="51E612D8" w14:textId="77777777" w:rsidR="00AA4203" w:rsidRDefault="000C14D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 Nghe kể chuyện </w:t>
            </w:r>
            <w:r w:rsidR="00E44BAB" w:rsidRPr="005D29D3">
              <w:rPr>
                <w:sz w:val="28"/>
                <w:szCs w:val="28"/>
              </w:rPr>
              <w:t xml:space="preserve">về </w:t>
            </w:r>
            <w:r>
              <w:rPr>
                <w:sz w:val="28"/>
                <w:szCs w:val="28"/>
                <w:lang w:val="vi-VN"/>
              </w:rPr>
              <w:t>chủ đề</w:t>
            </w:r>
            <w:r w:rsidR="00AA4203">
              <w:rPr>
                <w:sz w:val="28"/>
                <w:szCs w:val="28"/>
                <w:lang w:val="vi-VN"/>
              </w:rPr>
              <w:t xml:space="preserve"> nhánh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 w:rsidR="00AA4203">
              <w:rPr>
                <w:sz w:val="28"/>
                <w:szCs w:val="28"/>
                <w:lang w:val="vi-VN"/>
              </w:rPr>
              <w:t>“Ngày 22/12”, “Một số đồ dùng không an toàn”,“A</w:t>
            </w:r>
            <w:r w:rsidR="00AA4203" w:rsidRPr="000C14DB">
              <w:rPr>
                <w:sz w:val="28"/>
                <w:szCs w:val="28"/>
              </w:rPr>
              <w:t>n toàn cho bé</w:t>
            </w:r>
            <w:r w:rsidR="00AA4203">
              <w:rPr>
                <w:sz w:val="28"/>
                <w:szCs w:val="28"/>
                <w:lang w:val="vi-VN"/>
              </w:rPr>
              <w:t>”.</w:t>
            </w:r>
          </w:p>
          <w:p w14:paraId="026DD87E" w14:textId="77777777" w:rsidR="00344E03" w:rsidRPr="00AA4203" w:rsidRDefault="00E92916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44BAB" w:rsidRPr="005D29D3">
              <w:rPr>
                <w:sz w:val="28"/>
                <w:szCs w:val="28"/>
              </w:rPr>
              <w:t>Bé xem tranh chủ đề</w:t>
            </w:r>
            <w:r w:rsidR="00AA4203">
              <w:rPr>
                <w:sz w:val="28"/>
                <w:szCs w:val="28"/>
                <w:lang w:val="vi-VN"/>
              </w:rPr>
              <w:t>:</w:t>
            </w:r>
            <w:r w:rsidR="00E44BAB" w:rsidRPr="005D29D3">
              <w:rPr>
                <w:sz w:val="28"/>
                <w:szCs w:val="28"/>
              </w:rPr>
              <w:t xml:space="preserve"> </w:t>
            </w:r>
            <w:r w:rsidR="00AA4203">
              <w:rPr>
                <w:sz w:val="28"/>
                <w:szCs w:val="28"/>
                <w:lang w:val="vi-VN"/>
              </w:rPr>
              <w:t>“Ngày 22/12”, “Một số đồ dùng không an toàn”,“A</w:t>
            </w:r>
            <w:r w:rsidR="00AA4203" w:rsidRPr="000C14DB">
              <w:rPr>
                <w:sz w:val="28"/>
                <w:szCs w:val="28"/>
              </w:rPr>
              <w:t>n toàn cho bé</w:t>
            </w:r>
            <w:r w:rsidR="00AA4203">
              <w:rPr>
                <w:sz w:val="28"/>
                <w:szCs w:val="28"/>
                <w:lang w:val="vi-VN"/>
              </w:rPr>
              <w:t>”.</w:t>
            </w:r>
          </w:p>
          <w:p w14:paraId="4B16FC17" w14:textId="77777777" w:rsidR="00344E03" w:rsidRPr="005D29D3" w:rsidRDefault="00E9291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44BAB" w:rsidRPr="005D29D3">
              <w:rPr>
                <w:sz w:val="28"/>
                <w:szCs w:val="28"/>
              </w:rPr>
              <w:t>Trao đổi với phu huynh về một số đặc điểm, và sở thích của trẻ................................</w:t>
            </w:r>
          </w:p>
        </w:tc>
      </w:tr>
    </w:tbl>
    <w:p w14:paraId="4D79922A" w14:textId="77777777" w:rsidR="009B2DE2" w:rsidRDefault="009B2DE2">
      <w:pPr>
        <w:rPr>
          <w:b/>
        </w:rPr>
      </w:pPr>
    </w:p>
    <w:p w14:paraId="4BE937B7" w14:textId="77777777" w:rsidR="00344E03" w:rsidRPr="007119DF" w:rsidRDefault="00E44BAB" w:rsidP="002825D2">
      <w:pPr>
        <w:rPr>
          <w:b/>
          <w:color w:val="FF0000"/>
        </w:rPr>
      </w:pPr>
      <w:r w:rsidRPr="007119DF">
        <w:rPr>
          <w:b/>
          <w:color w:val="FF0000"/>
        </w:rPr>
        <w:t>2. Thể dục sáng</w:t>
      </w:r>
    </w:p>
    <w:p w14:paraId="4D0B34E2" w14:textId="77777777" w:rsidR="002825D2" w:rsidRPr="005D29D3" w:rsidRDefault="002825D2" w:rsidP="002825D2">
      <w:pPr>
        <w:rPr>
          <w:b/>
        </w:rPr>
      </w:pPr>
    </w:p>
    <w:tbl>
      <w:tblPr>
        <w:tblStyle w:val="a2"/>
        <w:tblW w:w="1275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2126"/>
        <w:gridCol w:w="2126"/>
        <w:gridCol w:w="2127"/>
        <w:gridCol w:w="1984"/>
        <w:gridCol w:w="2410"/>
      </w:tblGrid>
      <w:tr w:rsidR="00344E03" w:rsidRPr="005D29D3" w14:paraId="349C763E" w14:textId="77777777" w:rsidTr="009B2DE2">
        <w:tc>
          <w:tcPr>
            <w:tcW w:w="1985" w:type="dxa"/>
          </w:tcPr>
          <w:p w14:paraId="41F88DEE" w14:textId="77777777" w:rsidR="00344E03" w:rsidRPr="005D29D3" w:rsidRDefault="00344E03">
            <w:pPr>
              <w:jc w:val="center"/>
              <w:rPr>
                <w:b/>
                <w:sz w:val="28"/>
                <w:szCs w:val="28"/>
              </w:rPr>
            </w:pPr>
          </w:p>
          <w:p w14:paraId="7769B667" w14:textId="77777777" w:rsidR="00344E03" w:rsidRPr="005D29D3" w:rsidRDefault="00E44BAB">
            <w:pPr>
              <w:jc w:val="center"/>
              <w:rPr>
                <w:b/>
                <w:sz w:val="28"/>
                <w:szCs w:val="28"/>
              </w:rPr>
            </w:pPr>
            <w:r w:rsidRPr="005D29D3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126" w:type="dxa"/>
          </w:tcPr>
          <w:p w14:paraId="2D87908B" w14:textId="77777777" w:rsidR="00344E03" w:rsidRPr="005D29D3" w:rsidRDefault="00344E03">
            <w:pPr>
              <w:jc w:val="center"/>
              <w:rPr>
                <w:b/>
                <w:sz w:val="28"/>
                <w:szCs w:val="28"/>
              </w:rPr>
            </w:pPr>
          </w:p>
          <w:p w14:paraId="44C0F98A" w14:textId="77777777" w:rsidR="00344E03" w:rsidRPr="005D29D3" w:rsidRDefault="00E44BAB">
            <w:pPr>
              <w:jc w:val="center"/>
              <w:rPr>
                <w:b/>
                <w:sz w:val="28"/>
                <w:szCs w:val="28"/>
              </w:rPr>
            </w:pPr>
            <w:r w:rsidRPr="005D29D3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126" w:type="dxa"/>
          </w:tcPr>
          <w:p w14:paraId="3A320331" w14:textId="77777777" w:rsidR="00344E03" w:rsidRPr="005D29D3" w:rsidRDefault="00344E03">
            <w:pPr>
              <w:jc w:val="center"/>
              <w:rPr>
                <w:b/>
                <w:sz w:val="28"/>
                <w:szCs w:val="28"/>
              </w:rPr>
            </w:pPr>
          </w:p>
          <w:p w14:paraId="2BB14365" w14:textId="77777777" w:rsidR="00344E03" w:rsidRPr="005D29D3" w:rsidRDefault="00E44BAB">
            <w:pPr>
              <w:jc w:val="center"/>
              <w:rPr>
                <w:b/>
                <w:sz w:val="28"/>
                <w:szCs w:val="28"/>
              </w:rPr>
            </w:pPr>
            <w:r w:rsidRPr="005D29D3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127" w:type="dxa"/>
          </w:tcPr>
          <w:p w14:paraId="4A73564D" w14:textId="77777777" w:rsidR="00344E03" w:rsidRPr="005D29D3" w:rsidRDefault="00344E03">
            <w:pPr>
              <w:jc w:val="center"/>
              <w:rPr>
                <w:b/>
                <w:sz w:val="28"/>
                <w:szCs w:val="28"/>
              </w:rPr>
            </w:pPr>
          </w:p>
          <w:p w14:paraId="45C2B54B" w14:textId="77777777" w:rsidR="00344E03" w:rsidRPr="005D29D3" w:rsidRDefault="00E44BAB">
            <w:pPr>
              <w:jc w:val="center"/>
              <w:rPr>
                <w:b/>
                <w:sz w:val="28"/>
                <w:szCs w:val="28"/>
              </w:rPr>
            </w:pPr>
            <w:r w:rsidRPr="005D29D3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1984" w:type="dxa"/>
          </w:tcPr>
          <w:p w14:paraId="59B1D89C" w14:textId="77777777" w:rsidR="00344E03" w:rsidRPr="005D29D3" w:rsidRDefault="00344E03">
            <w:pPr>
              <w:jc w:val="center"/>
              <w:rPr>
                <w:b/>
                <w:sz w:val="28"/>
                <w:szCs w:val="28"/>
              </w:rPr>
            </w:pPr>
          </w:p>
          <w:p w14:paraId="16CFB4C3" w14:textId="77777777" w:rsidR="00344E03" w:rsidRPr="005D29D3" w:rsidRDefault="00E44BAB">
            <w:pPr>
              <w:jc w:val="center"/>
              <w:rPr>
                <w:b/>
                <w:sz w:val="28"/>
                <w:szCs w:val="28"/>
              </w:rPr>
            </w:pPr>
            <w:r w:rsidRPr="005D29D3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2410" w:type="dxa"/>
          </w:tcPr>
          <w:p w14:paraId="39565962" w14:textId="77777777" w:rsidR="00344E03" w:rsidRPr="005D29D3" w:rsidRDefault="00344E03">
            <w:pPr>
              <w:jc w:val="center"/>
              <w:rPr>
                <w:b/>
                <w:sz w:val="28"/>
                <w:szCs w:val="28"/>
              </w:rPr>
            </w:pPr>
          </w:p>
          <w:p w14:paraId="40AFD573" w14:textId="77777777" w:rsidR="00344E03" w:rsidRPr="005D29D3" w:rsidRDefault="00E44BAB">
            <w:pPr>
              <w:jc w:val="center"/>
              <w:rPr>
                <w:b/>
                <w:sz w:val="28"/>
                <w:szCs w:val="28"/>
              </w:rPr>
            </w:pPr>
            <w:r w:rsidRPr="005D29D3">
              <w:rPr>
                <w:b/>
                <w:sz w:val="28"/>
                <w:szCs w:val="28"/>
              </w:rPr>
              <w:t>Ghi chú</w:t>
            </w:r>
          </w:p>
        </w:tc>
      </w:tr>
      <w:tr w:rsidR="00344E03" w:rsidRPr="005D29D3" w14:paraId="5B1E7A03" w14:textId="77777777" w:rsidTr="009B2DE2">
        <w:tc>
          <w:tcPr>
            <w:tcW w:w="12758" w:type="dxa"/>
            <w:gridSpan w:val="6"/>
          </w:tcPr>
          <w:p w14:paraId="7170FDB7" w14:textId="77777777" w:rsidR="00344E03" w:rsidRPr="005D29D3" w:rsidRDefault="00E44BAB">
            <w:pPr>
              <w:ind w:right="-90"/>
              <w:rPr>
                <w:b/>
                <w:i/>
                <w:sz w:val="28"/>
                <w:szCs w:val="28"/>
              </w:rPr>
            </w:pPr>
            <w:r w:rsidRPr="005D29D3">
              <w:rPr>
                <w:b/>
                <w:i/>
                <w:sz w:val="28"/>
                <w:szCs w:val="28"/>
              </w:rPr>
              <w:t>* Khởi động</w:t>
            </w:r>
          </w:p>
          <w:p w14:paraId="16C2437A" w14:textId="77777777" w:rsidR="00344E03" w:rsidRPr="005D29D3" w:rsidRDefault="00E44BAB">
            <w:pPr>
              <w:ind w:right="-90"/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- Trẻ đi các kiểu đi , đi nhanh, đi chậm, chạy trong lớp và về vòng tròn đứng.</w:t>
            </w:r>
          </w:p>
          <w:p w14:paraId="35A36BAC" w14:textId="77777777" w:rsidR="00344E03" w:rsidRPr="005D29D3" w:rsidRDefault="00E44BAB">
            <w:pPr>
              <w:ind w:right="-90"/>
              <w:rPr>
                <w:b/>
                <w:i/>
                <w:sz w:val="28"/>
                <w:szCs w:val="28"/>
              </w:rPr>
            </w:pPr>
            <w:r w:rsidRPr="005D29D3">
              <w:rPr>
                <w:b/>
                <w:i/>
                <w:sz w:val="28"/>
                <w:szCs w:val="28"/>
              </w:rPr>
              <w:t>* Trọng động</w:t>
            </w:r>
            <w:r w:rsidRPr="005D29D3">
              <w:rPr>
                <w:sz w:val="28"/>
                <w:szCs w:val="28"/>
              </w:rPr>
              <w:t xml:space="preserve"> </w:t>
            </w:r>
          </w:p>
          <w:p w14:paraId="596682D8" w14:textId="77777777" w:rsidR="00F761E1" w:rsidRPr="00F761E1" w:rsidRDefault="00F761E1" w:rsidP="00F76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+ </w:t>
            </w:r>
            <w:r w:rsidRPr="00F761E1">
              <w:rPr>
                <w:sz w:val="28"/>
                <w:szCs w:val="28"/>
              </w:rPr>
              <w:t>Hô hấp: Hít vào thở ra</w:t>
            </w:r>
          </w:p>
          <w:p w14:paraId="4CB67EBF" w14:textId="77777777" w:rsidR="00F761E1" w:rsidRPr="00F761E1" w:rsidRDefault="00F761E1" w:rsidP="00F76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+ </w:t>
            </w:r>
            <w:r w:rsidRPr="00F761E1">
              <w:rPr>
                <w:sz w:val="28"/>
                <w:szCs w:val="28"/>
              </w:rPr>
              <w:t>Tay: Cúi về phía trước</w:t>
            </w:r>
          </w:p>
          <w:p w14:paraId="10293CE8" w14:textId="77777777" w:rsidR="00F761E1" w:rsidRPr="00F761E1" w:rsidRDefault="00F761E1" w:rsidP="00F76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+ </w:t>
            </w:r>
            <w:r w:rsidRPr="00F761E1">
              <w:rPr>
                <w:sz w:val="28"/>
                <w:szCs w:val="28"/>
              </w:rPr>
              <w:t>Bụng: Ngửa người ra phía sau</w:t>
            </w:r>
          </w:p>
          <w:p w14:paraId="191249C1" w14:textId="77777777" w:rsidR="00F761E1" w:rsidRDefault="00F761E1" w:rsidP="00F76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+ </w:t>
            </w:r>
            <w:r w:rsidRPr="00F761E1">
              <w:rPr>
                <w:sz w:val="28"/>
                <w:szCs w:val="28"/>
              </w:rPr>
              <w:t>Chân: Ngồi xuống đứng lên</w:t>
            </w:r>
          </w:p>
          <w:p w14:paraId="6DA430CD" w14:textId="77777777" w:rsidR="00344E03" w:rsidRPr="005D29D3" w:rsidRDefault="00E44BAB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- Cô giáo làm mẫu.  KK trẻ tập theo (Chú ý trẻ còn chưa quen nề nếp).</w:t>
            </w:r>
          </w:p>
          <w:p w14:paraId="4EF11172" w14:textId="77777777" w:rsidR="00344E03" w:rsidRPr="005D29D3" w:rsidRDefault="00E44BAB">
            <w:pPr>
              <w:tabs>
                <w:tab w:val="left" w:pos="5200"/>
              </w:tabs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- Trẻ tập cùng cô mỗi động tác 2-3 lần</w:t>
            </w:r>
          </w:p>
          <w:p w14:paraId="11372EB0" w14:textId="77777777" w:rsidR="00344E03" w:rsidRPr="005D29D3" w:rsidRDefault="00E44BAB">
            <w:pPr>
              <w:ind w:right="-90"/>
              <w:rPr>
                <w:b/>
                <w:i/>
                <w:sz w:val="28"/>
                <w:szCs w:val="28"/>
              </w:rPr>
            </w:pPr>
            <w:r w:rsidRPr="005D29D3">
              <w:rPr>
                <w:b/>
                <w:i/>
                <w:sz w:val="28"/>
                <w:szCs w:val="28"/>
              </w:rPr>
              <w:t>* Hồi tĩnh</w:t>
            </w:r>
          </w:p>
          <w:p w14:paraId="0D06DB79" w14:textId="77777777" w:rsidR="00344E03" w:rsidRPr="005D29D3" w:rsidRDefault="00E44BAB">
            <w:pPr>
              <w:rPr>
                <w:b/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- Trẻ đi nhẹ nhàng 1-2 phút vòng quanh lớp.</w:t>
            </w:r>
          </w:p>
        </w:tc>
      </w:tr>
    </w:tbl>
    <w:p w14:paraId="3B3BA2C0" w14:textId="77777777" w:rsidR="00000D2B" w:rsidRDefault="00000D2B">
      <w:pPr>
        <w:rPr>
          <w:b/>
        </w:rPr>
      </w:pPr>
    </w:p>
    <w:p w14:paraId="79DF7B89" w14:textId="77777777" w:rsidR="00000D2B" w:rsidRDefault="00000D2B">
      <w:pPr>
        <w:rPr>
          <w:b/>
        </w:rPr>
      </w:pPr>
    </w:p>
    <w:p w14:paraId="0D93242B" w14:textId="77777777" w:rsidR="00344E03" w:rsidRPr="00000D2B" w:rsidRDefault="00F27AC0">
      <w:pPr>
        <w:rPr>
          <w:b/>
          <w:color w:val="FF0000"/>
        </w:rPr>
      </w:pPr>
      <w:r w:rsidRPr="00000D2B">
        <w:rPr>
          <w:b/>
          <w:color w:val="FF0000"/>
        </w:rPr>
        <w:t>3. Hoạt động</w:t>
      </w:r>
      <w:r w:rsidR="00251041" w:rsidRPr="00000D2B">
        <w:rPr>
          <w:b/>
          <w:color w:val="FF0000"/>
          <w:lang w:val="vi-VN"/>
        </w:rPr>
        <w:t xml:space="preserve"> chơi tập</w:t>
      </w:r>
      <w:r w:rsidRPr="00000D2B">
        <w:rPr>
          <w:b/>
          <w:color w:val="FF0000"/>
        </w:rPr>
        <w:t xml:space="preserve"> có chủ đích</w:t>
      </w:r>
    </w:p>
    <w:tbl>
      <w:tblPr>
        <w:tblStyle w:val="a3"/>
        <w:tblW w:w="129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3"/>
        <w:gridCol w:w="2228"/>
        <w:gridCol w:w="2126"/>
        <w:gridCol w:w="2126"/>
        <w:gridCol w:w="2268"/>
        <w:gridCol w:w="2268"/>
        <w:gridCol w:w="851"/>
      </w:tblGrid>
      <w:tr w:rsidR="00344E03" w:rsidRPr="005D29D3" w14:paraId="32BAC134" w14:textId="77777777" w:rsidTr="00D84B7F">
        <w:trPr>
          <w:trHeight w:val="674"/>
        </w:trPr>
        <w:tc>
          <w:tcPr>
            <w:tcW w:w="1033" w:type="dxa"/>
          </w:tcPr>
          <w:p w14:paraId="60DF4097" w14:textId="77777777" w:rsidR="00344E03" w:rsidRPr="005D29D3" w:rsidRDefault="00344E03">
            <w:pPr>
              <w:jc w:val="center"/>
              <w:rPr>
                <w:b/>
                <w:sz w:val="28"/>
                <w:szCs w:val="28"/>
              </w:rPr>
            </w:pPr>
          </w:p>
          <w:p w14:paraId="6FBDB8D2" w14:textId="77777777" w:rsidR="00344E03" w:rsidRPr="005D29D3" w:rsidRDefault="00E44BAB">
            <w:pPr>
              <w:jc w:val="center"/>
              <w:rPr>
                <w:b/>
                <w:sz w:val="28"/>
                <w:szCs w:val="28"/>
              </w:rPr>
            </w:pPr>
            <w:r w:rsidRPr="005D29D3">
              <w:rPr>
                <w:b/>
                <w:sz w:val="28"/>
                <w:szCs w:val="28"/>
              </w:rPr>
              <w:t>Nhánh</w:t>
            </w:r>
          </w:p>
        </w:tc>
        <w:tc>
          <w:tcPr>
            <w:tcW w:w="2228" w:type="dxa"/>
          </w:tcPr>
          <w:p w14:paraId="5C683391" w14:textId="77777777" w:rsidR="00344E03" w:rsidRPr="005D29D3" w:rsidRDefault="00344E03">
            <w:pPr>
              <w:jc w:val="center"/>
              <w:rPr>
                <w:b/>
                <w:sz w:val="28"/>
                <w:szCs w:val="28"/>
              </w:rPr>
            </w:pPr>
          </w:p>
          <w:p w14:paraId="248F3571" w14:textId="77777777" w:rsidR="00344E03" w:rsidRPr="005D29D3" w:rsidRDefault="00E44BAB">
            <w:pPr>
              <w:jc w:val="center"/>
              <w:rPr>
                <w:b/>
                <w:sz w:val="28"/>
                <w:szCs w:val="28"/>
              </w:rPr>
            </w:pPr>
            <w:r w:rsidRPr="005D29D3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126" w:type="dxa"/>
          </w:tcPr>
          <w:p w14:paraId="2501FBE1" w14:textId="77777777" w:rsidR="00344E03" w:rsidRPr="005D29D3" w:rsidRDefault="00344E03">
            <w:pPr>
              <w:jc w:val="center"/>
              <w:rPr>
                <w:b/>
                <w:sz w:val="28"/>
                <w:szCs w:val="28"/>
              </w:rPr>
            </w:pPr>
          </w:p>
          <w:p w14:paraId="5828B9AF" w14:textId="77777777" w:rsidR="00344E03" w:rsidRPr="005D29D3" w:rsidRDefault="00E44BAB">
            <w:pPr>
              <w:jc w:val="center"/>
              <w:rPr>
                <w:b/>
                <w:sz w:val="28"/>
                <w:szCs w:val="28"/>
              </w:rPr>
            </w:pPr>
            <w:r w:rsidRPr="005D29D3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126" w:type="dxa"/>
          </w:tcPr>
          <w:p w14:paraId="2D684B56" w14:textId="77777777" w:rsidR="00344E03" w:rsidRPr="005D29D3" w:rsidRDefault="00344E03">
            <w:pPr>
              <w:jc w:val="center"/>
              <w:rPr>
                <w:b/>
                <w:sz w:val="28"/>
                <w:szCs w:val="28"/>
              </w:rPr>
            </w:pPr>
          </w:p>
          <w:p w14:paraId="151EF724" w14:textId="77777777" w:rsidR="00344E03" w:rsidRPr="005D29D3" w:rsidRDefault="00E44BAB">
            <w:pPr>
              <w:jc w:val="center"/>
              <w:rPr>
                <w:b/>
                <w:sz w:val="28"/>
                <w:szCs w:val="28"/>
              </w:rPr>
            </w:pPr>
            <w:r w:rsidRPr="005D29D3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268" w:type="dxa"/>
          </w:tcPr>
          <w:p w14:paraId="5FFBCBD6" w14:textId="77777777" w:rsidR="00344E03" w:rsidRPr="005D29D3" w:rsidRDefault="00344E03">
            <w:pPr>
              <w:jc w:val="center"/>
              <w:rPr>
                <w:b/>
                <w:sz w:val="28"/>
                <w:szCs w:val="28"/>
              </w:rPr>
            </w:pPr>
          </w:p>
          <w:p w14:paraId="59C7AD94" w14:textId="77777777" w:rsidR="00344E03" w:rsidRPr="005D29D3" w:rsidRDefault="00E44BAB">
            <w:pPr>
              <w:jc w:val="center"/>
              <w:rPr>
                <w:b/>
                <w:sz w:val="28"/>
                <w:szCs w:val="28"/>
              </w:rPr>
            </w:pPr>
            <w:r w:rsidRPr="005D29D3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</w:tcPr>
          <w:p w14:paraId="5C5AE2A0" w14:textId="77777777" w:rsidR="00344E03" w:rsidRPr="005D29D3" w:rsidRDefault="00344E03">
            <w:pPr>
              <w:jc w:val="center"/>
              <w:rPr>
                <w:b/>
                <w:sz w:val="28"/>
                <w:szCs w:val="28"/>
              </w:rPr>
            </w:pPr>
          </w:p>
          <w:p w14:paraId="25B5087E" w14:textId="77777777" w:rsidR="00344E03" w:rsidRPr="005D29D3" w:rsidRDefault="00E44BAB">
            <w:pPr>
              <w:jc w:val="center"/>
              <w:rPr>
                <w:b/>
                <w:sz w:val="28"/>
                <w:szCs w:val="28"/>
              </w:rPr>
            </w:pPr>
            <w:r w:rsidRPr="005D29D3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851" w:type="dxa"/>
          </w:tcPr>
          <w:p w14:paraId="2D13809F" w14:textId="77777777" w:rsidR="00344E03" w:rsidRPr="005D29D3" w:rsidRDefault="00344E03">
            <w:pPr>
              <w:jc w:val="center"/>
              <w:rPr>
                <w:b/>
                <w:sz w:val="28"/>
                <w:szCs w:val="28"/>
              </w:rPr>
            </w:pPr>
          </w:p>
          <w:p w14:paraId="603A2C1A" w14:textId="77777777" w:rsidR="00344E03" w:rsidRPr="005D29D3" w:rsidRDefault="00E44BAB">
            <w:pPr>
              <w:jc w:val="center"/>
              <w:rPr>
                <w:b/>
                <w:sz w:val="28"/>
                <w:szCs w:val="28"/>
              </w:rPr>
            </w:pPr>
            <w:r w:rsidRPr="005D29D3">
              <w:rPr>
                <w:b/>
                <w:sz w:val="28"/>
                <w:szCs w:val="28"/>
              </w:rPr>
              <w:t>Ghi chú</w:t>
            </w:r>
          </w:p>
        </w:tc>
      </w:tr>
      <w:tr w:rsidR="00344E03" w:rsidRPr="005D29D3" w14:paraId="35786154" w14:textId="77777777" w:rsidTr="00D84B7F">
        <w:trPr>
          <w:trHeight w:val="1978"/>
        </w:trPr>
        <w:tc>
          <w:tcPr>
            <w:tcW w:w="1033" w:type="dxa"/>
          </w:tcPr>
          <w:p w14:paraId="4192C6FA" w14:textId="77777777" w:rsidR="00344E03" w:rsidRPr="005D29D3" w:rsidRDefault="00E44BAB">
            <w:pPr>
              <w:rPr>
                <w:b/>
                <w:sz w:val="28"/>
                <w:szCs w:val="28"/>
              </w:rPr>
            </w:pPr>
            <w:r w:rsidRPr="005D29D3">
              <w:rPr>
                <w:b/>
                <w:sz w:val="28"/>
                <w:szCs w:val="28"/>
              </w:rPr>
              <w:t xml:space="preserve">  </w:t>
            </w:r>
          </w:p>
          <w:p w14:paraId="36E82B8E" w14:textId="77777777" w:rsidR="00344E03" w:rsidRPr="005D29D3" w:rsidRDefault="00344E03">
            <w:pPr>
              <w:rPr>
                <w:b/>
                <w:sz w:val="28"/>
                <w:szCs w:val="28"/>
              </w:rPr>
            </w:pPr>
          </w:p>
          <w:p w14:paraId="03DBAC0C" w14:textId="77777777" w:rsidR="00344E03" w:rsidRPr="005D29D3" w:rsidRDefault="00E44BAB">
            <w:pPr>
              <w:jc w:val="center"/>
              <w:rPr>
                <w:b/>
                <w:sz w:val="28"/>
                <w:szCs w:val="28"/>
              </w:rPr>
            </w:pPr>
            <w:r w:rsidRPr="005D29D3">
              <w:rPr>
                <w:b/>
                <w:sz w:val="28"/>
                <w:szCs w:val="28"/>
              </w:rPr>
              <w:t>Nhánh 1</w:t>
            </w:r>
          </w:p>
        </w:tc>
        <w:tc>
          <w:tcPr>
            <w:tcW w:w="2228" w:type="dxa"/>
          </w:tcPr>
          <w:p w14:paraId="1D640A73" w14:textId="77777777" w:rsidR="00344E03" w:rsidRPr="005D29D3" w:rsidRDefault="006916E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16</w:t>
            </w:r>
            <w:r w:rsidR="00241F89">
              <w:rPr>
                <w:b/>
                <w:i/>
                <w:sz w:val="28"/>
                <w:szCs w:val="28"/>
              </w:rPr>
              <w:t>/12</w:t>
            </w:r>
            <w:r>
              <w:rPr>
                <w:b/>
                <w:i/>
                <w:sz w:val="28"/>
                <w:szCs w:val="28"/>
              </w:rPr>
              <w:t>/24</w:t>
            </w:r>
          </w:p>
          <w:p w14:paraId="21F19933" w14:textId="77777777" w:rsidR="00744E2E" w:rsidRPr="00241F89" w:rsidRDefault="00744E2E" w:rsidP="00744E2E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PTNT</w:t>
            </w:r>
          </w:p>
          <w:p w14:paraId="4C8EEE93" w14:textId="77777777" w:rsidR="00744E2E" w:rsidRPr="00215CD3" w:rsidRDefault="00744E2E" w:rsidP="00744E2E">
            <w:pPr>
              <w:spacing w:after="12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NBTN: Đồ chơi</w:t>
            </w:r>
          </w:p>
          <w:p w14:paraId="22636E52" w14:textId="77777777" w:rsidR="00241F89" w:rsidRPr="00241F89" w:rsidRDefault="00241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2126" w:type="dxa"/>
          </w:tcPr>
          <w:p w14:paraId="5B8C0F5D" w14:textId="77777777" w:rsidR="00344E03" w:rsidRPr="005D29D3" w:rsidRDefault="006916E0">
            <w:pPr>
              <w:jc w:val="center"/>
              <w:rPr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17</w:t>
            </w:r>
            <w:r w:rsidR="00241F89">
              <w:rPr>
                <w:b/>
                <w:i/>
                <w:sz w:val="28"/>
                <w:szCs w:val="28"/>
              </w:rPr>
              <w:t>/12</w:t>
            </w:r>
            <w:r>
              <w:rPr>
                <w:b/>
                <w:i/>
                <w:sz w:val="28"/>
                <w:szCs w:val="28"/>
              </w:rPr>
              <w:t>/24</w:t>
            </w:r>
            <w:r w:rsidR="00E44BAB" w:rsidRPr="005D29D3">
              <w:rPr>
                <w:i/>
                <w:color w:val="FF0000"/>
                <w:sz w:val="28"/>
                <w:szCs w:val="28"/>
              </w:rPr>
              <w:t>.</w:t>
            </w:r>
          </w:p>
          <w:p w14:paraId="273638E1" w14:textId="77777777" w:rsidR="00744E2E" w:rsidRDefault="00744E2E" w:rsidP="00744E2E">
            <w:pPr>
              <w:tabs>
                <w:tab w:val="left" w:pos="3534"/>
                <w:tab w:val="left" w:pos="12084"/>
              </w:tabs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Nhún bật tại chỗ</w:t>
            </w:r>
          </w:p>
          <w:p w14:paraId="6630DE43" w14:textId="77777777" w:rsidR="00241F89" w:rsidRPr="00241F89" w:rsidRDefault="00744E2E" w:rsidP="00744E2E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4D35F4">
              <w:rPr>
                <w:color w:val="000000"/>
                <w:sz w:val="28"/>
                <w:szCs w:val="28"/>
                <w:lang w:val="vi-VN"/>
              </w:rPr>
              <w:t>(Tiết 1)</w:t>
            </w:r>
            <w:r w:rsidRPr="00241F89">
              <w:rPr>
                <w:b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126" w:type="dxa"/>
          </w:tcPr>
          <w:p w14:paraId="7BCB97F6" w14:textId="77777777" w:rsidR="00344E03" w:rsidRPr="005D29D3" w:rsidRDefault="00E44BAB">
            <w:pPr>
              <w:jc w:val="center"/>
              <w:rPr>
                <w:b/>
                <w:sz w:val="28"/>
                <w:szCs w:val="28"/>
              </w:rPr>
            </w:pPr>
            <w:r w:rsidRPr="005D29D3">
              <w:rPr>
                <w:b/>
                <w:i/>
                <w:sz w:val="28"/>
                <w:szCs w:val="28"/>
              </w:rPr>
              <w:t>N</w:t>
            </w:r>
            <w:r w:rsidR="006916E0">
              <w:rPr>
                <w:b/>
                <w:i/>
                <w:sz w:val="28"/>
                <w:szCs w:val="28"/>
              </w:rPr>
              <w:t>gày 18</w:t>
            </w:r>
            <w:r w:rsidRPr="005D29D3">
              <w:rPr>
                <w:b/>
                <w:i/>
                <w:sz w:val="28"/>
                <w:szCs w:val="28"/>
              </w:rPr>
              <w:t>/1</w:t>
            </w:r>
            <w:r w:rsidR="00241F89">
              <w:rPr>
                <w:b/>
                <w:i/>
                <w:sz w:val="28"/>
                <w:szCs w:val="28"/>
                <w:lang w:val="vi-VN"/>
              </w:rPr>
              <w:t>2</w:t>
            </w:r>
            <w:r w:rsidR="006916E0">
              <w:rPr>
                <w:b/>
                <w:i/>
                <w:sz w:val="28"/>
                <w:szCs w:val="28"/>
              </w:rPr>
              <w:t>/24</w:t>
            </w:r>
          </w:p>
          <w:p w14:paraId="4C91C096" w14:textId="77777777" w:rsidR="00744E2E" w:rsidRDefault="00744E2E" w:rsidP="00744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 w:rsidRPr="00241F89">
              <w:rPr>
                <w:b/>
                <w:color w:val="000000"/>
                <w:sz w:val="28"/>
                <w:szCs w:val="28"/>
                <w:lang w:val="vi-VN"/>
              </w:rPr>
              <w:t>PTNN</w:t>
            </w:r>
          </w:p>
          <w:p w14:paraId="0E961D07" w14:textId="77777777" w:rsidR="00E727F5" w:rsidRPr="004D35F4" w:rsidRDefault="00744E2E" w:rsidP="00744E2E">
            <w:pPr>
              <w:tabs>
                <w:tab w:val="left" w:pos="3534"/>
                <w:tab w:val="left" w:pos="12084"/>
              </w:tabs>
              <w:jc w:val="center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Thơ: Em làm bộ đội</w:t>
            </w:r>
          </w:p>
        </w:tc>
        <w:tc>
          <w:tcPr>
            <w:tcW w:w="2268" w:type="dxa"/>
          </w:tcPr>
          <w:p w14:paraId="2FE4438D" w14:textId="77777777" w:rsidR="00344E03" w:rsidRPr="005D29D3" w:rsidRDefault="00A732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19</w:t>
            </w:r>
            <w:r w:rsidR="00241F89">
              <w:rPr>
                <w:b/>
                <w:i/>
                <w:sz w:val="28"/>
                <w:szCs w:val="28"/>
              </w:rPr>
              <w:t>/12</w:t>
            </w:r>
            <w:r>
              <w:rPr>
                <w:b/>
                <w:i/>
                <w:sz w:val="28"/>
                <w:szCs w:val="28"/>
              </w:rPr>
              <w:t>/24</w:t>
            </w:r>
          </w:p>
          <w:p w14:paraId="63003FED" w14:textId="77777777" w:rsidR="00241F89" w:rsidRPr="005D29D3" w:rsidRDefault="00451EC3" w:rsidP="00241F89">
            <w:pPr>
              <w:tabs>
                <w:tab w:val="left" w:pos="3534"/>
                <w:tab w:val="left" w:pos="1208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PTKN- TCXH</w:t>
            </w:r>
          </w:p>
          <w:p w14:paraId="1BA160C9" w14:textId="77777777" w:rsidR="00241F89" w:rsidRDefault="00241F89" w:rsidP="00241F89">
            <w:pPr>
              <w:tabs>
                <w:tab w:val="left" w:pos="3534"/>
                <w:tab w:val="left" w:pos="12084"/>
              </w:tabs>
              <w:rPr>
                <w:sz w:val="28"/>
                <w:szCs w:val="28"/>
                <w:lang w:val="vi-VN"/>
              </w:rPr>
            </w:pPr>
            <w:r w:rsidRPr="005D29D3">
              <w:rPr>
                <w:sz w:val="28"/>
                <w:szCs w:val="28"/>
              </w:rPr>
              <w:t xml:space="preserve">DH: </w:t>
            </w:r>
            <w:r>
              <w:rPr>
                <w:sz w:val="28"/>
                <w:szCs w:val="28"/>
                <w:lang w:val="vi-VN"/>
              </w:rPr>
              <w:t>Em thích làm chú bộ đội</w:t>
            </w:r>
          </w:p>
          <w:p w14:paraId="190AB1E6" w14:textId="77777777" w:rsidR="00344E03" w:rsidRPr="00601418" w:rsidRDefault="00241F89" w:rsidP="00601418">
            <w:pPr>
              <w:tabs>
                <w:tab w:val="left" w:pos="3534"/>
                <w:tab w:val="left" w:pos="12084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NH: Cháu yêu chú bộ đội</w:t>
            </w:r>
          </w:p>
        </w:tc>
        <w:tc>
          <w:tcPr>
            <w:tcW w:w="2268" w:type="dxa"/>
          </w:tcPr>
          <w:p w14:paraId="4A5784D8" w14:textId="77777777" w:rsidR="00344E03" w:rsidRPr="005D29D3" w:rsidRDefault="00A732DB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20</w:t>
            </w:r>
            <w:r w:rsidR="00241F89">
              <w:rPr>
                <w:b/>
                <w:i/>
                <w:sz w:val="28"/>
                <w:szCs w:val="28"/>
              </w:rPr>
              <w:t>/12</w:t>
            </w:r>
            <w:r>
              <w:rPr>
                <w:b/>
                <w:i/>
                <w:sz w:val="28"/>
                <w:szCs w:val="28"/>
              </w:rPr>
              <w:t>/24</w:t>
            </w:r>
          </w:p>
          <w:p w14:paraId="1A902677" w14:textId="77777777" w:rsidR="00241F89" w:rsidRPr="00241F89" w:rsidRDefault="00241F89" w:rsidP="00241F89">
            <w:pPr>
              <w:tabs>
                <w:tab w:val="left" w:pos="3534"/>
                <w:tab w:val="left" w:pos="12084"/>
              </w:tabs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KNXH</w:t>
            </w:r>
          </w:p>
          <w:p w14:paraId="27206E76" w14:textId="77777777" w:rsidR="00241F89" w:rsidRPr="00241F89" w:rsidRDefault="00C70715" w:rsidP="00241F89">
            <w:pPr>
              <w:tabs>
                <w:tab w:val="left" w:pos="3534"/>
                <w:tab w:val="left" w:pos="12084"/>
              </w:tabs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Di</w:t>
            </w:r>
            <w:r w:rsidR="00241F89" w:rsidRPr="00241F89">
              <w:rPr>
                <w:sz w:val="28"/>
                <w:szCs w:val="28"/>
                <w:lang w:val="vi-VN"/>
              </w:rPr>
              <w:t xml:space="preserve"> màu</w:t>
            </w:r>
            <w:r w:rsidR="00465832">
              <w:rPr>
                <w:sz w:val="28"/>
                <w:szCs w:val="28"/>
                <w:lang w:val="vi-VN"/>
              </w:rPr>
              <w:t xml:space="preserve"> mũ</w:t>
            </w:r>
            <w:r w:rsidR="00241F89" w:rsidRPr="00241F89">
              <w:rPr>
                <w:sz w:val="28"/>
                <w:szCs w:val="28"/>
                <w:lang w:val="vi-VN"/>
              </w:rPr>
              <w:t xml:space="preserve"> chú bộ đội</w:t>
            </w:r>
          </w:p>
        </w:tc>
        <w:tc>
          <w:tcPr>
            <w:tcW w:w="851" w:type="dxa"/>
          </w:tcPr>
          <w:p w14:paraId="223A666E" w14:textId="77777777" w:rsidR="00344E03" w:rsidRPr="005D29D3" w:rsidRDefault="00344E03">
            <w:pPr>
              <w:rPr>
                <w:b/>
                <w:sz w:val="28"/>
                <w:szCs w:val="28"/>
              </w:rPr>
            </w:pPr>
          </w:p>
        </w:tc>
      </w:tr>
      <w:tr w:rsidR="00344E03" w:rsidRPr="005D29D3" w14:paraId="2E7F180D" w14:textId="77777777" w:rsidTr="00D84B7F">
        <w:trPr>
          <w:trHeight w:val="1662"/>
        </w:trPr>
        <w:tc>
          <w:tcPr>
            <w:tcW w:w="1033" w:type="dxa"/>
          </w:tcPr>
          <w:p w14:paraId="663AA569" w14:textId="77777777" w:rsidR="00344E03" w:rsidRPr="005D29D3" w:rsidRDefault="00344E03">
            <w:pPr>
              <w:jc w:val="center"/>
              <w:rPr>
                <w:b/>
                <w:sz w:val="28"/>
                <w:szCs w:val="28"/>
              </w:rPr>
            </w:pPr>
          </w:p>
          <w:p w14:paraId="72E89B70" w14:textId="77777777" w:rsidR="00344E03" w:rsidRPr="005D29D3" w:rsidRDefault="00344E03">
            <w:pPr>
              <w:jc w:val="center"/>
              <w:rPr>
                <w:b/>
                <w:sz w:val="28"/>
                <w:szCs w:val="28"/>
              </w:rPr>
            </w:pPr>
          </w:p>
          <w:p w14:paraId="609FFFE9" w14:textId="77777777" w:rsidR="00344E03" w:rsidRPr="005D29D3" w:rsidRDefault="00E44BAB">
            <w:pPr>
              <w:jc w:val="center"/>
              <w:rPr>
                <w:b/>
                <w:sz w:val="28"/>
                <w:szCs w:val="28"/>
              </w:rPr>
            </w:pPr>
            <w:r w:rsidRPr="005D29D3">
              <w:rPr>
                <w:b/>
                <w:sz w:val="28"/>
                <w:szCs w:val="28"/>
              </w:rPr>
              <w:t>Nhánh 2</w:t>
            </w:r>
          </w:p>
        </w:tc>
        <w:tc>
          <w:tcPr>
            <w:tcW w:w="2228" w:type="dxa"/>
          </w:tcPr>
          <w:p w14:paraId="752980F5" w14:textId="77777777" w:rsidR="00344E03" w:rsidRPr="005D29D3" w:rsidRDefault="00601418" w:rsidP="00601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Ngày</w:t>
            </w:r>
            <w:r w:rsidR="00233535">
              <w:rPr>
                <w:b/>
                <w:i/>
                <w:color w:val="000000"/>
                <w:sz w:val="28"/>
                <w:szCs w:val="28"/>
                <w:lang w:val="vi-VN"/>
              </w:rPr>
              <w:t xml:space="preserve"> </w:t>
            </w:r>
            <w:r w:rsidR="001D2647">
              <w:rPr>
                <w:b/>
                <w:i/>
                <w:color w:val="000000"/>
                <w:sz w:val="28"/>
                <w:szCs w:val="28"/>
              </w:rPr>
              <w:t>23</w:t>
            </w:r>
            <w:r w:rsidR="00233535">
              <w:rPr>
                <w:b/>
                <w:i/>
                <w:color w:val="000000"/>
                <w:sz w:val="28"/>
                <w:szCs w:val="28"/>
              </w:rPr>
              <w:t>/12</w:t>
            </w:r>
            <w:r w:rsidR="001D2647">
              <w:rPr>
                <w:b/>
                <w:i/>
                <w:color w:val="000000"/>
                <w:sz w:val="28"/>
                <w:szCs w:val="28"/>
              </w:rPr>
              <w:t>/24</w:t>
            </w:r>
          </w:p>
          <w:p w14:paraId="544525BF" w14:textId="77777777" w:rsidR="00744E2E" w:rsidRPr="005D29D3" w:rsidRDefault="00744E2E" w:rsidP="00744E2E">
            <w:pPr>
              <w:tabs>
                <w:tab w:val="left" w:pos="3534"/>
                <w:tab w:val="left" w:pos="12084"/>
              </w:tabs>
              <w:jc w:val="center"/>
              <w:rPr>
                <w:color w:val="FFFFFF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PTNT</w:t>
            </w:r>
          </w:p>
          <w:p w14:paraId="7BC5FC35" w14:textId="77777777" w:rsidR="00344E03" w:rsidRPr="004D35F4" w:rsidRDefault="00744E2E" w:rsidP="00744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Dạy trẻ tránh xa những nơi nguy hiểm</w:t>
            </w:r>
          </w:p>
        </w:tc>
        <w:tc>
          <w:tcPr>
            <w:tcW w:w="2126" w:type="dxa"/>
          </w:tcPr>
          <w:p w14:paraId="756965B3" w14:textId="77777777" w:rsidR="00344E03" w:rsidRPr="005D29D3" w:rsidRDefault="001D2647">
            <w:pPr>
              <w:tabs>
                <w:tab w:val="left" w:pos="3534"/>
                <w:tab w:val="left" w:pos="12084"/>
              </w:tabs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24</w:t>
            </w:r>
            <w:r w:rsidR="00233535">
              <w:rPr>
                <w:b/>
                <w:i/>
                <w:sz w:val="28"/>
                <w:szCs w:val="28"/>
              </w:rPr>
              <w:t>/12</w:t>
            </w:r>
            <w:r>
              <w:rPr>
                <w:b/>
                <w:i/>
                <w:sz w:val="28"/>
                <w:szCs w:val="28"/>
              </w:rPr>
              <w:t>/24</w:t>
            </w:r>
          </w:p>
          <w:p w14:paraId="676F8C52" w14:textId="77777777" w:rsidR="00744E2E" w:rsidRPr="005D29D3" w:rsidRDefault="00744E2E" w:rsidP="00744E2E">
            <w:pPr>
              <w:tabs>
                <w:tab w:val="left" w:pos="3534"/>
                <w:tab w:val="left" w:pos="12084"/>
              </w:tabs>
              <w:jc w:val="center"/>
              <w:rPr>
                <w:b/>
                <w:sz w:val="28"/>
                <w:szCs w:val="28"/>
              </w:rPr>
            </w:pPr>
            <w:r w:rsidRPr="005D29D3">
              <w:rPr>
                <w:b/>
                <w:sz w:val="28"/>
                <w:szCs w:val="28"/>
              </w:rPr>
              <w:t>PTTC</w:t>
            </w:r>
          </w:p>
          <w:p w14:paraId="3D670F37" w14:textId="77777777" w:rsidR="00744E2E" w:rsidRDefault="00744E2E" w:rsidP="00744E2E">
            <w:pPr>
              <w:tabs>
                <w:tab w:val="left" w:pos="3534"/>
                <w:tab w:val="left" w:pos="12084"/>
              </w:tabs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Nhún bật tại chỗ</w:t>
            </w:r>
          </w:p>
          <w:p w14:paraId="35BF7A43" w14:textId="77777777" w:rsidR="00344E03" w:rsidRPr="00451EC3" w:rsidRDefault="00744E2E" w:rsidP="00744E2E">
            <w:pPr>
              <w:tabs>
                <w:tab w:val="left" w:pos="3534"/>
                <w:tab w:val="left" w:pos="12084"/>
              </w:tabs>
              <w:jc w:val="center"/>
              <w:rPr>
                <w:color w:val="FFFFFF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(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Tiết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2)</w:t>
            </w:r>
          </w:p>
        </w:tc>
        <w:tc>
          <w:tcPr>
            <w:tcW w:w="2126" w:type="dxa"/>
          </w:tcPr>
          <w:p w14:paraId="0DC2288C" w14:textId="77777777" w:rsidR="00344E03" w:rsidRPr="005D29D3" w:rsidRDefault="001D264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25</w:t>
            </w:r>
            <w:r w:rsidR="00233535">
              <w:rPr>
                <w:b/>
                <w:i/>
                <w:sz w:val="28"/>
                <w:szCs w:val="28"/>
              </w:rPr>
              <w:t>/12</w:t>
            </w:r>
            <w:r>
              <w:rPr>
                <w:b/>
                <w:i/>
                <w:sz w:val="28"/>
                <w:szCs w:val="28"/>
              </w:rPr>
              <w:t>/24</w:t>
            </w:r>
          </w:p>
          <w:p w14:paraId="6C9A2BEB" w14:textId="77777777" w:rsidR="00744E2E" w:rsidRPr="00451EC3" w:rsidRDefault="00744E2E" w:rsidP="00744E2E">
            <w:pPr>
              <w:tabs>
                <w:tab w:val="left" w:pos="3534"/>
                <w:tab w:val="left" w:pos="12084"/>
              </w:tabs>
              <w:jc w:val="center"/>
              <w:rPr>
                <w:b/>
                <w:sz w:val="28"/>
                <w:szCs w:val="28"/>
                <w:lang w:val="vi-VN"/>
              </w:rPr>
            </w:pPr>
            <w:r w:rsidRPr="005D29D3">
              <w:rPr>
                <w:b/>
                <w:sz w:val="28"/>
                <w:szCs w:val="28"/>
              </w:rPr>
              <w:t>PT</w:t>
            </w:r>
            <w:r>
              <w:rPr>
                <w:b/>
                <w:sz w:val="28"/>
                <w:szCs w:val="28"/>
                <w:lang w:val="vi-VN"/>
              </w:rPr>
              <w:t>NN</w:t>
            </w:r>
          </w:p>
          <w:p w14:paraId="7193C4E3" w14:textId="77777777" w:rsidR="00744E2E" w:rsidRPr="004D35F4" w:rsidRDefault="00744E2E" w:rsidP="00744E2E">
            <w:pPr>
              <w:tabs>
                <w:tab w:val="left" w:pos="3534"/>
                <w:tab w:val="left" w:pos="12084"/>
              </w:tabs>
              <w:jc w:val="center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 xml:space="preserve">Truyện: Kể chuyện bằng đồ chơi </w:t>
            </w:r>
            <w:r w:rsidRPr="004D35F4">
              <w:rPr>
                <w:color w:val="000000"/>
                <w:sz w:val="28"/>
                <w:szCs w:val="28"/>
                <w:lang w:val="vi-VN"/>
              </w:rPr>
              <w:t>( Thỏ con không vâng lời – tiết 1)</w:t>
            </w:r>
          </w:p>
          <w:p w14:paraId="4CF535AB" w14:textId="77777777" w:rsidR="002E0F67" w:rsidRPr="004D35F4" w:rsidRDefault="002E0F67" w:rsidP="002E0F67">
            <w:pPr>
              <w:tabs>
                <w:tab w:val="left" w:pos="3534"/>
                <w:tab w:val="left" w:pos="12084"/>
              </w:tabs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</w:tcPr>
          <w:p w14:paraId="7618CF0A" w14:textId="77777777" w:rsidR="00344E03" w:rsidRPr="005D29D3" w:rsidRDefault="001D2647">
            <w:pPr>
              <w:tabs>
                <w:tab w:val="left" w:pos="3534"/>
                <w:tab w:val="left" w:pos="1208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26</w:t>
            </w:r>
            <w:r w:rsidR="00233535">
              <w:rPr>
                <w:b/>
                <w:i/>
                <w:sz w:val="28"/>
                <w:szCs w:val="28"/>
              </w:rPr>
              <w:t>/12</w:t>
            </w:r>
            <w:r>
              <w:rPr>
                <w:b/>
                <w:i/>
                <w:sz w:val="28"/>
                <w:szCs w:val="28"/>
              </w:rPr>
              <w:t>/24</w:t>
            </w:r>
          </w:p>
          <w:p w14:paraId="30CB9E62" w14:textId="77777777" w:rsidR="00744E2E" w:rsidRPr="005D29D3" w:rsidRDefault="00744E2E" w:rsidP="00744E2E">
            <w:pPr>
              <w:tabs>
                <w:tab w:val="left" w:pos="3534"/>
                <w:tab w:val="left" w:pos="1208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PTKN - TCXH</w:t>
            </w:r>
          </w:p>
          <w:p w14:paraId="0E87D0E0" w14:textId="77777777" w:rsidR="00744E2E" w:rsidRDefault="00744E2E" w:rsidP="00744E2E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DH: Đôi dép xinh</w:t>
            </w:r>
          </w:p>
          <w:p w14:paraId="0B64C87E" w14:textId="77777777" w:rsidR="00744E2E" w:rsidRDefault="00744E2E" w:rsidP="00744E2E">
            <w:pPr>
              <w:tabs>
                <w:tab w:val="left" w:pos="3534"/>
                <w:tab w:val="left" w:pos="12084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NH: Chiếc khăn tay</w:t>
            </w:r>
          </w:p>
          <w:p w14:paraId="346C3635" w14:textId="77777777" w:rsidR="00706559" w:rsidRPr="00451EC3" w:rsidRDefault="00706559" w:rsidP="00D84B7F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</w:tcPr>
          <w:p w14:paraId="36685E14" w14:textId="77777777" w:rsidR="00344E03" w:rsidRPr="005D29D3" w:rsidRDefault="001D264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27</w:t>
            </w:r>
            <w:r w:rsidR="00233535">
              <w:rPr>
                <w:b/>
                <w:i/>
                <w:sz w:val="28"/>
                <w:szCs w:val="28"/>
              </w:rPr>
              <w:t>/12</w:t>
            </w:r>
            <w:r>
              <w:rPr>
                <w:b/>
                <w:i/>
                <w:sz w:val="28"/>
                <w:szCs w:val="28"/>
              </w:rPr>
              <w:t>/24</w:t>
            </w:r>
          </w:p>
          <w:p w14:paraId="5CEE0266" w14:textId="77777777" w:rsidR="00744E2E" w:rsidRPr="005D29D3" w:rsidRDefault="00744E2E" w:rsidP="00744E2E">
            <w:pPr>
              <w:tabs>
                <w:tab w:val="left" w:pos="3534"/>
                <w:tab w:val="left" w:pos="12084"/>
              </w:tabs>
              <w:jc w:val="center"/>
              <w:rPr>
                <w:b/>
                <w:sz w:val="28"/>
                <w:szCs w:val="28"/>
              </w:rPr>
            </w:pPr>
            <w:r w:rsidRPr="005D29D3">
              <w:rPr>
                <w:b/>
                <w:sz w:val="28"/>
                <w:szCs w:val="28"/>
              </w:rPr>
              <w:t>KNXH</w:t>
            </w:r>
          </w:p>
          <w:p w14:paraId="31DEFACB" w14:textId="77777777" w:rsidR="00344E03" w:rsidRPr="005D29D3" w:rsidRDefault="00744E2E" w:rsidP="00744E2E">
            <w:pPr>
              <w:tabs>
                <w:tab w:val="left" w:pos="3534"/>
                <w:tab w:val="left" w:pos="12084"/>
              </w:tabs>
              <w:rPr>
                <w:i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Vẽ đường đi</w:t>
            </w:r>
          </w:p>
        </w:tc>
        <w:tc>
          <w:tcPr>
            <w:tcW w:w="851" w:type="dxa"/>
          </w:tcPr>
          <w:p w14:paraId="5247FB43" w14:textId="77777777" w:rsidR="00344E03" w:rsidRPr="005D29D3" w:rsidRDefault="00344E03">
            <w:pPr>
              <w:rPr>
                <w:b/>
                <w:sz w:val="28"/>
                <w:szCs w:val="28"/>
              </w:rPr>
            </w:pPr>
          </w:p>
        </w:tc>
      </w:tr>
      <w:tr w:rsidR="00AC1694" w:rsidRPr="005D29D3" w14:paraId="7C5CF4BB" w14:textId="77777777" w:rsidTr="00D84B7F">
        <w:trPr>
          <w:trHeight w:val="1640"/>
        </w:trPr>
        <w:tc>
          <w:tcPr>
            <w:tcW w:w="1033" w:type="dxa"/>
            <w:vMerge w:val="restart"/>
          </w:tcPr>
          <w:p w14:paraId="5CCA74FA" w14:textId="77777777" w:rsidR="00AC1694" w:rsidRPr="005D29D3" w:rsidRDefault="00AC1694">
            <w:pPr>
              <w:jc w:val="center"/>
              <w:rPr>
                <w:b/>
                <w:sz w:val="28"/>
                <w:szCs w:val="28"/>
              </w:rPr>
            </w:pPr>
          </w:p>
          <w:p w14:paraId="5DF674E2" w14:textId="77777777" w:rsidR="00AC1694" w:rsidRPr="005D29D3" w:rsidRDefault="00AC1694">
            <w:pPr>
              <w:jc w:val="center"/>
              <w:rPr>
                <w:b/>
                <w:sz w:val="28"/>
                <w:szCs w:val="28"/>
              </w:rPr>
            </w:pPr>
          </w:p>
          <w:p w14:paraId="52EEE8AD" w14:textId="77777777" w:rsidR="00AC1694" w:rsidRPr="005D29D3" w:rsidRDefault="00AC1694">
            <w:pPr>
              <w:jc w:val="center"/>
              <w:rPr>
                <w:b/>
                <w:sz w:val="28"/>
                <w:szCs w:val="28"/>
              </w:rPr>
            </w:pPr>
            <w:r w:rsidRPr="005D29D3">
              <w:rPr>
                <w:b/>
                <w:sz w:val="28"/>
                <w:szCs w:val="28"/>
              </w:rPr>
              <w:t>Nhánh 3</w:t>
            </w:r>
          </w:p>
          <w:p w14:paraId="3261283D" w14:textId="77777777" w:rsidR="00AC1694" w:rsidRPr="005D29D3" w:rsidRDefault="00AC1694">
            <w:pPr>
              <w:jc w:val="center"/>
              <w:rPr>
                <w:b/>
                <w:sz w:val="28"/>
                <w:szCs w:val="28"/>
              </w:rPr>
            </w:pPr>
          </w:p>
          <w:p w14:paraId="54517B82" w14:textId="77777777" w:rsidR="00AC1694" w:rsidRPr="005D29D3" w:rsidRDefault="00AC1694">
            <w:pPr>
              <w:jc w:val="center"/>
              <w:rPr>
                <w:b/>
                <w:sz w:val="28"/>
                <w:szCs w:val="28"/>
              </w:rPr>
            </w:pPr>
          </w:p>
          <w:p w14:paraId="54FC11C7" w14:textId="77777777" w:rsidR="00AC1694" w:rsidRPr="005D29D3" w:rsidRDefault="00AC1694" w:rsidP="0012125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14:paraId="6542DA2E" w14:textId="77777777" w:rsidR="00AC1694" w:rsidRPr="00706559" w:rsidRDefault="00AC169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5D29D3">
              <w:rPr>
                <w:b/>
                <w:i/>
                <w:sz w:val="28"/>
                <w:szCs w:val="28"/>
              </w:rPr>
              <w:t xml:space="preserve">Ngày </w:t>
            </w:r>
            <w:r w:rsidR="00F01AAD">
              <w:rPr>
                <w:b/>
                <w:i/>
                <w:sz w:val="28"/>
                <w:szCs w:val="28"/>
                <w:lang w:val="vi-VN"/>
              </w:rPr>
              <w:t>30</w:t>
            </w:r>
            <w:r>
              <w:rPr>
                <w:b/>
                <w:i/>
                <w:sz w:val="28"/>
                <w:szCs w:val="28"/>
              </w:rPr>
              <w:t>/</w:t>
            </w:r>
            <w:r w:rsidR="00C82D1B">
              <w:rPr>
                <w:b/>
                <w:i/>
                <w:sz w:val="28"/>
                <w:szCs w:val="28"/>
                <w:lang w:val="vi-VN"/>
              </w:rPr>
              <w:t>12</w:t>
            </w:r>
            <w:r>
              <w:rPr>
                <w:b/>
                <w:i/>
                <w:sz w:val="28"/>
                <w:szCs w:val="28"/>
              </w:rPr>
              <w:t>/24</w:t>
            </w:r>
          </w:p>
          <w:p w14:paraId="50B8FD36" w14:textId="77777777" w:rsidR="00744E2E" w:rsidRPr="00215CD3" w:rsidRDefault="00744E2E" w:rsidP="00744E2E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5D29D3">
              <w:rPr>
                <w:b/>
                <w:sz w:val="28"/>
                <w:szCs w:val="28"/>
              </w:rPr>
              <w:t>PT</w:t>
            </w:r>
            <w:r>
              <w:rPr>
                <w:b/>
                <w:sz w:val="28"/>
                <w:szCs w:val="28"/>
                <w:lang w:val="vi-VN"/>
              </w:rPr>
              <w:t>NT</w:t>
            </w:r>
          </w:p>
          <w:p w14:paraId="63D6ED09" w14:textId="77777777" w:rsidR="00AC1694" w:rsidRPr="005D29D3" w:rsidRDefault="00744E2E" w:rsidP="00744E2E">
            <w:pPr>
              <w:spacing w:after="120"/>
              <w:jc w:val="center"/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N</w:t>
            </w:r>
            <w:r w:rsidRPr="004D35F4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  <w:lang w:val="vi-VN"/>
              </w:rPr>
              <w:t>: Màu vàng</w:t>
            </w:r>
          </w:p>
        </w:tc>
        <w:tc>
          <w:tcPr>
            <w:tcW w:w="2126" w:type="dxa"/>
          </w:tcPr>
          <w:p w14:paraId="47506C1A" w14:textId="77777777" w:rsidR="00AC1694" w:rsidRPr="005D29D3" w:rsidRDefault="00AC169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</w:t>
            </w:r>
            <w:r w:rsidR="00F01AAD">
              <w:rPr>
                <w:b/>
                <w:i/>
                <w:sz w:val="28"/>
                <w:szCs w:val="28"/>
                <w:lang w:val="vi-VN"/>
              </w:rPr>
              <w:t xml:space="preserve"> 31</w:t>
            </w:r>
            <w:r>
              <w:rPr>
                <w:b/>
                <w:i/>
                <w:sz w:val="28"/>
                <w:szCs w:val="28"/>
              </w:rPr>
              <w:t>/</w:t>
            </w:r>
            <w:r w:rsidR="00C82D1B">
              <w:rPr>
                <w:b/>
                <w:i/>
                <w:sz w:val="28"/>
                <w:szCs w:val="28"/>
                <w:lang w:val="vi-VN"/>
              </w:rPr>
              <w:t>12</w:t>
            </w:r>
            <w:r>
              <w:rPr>
                <w:b/>
                <w:i/>
                <w:sz w:val="28"/>
                <w:szCs w:val="28"/>
              </w:rPr>
              <w:t>/24</w:t>
            </w:r>
          </w:p>
          <w:p w14:paraId="7350089E" w14:textId="77777777" w:rsidR="00744E2E" w:rsidRPr="00215CD3" w:rsidRDefault="00744E2E" w:rsidP="00744E2E">
            <w:pPr>
              <w:jc w:val="center"/>
              <w:rPr>
                <w:i/>
                <w:color w:val="FF0000"/>
                <w:sz w:val="28"/>
                <w:szCs w:val="28"/>
                <w:lang w:val="vi-VN"/>
              </w:rPr>
            </w:pPr>
            <w:r w:rsidRPr="005D29D3">
              <w:rPr>
                <w:b/>
                <w:sz w:val="28"/>
                <w:szCs w:val="28"/>
              </w:rPr>
              <w:t>PT</w:t>
            </w:r>
            <w:r>
              <w:rPr>
                <w:b/>
                <w:sz w:val="28"/>
                <w:szCs w:val="28"/>
                <w:lang w:val="vi-VN"/>
              </w:rPr>
              <w:t>TC</w:t>
            </w:r>
          </w:p>
          <w:p w14:paraId="60679A2B" w14:textId="77777777" w:rsidR="00744E2E" w:rsidRDefault="00744E2E" w:rsidP="00744E2E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Tung bóng qua dây</w:t>
            </w:r>
          </w:p>
          <w:p w14:paraId="01925EBB" w14:textId="77777777" w:rsidR="00744E2E" w:rsidRPr="00215CD3" w:rsidRDefault="00744E2E" w:rsidP="00744E2E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en-US"/>
              </w:rPr>
              <w:t xml:space="preserve">( </w:t>
            </w:r>
            <w:proofErr w:type="spellStart"/>
            <w:r>
              <w:rPr>
                <w:sz w:val="28"/>
                <w:szCs w:val="28"/>
                <w:lang w:val="en-US"/>
              </w:rPr>
              <w:t>Tiết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1)</w:t>
            </w:r>
          </w:p>
          <w:p w14:paraId="6748F01E" w14:textId="77777777" w:rsidR="00AC1694" w:rsidRPr="00215CD3" w:rsidRDefault="00AC1694" w:rsidP="00215CD3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126" w:type="dxa"/>
          </w:tcPr>
          <w:p w14:paraId="743093FA" w14:textId="77777777" w:rsidR="00AC1694" w:rsidRPr="005D29D3" w:rsidRDefault="00AC1694">
            <w:pPr>
              <w:jc w:val="center"/>
              <w:rPr>
                <w:b/>
                <w:i/>
                <w:sz w:val="28"/>
                <w:szCs w:val="28"/>
              </w:rPr>
            </w:pPr>
            <w:r w:rsidRPr="005D29D3">
              <w:rPr>
                <w:b/>
                <w:i/>
                <w:sz w:val="28"/>
                <w:szCs w:val="28"/>
              </w:rPr>
              <w:t xml:space="preserve">Ngày </w:t>
            </w:r>
            <w:r w:rsidR="00F01AAD">
              <w:rPr>
                <w:b/>
                <w:i/>
                <w:sz w:val="28"/>
                <w:szCs w:val="28"/>
                <w:lang w:val="vi-VN"/>
              </w:rPr>
              <w:t>1</w:t>
            </w:r>
            <w:r w:rsidR="00F01AAD">
              <w:rPr>
                <w:b/>
                <w:i/>
                <w:sz w:val="28"/>
                <w:szCs w:val="28"/>
              </w:rPr>
              <w:t>/1/25</w:t>
            </w:r>
          </w:p>
          <w:p w14:paraId="06A9C467" w14:textId="77777777" w:rsidR="00744E2E" w:rsidRPr="00215CD3" w:rsidRDefault="00744E2E" w:rsidP="00744E2E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5D29D3">
              <w:rPr>
                <w:b/>
                <w:sz w:val="28"/>
                <w:szCs w:val="28"/>
              </w:rPr>
              <w:t>PT</w:t>
            </w:r>
            <w:r>
              <w:rPr>
                <w:b/>
                <w:sz w:val="28"/>
                <w:szCs w:val="28"/>
                <w:lang w:val="vi-VN"/>
              </w:rPr>
              <w:t>NN</w:t>
            </w:r>
          </w:p>
          <w:p w14:paraId="39E04A28" w14:textId="77777777" w:rsidR="001602D2" w:rsidRPr="004D35F4" w:rsidRDefault="00744E2E" w:rsidP="00744E2E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 xml:space="preserve">Truyện: Kể chuyện bằng đồ chơi </w:t>
            </w:r>
            <w:r w:rsidRPr="004D35F4">
              <w:rPr>
                <w:color w:val="000000"/>
                <w:sz w:val="28"/>
                <w:szCs w:val="28"/>
                <w:lang w:val="vi-VN"/>
              </w:rPr>
              <w:t>( Thỏ con không vâng lời – tiết 2)</w:t>
            </w:r>
          </w:p>
        </w:tc>
        <w:tc>
          <w:tcPr>
            <w:tcW w:w="2268" w:type="dxa"/>
          </w:tcPr>
          <w:p w14:paraId="6C89B6D9" w14:textId="77777777" w:rsidR="00AC1694" w:rsidRPr="005D29D3" w:rsidRDefault="00F01AA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2/1/25</w:t>
            </w:r>
          </w:p>
          <w:p w14:paraId="7A388642" w14:textId="77777777" w:rsidR="00AC1694" w:rsidRPr="005D29D3" w:rsidRDefault="00AC1694">
            <w:pPr>
              <w:jc w:val="center"/>
              <w:rPr>
                <w:b/>
                <w:i/>
                <w:sz w:val="28"/>
                <w:szCs w:val="28"/>
              </w:rPr>
            </w:pPr>
            <w:r w:rsidRPr="005D29D3">
              <w:rPr>
                <w:b/>
                <w:sz w:val="28"/>
                <w:szCs w:val="28"/>
              </w:rPr>
              <w:t>PTTC- KNXH</w:t>
            </w:r>
          </w:p>
          <w:p w14:paraId="658393AD" w14:textId="77777777" w:rsidR="00AC1694" w:rsidRPr="005D20A0" w:rsidRDefault="00AC1694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VĐTN</w:t>
            </w:r>
            <w:r w:rsidRPr="005D29D3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  <w:lang w:val="vi-VN"/>
              </w:rPr>
              <w:t>Đôi dép xinh</w:t>
            </w:r>
          </w:p>
          <w:p w14:paraId="03C53DE0" w14:textId="77777777" w:rsidR="00AC1694" w:rsidRPr="005D20A0" w:rsidRDefault="00AC1694" w:rsidP="005D20A0">
            <w:pPr>
              <w:rPr>
                <w:sz w:val="28"/>
                <w:szCs w:val="28"/>
                <w:lang w:val="vi-VN"/>
              </w:rPr>
            </w:pPr>
            <w:r w:rsidRPr="005D29D3">
              <w:rPr>
                <w:sz w:val="28"/>
                <w:szCs w:val="28"/>
              </w:rPr>
              <w:t xml:space="preserve">NH: </w:t>
            </w:r>
            <w:r>
              <w:rPr>
                <w:sz w:val="28"/>
                <w:szCs w:val="28"/>
                <w:lang w:val="vi-VN"/>
              </w:rPr>
              <w:t>Rửa mặt như mèo</w:t>
            </w:r>
          </w:p>
        </w:tc>
        <w:tc>
          <w:tcPr>
            <w:tcW w:w="2268" w:type="dxa"/>
          </w:tcPr>
          <w:p w14:paraId="40E36EAD" w14:textId="77777777" w:rsidR="00AC1694" w:rsidRPr="005D29D3" w:rsidRDefault="00AC169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</w:t>
            </w:r>
            <w:r>
              <w:rPr>
                <w:b/>
                <w:i/>
                <w:sz w:val="28"/>
                <w:szCs w:val="28"/>
                <w:lang w:val="vi-VN"/>
              </w:rPr>
              <w:t xml:space="preserve"> </w:t>
            </w:r>
            <w:r w:rsidR="00F01AAD">
              <w:rPr>
                <w:b/>
                <w:i/>
                <w:sz w:val="28"/>
                <w:szCs w:val="28"/>
              </w:rPr>
              <w:t>3/1/25</w:t>
            </w:r>
          </w:p>
          <w:p w14:paraId="7019B471" w14:textId="77777777" w:rsidR="00AC1694" w:rsidRPr="005D29D3" w:rsidRDefault="00AC1694">
            <w:pPr>
              <w:jc w:val="center"/>
              <w:rPr>
                <w:b/>
                <w:i/>
                <w:sz w:val="28"/>
                <w:szCs w:val="28"/>
              </w:rPr>
            </w:pPr>
            <w:r w:rsidRPr="005D29D3">
              <w:rPr>
                <w:b/>
                <w:sz w:val="28"/>
                <w:szCs w:val="28"/>
              </w:rPr>
              <w:t>KNXH</w:t>
            </w:r>
          </w:p>
          <w:p w14:paraId="252C4BD6" w14:textId="77777777" w:rsidR="00AC1694" w:rsidRPr="00315774" w:rsidRDefault="00AC1694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Di màu tranh đồ chơi</w:t>
            </w:r>
          </w:p>
        </w:tc>
        <w:tc>
          <w:tcPr>
            <w:tcW w:w="851" w:type="dxa"/>
          </w:tcPr>
          <w:p w14:paraId="2F662317" w14:textId="77777777" w:rsidR="00AC1694" w:rsidRPr="005D29D3" w:rsidRDefault="00AC1694">
            <w:pPr>
              <w:rPr>
                <w:b/>
                <w:sz w:val="28"/>
                <w:szCs w:val="28"/>
              </w:rPr>
            </w:pPr>
          </w:p>
        </w:tc>
      </w:tr>
      <w:tr w:rsidR="00AC1694" w:rsidRPr="005D29D3" w14:paraId="26B5F817" w14:textId="77777777" w:rsidTr="00D84B7F">
        <w:trPr>
          <w:trHeight w:val="2112"/>
        </w:trPr>
        <w:tc>
          <w:tcPr>
            <w:tcW w:w="1033" w:type="dxa"/>
            <w:vMerge/>
          </w:tcPr>
          <w:p w14:paraId="15259FCC" w14:textId="77777777" w:rsidR="00AC1694" w:rsidRPr="005D29D3" w:rsidRDefault="00AC169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14:paraId="5F70244F" w14:textId="77777777" w:rsidR="00AC1694" w:rsidRPr="005D29D3" w:rsidRDefault="00CE0E4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6</w:t>
            </w:r>
            <w:r w:rsidR="00AC1694">
              <w:rPr>
                <w:b/>
                <w:i/>
                <w:sz w:val="28"/>
                <w:szCs w:val="28"/>
              </w:rPr>
              <w:t>/</w:t>
            </w:r>
            <w:r w:rsidR="00AC1694">
              <w:rPr>
                <w:b/>
                <w:i/>
                <w:sz w:val="28"/>
                <w:szCs w:val="28"/>
                <w:lang w:val="vi-VN"/>
              </w:rPr>
              <w:t>0</w:t>
            </w:r>
            <w:r>
              <w:rPr>
                <w:b/>
                <w:i/>
                <w:sz w:val="28"/>
                <w:szCs w:val="28"/>
              </w:rPr>
              <w:t>1/25</w:t>
            </w:r>
          </w:p>
          <w:p w14:paraId="6C2DC450" w14:textId="77777777" w:rsidR="00744E2E" w:rsidRPr="000D3775" w:rsidRDefault="00744E2E" w:rsidP="00744E2E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5D29D3">
              <w:rPr>
                <w:b/>
                <w:sz w:val="28"/>
                <w:szCs w:val="28"/>
              </w:rPr>
              <w:t>PT</w:t>
            </w:r>
            <w:r>
              <w:rPr>
                <w:b/>
                <w:sz w:val="28"/>
                <w:szCs w:val="28"/>
                <w:lang w:val="vi-VN"/>
              </w:rPr>
              <w:t>NT</w:t>
            </w:r>
          </w:p>
          <w:p w14:paraId="32D11432" w14:textId="77777777" w:rsidR="00744E2E" w:rsidRPr="005D29D3" w:rsidRDefault="00744E2E" w:rsidP="00744E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Một và nhiều</w:t>
            </w:r>
            <w:r w:rsidRPr="005D29D3">
              <w:rPr>
                <w:b/>
                <w:sz w:val="28"/>
                <w:szCs w:val="28"/>
              </w:rPr>
              <w:t xml:space="preserve"> </w:t>
            </w:r>
          </w:p>
          <w:p w14:paraId="1A0081A2" w14:textId="77777777" w:rsidR="00AC1694" w:rsidRPr="005D29D3" w:rsidRDefault="00AC1694" w:rsidP="000D37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2079D18F" w14:textId="77777777" w:rsidR="00AC1694" w:rsidRPr="005D29D3" w:rsidRDefault="00CE0E4F" w:rsidP="0031577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7</w:t>
            </w:r>
            <w:r w:rsidR="00AC1694">
              <w:rPr>
                <w:b/>
                <w:i/>
                <w:sz w:val="28"/>
                <w:szCs w:val="28"/>
              </w:rPr>
              <w:t>/</w:t>
            </w:r>
            <w:r w:rsidR="00AC1694">
              <w:rPr>
                <w:b/>
                <w:i/>
                <w:sz w:val="28"/>
                <w:szCs w:val="28"/>
                <w:lang w:val="vi-VN"/>
              </w:rPr>
              <w:t>0</w:t>
            </w:r>
            <w:r>
              <w:rPr>
                <w:b/>
                <w:i/>
                <w:sz w:val="28"/>
                <w:szCs w:val="28"/>
              </w:rPr>
              <w:t>1/25</w:t>
            </w:r>
          </w:p>
          <w:p w14:paraId="7C692D24" w14:textId="77777777" w:rsidR="00744E2E" w:rsidRPr="000D3775" w:rsidRDefault="00744E2E" w:rsidP="00744E2E">
            <w:pPr>
              <w:spacing w:before="120"/>
              <w:jc w:val="center"/>
              <w:rPr>
                <w:b/>
                <w:sz w:val="28"/>
                <w:szCs w:val="28"/>
                <w:lang w:val="vi-VN"/>
              </w:rPr>
            </w:pPr>
            <w:r w:rsidRPr="005D29D3">
              <w:rPr>
                <w:b/>
                <w:sz w:val="28"/>
                <w:szCs w:val="28"/>
              </w:rPr>
              <w:t>PT</w:t>
            </w:r>
            <w:r>
              <w:rPr>
                <w:b/>
                <w:sz w:val="28"/>
                <w:szCs w:val="28"/>
                <w:lang w:val="vi-VN"/>
              </w:rPr>
              <w:t>TC</w:t>
            </w:r>
          </w:p>
          <w:p w14:paraId="69F5C83E" w14:textId="77777777" w:rsidR="00744E2E" w:rsidRDefault="00744E2E" w:rsidP="00744E2E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Tung bóng qua dây</w:t>
            </w:r>
          </w:p>
          <w:p w14:paraId="150FF0A1" w14:textId="77777777" w:rsidR="00744E2E" w:rsidRPr="000D3775" w:rsidRDefault="00744E2E" w:rsidP="00744E2E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sz w:val="28"/>
                <w:szCs w:val="28"/>
                <w:lang w:val="en-US"/>
              </w:rPr>
              <w:t>Tiết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2)</w:t>
            </w:r>
          </w:p>
          <w:p w14:paraId="1F8F1EDE" w14:textId="77777777" w:rsidR="00AC1694" w:rsidRPr="000D3775" w:rsidRDefault="00AC1694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126" w:type="dxa"/>
          </w:tcPr>
          <w:p w14:paraId="509FDDF9" w14:textId="77777777" w:rsidR="00AC1694" w:rsidRPr="005D29D3" w:rsidRDefault="00CE0E4F" w:rsidP="0031577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8</w:t>
            </w:r>
            <w:r w:rsidR="00AC1694">
              <w:rPr>
                <w:b/>
                <w:i/>
                <w:sz w:val="28"/>
                <w:szCs w:val="28"/>
              </w:rPr>
              <w:t>/</w:t>
            </w:r>
            <w:r w:rsidR="00AC1694">
              <w:rPr>
                <w:b/>
                <w:i/>
                <w:sz w:val="28"/>
                <w:szCs w:val="28"/>
                <w:lang w:val="vi-VN"/>
              </w:rPr>
              <w:t>0</w:t>
            </w:r>
            <w:r>
              <w:rPr>
                <w:b/>
                <w:i/>
                <w:sz w:val="28"/>
                <w:szCs w:val="28"/>
              </w:rPr>
              <w:t>1/25</w:t>
            </w:r>
          </w:p>
          <w:p w14:paraId="2013838F" w14:textId="77777777" w:rsidR="00744E2E" w:rsidRPr="005D29D3" w:rsidRDefault="00744E2E" w:rsidP="00744E2E">
            <w:pPr>
              <w:jc w:val="center"/>
              <w:rPr>
                <w:b/>
                <w:sz w:val="28"/>
                <w:szCs w:val="28"/>
              </w:rPr>
            </w:pPr>
            <w:r w:rsidRPr="005D29D3">
              <w:rPr>
                <w:b/>
                <w:sz w:val="28"/>
                <w:szCs w:val="28"/>
              </w:rPr>
              <w:t>PTNN</w:t>
            </w:r>
          </w:p>
          <w:p w14:paraId="27AAC038" w14:textId="77777777" w:rsidR="001602D2" w:rsidRPr="004D35F4" w:rsidRDefault="00744E2E" w:rsidP="00744E2E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Thơ: Đôi dép</w:t>
            </w:r>
          </w:p>
        </w:tc>
        <w:tc>
          <w:tcPr>
            <w:tcW w:w="2268" w:type="dxa"/>
          </w:tcPr>
          <w:p w14:paraId="5C9CF1D1" w14:textId="77777777" w:rsidR="00AC1694" w:rsidRPr="005D29D3" w:rsidRDefault="00CE0E4F" w:rsidP="0031577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9</w:t>
            </w:r>
            <w:r w:rsidR="00AC1694">
              <w:rPr>
                <w:b/>
                <w:i/>
                <w:sz w:val="28"/>
                <w:szCs w:val="28"/>
              </w:rPr>
              <w:t>/</w:t>
            </w:r>
            <w:r w:rsidR="00AC1694">
              <w:rPr>
                <w:b/>
                <w:i/>
                <w:sz w:val="28"/>
                <w:szCs w:val="28"/>
                <w:lang w:val="vi-VN"/>
              </w:rPr>
              <w:t>0</w:t>
            </w:r>
            <w:r>
              <w:rPr>
                <w:b/>
                <w:i/>
                <w:sz w:val="28"/>
                <w:szCs w:val="28"/>
              </w:rPr>
              <w:t>1/25</w:t>
            </w:r>
          </w:p>
          <w:p w14:paraId="0BF5D817" w14:textId="77777777" w:rsidR="00744E2E" w:rsidRPr="005D29D3" w:rsidRDefault="00744E2E" w:rsidP="00744E2E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5D29D3">
              <w:rPr>
                <w:b/>
                <w:sz w:val="28"/>
                <w:szCs w:val="28"/>
              </w:rPr>
              <w:t>PTTC- KNXH</w:t>
            </w:r>
          </w:p>
          <w:p w14:paraId="716F92D0" w14:textId="77777777" w:rsidR="00744E2E" w:rsidRDefault="00744E2E" w:rsidP="00744E2E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DH: Cái mũi</w:t>
            </w:r>
          </w:p>
          <w:p w14:paraId="6060390F" w14:textId="77777777" w:rsidR="00744E2E" w:rsidRPr="000D3775" w:rsidRDefault="00744E2E" w:rsidP="00744E2E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NH: Đàn vịt con</w:t>
            </w:r>
          </w:p>
          <w:p w14:paraId="6679EC42" w14:textId="77777777" w:rsidR="00AC1694" w:rsidRPr="005D29D3" w:rsidRDefault="00AC1694">
            <w:pPr>
              <w:jc w:val="center"/>
              <w:rPr>
                <w:b/>
                <w:sz w:val="28"/>
                <w:szCs w:val="28"/>
              </w:rPr>
            </w:pPr>
          </w:p>
          <w:p w14:paraId="6E698AD2" w14:textId="77777777" w:rsidR="00AC1694" w:rsidRPr="005D29D3" w:rsidRDefault="00AC16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1FF9B3D" w14:textId="77777777" w:rsidR="00AC1694" w:rsidRPr="005D29D3" w:rsidRDefault="00CE0E4F" w:rsidP="0031577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10</w:t>
            </w:r>
            <w:r w:rsidR="00AC1694">
              <w:rPr>
                <w:b/>
                <w:i/>
                <w:sz w:val="28"/>
                <w:szCs w:val="28"/>
              </w:rPr>
              <w:t>/</w:t>
            </w:r>
            <w:r w:rsidR="00AC1694">
              <w:rPr>
                <w:b/>
                <w:i/>
                <w:sz w:val="28"/>
                <w:szCs w:val="28"/>
                <w:lang w:val="vi-VN"/>
              </w:rPr>
              <w:t>0</w:t>
            </w:r>
            <w:r>
              <w:rPr>
                <w:b/>
                <w:i/>
                <w:sz w:val="28"/>
                <w:szCs w:val="28"/>
              </w:rPr>
              <w:t>1/25</w:t>
            </w:r>
          </w:p>
          <w:p w14:paraId="25F3643B" w14:textId="77777777" w:rsidR="00744E2E" w:rsidRPr="005D29D3" w:rsidRDefault="00744E2E" w:rsidP="00744E2E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5D29D3">
              <w:rPr>
                <w:b/>
                <w:sz w:val="28"/>
                <w:szCs w:val="28"/>
              </w:rPr>
              <w:t>KNXH</w:t>
            </w:r>
          </w:p>
          <w:p w14:paraId="0558E296" w14:textId="77777777" w:rsidR="00744E2E" w:rsidRPr="000D3775" w:rsidRDefault="00744E2E" w:rsidP="00744E2E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Vẽ mưa rơi</w:t>
            </w:r>
          </w:p>
          <w:p w14:paraId="3DF93BFB" w14:textId="77777777" w:rsidR="00AC1694" w:rsidRPr="005D29D3" w:rsidRDefault="00AC1694" w:rsidP="00744E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1D7EDB76" w14:textId="77777777" w:rsidR="00AC1694" w:rsidRPr="005D29D3" w:rsidRDefault="00AC1694">
            <w:pPr>
              <w:rPr>
                <w:b/>
                <w:sz w:val="28"/>
                <w:szCs w:val="28"/>
              </w:rPr>
            </w:pPr>
          </w:p>
        </w:tc>
      </w:tr>
    </w:tbl>
    <w:p w14:paraId="2DFB4301" w14:textId="77777777" w:rsidR="00000D2B" w:rsidRPr="005D29D3" w:rsidRDefault="00000D2B">
      <w:pPr>
        <w:rPr>
          <w:b/>
        </w:rPr>
      </w:pPr>
    </w:p>
    <w:p w14:paraId="1B463D21" w14:textId="77777777" w:rsidR="00344E03" w:rsidRPr="007179B2" w:rsidRDefault="00E44BAB">
      <w:pPr>
        <w:rPr>
          <w:b/>
          <w:color w:val="FF0000"/>
        </w:rPr>
      </w:pPr>
      <w:r w:rsidRPr="007179B2">
        <w:rPr>
          <w:b/>
          <w:color w:val="FF0000"/>
        </w:rPr>
        <w:t xml:space="preserve">4. Hoạt động </w:t>
      </w:r>
      <w:r w:rsidR="002825D2" w:rsidRPr="007179B2">
        <w:rPr>
          <w:b/>
          <w:color w:val="FF0000"/>
          <w:lang w:val="vi-VN"/>
        </w:rPr>
        <w:t>chơi tập</w:t>
      </w:r>
      <w:r w:rsidR="00F27AC0" w:rsidRPr="007179B2">
        <w:rPr>
          <w:b/>
          <w:color w:val="FF0000"/>
        </w:rPr>
        <w:t xml:space="preserve"> </w:t>
      </w:r>
      <w:r w:rsidRPr="007179B2">
        <w:rPr>
          <w:b/>
          <w:color w:val="FF0000"/>
        </w:rPr>
        <w:t>ngoài trời</w:t>
      </w:r>
    </w:p>
    <w:tbl>
      <w:tblPr>
        <w:tblStyle w:val="a4"/>
        <w:tblW w:w="1275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2127"/>
        <w:gridCol w:w="2339"/>
        <w:gridCol w:w="2268"/>
        <w:gridCol w:w="2055"/>
        <w:gridCol w:w="2126"/>
        <w:gridCol w:w="709"/>
      </w:tblGrid>
      <w:tr w:rsidR="00344E03" w:rsidRPr="005D29D3" w14:paraId="2BB482C8" w14:textId="77777777" w:rsidTr="00296278">
        <w:tc>
          <w:tcPr>
            <w:tcW w:w="1134" w:type="dxa"/>
          </w:tcPr>
          <w:p w14:paraId="70A3E491" w14:textId="77777777" w:rsidR="00344E03" w:rsidRPr="005D29D3" w:rsidRDefault="00344E03">
            <w:pPr>
              <w:jc w:val="center"/>
              <w:rPr>
                <w:b/>
                <w:sz w:val="28"/>
                <w:szCs w:val="28"/>
              </w:rPr>
            </w:pPr>
          </w:p>
          <w:p w14:paraId="5A8476C0" w14:textId="77777777" w:rsidR="00344E03" w:rsidRPr="005D29D3" w:rsidRDefault="00E44BAB">
            <w:pPr>
              <w:jc w:val="center"/>
              <w:rPr>
                <w:b/>
                <w:sz w:val="28"/>
                <w:szCs w:val="28"/>
              </w:rPr>
            </w:pPr>
            <w:r w:rsidRPr="005D29D3">
              <w:rPr>
                <w:b/>
                <w:sz w:val="28"/>
                <w:szCs w:val="28"/>
              </w:rPr>
              <w:t>Nhánh</w:t>
            </w:r>
          </w:p>
        </w:tc>
        <w:tc>
          <w:tcPr>
            <w:tcW w:w="2127" w:type="dxa"/>
          </w:tcPr>
          <w:p w14:paraId="26CC8921" w14:textId="77777777" w:rsidR="00344E03" w:rsidRPr="005D29D3" w:rsidRDefault="00344E03">
            <w:pPr>
              <w:jc w:val="center"/>
              <w:rPr>
                <w:b/>
                <w:sz w:val="28"/>
                <w:szCs w:val="28"/>
              </w:rPr>
            </w:pPr>
          </w:p>
          <w:p w14:paraId="0FB5879D" w14:textId="77777777" w:rsidR="00344E03" w:rsidRPr="005D29D3" w:rsidRDefault="00E44BAB">
            <w:pPr>
              <w:jc w:val="center"/>
              <w:rPr>
                <w:b/>
                <w:sz w:val="28"/>
                <w:szCs w:val="28"/>
              </w:rPr>
            </w:pPr>
            <w:r w:rsidRPr="005D29D3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339" w:type="dxa"/>
          </w:tcPr>
          <w:p w14:paraId="42205698" w14:textId="77777777" w:rsidR="00344E03" w:rsidRPr="005D29D3" w:rsidRDefault="00344E03">
            <w:pPr>
              <w:jc w:val="center"/>
              <w:rPr>
                <w:b/>
                <w:sz w:val="28"/>
                <w:szCs w:val="28"/>
              </w:rPr>
            </w:pPr>
          </w:p>
          <w:p w14:paraId="6DA6E6C6" w14:textId="77777777" w:rsidR="00344E03" w:rsidRPr="005D29D3" w:rsidRDefault="00E44BAB">
            <w:pPr>
              <w:jc w:val="center"/>
              <w:rPr>
                <w:b/>
                <w:sz w:val="28"/>
                <w:szCs w:val="28"/>
              </w:rPr>
            </w:pPr>
            <w:r w:rsidRPr="005D29D3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268" w:type="dxa"/>
          </w:tcPr>
          <w:p w14:paraId="36F026CD" w14:textId="77777777" w:rsidR="00344E03" w:rsidRPr="005D29D3" w:rsidRDefault="00344E03">
            <w:pPr>
              <w:jc w:val="center"/>
              <w:rPr>
                <w:b/>
                <w:sz w:val="28"/>
                <w:szCs w:val="28"/>
              </w:rPr>
            </w:pPr>
          </w:p>
          <w:p w14:paraId="360D5D77" w14:textId="77777777" w:rsidR="00344E03" w:rsidRPr="005D29D3" w:rsidRDefault="00E44BAB">
            <w:pPr>
              <w:jc w:val="center"/>
              <w:rPr>
                <w:b/>
                <w:sz w:val="28"/>
                <w:szCs w:val="28"/>
              </w:rPr>
            </w:pPr>
            <w:r w:rsidRPr="005D29D3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055" w:type="dxa"/>
          </w:tcPr>
          <w:p w14:paraId="39C773A6" w14:textId="77777777" w:rsidR="00344E03" w:rsidRPr="005D29D3" w:rsidRDefault="00344E03">
            <w:pPr>
              <w:jc w:val="center"/>
              <w:rPr>
                <w:b/>
                <w:sz w:val="28"/>
                <w:szCs w:val="28"/>
              </w:rPr>
            </w:pPr>
          </w:p>
          <w:p w14:paraId="33AC83D8" w14:textId="77777777" w:rsidR="00344E03" w:rsidRPr="005D29D3" w:rsidRDefault="00E44BAB">
            <w:pPr>
              <w:jc w:val="center"/>
              <w:rPr>
                <w:b/>
                <w:sz w:val="28"/>
                <w:szCs w:val="28"/>
              </w:rPr>
            </w:pPr>
            <w:r w:rsidRPr="005D29D3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126" w:type="dxa"/>
          </w:tcPr>
          <w:p w14:paraId="7C4AB574" w14:textId="77777777" w:rsidR="00344E03" w:rsidRPr="005D29D3" w:rsidRDefault="00344E03">
            <w:pPr>
              <w:jc w:val="center"/>
              <w:rPr>
                <w:b/>
                <w:sz w:val="28"/>
                <w:szCs w:val="28"/>
              </w:rPr>
            </w:pPr>
          </w:p>
          <w:p w14:paraId="592027FD" w14:textId="77777777" w:rsidR="00344E03" w:rsidRPr="005D29D3" w:rsidRDefault="00E44BAB">
            <w:pPr>
              <w:jc w:val="center"/>
              <w:rPr>
                <w:b/>
                <w:sz w:val="28"/>
                <w:szCs w:val="28"/>
              </w:rPr>
            </w:pPr>
            <w:r w:rsidRPr="005D29D3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709" w:type="dxa"/>
          </w:tcPr>
          <w:p w14:paraId="41AAF0B3" w14:textId="77777777" w:rsidR="00344E03" w:rsidRPr="005D29D3" w:rsidRDefault="00344E03">
            <w:pPr>
              <w:jc w:val="center"/>
              <w:rPr>
                <w:b/>
                <w:sz w:val="28"/>
                <w:szCs w:val="28"/>
              </w:rPr>
            </w:pPr>
          </w:p>
          <w:p w14:paraId="55E0CA0F" w14:textId="77777777" w:rsidR="00344E03" w:rsidRPr="005D29D3" w:rsidRDefault="00E44BAB">
            <w:pPr>
              <w:jc w:val="center"/>
              <w:rPr>
                <w:b/>
                <w:sz w:val="28"/>
                <w:szCs w:val="28"/>
              </w:rPr>
            </w:pPr>
            <w:r w:rsidRPr="005D29D3">
              <w:rPr>
                <w:b/>
                <w:sz w:val="28"/>
                <w:szCs w:val="28"/>
              </w:rPr>
              <w:t>Ghi chú</w:t>
            </w:r>
          </w:p>
        </w:tc>
      </w:tr>
      <w:tr w:rsidR="00344E03" w:rsidRPr="005D29D3" w14:paraId="32DCF067" w14:textId="77777777" w:rsidTr="00296278">
        <w:tc>
          <w:tcPr>
            <w:tcW w:w="1134" w:type="dxa"/>
          </w:tcPr>
          <w:p w14:paraId="470A0A9F" w14:textId="77777777" w:rsidR="00344E03" w:rsidRPr="005D29D3" w:rsidRDefault="00344E03">
            <w:pPr>
              <w:jc w:val="center"/>
              <w:rPr>
                <w:b/>
                <w:sz w:val="28"/>
                <w:szCs w:val="28"/>
              </w:rPr>
            </w:pPr>
          </w:p>
          <w:p w14:paraId="6746590A" w14:textId="77777777" w:rsidR="00344E03" w:rsidRPr="005D29D3" w:rsidRDefault="00344E03">
            <w:pPr>
              <w:jc w:val="center"/>
              <w:rPr>
                <w:b/>
                <w:sz w:val="28"/>
                <w:szCs w:val="28"/>
              </w:rPr>
            </w:pPr>
          </w:p>
          <w:p w14:paraId="10D2C853" w14:textId="77777777" w:rsidR="00344E03" w:rsidRPr="005D29D3" w:rsidRDefault="00E44BAB">
            <w:pPr>
              <w:jc w:val="center"/>
              <w:rPr>
                <w:b/>
                <w:sz w:val="28"/>
                <w:szCs w:val="28"/>
              </w:rPr>
            </w:pPr>
            <w:r w:rsidRPr="005D29D3">
              <w:rPr>
                <w:b/>
                <w:sz w:val="28"/>
                <w:szCs w:val="28"/>
              </w:rPr>
              <w:t>Nhánh 1</w:t>
            </w:r>
          </w:p>
        </w:tc>
        <w:tc>
          <w:tcPr>
            <w:tcW w:w="2127" w:type="dxa"/>
          </w:tcPr>
          <w:p w14:paraId="015BDD04" w14:textId="77777777" w:rsidR="003277E7" w:rsidRPr="005D29D3" w:rsidRDefault="003277E7" w:rsidP="003277E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16/12/24</w:t>
            </w:r>
          </w:p>
          <w:p w14:paraId="3C3A9328" w14:textId="77777777" w:rsidR="00823C1A" w:rsidRPr="00823C1A" w:rsidRDefault="00E44BAB" w:rsidP="00823C1A">
            <w:pPr>
              <w:rPr>
                <w:sz w:val="28"/>
                <w:szCs w:val="28"/>
                <w:lang w:val="vi-VN"/>
              </w:rPr>
            </w:pPr>
            <w:r w:rsidRPr="00823C1A">
              <w:rPr>
                <w:sz w:val="28"/>
                <w:szCs w:val="28"/>
              </w:rPr>
              <w:t xml:space="preserve">- Quan sát: </w:t>
            </w:r>
            <w:r w:rsidR="00823C1A" w:rsidRPr="00823C1A">
              <w:rPr>
                <w:sz w:val="28"/>
                <w:szCs w:val="28"/>
                <w:lang w:val="vi-VN"/>
              </w:rPr>
              <w:t>Sân trường</w:t>
            </w:r>
          </w:p>
          <w:p w14:paraId="2E2C41EC" w14:textId="77777777" w:rsidR="00823C1A" w:rsidRPr="00823C1A" w:rsidRDefault="00E44BAB" w:rsidP="00823C1A">
            <w:pPr>
              <w:rPr>
                <w:sz w:val="28"/>
                <w:szCs w:val="28"/>
              </w:rPr>
            </w:pPr>
            <w:r w:rsidRPr="00823C1A">
              <w:rPr>
                <w:sz w:val="28"/>
                <w:szCs w:val="28"/>
              </w:rPr>
              <w:t>- TC: Dung dăng dung dẻ</w:t>
            </w:r>
          </w:p>
          <w:p w14:paraId="72E9B83F" w14:textId="77777777" w:rsidR="00344E03" w:rsidRPr="005D29D3" w:rsidRDefault="00E44BAB" w:rsidP="00823C1A">
            <w:r w:rsidRPr="00823C1A">
              <w:rPr>
                <w:sz w:val="28"/>
                <w:szCs w:val="28"/>
              </w:rPr>
              <w:t>- Chơi tự do: Thú nhún , đu quay</w:t>
            </w:r>
          </w:p>
        </w:tc>
        <w:tc>
          <w:tcPr>
            <w:tcW w:w="2339" w:type="dxa"/>
          </w:tcPr>
          <w:p w14:paraId="0B4E4DF7" w14:textId="77777777" w:rsidR="003277E7" w:rsidRPr="005D29D3" w:rsidRDefault="003277E7" w:rsidP="003277E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17/12/24</w:t>
            </w:r>
          </w:p>
          <w:p w14:paraId="5611A09F" w14:textId="77777777" w:rsidR="00344E03" w:rsidRPr="00823C1A" w:rsidRDefault="00E44BAB">
            <w:pPr>
              <w:rPr>
                <w:sz w:val="28"/>
                <w:szCs w:val="28"/>
                <w:lang w:val="vi-VN"/>
              </w:rPr>
            </w:pPr>
            <w:r w:rsidRPr="005D29D3">
              <w:rPr>
                <w:sz w:val="28"/>
                <w:szCs w:val="28"/>
              </w:rPr>
              <w:t>- Quan sát</w:t>
            </w:r>
            <w:r w:rsidR="00823C1A">
              <w:rPr>
                <w:sz w:val="28"/>
                <w:szCs w:val="28"/>
                <w:lang w:val="vi-VN"/>
              </w:rPr>
              <w:t>: Thời tiết</w:t>
            </w:r>
          </w:p>
          <w:p w14:paraId="7D4BCDD2" w14:textId="77777777" w:rsidR="00344E03" w:rsidRPr="005D29D3" w:rsidRDefault="00E44BAB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- TC: Trời nắng, trời mưa</w:t>
            </w:r>
          </w:p>
          <w:p w14:paraId="6023FE3A" w14:textId="77777777" w:rsidR="00344E03" w:rsidRPr="005D29D3" w:rsidRDefault="00E44BAB">
            <w:pPr>
              <w:tabs>
                <w:tab w:val="left" w:pos="3042"/>
              </w:tabs>
              <w:ind w:left="-18" w:right="-114"/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- Chơi tự do: Chơi cầu trượt, đu quay</w:t>
            </w:r>
          </w:p>
        </w:tc>
        <w:tc>
          <w:tcPr>
            <w:tcW w:w="2268" w:type="dxa"/>
          </w:tcPr>
          <w:p w14:paraId="5FDCEA88" w14:textId="77777777" w:rsidR="003277E7" w:rsidRPr="005D29D3" w:rsidRDefault="003277E7" w:rsidP="003277E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18/12/24</w:t>
            </w:r>
          </w:p>
          <w:p w14:paraId="391E6016" w14:textId="77777777" w:rsidR="00344E03" w:rsidRPr="00823C1A" w:rsidRDefault="00E44BAB" w:rsidP="00823C1A">
            <w:pPr>
              <w:rPr>
                <w:sz w:val="28"/>
                <w:szCs w:val="28"/>
                <w:lang w:val="vi-VN"/>
              </w:rPr>
            </w:pPr>
            <w:r w:rsidRPr="00823C1A">
              <w:rPr>
                <w:sz w:val="28"/>
                <w:szCs w:val="28"/>
              </w:rPr>
              <w:t xml:space="preserve">- Quan sát: </w:t>
            </w:r>
            <w:r w:rsidR="00823C1A" w:rsidRPr="00823C1A">
              <w:rPr>
                <w:sz w:val="28"/>
                <w:szCs w:val="28"/>
                <w:lang w:val="vi-VN"/>
              </w:rPr>
              <w:t>Đồ chơi ngoài sân</w:t>
            </w:r>
          </w:p>
          <w:p w14:paraId="5D590F6C" w14:textId="77777777" w:rsidR="00344E03" w:rsidRPr="00823C1A" w:rsidRDefault="00E44BAB" w:rsidP="00823C1A">
            <w:pPr>
              <w:rPr>
                <w:sz w:val="28"/>
                <w:szCs w:val="28"/>
              </w:rPr>
            </w:pPr>
            <w:r w:rsidRPr="00823C1A">
              <w:rPr>
                <w:sz w:val="28"/>
                <w:szCs w:val="28"/>
              </w:rPr>
              <w:t>- TC: Đuổi chạy theo cô</w:t>
            </w:r>
          </w:p>
          <w:p w14:paraId="3CB17D7F" w14:textId="77777777" w:rsidR="00344E03" w:rsidRPr="005D29D3" w:rsidRDefault="00E44BAB" w:rsidP="00823C1A">
            <w:r w:rsidRPr="00823C1A">
              <w:rPr>
                <w:sz w:val="28"/>
                <w:szCs w:val="28"/>
              </w:rPr>
              <w:t>- Chơi tự do: Cầu trượt , thú nhún</w:t>
            </w:r>
          </w:p>
        </w:tc>
        <w:tc>
          <w:tcPr>
            <w:tcW w:w="2055" w:type="dxa"/>
          </w:tcPr>
          <w:p w14:paraId="0028541F" w14:textId="77777777" w:rsidR="003277E7" w:rsidRPr="005D29D3" w:rsidRDefault="003277E7" w:rsidP="003277E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19/12/24</w:t>
            </w:r>
          </w:p>
          <w:p w14:paraId="262FDAB7" w14:textId="77777777" w:rsidR="00296278" w:rsidRPr="00823C1A" w:rsidRDefault="00E44BAB">
            <w:pPr>
              <w:rPr>
                <w:sz w:val="28"/>
                <w:szCs w:val="28"/>
                <w:lang w:val="vi-VN"/>
              </w:rPr>
            </w:pPr>
            <w:r w:rsidRPr="005D29D3">
              <w:rPr>
                <w:sz w:val="28"/>
                <w:szCs w:val="28"/>
              </w:rPr>
              <w:t xml:space="preserve"> Qua</w:t>
            </w:r>
            <w:r w:rsidR="00823C1A">
              <w:rPr>
                <w:sz w:val="28"/>
                <w:szCs w:val="28"/>
              </w:rPr>
              <w:t xml:space="preserve">n sát: </w:t>
            </w:r>
            <w:r w:rsidR="00823C1A">
              <w:rPr>
                <w:sz w:val="28"/>
                <w:szCs w:val="28"/>
                <w:lang w:val="vi-VN"/>
              </w:rPr>
              <w:t>Đường đi lại</w:t>
            </w:r>
          </w:p>
          <w:p w14:paraId="14E673D4" w14:textId="77777777" w:rsidR="00344E03" w:rsidRPr="005D29D3" w:rsidRDefault="00E44BAB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- TC: Trời nắng trời mưa</w:t>
            </w:r>
          </w:p>
          <w:p w14:paraId="67F6499B" w14:textId="77777777" w:rsidR="00344E03" w:rsidRPr="005D29D3" w:rsidRDefault="00E44BAB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- Chơi tự do: Cầu trượt, đu quay</w:t>
            </w:r>
          </w:p>
        </w:tc>
        <w:tc>
          <w:tcPr>
            <w:tcW w:w="2126" w:type="dxa"/>
          </w:tcPr>
          <w:p w14:paraId="6E72A4FC" w14:textId="77777777" w:rsidR="003277E7" w:rsidRPr="005D29D3" w:rsidRDefault="003277E7" w:rsidP="003277E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20/12/24</w:t>
            </w:r>
          </w:p>
          <w:p w14:paraId="3F30440B" w14:textId="77777777" w:rsidR="00823C1A" w:rsidRPr="00E6767E" w:rsidRDefault="00E44BAB" w:rsidP="00E6767E">
            <w:pPr>
              <w:rPr>
                <w:sz w:val="28"/>
                <w:szCs w:val="28"/>
                <w:lang w:val="vi-VN"/>
              </w:rPr>
            </w:pPr>
            <w:r w:rsidRPr="00E6767E">
              <w:rPr>
                <w:sz w:val="28"/>
                <w:szCs w:val="28"/>
              </w:rPr>
              <w:t xml:space="preserve">- Quan sát: </w:t>
            </w:r>
            <w:r w:rsidR="00823C1A" w:rsidRPr="00E6767E">
              <w:rPr>
                <w:sz w:val="28"/>
                <w:szCs w:val="28"/>
                <w:lang w:val="vi-VN"/>
              </w:rPr>
              <w:t>Những vật nguy hiểm</w:t>
            </w:r>
          </w:p>
          <w:p w14:paraId="39AF346F" w14:textId="77777777" w:rsidR="00344E03" w:rsidRPr="00E6767E" w:rsidRDefault="00E44BAB" w:rsidP="00E6767E">
            <w:pPr>
              <w:rPr>
                <w:sz w:val="28"/>
                <w:szCs w:val="28"/>
                <w:lang w:val="vi-VN"/>
              </w:rPr>
            </w:pPr>
            <w:r w:rsidRPr="00E6767E">
              <w:rPr>
                <w:sz w:val="28"/>
                <w:szCs w:val="28"/>
              </w:rPr>
              <w:t>- TC: Trời nắng trời mưa</w:t>
            </w:r>
          </w:p>
          <w:p w14:paraId="117B6962" w14:textId="77777777" w:rsidR="00344E03" w:rsidRPr="005D29D3" w:rsidRDefault="00E44BAB" w:rsidP="00E6767E">
            <w:r w:rsidRPr="00E6767E">
              <w:rPr>
                <w:sz w:val="28"/>
                <w:szCs w:val="28"/>
              </w:rPr>
              <w:t>- Chơi tự do: Đu quay , cầu trượt</w:t>
            </w:r>
          </w:p>
        </w:tc>
        <w:tc>
          <w:tcPr>
            <w:tcW w:w="709" w:type="dxa"/>
          </w:tcPr>
          <w:p w14:paraId="46868D06" w14:textId="77777777" w:rsidR="00344E03" w:rsidRPr="005D29D3" w:rsidRDefault="00344E03">
            <w:pPr>
              <w:rPr>
                <w:b/>
                <w:sz w:val="28"/>
                <w:szCs w:val="28"/>
              </w:rPr>
            </w:pPr>
          </w:p>
        </w:tc>
      </w:tr>
      <w:tr w:rsidR="00344E03" w:rsidRPr="005D29D3" w14:paraId="054D0C87" w14:textId="77777777" w:rsidTr="00296278">
        <w:tc>
          <w:tcPr>
            <w:tcW w:w="1134" w:type="dxa"/>
          </w:tcPr>
          <w:p w14:paraId="60FF755C" w14:textId="77777777" w:rsidR="00344E03" w:rsidRPr="005D29D3" w:rsidRDefault="00344E03">
            <w:pPr>
              <w:jc w:val="center"/>
              <w:rPr>
                <w:b/>
                <w:sz w:val="28"/>
                <w:szCs w:val="28"/>
              </w:rPr>
            </w:pPr>
          </w:p>
          <w:p w14:paraId="43463160" w14:textId="77777777" w:rsidR="00344E03" w:rsidRPr="005D29D3" w:rsidRDefault="00344E03">
            <w:pPr>
              <w:jc w:val="center"/>
              <w:rPr>
                <w:b/>
                <w:sz w:val="28"/>
                <w:szCs w:val="28"/>
              </w:rPr>
            </w:pPr>
          </w:p>
          <w:p w14:paraId="76E0F960" w14:textId="77777777" w:rsidR="00344E03" w:rsidRPr="005D29D3" w:rsidRDefault="00E44BAB">
            <w:pPr>
              <w:jc w:val="center"/>
              <w:rPr>
                <w:b/>
                <w:sz w:val="28"/>
                <w:szCs w:val="28"/>
              </w:rPr>
            </w:pPr>
            <w:r w:rsidRPr="005D29D3">
              <w:rPr>
                <w:b/>
                <w:sz w:val="28"/>
                <w:szCs w:val="28"/>
              </w:rPr>
              <w:t>Nhánh 2</w:t>
            </w:r>
          </w:p>
        </w:tc>
        <w:tc>
          <w:tcPr>
            <w:tcW w:w="2127" w:type="dxa"/>
          </w:tcPr>
          <w:p w14:paraId="2FCBDF59" w14:textId="77777777" w:rsidR="009106F2" w:rsidRPr="005D29D3" w:rsidRDefault="009106F2" w:rsidP="009106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Ngày</w:t>
            </w:r>
            <w:r>
              <w:rPr>
                <w:b/>
                <w:i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b/>
                <w:i/>
                <w:color w:val="000000"/>
                <w:sz w:val="28"/>
                <w:szCs w:val="28"/>
              </w:rPr>
              <w:t>23/12/24</w:t>
            </w:r>
          </w:p>
          <w:p w14:paraId="3B441C65" w14:textId="77777777" w:rsidR="00344E03" w:rsidRPr="00E6767E" w:rsidRDefault="00E44BAB">
            <w:pPr>
              <w:spacing w:before="120"/>
              <w:rPr>
                <w:sz w:val="28"/>
                <w:szCs w:val="28"/>
                <w:lang w:val="vi-VN"/>
              </w:rPr>
            </w:pPr>
            <w:r w:rsidRPr="005D29D3">
              <w:rPr>
                <w:sz w:val="28"/>
                <w:szCs w:val="28"/>
              </w:rPr>
              <w:t xml:space="preserve">- Quan sát: </w:t>
            </w:r>
            <w:r w:rsidR="00E6767E">
              <w:rPr>
                <w:sz w:val="28"/>
                <w:szCs w:val="28"/>
                <w:lang w:val="vi-VN"/>
              </w:rPr>
              <w:t>Sân khấu</w:t>
            </w:r>
          </w:p>
          <w:p w14:paraId="3F0217F9" w14:textId="77777777" w:rsidR="00344E03" w:rsidRPr="005D29D3" w:rsidRDefault="00E44BAB">
            <w:pPr>
              <w:spacing w:before="120"/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- TC: Gà mổ thóc</w:t>
            </w:r>
          </w:p>
          <w:p w14:paraId="4E5E77A9" w14:textId="77777777" w:rsidR="00344E03" w:rsidRPr="005D29D3" w:rsidRDefault="00E44BAB">
            <w:pPr>
              <w:tabs>
                <w:tab w:val="left" w:pos="3534"/>
                <w:tab w:val="left" w:pos="12084"/>
              </w:tabs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- Chơi tự do: Thú nhún , đu quay</w:t>
            </w:r>
          </w:p>
        </w:tc>
        <w:tc>
          <w:tcPr>
            <w:tcW w:w="2339" w:type="dxa"/>
          </w:tcPr>
          <w:p w14:paraId="19215DD2" w14:textId="77777777" w:rsidR="009106F2" w:rsidRPr="005D29D3" w:rsidRDefault="009106F2" w:rsidP="009106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Ngày</w:t>
            </w:r>
            <w:r>
              <w:rPr>
                <w:b/>
                <w:i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b/>
                <w:i/>
                <w:color w:val="000000"/>
                <w:sz w:val="28"/>
                <w:szCs w:val="28"/>
              </w:rPr>
              <w:t>24/12/24</w:t>
            </w:r>
          </w:p>
          <w:p w14:paraId="30190972" w14:textId="77777777" w:rsidR="00344E03" w:rsidRPr="00E6767E" w:rsidRDefault="00E44BAB">
            <w:pPr>
              <w:rPr>
                <w:sz w:val="28"/>
                <w:szCs w:val="28"/>
                <w:lang w:val="vi-VN"/>
              </w:rPr>
            </w:pPr>
            <w:r w:rsidRPr="005D29D3">
              <w:rPr>
                <w:sz w:val="28"/>
                <w:szCs w:val="28"/>
              </w:rPr>
              <w:t xml:space="preserve">- Quan sát: </w:t>
            </w:r>
            <w:r w:rsidR="00E6767E">
              <w:rPr>
                <w:sz w:val="28"/>
                <w:szCs w:val="28"/>
                <w:lang w:val="vi-VN"/>
              </w:rPr>
              <w:t>Cây xanh</w:t>
            </w:r>
          </w:p>
          <w:p w14:paraId="4B8C312E" w14:textId="77777777" w:rsidR="00344E03" w:rsidRPr="005D29D3" w:rsidRDefault="00E44BAB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- TC: Xi bô khoai</w:t>
            </w:r>
          </w:p>
          <w:p w14:paraId="5C479896" w14:textId="77777777" w:rsidR="00344E03" w:rsidRPr="005D29D3" w:rsidRDefault="00E44BAB">
            <w:pPr>
              <w:tabs>
                <w:tab w:val="left" w:pos="3042"/>
              </w:tabs>
              <w:ind w:left="-18" w:right="-114"/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- Chơi tự do: Chơi cầu trượt, đu quay</w:t>
            </w:r>
          </w:p>
        </w:tc>
        <w:tc>
          <w:tcPr>
            <w:tcW w:w="2268" w:type="dxa"/>
          </w:tcPr>
          <w:p w14:paraId="41B59B64" w14:textId="77777777" w:rsidR="009106F2" w:rsidRPr="005D29D3" w:rsidRDefault="009106F2" w:rsidP="009106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Ngày</w:t>
            </w:r>
            <w:r>
              <w:rPr>
                <w:b/>
                <w:i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b/>
                <w:i/>
                <w:color w:val="000000"/>
                <w:sz w:val="28"/>
                <w:szCs w:val="28"/>
              </w:rPr>
              <w:t>25/12/24</w:t>
            </w:r>
          </w:p>
          <w:p w14:paraId="6F17308E" w14:textId="77777777" w:rsidR="00344E03" w:rsidRPr="00E6767E" w:rsidRDefault="00E44BAB" w:rsidP="00E6767E">
            <w:pPr>
              <w:rPr>
                <w:sz w:val="28"/>
                <w:szCs w:val="28"/>
                <w:lang w:val="vi-VN"/>
              </w:rPr>
            </w:pPr>
            <w:r w:rsidRPr="00E6767E">
              <w:rPr>
                <w:sz w:val="28"/>
                <w:szCs w:val="28"/>
              </w:rPr>
              <w:t xml:space="preserve">- Quan sát: </w:t>
            </w:r>
            <w:r w:rsidR="00E6767E" w:rsidRPr="00E6767E">
              <w:rPr>
                <w:sz w:val="28"/>
                <w:szCs w:val="28"/>
                <w:lang w:val="vi-VN"/>
              </w:rPr>
              <w:t>Cách chế biến thức ăn</w:t>
            </w:r>
          </w:p>
          <w:p w14:paraId="67AEA0A2" w14:textId="77777777" w:rsidR="00344E03" w:rsidRPr="00E6767E" w:rsidRDefault="00E44BAB" w:rsidP="00E6767E">
            <w:pPr>
              <w:rPr>
                <w:sz w:val="28"/>
                <w:szCs w:val="28"/>
              </w:rPr>
            </w:pPr>
            <w:r w:rsidRPr="00E6767E">
              <w:rPr>
                <w:sz w:val="28"/>
                <w:szCs w:val="28"/>
              </w:rPr>
              <w:t>- TC: Ô tô và chim sẻ</w:t>
            </w:r>
          </w:p>
          <w:p w14:paraId="31555A2B" w14:textId="77777777" w:rsidR="00344E03" w:rsidRPr="005D29D3" w:rsidRDefault="00E44BAB" w:rsidP="00E6767E">
            <w:r w:rsidRPr="00E6767E">
              <w:rPr>
                <w:sz w:val="28"/>
                <w:szCs w:val="28"/>
              </w:rPr>
              <w:t>- Chơi tự do: Cầu trượt , thú nhún</w:t>
            </w:r>
          </w:p>
        </w:tc>
        <w:tc>
          <w:tcPr>
            <w:tcW w:w="2055" w:type="dxa"/>
          </w:tcPr>
          <w:p w14:paraId="3270EC01" w14:textId="77777777" w:rsidR="009106F2" w:rsidRPr="005D29D3" w:rsidRDefault="009106F2" w:rsidP="009106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Ngày</w:t>
            </w:r>
            <w:r>
              <w:rPr>
                <w:b/>
                <w:i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b/>
                <w:i/>
                <w:color w:val="000000"/>
                <w:sz w:val="28"/>
                <w:szCs w:val="28"/>
              </w:rPr>
              <w:t>26/12/24</w:t>
            </w:r>
          </w:p>
          <w:p w14:paraId="311AA7AC" w14:textId="77777777" w:rsidR="00E6767E" w:rsidRDefault="00E44BAB">
            <w:pPr>
              <w:rPr>
                <w:sz w:val="28"/>
                <w:szCs w:val="28"/>
                <w:lang w:val="vi-VN"/>
              </w:rPr>
            </w:pPr>
            <w:r w:rsidRPr="005D29D3">
              <w:rPr>
                <w:sz w:val="28"/>
                <w:szCs w:val="28"/>
              </w:rPr>
              <w:t xml:space="preserve">- Quan sát: </w:t>
            </w:r>
            <w:r w:rsidR="00E6767E">
              <w:rPr>
                <w:sz w:val="28"/>
                <w:szCs w:val="28"/>
                <w:lang w:val="vi-VN"/>
              </w:rPr>
              <w:t>Hành lang</w:t>
            </w:r>
          </w:p>
          <w:p w14:paraId="669F4BFF" w14:textId="77777777" w:rsidR="00344E03" w:rsidRPr="005D29D3" w:rsidRDefault="00E44BAB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- TC: Cáo ơi ngủ đi</w:t>
            </w:r>
          </w:p>
          <w:p w14:paraId="08335FAA" w14:textId="77777777" w:rsidR="00344E03" w:rsidRPr="005D29D3" w:rsidRDefault="00E44BAB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- Chơi tự do: Cầu trượt, đu quay</w:t>
            </w:r>
          </w:p>
        </w:tc>
        <w:tc>
          <w:tcPr>
            <w:tcW w:w="2126" w:type="dxa"/>
          </w:tcPr>
          <w:p w14:paraId="35E9B10F" w14:textId="77777777" w:rsidR="009106F2" w:rsidRPr="005D29D3" w:rsidRDefault="009106F2" w:rsidP="009106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Ngày</w:t>
            </w:r>
            <w:r>
              <w:rPr>
                <w:b/>
                <w:i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b/>
                <w:i/>
                <w:color w:val="000000"/>
                <w:sz w:val="28"/>
                <w:szCs w:val="28"/>
              </w:rPr>
              <w:t>27/12/24</w:t>
            </w:r>
          </w:p>
          <w:p w14:paraId="613A5E0B" w14:textId="77777777" w:rsidR="00344E03" w:rsidRPr="00E6767E" w:rsidRDefault="00E44BAB">
            <w:pPr>
              <w:spacing w:after="120"/>
              <w:rPr>
                <w:sz w:val="28"/>
                <w:szCs w:val="28"/>
                <w:lang w:val="vi-VN"/>
              </w:rPr>
            </w:pPr>
            <w:r w:rsidRPr="005D29D3">
              <w:rPr>
                <w:sz w:val="28"/>
                <w:szCs w:val="28"/>
              </w:rPr>
              <w:t xml:space="preserve">- Quan sát: Góc </w:t>
            </w:r>
            <w:r w:rsidR="00E6767E">
              <w:rPr>
                <w:sz w:val="28"/>
                <w:szCs w:val="28"/>
                <w:lang w:val="vi-VN"/>
              </w:rPr>
              <w:t>sách truyện</w:t>
            </w:r>
          </w:p>
          <w:p w14:paraId="1736C4C9" w14:textId="77777777" w:rsidR="00344E03" w:rsidRPr="005D29D3" w:rsidRDefault="00E44BAB">
            <w:pPr>
              <w:spacing w:after="120"/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- TC: Cây cao cỏ thấp</w:t>
            </w:r>
          </w:p>
          <w:p w14:paraId="2B27FF01" w14:textId="77777777" w:rsidR="00344E03" w:rsidRPr="005D29D3" w:rsidRDefault="00E44BAB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- Chơi tự do: Đu quay , cầu trượt</w:t>
            </w:r>
          </w:p>
        </w:tc>
        <w:tc>
          <w:tcPr>
            <w:tcW w:w="709" w:type="dxa"/>
          </w:tcPr>
          <w:p w14:paraId="386E94BE" w14:textId="77777777" w:rsidR="00344E03" w:rsidRPr="005D29D3" w:rsidRDefault="00344E03">
            <w:pPr>
              <w:rPr>
                <w:b/>
                <w:sz w:val="28"/>
                <w:szCs w:val="28"/>
              </w:rPr>
            </w:pPr>
          </w:p>
        </w:tc>
      </w:tr>
      <w:tr w:rsidR="0045030B" w:rsidRPr="005D29D3" w14:paraId="00F5E14A" w14:textId="77777777" w:rsidTr="00296278">
        <w:tc>
          <w:tcPr>
            <w:tcW w:w="1134" w:type="dxa"/>
            <w:vMerge w:val="restart"/>
          </w:tcPr>
          <w:p w14:paraId="77E63FCD" w14:textId="77777777" w:rsidR="0045030B" w:rsidRPr="005D29D3" w:rsidRDefault="0045030B">
            <w:pPr>
              <w:jc w:val="center"/>
              <w:rPr>
                <w:b/>
                <w:sz w:val="28"/>
                <w:szCs w:val="28"/>
              </w:rPr>
            </w:pPr>
          </w:p>
          <w:p w14:paraId="572A947B" w14:textId="77777777" w:rsidR="0045030B" w:rsidRPr="005D29D3" w:rsidRDefault="0045030B">
            <w:pPr>
              <w:jc w:val="center"/>
              <w:rPr>
                <w:b/>
                <w:sz w:val="28"/>
                <w:szCs w:val="28"/>
              </w:rPr>
            </w:pPr>
          </w:p>
          <w:p w14:paraId="178F1A03" w14:textId="77777777" w:rsidR="0045030B" w:rsidRPr="005D29D3" w:rsidRDefault="0045030B">
            <w:pPr>
              <w:jc w:val="center"/>
              <w:rPr>
                <w:b/>
                <w:sz w:val="28"/>
                <w:szCs w:val="28"/>
              </w:rPr>
            </w:pPr>
            <w:r w:rsidRPr="005D29D3">
              <w:rPr>
                <w:b/>
                <w:sz w:val="28"/>
                <w:szCs w:val="28"/>
              </w:rPr>
              <w:t>Nhánh 3</w:t>
            </w:r>
          </w:p>
          <w:p w14:paraId="67E5AB12" w14:textId="77777777" w:rsidR="0045030B" w:rsidRPr="005D29D3" w:rsidRDefault="0045030B">
            <w:pPr>
              <w:jc w:val="center"/>
              <w:rPr>
                <w:b/>
                <w:sz w:val="28"/>
                <w:szCs w:val="28"/>
              </w:rPr>
            </w:pPr>
          </w:p>
          <w:p w14:paraId="70E0C467" w14:textId="77777777" w:rsidR="0045030B" w:rsidRPr="005D29D3" w:rsidRDefault="0045030B">
            <w:pPr>
              <w:jc w:val="center"/>
              <w:rPr>
                <w:b/>
                <w:sz w:val="28"/>
                <w:szCs w:val="28"/>
              </w:rPr>
            </w:pPr>
          </w:p>
          <w:p w14:paraId="79DB8EB6" w14:textId="77777777" w:rsidR="0045030B" w:rsidRPr="005D29D3" w:rsidRDefault="0045030B" w:rsidP="000E03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76FEE083" w14:textId="77777777" w:rsidR="0045030B" w:rsidRPr="005D29D3" w:rsidRDefault="0045030B" w:rsidP="00364A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Ngày</w:t>
            </w:r>
            <w:r>
              <w:rPr>
                <w:b/>
                <w:i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b/>
                <w:i/>
                <w:color w:val="000000"/>
                <w:sz w:val="28"/>
                <w:szCs w:val="28"/>
              </w:rPr>
              <w:t>30/12/24</w:t>
            </w:r>
          </w:p>
          <w:p w14:paraId="2AF8004C" w14:textId="77777777" w:rsidR="0045030B" w:rsidRPr="00E6767E" w:rsidRDefault="0045030B">
            <w:pPr>
              <w:rPr>
                <w:sz w:val="28"/>
                <w:szCs w:val="28"/>
                <w:lang w:val="vi-VN"/>
              </w:rPr>
            </w:pPr>
            <w:r w:rsidRPr="005D29D3">
              <w:rPr>
                <w:sz w:val="28"/>
                <w:szCs w:val="28"/>
              </w:rPr>
              <w:t xml:space="preserve">- Quan sát:  </w:t>
            </w:r>
            <w:r>
              <w:rPr>
                <w:sz w:val="28"/>
                <w:szCs w:val="28"/>
                <w:lang w:val="vi-VN"/>
              </w:rPr>
              <w:t>Đồ vật an toàn</w:t>
            </w:r>
          </w:p>
          <w:p w14:paraId="07301D15" w14:textId="77777777" w:rsidR="0045030B" w:rsidRPr="005D29D3" w:rsidRDefault="0045030B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- TC: Mèo đuổi chuột</w:t>
            </w:r>
          </w:p>
          <w:p w14:paraId="5BD86E51" w14:textId="77777777" w:rsidR="0045030B" w:rsidRPr="005D29D3" w:rsidRDefault="0045030B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- Chơi tự do:</w:t>
            </w:r>
          </w:p>
          <w:p w14:paraId="190D0267" w14:textId="77777777" w:rsidR="0045030B" w:rsidRPr="005D29D3" w:rsidRDefault="0045030B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Chơi đu quay, cầu trượt</w:t>
            </w:r>
          </w:p>
          <w:p w14:paraId="2321EF41" w14:textId="77777777" w:rsidR="0045030B" w:rsidRPr="005D29D3" w:rsidRDefault="0045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</w:tcPr>
          <w:p w14:paraId="67E44F2D" w14:textId="77777777" w:rsidR="0045030B" w:rsidRPr="005D29D3" w:rsidRDefault="0045030B" w:rsidP="00364A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Ngày</w:t>
            </w:r>
            <w:r>
              <w:rPr>
                <w:b/>
                <w:i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b/>
                <w:i/>
                <w:color w:val="000000"/>
                <w:sz w:val="28"/>
                <w:szCs w:val="28"/>
              </w:rPr>
              <w:t>31/12/24</w:t>
            </w:r>
          </w:p>
          <w:p w14:paraId="3CBE64E3" w14:textId="77777777" w:rsidR="0045030B" w:rsidRPr="00E6767E" w:rsidRDefault="0045030B">
            <w:pPr>
              <w:rPr>
                <w:sz w:val="28"/>
                <w:szCs w:val="28"/>
                <w:lang w:val="vi-VN"/>
              </w:rPr>
            </w:pPr>
            <w:r w:rsidRPr="005D29D3">
              <w:rPr>
                <w:sz w:val="28"/>
                <w:szCs w:val="28"/>
              </w:rPr>
              <w:t xml:space="preserve">- Quan sát: </w:t>
            </w:r>
            <w:r>
              <w:rPr>
                <w:sz w:val="28"/>
                <w:szCs w:val="28"/>
                <w:lang w:val="vi-VN"/>
              </w:rPr>
              <w:t>Thời tiết</w:t>
            </w:r>
          </w:p>
          <w:p w14:paraId="6F3135BF" w14:textId="77777777" w:rsidR="0045030B" w:rsidRPr="005D29D3" w:rsidRDefault="0045030B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 xml:space="preserve"> - TC: Nhảy như thỏ</w:t>
            </w:r>
          </w:p>
          <w:p w14:paraId="4DE7E60F" w14:textId="77777777" w:rsidR="0045030B" w:rsidRPr="005D29D3" w:rsidRDefault="0045030B">
            <w:pPr>
              <w:tabs>
                <w:tab w:val="left" w:pos="3042"/>
              </w:tabs>
              <w:ind w:left="-18" w:right="-114"/>
              <w:rPr>
                <w:sz w:val="28"/>
                <w:szCs w:val="28"/>
              </w:rPr>
            </w:pPr>
            <w:r w:rsidRPr="005D29D3">
              <w:rPr>
                <w:b/>
                <w:sz w:val="28"/>
                <w:szCs w:val="28"/>
              </w:rPr>
              <w:t xml:space="preserve">- </w:t>
            </w:r>
            <w:r w:rsidRPr="005D29D3">
              <w:rPr>
                <w:sz w:val="28"/>
                <w:szCs w:val="28"/>
              </w:rPr>
              <w:t>Chơi tự do:</w:t>
            </w:r>
          </w:p>
          <w:p w14:paraId="5471A916" w14:textId="77777777" w:rsidR="0045030B" w:rsidRPr="005D29D3" w:rsidRDefault="0045030B">
            <w:pPr>
              <w:tabs>
                <w:tab w:val="left" w:pos="3042"/>
              </w:tabs>
              <w:ind w:left="-18" w:right="-114"/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Chơi thú nhún , cầu trượt</w:t>
            </w:r>
          </w:p>
        </w:tc>
        <w:tc>
          <w:tcPr>
            <w:tcW w:w="2268" w:type="dxa"/>
          </w:tcPr>
          <w:p w14:paraId="27709074" w14:textId="77777777" w:rsidR="0045030B" w:rsidRPr="005D29D3" w:rsidRDefault="0045030B" w:rsidP="007A7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Ngày</w:t>
            </w:r>
            <w:r>
              <w:rPr>
                <w:b/>
                <w:i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b/>
                <w:i/>
                <w:color w:val="000000"/>
                <w:sz w:val="28"/>
                <w:szCs w:val="28"/>
              </w:rPr>
              <w:t>1/01/25</w:t>
            </w:r>
          </w:p>
          <w:p w14:paraId="2462755A" w14:textId="77777777" w:rsidR="0045030B" w:rsidRPr="00E6767E" w:rsidRDefault="0045030B">
            <w:pPr>
              <w:rPr>
                <w:sz w:val="28"/>
                <w:szCs w:val="28"/>
                <w:lang w:val="vi-VN"/>
              </w:rPr>
            </w:pPr>
            <w:r w:rsidRPr="005D29D3">
              <w:rPr>
                <w:sz w:val="28"/>
                <w:szCs w:val="28"/>
              </w:rPr>
              <w:t xml:space="preserve">- Quan sát: </w:t>
            </w:r>
            <w:r>
              <w:rPr>
                <w:sz w:val="28"/>
                <w:szCs w:val="28"/>
                <w:lang w:val="vi-VN"/>
              </w:rPr>
              <w:t>Bầu trời</w:t>
            </w:r>
          </w:p>
          <w:p w14:paraId="703CD4E9" w14:textId="77777777" w:rsidR="0045030B" w:rsidRPr="005D29D3" w:rsidRDefault="0045030B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- TC: Lộn cầu vồng</w:t>
            </w:r>
          </w:p>
          <w:p w14:paraId="68C0D8F7" w14:textId="77777777" w:rsidR="0045030B" w:rsidRPr="005D29D3" w:rsidRDefault="0045030B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- Chơi tự do: đá bóng, nhặt lá trên sân trường</w:t>
            </w:r>
          </w:p>
        </w:tc>
        <w:tc>
          <w:tcPr>
            <w:tcW w:w="2055" w:type="dxa"/>
          </w:tcPr>
          <w:p w14:paraId="49507257" w14:textId="77777777" w:rsidR="0045030B" w:rsidRPr="005D29D3" w:rsidRDefault="0045030B" w:rsidP="007A7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Ngày</w:t>
            </w:r>
            <w:r>
              <w:rPr>
                <w:b/>
                <w:i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b/>
                <w:i/>
                <w:color w:val="000000"/>
                <w:sz w:val="28"/>
                <w:szCs w:val="28"/>
              </w:rPr>
              <w:t>2/01/25</w:t>
            </w:r>
          </w:p>
          <w:p w14:paraId="2E3F620D" w14:textId="77777777" w:rsidR="0045030B" w:rsidRPr="00E6767E" w:rsidRDefault="0045030B">
            <w:pPr>
              <w:rPr>
                <w:sz w:val="28"/>
                <w:szCs w:val="28"/>
                <w:lang w:val="vi-VN"/>
              </w:rPr>
            </w:pPr>
            <w:r w:rsidRPr="00E6767E">
              <w:rPr>
                <w:i/>
                <w:sz w:val="28"/>
                <w:szCs w:val="28"/>
              </w:rPr>
              <w:t xml:space="preserve">- </w:t>
            </w:r>
            <w:r w:rsidRPr="005D29D3">
              <w:rPr>
                <w:sz w:val="28"/>
                <w:szCs w:val="28"/>
              </w:rPr>
              <w:t xml:space="preserve">Quan sát: </w:t>
            </w:r>
            <w:r>
              <w:rPr>
                <w:sz w:val="28"/>
                <w:szCs w:val="28"/>
                <w:lang w:val="vi-VN"/>
              </w:rPr>
              <w:t>Cầu thang</w:t>
            </w:r>
          </w:p>
          <w:p w14:paraId="50A15C85" w14:textId="77777777" w:rsidR="0045030B" w:rsidRPr="005D29D3" w:rsidRDefault="0045030B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- TC: Tập tầm vông</w:t>
            </w:r>
          </w:p>
          <w:p w14:paraId="59674550" w14:textId="77777777" w:rsidR="0045030B" w:rsidRPr="005D29D3" w:rsidRDefault="0045030B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- Chơi tự do</w:t>
            </w:r>
          </w:p>
          <w:p w14:paraId="69DAF696" w14:textId="77777777" w:rsidR="0045030B" w:rsidRPr="005D29D3" w:rsidRDefault="0045030B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Chơi đu quay , xích đu</w:t>
            </w:r>
          </w:p>
        </w:tc>
        <w:tc>
          <w:tcPr>
            <w:tcW w:w="2126" w:type="dxa"/>
          </w:tcPr>
          <w:p w14:paraId="1032C13F" w14:textId="77777777" w:rsidR="0045030B" w:rsidRPr="005D29D3" w:rsidRDefault="0045030B" w:rsidP="007A7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Ngày</w:t>
            </w:r>
            <w:r>
              <w:rPr>
                <w:b/>
                <w:i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b/>
                <w:i/>
                <w:color w:val="000000"/>
                <w:sz w:val="28"/>
                <w:szCs w:val="28"/>
              </w:rPr>
              <w:t>3/01/25</w:t>
            </w:r>
          </w:p>
          <w:p w14:paraId="062C3ED2" w14:textId="77777777" w:rsidR="0045030B" w:rsidRPr="00E6767E" w:rsidRDefault="0045030B">
            <w:pPr>
              <w:rPr>
                <w:sz w:val="28"/>
                <w:szCs w:val="28"/>
                <w:lang w:val="vi-VN"/>
              </w:rPr>
            </w:pPr>
            <w:r w:rsidRPr="005D29D3">
              <w:rPr>
                <w:sz w:val="28"/>
                <w:szCs w:val="28"/>
              </w:rPr>
              <w:t xml:space="preserve">- Quan sát : </w:t>
            </w:r>
            <w:r>
              <w:rPr>
                <w:sz w:val="28"/>
                <w:szCs w:val="28"/>
                <w:lang w:val="vi-VN"/>
              </w:rPr>
              <w:t>Tay vin cầu thang</w:t>
            </w:r>
          </w:p>
          <w:p w14:paraId="6A72A2DA" w14:textId="77777777" w:rsidR="0045030B" w:rsidRPr="005D29D3" w:rsidRDefault="0045030B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- TC: Nhảy như ếch</w:t>
            </w:r>
          </w:p>
          <w:p w14:paraId="4ADE779C" w14:textId="77777777" w:rsidR="0045030B" w:rsidRPr="005D29D3" w:rsidRDefault="0045030B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- Chơi tự do:</w:t>
            </w:r>
          </w:p>
          <w:p w14:paraId="539F8386" w14:textId="77777777" w:rsidR="0045030B" w:rsidRPr="005D29D3" w:rsidRDefault="0045030B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Chơi đu quay, cầu trượt.</w:t>
            </w:r>
          </w:p>
        </w:tc>
        <w:tc>
          <w:tcPr>
            <w:tcW w:w="709" w:type="dxa"/>
          </w:tcPr>
          <w:p w14:paraId="29857C14" w14:textId="77777777" w:rsidR="0045030B" w:rsidRPr="005D29D3" w:rsidRDefault="0045030B">
            <w:pPr>
              <w:rPr>
                <w:b/>
                <w:sz w:val="28"/>
                <w:szCs w:val="28"/>
              </w:rPr>
            </w:pPr>
          </w:p>
        </w:tc>
      </w:tr>
      <w:tr w:rsidR="0045030B" w:rsidRPr="005D29D3" w14:paraId="1DA4F6A8" w14:textId="77777777" w:rsidTr="00296278">
        <w:tc>
          <w:tcPr>
            <w:tcW w:w="1134" w:type="dxa"/>
            <w:vMerge/>
          </w:tcPr>
          <w:p w14:paraId="73D07513" w14:textId="77777777" w:rsidR="0045030B" w:rsidRPr="005D29D3" w:rsidRDefault="004503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1F2845A7" w14:textId="77777777" w:rsidR="0045030B" w:rsidRPr="005D29D3" w:rsidRDefault="0045030B" w:rsidP="00C2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Ngày</w:t>
            </w:r>
            <w:r>
              <w:rPr>
                <w:b/>
                <w:i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b/>
                <w:i/>
                <w:color w:val="000000"/>
                <w:sz w:val="28"/>
                <w:szCs w:val="28"/>
              </w:rPr>
              <w:t>6/01/25</w:t>
            </w:r>
          </w:p>
          <w:p w14:paraId="6704DE53" w14:textId="77777777" w:rsidR="0045030B" w:rsidRPr="001C4B07" w:rsidRDefault="0045030B">
            <w:pPr>
              <w:rPr>
                <w:sz w:val="28"/>
                <w:szCs w:val="28"/>
                <w:lang w:val="vi-VN"/>
              </w:rPr>
            </w:pPr>
            <w:r w:rsidRPr="005D29D3">
              <w:rPr>
                <w:sz w:val="28"/>
                <w:szCs w:val="28"/>
              </w:rPr>
              <w:lastRenderedPageBreak/>
              <w:t xml:space="preserve">- Quan sát: </w:t>
            </w:r>
            <w:r>
              <w:rPr>
                <w:sz w:val="28"/>
                <w:szCs w:val="28"/>
                <w:lang w:val="vi-VN"/>
              </w:rPr>
              <w:t>Thú nhún</w:t>
            </w:r>
          </w:p>
          <w:p w14:paraId="40D1FB02" w14:textId="77777777" w:rsidR="0045030B" w:rsidRPr="005D29D3" w:rsidRDefault="0045030B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- TC: Dung dăng dung dẻ</w:t>
            </w:r>
          </w:p>
          <w:p w14:paraId="529741EF" w14:textId="77777777" w:rsidR="0045030B" w:rsidRPr="005D29D3" w:rsidRDefault="0045030B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- Chơi tự do:</w:t>
            </w:r>
          </w:p>
          <w:p w14:paraId="0FC94F3C" w14:textId="77777777" w:rsidR="0045030B" w:rsidRPr="005D29D3" w:rsidRDefault="0045030B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Chơi đu quay, cầu trượt</w:t>
            </w:r>
          </w:p>
          <w:p w14:paraId="38F1695E" w14:textId="77777777" w:rsidR="0045030B" w:rsidRPr="005D29D3" w:rsidRDefault="0045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</w:tcPr>
          <w:p w14:paraId="20641A4F" w14:textId="77777777" w:rsidR="0045030B" w:rsidRPr="005D29D3" w:rsidRDefault="0045030B" w:rsidP="00C2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lastRenderedPageBreak/>
              <w:t>Ngày</w:t>
            </w:r>
            <w:r>
              <w:rPr>
                <w:b/>
                <w:i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b/>
                <w:i/>
                <w:color w:val="000000"/>
                <w:sz w:val="28"/>
                <w:szCs w:val="28"/>
              </w:rPr>
              <w:t>7/01/25</w:t>
            </w:r>
          </w:p>
          <w:p w14:paraId="3B521667" w14:textId="77777777" w:rsidR="0045030B" w:rsidRPr="001C4B07" w:rsidRDefault="0045030B">
            <w:pPr>
              <w:rPr>
                <w:sz w:val="28"/>
                <w:szCs w:val="28"/>
                <w:lang w:val="vi-VN"/>
              </w:rPr>
            </w:pPr>
            <w:r w:rsidRPr="005D29D3">
              <w:rPr>
                <w:sz w:val="28"/>
                <w:szCs w:val="28"/>
              </w:rPr>
              <w:lastRenderedPageBreak/>
              <w:t xml:space="preserve">- Quan sát:  </w:t>
            </w:r>
            <w:r>
              <w:rPr>
                <w:sz w:val="28"/>
                <w:szCs w:val="28"/>
                <w:lang w:val="vi-VN"/>
              </w:rPr>
              <w:t>Bạn ngồi đu quay</w:t>
            </w:r>
          </w:p>
          <w:p w14:paraId="57322EC1" w14:textId="77777777" w:rsidR="0045030B" w:rsidRPr="005D29D3" w:rsidRDefault="0045030B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- TC: Ô tô và chim sẻ</w:t>
            </w:r>
          </w:p>
          <w:p w14:paraId="3B388AF0" w14:textId="77777777" w:rsidR="0045030B" w:rsidRPr="005D29D3" w:rsidRDefault="0045030B">
            <w:pPr>
              <w:tabs>
                <w:tab w:val="left" w:pos="3042"/>
              </w:tabs>
              <w:ind w:left="-18" w:right="-114"/>
              <w:rPr>
                <w:sz w:val="28"/>
                <w:szCs w:val="28"/>
              </w:rPr>
            </w:pPr>
            <w:r w:rsidRPr="005D29D3">
              <w:rPr>
                <w:b/>
                <w:sz w:val="28"/>
                <w:szCs w:val="28"/>
              </w:rPr>
              <w:t xml:space="preserve">- </w:t>
            </w:r>
            <w:r w:rsidRPr="005D29D3">
              <w:rPr>
                <w:sz w:val="28"/>
                <w:szCs w:val="28"/>
              </w:rPr>
              <w:t>Chơi tự do:</w:t>
            </w:r>
          </w:p>
          <w:p w14:paraId="0336F774" w14:textId="77777777" w:rsidR="0045030B" w:rsidRPr="005D29D3" w:rsidRDefault="0045030B">
            <w:pPr>
              <w:tabs>
                <w:tab w:val="left" w:pos="3042"/>
              </w:tabs>
              <w:ind w:left="-18" w:right="-114"/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Chơi thú nhún , cầu trượt</w:t>
            </w:r>
          </w:p>
        </w:tc>
        <w:tc>
          <w:tcPr>
            <w:tcW w:w="2268" w:type="dxa"/>
          </w:tcPr>
          <w:p w14:paraId="6EBFBD95" w14:textId="77777777" w:rsidR="0045030B" w:rsidRPr="005D29D3" w:rsidRDefault="0045030B" w:rsidP="00C2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lastRenderedPageBreak/>
              <w:t>Ngày</w:t>
            </w:r>
            <w:r>
              <w:rPr>
                <w:b/>
                <w:i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b/>
                <w:i/>
                <w:color w:val="000000"/>
                <w:sz w:val="28"/>
                <w:szCs w:val="28"/>
              </w:rPr>
              <w:t>8/01/25</w:t>
            </w:r>
          </w:p>
          <w:p w14:paraId="4CD8EFEC" w14:textId="77777777" w:rsidR="0045030B" w:rsidRPr="005D29D3" w:rsidRDefault="0045030B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lastRenderedPageBreak/>
              <w:t>- Quan sát: Cô cấp dưỡng</w:t>
            </w:r>
          </w:p>
          <w:p w14:paraId="397905C7" w14:textId="77777777" w:rsidR="0045030B" w:rsidRPr="005D29D3" w:rsidRDefault="0045030B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- TC: Bắt chước tạo dáng</w:t>
            </w:r>
          </w:p>
          <w:p w14:paraId="72DF8359" w14:textId="77777777" w:rsidR="0045030B" w:rsidRPr="005D29D3" w:rsidRDefault="0045030B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- Chơi tự do: đá bóng, nhặt lá trên sân trường</w:t>
            </w:r>
          </w:p>
        </w:tc>
        <w:tc>
          <w:tcPr>
            <w:tcW w:w="2055" w:type="dxa"/>
          </w:tcPr>
          <w:p w14:paraId="03BEE84B" w14:textId="77777777" w:rsidR="0045030B" w:rsidRPr="005D29D3" w:rsidRDefault="0045030B" w:rsidP="00C2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lastRenderedPageBreak/>
              <w:t>Ngày</w:t>
            </w:r>
            <w:r>
              <w:rPr>
                <w:b/>
                <w:i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b/>
                <w:i/>
                <w:color w:val="000000"/>
                <w:sz w:val="28"/>
                <w:szCs w:val="28"/>
              </w:rPr>
              <w:t>9/01/25</w:t>
            </w:r>
          </w:p>
          <w:p w14:paraId="4DE23B92" w14:textId="77777777" w:rsidR="0045030B" w:rsidRPr="001C4B07" w:rsidRDefault="0045030B">
            <w:pPr>
              <w:rPr>
                <w:sz w:val="28"/>
                <w:szCs w:val="28"/>
                <w:lang w:val="vi-VN"/>
              </w:rPr>
            </w:pPr>
            <w:r w:rsidRPr="001C4B07">
              <w:rPr>
                <w:i/>
                <w:sz w:val="28"/>
                <w:szCs w:val="28"/>
              </w:rPr>
              <w:lastRenderedPageBreak/>
              <w:t>-</w:t>
            </w:r>
            <w:r>
              <w:rPr>
                <w:i/>
                <w:color w:val="FF0000"/>
                <w:sz w:val="28"/>
                <w:szCs w:val="28"/>
              </w:rPr>
              <w:t xml:space="preserve"> </w:t>
            </w:r>
            <w:r w:rsidRPr="005D29D3">
              <w:rPr>
                <w:sz w:val="28"/>
                <w:szCs w:val="28"/>
              </w:rPr>
              <w:t xml:space="preserve">Quan sát: </w:t>
            </w:r>
            <w:r>
              <w:rPr>
                <w:sz w:val="28"/>
                <w:szCs w:val="28"/>
                <w:lang w:val="vi-VN"/>
              </w:rPr>
              <w:t>Cách chế biến thức ăn</w:t>
            </w:r>
          </w:p>
          <w:p w14:paraId="7B141DF6" w14:textId="77777777" w:rsidR="0045030B" w:rsidRPr="005D29D3" w:rsidRDefault="0045030B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- TC: Ô tô về bến</w:t>
            </w:r>
          </w:p>
          <w:p w14:paraId="4DCE62F9" w14:textId="77777777" w:rsidR="0045030B" w:rsidRPr="005D29D3" w:rsidRDefault="0045030B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- Chơi tự do</w:t>
            </w:r>
          </w:p>
          <w:p w14:paraId="01B7C6FF" w14:textId="77777777" w:rsidR="0045030B" w:rsidRPr="005D29D3" w:rsidRDefault="0045030B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Chơi đu quay , thú nhún</w:t>
            </w:r>
          </w:p>
        </w:tc>
        <w:tc>
          <w:tcPr>
            <w:tcW w:w="2126" w:type="dxa"/>
          </w:tcPr>
          <w:p w14:paraId="0259E4A1" w14:textId="77777777" w:rsidR="0045030B" w:rsidRPr="005D29D3" w:rsidRDefault="0045030B" w:rsidP="00C2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lastRenderedPageBreak/>
              <w:t>Ngày</w:t>
            </w:r>
            <w:r>
              <w:rPr>
                <w:b/>
                <w:i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b/>
                <w:i/>
                <w:color w:val="000000"/>
                <w:sz w:val="28"/>
                <w:szCs w:val="28"/>
              </w:rPr>
              <w:t>10/01/25</w:t>
            </w:r>
          </w:p>
          <w:p w14:paraId="4DA4AC9D" w14:textId="77777777" w:rsidR="0045030B" w:rsidRPr="001C4B07" w:rsidRDefault="0045030B">
            <w:pPr>
              <w:rPr>
                <w:sz w:val="28"/>
                <w:szCs w:val="28"/>
                <w:lang w:val="vi-VN"/>
              </w:rPr>
            </w:pPr>
            <w:r w:rsidRPr="005D29D3">
              <w:rPr>
                <w:sz w:val="28"/>
                <w:szCs w:val="28"/>
              </w:rPr>
              <w:lastRenderedPageBreak/>
              <w:t xml:space="preserve">- Quan sát: </w:t>
            </w:r>
            <w:r>
              <w:rPr>
                <w:sz w:val="28"/>
                <w:szCs w:val="28"/>
                <w:lang w:val="vi-VN"/>
              </w:rPr>
              <w:t>Cây xanh của lớp</w:t>
            </w:r>
          </w:p>
          <w:p w14:paraId="417ECF62" w14:textId="77777777" w:rsidR="0045030B" w:rsidRPr="005D29D3" w:rsidRDefault="0045030B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 xml:space="preserve"> - TC: Nhảy các ô trên sân trường</w:t>
            </w:r>
          </w:p>
          <w:p w14:paraId="38E6B852" w14:textId="77777777" w:rsidR="0045030B" w:rsidRPr="005D29D3" w:rsidRDefault="0045030B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- Chơi tự do:</w:t>
            </w:r>
          </w:p>
          <w:p w14:paraId="0639F3D7" w14:textId="77777777" w:rsidR="0045030B" w:rsidRPr="005D29D3" w:rsidRDefault="0045030B">
            <w:pPr>
              <w:rPr>
                <w:sz w:val="28"/>
                <w:szCs w:val="28"/>
              </w:rPr>
            </w:pPr>
            <w:r w:rsidRPr="005D29D3">
              <w:rPr>
                <w:sz w:val="28"/>
                <w:szCs w:val="28"/>
              </w:rPr>
              <w:t>Chơi đu quay, cầu trượt.</w:t>
            </w:r>
          </w:p>
        </w:tc>
        <w:tc>
          <w:tcPr>
            <w:tcW w:w="709" w:type="dxa"/>
          </w:tcPr>
          <w:p w14:paraId="784C2E9B" w14:textId="77777777" w:rsidR="0045030B" w:rsidRPr="005D29D3" w:rsidRDefault="0045030B">
            <w:pPr>
              <w:rPr>
                <w:b/>
                <w:sz w:val="28"/>
                <w:szCs w:val="28"/>
              </w:rPr>
            </w:pPr>
          </w:p>
        </w:tc>
      </w:tr>
    </w:tbl>
    <w:p w14:paraId="5C9758BB" w14:textId="77777777" w:rsidR="00344E03" w:rsidRPr="005D29D3" w:rsidRDefault="00344E03">
      <w:pPr>
        <w:rPr>
          <w:b/>
        </w:rPr>
      </w:pPr>
    </w:p>
    <w:p w14:paraId="3533E5A3" w14:textId="77777777" w:rsidR="007179B2" w:rsidRPr="005D29D3" w:rsidRDefault="007179B2">
      <w:pPr>
        <w:rPr>
          <w:b/>
        </w:rPr>
      </w:pPr>
    </w:p>
    <w:p w14:paraId="22FD60AE" w14:textId="77777777" w:rsidR="00344E03" w:rsidRPr="00814784" w:rsidRDefault="002825D2">
      <w:pPr>
        <w:rPr>
          <w:b/>
          <w:color w:val="FF0000"/>
          <w:lang w:val="vi-VN"/>
        </w:rPr>
      </w:pPr>
      <w:r w:rsidRPr="00814784">
        <w:rPr>
          <w:b/>
          <w:color w:val="FF0000"/>
        </w:rPr>
        <w:t>5</w:t>
      </w:r>
      <w:r w:rsidR="00E44BAB" w:rsidRPr="00814784">
        <w:rPr>
          <w:b/>
          <w:color w:val="FF0000"/>
        </w:rPr>
        <w:t xml:space="preserve">. </w:t>
      </w:r>
      <w:r w:rsidRPr="00814784">
        <w:rPr>
          <w:b/>
          <w:color w:val="FF0000"/>
          <w:lang w:val="vi-VN"/>
        </w:rPr>
        <w:t>Chơi tập theo ý thích buổi sáng</w:t>
      </w:r>
    </w:p>
    <w:p w14:paraId="6D72AB1B" w14:textId="77777777" w:rsidR="00344E03" w:rsidRPr="005D29D3" w:rsidRDefault="00344E03">
      <w:pPr>
        <w:rPr>
          <w:b/>
        </w:rPr>
      </w:pPr>
    </w:p>
    <w:tbl>
      <w:tblPr>
        <w:tblStyle w:val="a7"/>
        <w:tblW w:w="1316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850"/>
        <w:gridCol w:w="992"/>
        <w:gridCol w:w="3027"/>
        <w:gridCol w:w="2226"/>
        <w:gridCol w:w="3138"/>
        <w:gridCol w:w="572"/>
        <w:gridCol w:w="549"/>
        <w:gridCol w:w="551"/>
        <w:gridCol w:w="549"/>
      </w:tblGrid>
      <w:tr w:rsidR="00344E03" w:rsidRPr="005D29D3" w14:paraId="46FB6517" w14:textId="77777777" w:rsidTr="00630DB6">
        <w:trPr>
          <w:trHeight w:val="654"/>
          <w:tblHeader/>
        </w:trPr>
        <w:tc>
          <w:tcPr>
            <w:tcW w:w="710" w:type="dxa"/>
            <w:vAlign w:val="center"/>
          </w:tcPr>
          <w:p w14:paraId="631B17FA" w14:textId="77777777" w:rsidR="00344E03" w:rsidRPr="005D29D3" w:rsidRDefault="00E44BAB">
            <w:pPr>
              <w:jc w:val="center"/>
              <w:rPr>
                <w:b/>
              </w:rPr>
            </w:pPr>
            <w:r w:rsidRPr="005D29D3">
              <w:rPr>
                <w:b/>
              </w:rPr>
              <w:t>Stt</w:t>
            </w:r>
          </w:p>
        </w:tc>
        <w:tc>
          <w:tcPr>
            <w:tcW w:w="1842" w:type="dxa"/>
            <w:gridSpan w:val="2"/>
            <w:vAlign w:val="center"/>
          </w:tcPr>
          <w:p w14:paraId="2173C4B0" w14:textId="77777777" w:rsidR="00344E03" w:rsidRPr="005D29D3" w:rsidRDefault="00E44BAB">
            <w:pPr>
              <w:jc w:val="center"/>
              <w:rPr>
                <w:b/>
              </w:rPr>
            </w:pPr>
            <w:r w:rsidRPr="005D29D3">
              <w:rPr>
                <w:b/>
              </w:rPr>
              <w:t>Tên góc chơi</w:t>
            </w:r>
          </w:p>
        </w:tc>
        <w:tc>
          <w:tcPr>
            <w:tcW w:w="3027" w:type="dxa"/>
            <w:vAlign w:val="center"/>
          </w:tcPr>
          <w:p w14:paraId="714D58DE" w14:textId="77777777" w:rsidR="00344E03" w:rsidRPr="005D29D3" w:rsidRDefault="00E44BAB">
            <w:pPr>
              <w:jc w:val="center"/>
              <w:rPr>
                <w:b/>
                <w:color w:val="000000"/>
              </w:rPr>
            </w:pPr>
            <w:r w:rsidRPr="005D29D3">
              <w:rPr>
                <w:b/>
                <w:color w:val="000000"/>
              </w:rPr>
              <w:t>Mục đích - Yêu cầu</w:t>
            </w:r>
          </w:p>
        </w:tc>
        <w:tc>
          <w:tcPr>
            <w:tcW w:w="2226" w:type="dxa"/>
            <w:vAlign w:val="center"/>
          </w:tcPr>
          <w:p w14:paraId="3F57410C" w14:textId="77777777" w:rsidR="00344E03" w:rsidRPr="005D29D3" w:rsidRDefault="00E44BAB">
            <w:pPr>
              <w:jc w:val="center"/>
              <w:rPr>
                <w:b/>
                <w:color w:val="000000"/>
              </w:rPr>
            </w:pPr>
            <w:r w:rsidRPr="005D29D3">
              <w:rPr>
                <w:b/>
                <w:color w:val="000000"/>
              </w:rPr>
              <w:t>Các hoạt động  TC trong góc chơi</w:t>
            </w:r>
          </w:p>
        </w:tc>
        <w:tc>
          <w:tcPr>
            <w:tcW w:w="3138" w:type="dxa"/>
            <w:vAlign w:val="center"/>
          </w:tcPr>
          <w:p w14:paraId="116741B4" w14:textId="77777777" w:rsidR="00344E03" w:rsidRPr="005D29D3" w:rsidRDefault="00E44BAB">
            <w:pPr>
              <w:jc w:val="center"/>
              <w:rPr>
                <w:b/>
                <w:color w:val="000000"/>
              </w:rPr>
            </w:pPr>
            <w:r w:rsidRPr="005D29D3">
              <w:rPr>
                <w:b/>
                <w:color w:val="000000"/>
              </w:rPr>
              <w:t>Chuẩn bị</w:t>
            </w:r>
          </w:p>
        </w:tc>
        <w:tc>
          <w:tcPr>
            <w:tcW w:w="572" w:type="dxa"/>
          </w:tcPr>
          <w:p w14:paraId="41504FC9" w14:textId="77777777" w:rsidR="00344E03" w:rsidRPr="005D29D3" w:rsidRDefault="00E44BAB">
            <w:pPr>
              <w:jc w:val="center"/>
              <w:rPr>
                <w:b/>
                <w:color w:val="000000"/>
              </w:rPr>
            </w:pPr>
            <w:r w:rsidRPr="005D29D3">
              <w:rPr>
                <w:b/>
                <w:color w:val="000000"/>
              </w:rPr>
              <w:t>N1</w:t>
            </w:r>
          </w:p>
        </w:tc>
        <w:tc>
          <w:tcPr>
            <w:tcW w:w="549" w:type="dxa"/>
          </w:tcPr>
          <w:p w14:paraId="4111B11B" w14:textId="77777777" w:rsidR="00344E03" w:rsidRPr="005D29D3" w:rsidRDefault="00E44BAB">
            <w:pPr>
              <w:jc w:val="center"/>
              <w:rPr>
                <w:b/>
                <w:color w:val="000000"/>
              </w:rPr>
            </w:pPr>
            <w:r w:rsidRPr="005D29D3">
              <w:rPr>
                <w:b/>
                <w:color w:val="000000"/>
              </w:rPr>
              <w:t>N2</w:t>
            </w:r>
          </w:p>
        </w:tc>
        <w:tc>
          <w:tcPr>
            <w:tcW w:w="551" w:type="dxa"/>
          </w:tcPr>
          <w:p w14:paraId="5EC41F8A" w14:textId="77777777" w:rsidR="00344E03" w:rsidRPr="005D29D3" w:rsidRDefault="00E44BAB">
            <w:pPr>
              <w:jc w:val="center"/>
              <w:rPr>
                <w:b/>
                <w:color w:val="000000"/>
              </w:rPr>
            </w:pPr>
            <w:r w:rsidRPr="005D29D3">
              <w:rPr>
                <w:b/>
                <w:color w:val="000000"/>
              </w:rPr>
              <w:t>N3</w:t>
            </w:r>
          </w:p>
        </w:tc>
        <w:tc>
          <w:tcPr>
            <w:tcW w:w="549" w:type="dxa"/>
          </w:tcPr>
          <w:p w14:paraId="24FADCF5" w14:textId="77777777" w:rsidR="00344E03" w:rsidRPr="005D29D3" w:rsidRDefault="00E44BAB">
            <w:pPr>
              <w:jc w:val="center"/>
              <w:rPr>
                <w:b/>
                <w:color w:val="000000"/>
              </w:rPr>
            </w:pPr>
            <w:r w:rsidRPr="005D29D3">
              <w:rPr>
                <w:b/>
                <w:color w:val="000000"/>
              </w:rPr>
              <w:t>N4</w:t>
            </w:r>
          </w:p>
        </w:tc>
      </w:tr>
      <w:tr w:rsidR="00344E03" w:rsidRPr="005D29D3" w14:paraId="7B42D1F1" w14:textId="77777777" w:rsidTr="00630DB6">
        <w:trPr>
          <w:trHeight w:val="1761"/>
        </w:trPr>
        <w:tc>
          <w:tcPr>
            <w:tcW w:w="710" w:type="dxa"/>
          </w:tcPr>
          <w:p w14:paraId="35620523" w14:textId="77777777" w:rsidR="00344E03" w:rsidRPr="005D29D3" w:rsidRDefault="00344E03">
            <w:pPr>
              <w:rPr>
                <w:b/>
              </w:rPr>
            </w:pPr>
          </w:p>
          <w:p w14:paraId="0C6BEB21" w14:textId="77777777" w:rsidR="00344E03" w:rsidRPr="005D29D3" w:rsidRDefault="00344E03">
            <w:pPr>
              <w:rPr>
                <w:b/>
              </w:rPr>
            </w:pPr>
          </w:p>
          <w:p w14:paraId="23281B8B" w14:textId="77777777" w:rsidR="00344E03" w:rsidRPr="005D29D3" w:rsidRDefault="00344E03">
            <w:pPr>
              <w:rPr>
                <w:b/>
              </w:rPr>
            </w:pPr>
          </w:p>
          <w:p w14:paraId="54B57312" w14:textId="77777777" w:rsidR="00344E03" w:rsidRPr="005D29D3" w:rsidRDefault="00E44BAB">
            <w:pPr>
              <w:rPr>
                <w:b/>
              </w:rPr>
            </w:pPr>
            <w:r w:rsidRPr="005D29D3">
              <w:rPr>
                <w:b/>
              </w:rPr>
              <w:t>1</w:t>
            </w:r>
          </w:p>
        </w:tc>
        <w:tc>
          <w:tcPr>
            <w:tcW w:w="850" w:type="dxa"/>
            <w:vAlign w:val="center"/>
          </w:tcPr>
          <w:p w14:paraId="500C4FA2" w14:textId="77777777" w:rsidR="00344E03" w:rsidRPr="005D29D3" w:rsidRDefault="00E44BAB">
            <w:pPr>
              <w:jc w:val="center"/>
              <w:rPr>
                <w:b/>
              </w:rPr>
            </w:pPr>
            <w:r w:rsidRPr="005D29D3">
              <w:rPr>
                <w:b/>
              </w:rPr>
              <w:t>Khu vực chơi thao tác vai</w:t>
            </w:r>
          </w:p>
        </w:tc>
        <w:tc>
          <w:tcPr>
            <w:tcW w:w="992" w:type="dxa"/>
            <w:vAlign w:val="center"/>
          </w:tcPr>
          <w:p w14:paraId="0357C861" w14:textId="77777777" w:rsidR="00344E03" w:rsidRPr="005D29D3" w:rsidRDefault="00E44BAB">
            <w:pPr>
              <w:jc w:val="center"/>
              <w:rPr>
                <w:b/>
              </w:rPr>
            </w:pPr>
            <w:r w:rsidRPr="005D29D3">
              <w:rPr>
                <w:b/>
              </w:rPr>
              <w:t>Nấu ăn</w:t>
            </w:r>
          </w:p>
        </w:tc>
        <w:tc>
          <w:tcPr>
            <w:tcW w:w="3027" w:type="dxa"/>
          </w:tcPr>
          <w:p w14:paraId="59AEF280" w14:textId="77777777" w:rsidR="00344E03" w:rsidRPr="005D29D3" w:rsidRDefault="00E44BAB">
            <w:pPr>
              <w:jc w:val="both"/>
            </w:pPr>
            <w:r w:rsidRPr="005D29D3">
              <w:t>- Biết cách sử dụng 1 số đồ dùng thay thế để chơi.</w:t>
            </w:r>
          </w:p>
          <w:p w14:paraId="2799FA5C" w14:textId="77777777" w:rsidR="00344E03" w:rsidRPr="005D29D3" w:rsidRDefault="00E44BAB">
            <w:pPr>
              <w:jc w:val="both"/>
            </w:pPr>
            <w:r w:rsidRPr="005D29D3">
              <w:t>- Trẻ tập cách chăm sóc cho em bé</w:t>
            </w:r>
          </w:p>
          <w:p w14:paraId="59265770" w14:textId="77777777" w:rsidR="00344E03" w:rsidRPr="005D29D3" w:rsidRDefault="00E44BAB">
            <w:pPr>
              <w:tabs>
                <w:tab w:val="left" w:pos="720"/>
              </w:tabs>
            </w:pPr>
            <w:r w:rsidRPr="005D29D3">
              <w:t xml:space="preserve">- Trẻ biết cho em bé ăn các món ăn. </w:t>
            </w:r>
          </w:p>
          <w:p w14:paraId="2EF5507C" w14:textId="77777777" w:rsidR="00344E03" w:rsidRPr="005D29D3" w:rsidRDefault="00E44BAB">
            <w:pPr>
              <w:jc w:val="both"/>
            </w:pPr>
            <w:r w:rsidRPr="005D29D3">
              <w:t>- Trẻ biết gọi tên các món ăn vừa chế biến .</w:t>
            </w:r>
          </w:p>
          <w:p w14:paraId="141D7500" w14:textId="77777777" w:rsidR="00344E03" w:rsidRPr="005D29D3" w:rsidRDefault="00344E03">
            <w:pPr>
              <w:tabs>
                <w:tab w:val="left" w:pos="720"/>
              </w:tabs>
            </w:pPr>
          </w:p>
        </w:tc>
        <w:tc>
          <w:tcPr>
            <w:tcW w:w="2226" w:type="dxa"/>
          </w:tcPr>
          <w:p w14:paraId="491E2D35" w14:textId="77777777" w:rsidR="00344E03" w:rsidRPr="005D29D3" w:rsidRDefault="00E44BAB">
            <w:r w:rsidRPr="005D29D3">
              <w:t>+ Chăm sóc em bé</w:t>
            </w:r>
          </w:p>
          <w:p w14:paraId="25B92A8A" w14:textId="77777777" w:rsidR="00344E03" w:rsidRPr="005D29D3" w:rsidRDefault="00E44BAB">
            <w:pPr>
              <w:ind w:left="-54"/>
            </w:pPr>
            <w:r w:rsidRPr="005D29D3">
              <w:t>+ Cho em bé ăn, nấu cháo cho em bé và em đi chơi</w:t>
            </w:r>
          </w:p>
          <w:p w14:paraId="4BA1B345" w14:textId="77777777" w:rsidR="00344E03" w:rsidRPr="005D29D3" w:rsidRDefault="00E44BAB">
            <w:pPr>
              <w:ind w:left="-54"/>
            </w:pPr>
            <w:r w:rsidRPr="005D29D3">
              <w:t xml:space="preserve">+ Trẻ biết bày đồ dùng nấu ăn trên bàn nấu. </w:t>
            </w:r>
          </w:p>
          <w:p w14:paraId="15672E51" w14:textId="77777777" w:rsidR="00344E03" w:rsidRPr="005D29D3" w:rsidRDefault="00344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"/>
              <w:rPr>
                <w:color w:val="000000"/>
              </w:rPr>
            </w:pPr>
          </w:p>
        </w:tc>
        <w:tc>
          <w:tcPr>
            <w:tcW w:w="3138" w:type="dxa"/>
          </w:tcPr>
          <w:p w14:paraId="3268A182" w14:textId="77777777" w:rsidR="00344E03" w:rsidRPr="005D29D3" w:rsidRDefault="00E44BAB">
            <w:pPr>
              <w:spacing w:before="120" w:after="120"/>
            </w:pPr>
            <w:r w:rsidRPr="005D29D3">
              <w:t>- Búp bê, quần áo, bát, thìa, cốc, ca, khăn, bình sữa..</w:t>
            </w:r>
          </w:p>
          <w:p w14:paraId="7308C806" w14:textId="77777777" w:rsidR="00344E03" w:rsidRPr="005D29D3" w:rsidRDefault="00E44BAB">
            <w:r w:rsidRPr="005D29D3">
              <w:t>- CB.Đồ dùng: tạp dề, mũ đầu bếp, nồi xoong, bát, đĩa, thìa, đũa, một số thực phẩm tôm, cá, rau ,chanh</w:t>
            </w:r>
          </w:p>
          <w:p w14:paraId="32EE792E" w14:textId="77777777" w:rsidR="00344E03" w:rsidRPr="005D29D3" w:rsidRDefault="00E44BAB">
            <w:r w:rsidRPr="005D29D3">
              <w:t>- Bộ rau củ cắt</w:t>
            </w:r>
          </w:p>
        </w:tc>
        <w:tc>
          <w:tcPr>
            <w:tcW w:w="572" w:type="dxa"/>
            <w:vAlign w:val="center"/>
          </w:tcPr>
          <w:p w14:paraId="01AB9BE0" w14:textId="77777777" w:rsidR="00344E03" w:rsidRPr="005D29D3" w:rsidRDefault="00E44BAB">
            <w:pPr>
              <w:jc w:val="center"/>
              <w:rPr>
                <w:color w:val="000000"/>
              </w:rPr>
            </w:pPr>
            <w:r w:rsidRPr="005D29D3">
              <w:rPr>
                <w:color w:val="000000"/>
              </w:rPr>
              <w:t>x</w:t>
            </w:r>
          </w:p>
        </w:tc>
        <w:tc>
          <w:tcPr>
            <w:tcW w:w="549" w:type="dxa"/>
          </w:tcPr>
          <w:p w14:paraId="2F87A2C3" w14:textId="77777777" w:rsidR="00344E03" w:rsidRPr="005D29D3" w:rsidRDefault="00344E03">
            <w:pPr>
              <w:jc w:val="center"/>
              <w:rPr>
                <w:color w:val="000000"/>
              </w:rPr>
            </w:pPr>
          </w:p>
          <w:p w14:paraId="017BEA23" w14:textId="77777777" w:rsidR="00344E03" w:rsidRPr="005D29D3" w:rsidRDefault="00344E03">
            <w:pPr>
              <w:jc w:val="center"/>
              <w:rPr>
                <w:color w:val="000000"/>
              </w:rPr>
            </w:pPr>
          </w:p>
          <w:p w14:paraId="09D1FC49" w14:textId="77777777" w:rsidR="00344E03" w:rsidRPr="005D29D3" w:rsidRDefault="00344E03">
            <w:pPr>
              <w:jc w:val="center"/>
              <w:rPr>
                <w:color w:val="000000"/>
              </w:rPr>
            </w:pPr>
          </w:p>
          <w:p w14:paraId="57C83F81" w14:textId="77777777" w:rsidR="00344E03" w:rsidRPr="005D29D3" w:rsidRDefault="00E44BAB">
            <w:pPr>
              <w:jc w:val="center"/>
              <w:rPr>
                <w:color w:val="000000"/>
              </w:rPr>
            </w:pPr>
            <w:r w:rsidRPr="005D29D3">
              <w:rPr>
                <w:color w:val="000000"/>
              </w:rPr>
              <w:t>x</w:t>
            </w:r>
          </w:p>
        </w:tc>
        <w:tc>
          <w:tcPr>
            <w:tcW w:w="551" w:type="dxa"/>
            <w:vAlign w:val="center"/>
          </w:tcPr>
          <w:p w14:paraId="38392C0A" w14:textId="77777777" w:rsidR="00344E03" w:rsidRPr="005D29D3" w:rsidRDefault="00E44BAB">
            <w:pPr>
              <w:jc w:val="center"/>
              <w:rPr>
                <w:color w:val="000000"/>
              </w:rPr>
            </w:pPr>
            <w:r w:rsidRPr="005D29D3">
              <w:rPr>
                <w:color w:val="000000"/>
              </w:rPr>
              <w:t>x</w:t>
            </w:r>
          </w:p>
        </w:tc>
        <w:tc>
          <w:tcPr>
            <w:tcW w:w="549" w:type="dxa"/>
          </w:tcPr>
          <w:p w14:paraId="045B5AA5" w14:textId="77777777" w:rsidR="00344E03" w:rsidRPr="005D29D3" w:rsidRDefault="00344E03">
            <w:pPr>
              <w:jc w:val="center"/>
              <w:rPr>
                <w:color w:val="000000"/>
              </w:rPr>
            </w:pPr>
          </w:p>
          <w:p w14:paraId="3FB12BB5" w14:textId="77777777" w:rsidR="00344E03" w:rsidRPr="005D29D3" w:rsidRDefault="00344E03">
            <w:pPr>
              <w:jc w:val="center"/>
              <w:rPr>
                <w:color w:val="000000"/>
              </w:rPr>
            </w:pPr>
          </w:p>
          <w:p w14:paraId="0AE68856" w14:textId="77777777" w:rsidR="00344E03" w:rsidRPr="005D29D3" w:rsidRDefault="00344E03">
            <w:pPr>
              <w:rPr>
                <w:color w:val="000000"/>
              </w:rPr>
            </w:pPr>
          </w:p>
          <w:p w14:paraId="49090CF4" w14:textId="77777777" w:rsidR="00344E03" w:rsidRPr="005D29D3" w:rsidRDefault="00E44BAB">
            <w:pPr>
              <w:rPr>
                <w:color w:val="000000"/>
              </w:rPr>
            </w:pPr>
            <w:r w:rsidRPr="005D29D3">
              <w:rPr>
                <w:color w:val="000000"/>
              </w:rPr>
              <w:t xml:space="preserve">  x</w:t>
            </w:r>
          </w:p>
        </w:tc>
      </w:tr>
      <w:tr w:rsidR="00344E03" w:rsidRPr="005D29D3" w14:paraId="2F8C7F19" w14:textId="77777777" w:rsidTr="00630DB6">
        <w:trPr>
          <w:trHeight w:val="712"/>
        </w:trPr>
        <w:tc>
          <w:tcPr>
            <w:tcW w:w="710" w:type="dxa"/>
            <w:vMerge w:val="restart"/>
          </w:tcPr>
          <w:p w14:paraId="4D7CFA91" w14:textId="77777777" w:rsidR="00344E03" w:rsidRPr="005D29D3" w:rsidRDefault="00344E03">
            <w:pPr>
              <w:rPr>
                <w:b/>
              </w:rPr>
            </w:pPr>
          </w:p>
          <w:p w14:paraId="4EA57BCB" w14:textId="77777777" w:rsidR="00344E03" w:rsidRPr="005D29D3" w:rsidRDefault="00344E03">
            <w:pPr>
              <w:rPr>
                <w:b/>
              </w:rPr>
            </w:pPr>
          </w:p>
          <w:p w14:paraId="3D8B02E6" w14:textId="77777777" w:rsidR="00344E03" w:rsidRPr="005D29D3" w:rsidRDefault="00344E03">
            <w:pPr>
              <w:rPr>
                <w:b/>
              </w:rPr>
            </w:pPr>
          </w:p>
          <w:p w14:paraId="18FAF777" w14:textId="77777777" w:rsidR="00344E03" w:rsidRPr="005D29D3" w:rsidRDefault="00344E03">
            <w:pPr>
              <w:rPr>
                <w:b/>
              </w:rPr>
            </w:pPr>
          </w:p>
          <w:p w14:paraId="6EF455C3" w14:textId="77777777" w:rsidR="00344E03" w:rsidRPr="005D29D3" w:rsidRDefault="00344E03">
            <w:pPr>
              <w:rPr>
                <w:b/>
              </w:rPr>
            </w:pPr>
          </w:p>
          <w:p w14:paraId="2E8B0942" w14:textId="77777777" w:rsidR="00344E03" w:rsidRPr="005D29D3" w:rsidRDefault="00344E03">
            <w:pPr>
              <w:rPr>
                <w:b/>
              </w:rPr>
            </w:pPr>
          </w:p>
          <w:p w14:paraId="26EF06B7" w14:textId="77777777" w:rsidR="00344E03" w:rsidRPr="005D29D3" w:rsidRDefault="00344E03">
            <w:pPr>
              <w:rPr>
                <w:b/>
              </w:rPr>
            </w:pPr>
          </w:p>
          <w:p w14:paraId="3AE156E0" w14:textId="77777777" w:rsidR="00344E03" w:rsidRPr="005D29D3" w:rsidRDefault="00344E03">
            <w:pPr>
              <w:rPr>
                <w:b/>
              </w:rPr>
            </w:pPr>
          </w:p>
          <w:p w14:paraId="71CE9249" w14:textId="77777777" w:rsidR="00344E03" w:rsidRPr="005D29D3" w:rsidRDefault="00E44BAB">
            <w:pPr>
              <w:rPr>
                <w:b/>
              </w:rPr>
            </w:pPr>
            <w:r w:rsidRPr="005D29D3">
              <w:rPr>
                <w:b/>
              </w:rPr>
              <w:lastRenderedPageBreak/>
              <w:t>2</w:t>
            </w:r>
          </w:p>
        </w:tc>
        <w:tc>
          <w:tcPr>
            <w:tcW w:w="850" w:type="dxa"/>
            <w:vMerge w:val="restart"/>
            <w:vAlign w:val="center"/>
          </w:tcPr>
          <w:p w14:paraId="1CCEDC3A" w14:textId="77777777" w:rsidR="00931576" w:rsidRDefault="00931576">
            <w:pPr>
              <w:jc w:val="center"/>
              <w:rPr>
                <w:b/>
              </w:rPr>
            </w:pPr>
          </w:p>
          <w:p w14:paraId="46E37184" w14:textId="77777777" w:rsidR="00931576" w:rsidRDefault="00931576">
            <w:pPr>
              <w:jc w:val="center"/>
              <w:rPr>
                <w:b/>
              </w:rPr>
            </w:pPr>
          </w:p>
          <w:p w14:paraId="1E86A3A1" w14:textId="77777777" w:rsidR="00344E03" w:rsidRPr="005D29D3" w:rsidRDefault="00E44BAB">
            <w:pPr>
              <w:jc w:val="center"/>
              <w:rPr>
                <w:b/>
              </w:rPr>
            </w:pPr>
            <w:r w:rsidRPr="005D29D3">
              <w:rPr>
                <w:b/>
              </w:rPr>
              <w:t>Khu vực HĐVĐV</w:t>
            </w:r>
          </w:p>
          <w:p w14:paraId="2E4026B0" w14:textId="77777777" w:rsidR="00344E03" w:rsidRPr="005D29D3" w:rsidRDefault="00344E03">
            <w:pPr>
              <w:jc w:val="center"/>
              <w:rPr>
                <w:b/>
              </w:rPr>
            </w:pPr>
          </w:p>
          <w:p w14:paraId="6E19078D" w14:textId="77777777" w:rsidR="00344E03" w:rsidRPr="005D29D3" w:rsidRDefault="00344E03">
            <w:pPr>
              <w:jc w:val="center"/>
              <w:rPr>
                <w:b/>
              </w:rPr>
            </w:pPr>
          </w:p>
          <w:p w14:paraId="51438F5A" w14:textId="77777777" w:rsidR="00344E03" w:rsidRPr="005D29D3" w:rsidRDefault="00344E03">
            <w:pPr>
              <w:jc w:val="center"/>
              <w:rPr>
                <w:b/>
              </w:rPr>
            </w:pPr>
          </w:p>
          <w:p w14:paraId="27DF5586" w14:textId="77777777" w:rsidR="00344E03" w:rsidRPr="005D29D3" w:rsidRDefault="00344E03">
            <w:pPr>
              <w:jc w:val="center"/>
              <w:rPr>
                <w:b/>
              </w:rPr>
            </w:pPr>
          </w:p>
          <w:p w14:paraId="3DE0C9C0" w14:textId="77777777" w:rsidR="00344E03" w:rsidRPr="005D29D3" w:rsidRDefault="00344E03">
            <w:pPr>
              <w:jc w:val="center"/>
              <w:rPr>
                <w:b/>
              </w:rPr>
            </w:pPr>
          </w:p>
          <w:p w14:paraId="73A89CF2" w14:textId="77777777" w:rsidR="00344E03" w:rsidRPr="005D29D3" w:rsidRDefault="00344E03">
            <w:pPr>
              <w:jc w:val="center"/>
              <w:rPr>
                <w:b/>
              </w:rPr>
            </w:pPr>
          </w:p>
          <w:p w14:paraId="2699D3B8" w14:textId="77777777" w:rsidR="00344E03" w:rsidRPr="005D29D3" w:rsidRDefault="00344E03">
            <w:pPr>
              <w:jc w:val="center"/>
              <w:rPr>
                <w:b/>
              </w:rPr>
            </w:pPr>
          </w:p>
          <w:p w14:paraId="765C1195" w14:textId="77777777" w:rsidR="00344E03" w:rsidRPr="005D29D3" w:rsidRDefault="00344E03">
            <w:pPr>
              <w:jc w:val="center"/>
              <w:rPr>
                <w:b/>
              </w:rPr>
            </w:pPr>
          </w:p>
          <w:p w14:paraId="451B75DE" w14:textId="77777777" w:rsidR="00344E03" w:rsidRPr="005D29D3" w:rsidRDefault="00344E03">
            <w:pPr>
              <w:jc w:val="center"/>
              <w:rPr>
                <w:b/>
              </w:rPr>
            </w:pPr>
          </w:p>
          <w:p w14:paraId="49859F7D" w14:textId="77777777" w:rsidR="00344E03" w:rsidRPr="005D29D3" w:rsidRDefault="00344E03">
            <w:pPr>
              <w:jc w:val="center"/>
              <w:rPr>
                <w:b/>
              </w:rPr>
            </w:pPr>
          </w:p>
          <w:p w14:paraId="26445015" w14:textId="77777777" w:rsidR="00344E03" w:rsidRPr="005D29D3" w:rsidRDefault="00344E03">
            <w:pPr>
              <w:jc w:val="center"/>
              <w:rPr>
                <w:b/>
              </w:rPr>
            </w:pPr>
          </w:p>
          <w:p w14:paraId="25C10F05" w14:textId="77777777" w:rsidR="00344E03" w:rsidRPr="005D29D3" w:rsidRDefault="00344E03">
            <w:pPr>
              <w:jc w:val="center"/>
              <w:rPr>
                <w:b/>
              </w:rPr>
            </w:pPr>
          </w:p>
          <w:p w14:paraId="7A6A010A" w14:textId="77777777" w:rsidR="00344E03" w:rsidRPr="005D29D3" w:rsidRDefault="00344E03">
            <w:pPr>
              <w:jc w:val="center"/>
              <w:rPr>
                <w:b/>
              </w:rPr>
            </w:pPr>
          </w:p>
          <w:p w14:paraId="4FB6CEBF" w14:textId="77777777" w:rsidR="00344E03" w:rsidRPr="005D29D3" w:rsidRDefault="00344E03">
            <w:pPr>
              <w:jc w:val="center"/>
              <w:rPr>
                <w:b/>
              </w:rPr>
            </w:pPr>
          </w:p>
          <w:p w14:paraId="332667CE" w14:textId="77777777" w:rsidR="00344E03" w:rsidRPr="005D29D3" w:rsidRDefault="00344E03">
            <w:pPr>
              <w:jc w:val="center"/>
              <w:rPr>
                <w:b/>
              </w:rPr>
            </w:pPr>
          </w:p>
          <w:p w14:paraId="63690B52" w14:textId="77777777" w:rsidR="00344E03" w:rsidRPr="005D29D3" w:rsidRDefault="00344E03">
            <w:pPr>
              <w:jc w:val="center"/>
              <w:rPr>
                <w:b/>
              </w:rPr>
            </w:pPr>
          </w:p>
          <w:p w14:paraId="4FE43F8D" w14:textId="77777777" w:rsidR="00344E03" w:rsidRPr="005D29D3" w:rsidRDefault="00344E03">
            <w:pPr>
              <w:jc w:val="center"/>
              <w:rPr>
                <w:b/>
              </w:rPr>
            </w:pPr>
          </w:p>
          <w:p w14:paraId="0266DA3F" w14:textId="77777777" w:rsidR="00344E03" w:rsidRPr="005D29D3" w:rsidRDefault="00344E03">
            <w:pPr>
              <w:jc w:val="center"/>
              <w:rPr>
                <w:b/>
              </w:rPr>
            </w:pPr>
          </w:p>
          <w:p w14:paraId="3ECF4415" w14:textId="77777777" w:rsidR="00344E03" w:rsidRPr="005D29D3" w:rsidRDefault="00344E03">
            <w:pPr>
              <w:jc w:val="center"/>
              <w:rPr>
                <w:b/>
              </w:rPr>
            </w:pPr>
          </w:p>
          <w:p w14:paraId="30739F04" w14:textId="77777777" w:rsidR="00344E03" w:rsidRPr="005D29D3" w:rsidRDefault="00344E03">
            <w:pPr>
              <w:jc w:val="center"/>
              <w:rPr>
                <w:b/>
              </w:rPr>
            </w:pPr>
          </w:p>
          <w:p w14:paraId="5EA82E93" w14:textId="77777777" w:rsidR="00344E03" w:rsidRPr="005D29D3" w:rsidRDefault="00344E03">
            <w:pPr>
              <w:jc w:val="center"/>
              <w:rPr>
                <w:b/>
              </w:rPr>
            </w:pPr>
          </w:p>
          <w:p w14:paraId="750F9A3C" w14:textId="77777777" w:rsidR="00344E03" w:rsidRPr="005D29D3" w:rsidRDefault="00344E03">
            <w:pPr>
              <w:jc w:val="center"/>
              <w:rPr>
                <w:b/>
              </w:rPr>
            </w:pPr>
          </w:p>
          <w:p w14:paraId="729CF205" w14:textId="77777777" w:rsidR="00344E03" w:rsidRPr="005D29D3" w:rsidRDefault="00344E03">
            <w:pPr>
              <w:jc w:val="center"/>
              <w:rPr>
                <w:b/>
              </w:rPr>
            </w:pPr>
          </w:p>
          <w:p w14:paraId="09FD9E55" w14:textId="77777777" w:rsidR="00344E03" w:rsidRPr="005D29D3" w:rsidRDefault="00344E03">
            <w:pPr>
              <w:jc w:val="center"/>
              <w:rPr>
                <w:b/>
              </w:rPr>
            </w:pPr>
          </w:p>
          <w:p w14:paraId="61AFE7BC" w14:textId="77777777" w:rsidR="00344E03" w:rsidRPr="005D29D3" w:rsidRDefault="00344E03">
            <w:pPr>
              <w:jc w:val="center"/>
              <w:rPr>
                <w:b/>
              </w:rPr>
            </w:pPr>
          </w:p>
          <w:p w14:paraId="345A14BA" w14:textId="77777777" w:rsidR="00344E03" w:rsidRPr="005D29D3" w:rsidRDefault="00344E03">
            <w:pPr>
              <w:jc w:val="center"/>
              <w:rPr>
                <w:b/>
              </w:rPr>
            </w:pPr>
          </w:p>
          <w:p w14:paraId="7ED9FFF4" w14:textId="77777777" w:rsidR="00344E03" w:rsidRPr="005D29D3" w:rsidRDefault="00344E03">
            <w:pPr>
              <w:jc w:val="center"/>
              <w:rPr>
                <w:b/>
              </w:rPr>
            </w:pPr>
          </w:p>
          <w:p w14:paraId="0C3D326C" w14:textId="77777777" w:rsidR="00344E03" w:rsidRPr="005D29D3" w:rsidRDefault="00344E03">
            <w:pPr>
              <w:jc w:val="center"/>
              <w:rPr>
                <w:b/>
              </w:rPr>
            </w:pPr>
          </w:p>
          <w:p w14:paraId="22C4199A" w14:textId="77777777" w:rsidR="00344E03" w:rsidRPr="005D29D3" w:rsidRDefault="00344E03">
            <w:pPr>
              <w:jc w:val="center"/>
              <w:rPr>
                <w:b/>
              </w:rPr>
            </w:pPr>
          </w:p>
          <w:p w14:paraId="5816DD8B" w14:textId="77777777" w:rsidR="00344E03" w:rsidRPr="005D29D3" w:rsidRDefault="00344E03">
            <w:pPr>
              <w:jc w:val="center"/>
              <w:rPr>
                <w:b/>
              </w:rPr>
            </w:pPr>
          </w:p>
          <w:p w14:paraId="003E0AF8" w14:textId="77777777" w:rsidR="00344E03" w:rsidRPr="005D29D3" w:rsidRDefault="00344E03">
            <w:pPr>
              <w:jc w:val="center"/>
              <w:rPr>
                <w:b/>
              </w:rPr>
            </w:pPr>
          </w:p>
          <w:p w14:paraId="67378E07" w14:textId="77777777" w:rsidR="00344E03" w:rsidRPr="005D29D3" w:rsidRDefault="00344E03">
            <w:pPr>
              <w:rPr>
                <w:b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9509CC0" w14:textId="77777777" w:rsidR="00344E03" w:rsidRPr="005D29D3" w:rsidRDefault="00344E03">
            <w:pPr>
              <w:jc w:val="center"/>
              <w:rPr>
                <w:b/>
              </w:rPr>
            </w:pPr>
          </w:p>
        </w:tc>
        <w:tc>
          <w:tcPr>
            <w:tcW w:w="3027" w:type="dxa"/>
          </w:tcPr>
          <w:p w14:paraId="049A63CB" w14:textId="77777777" w:rsidR="00344E03" w:rsidRPr="00992C75" w:rsidRDefault="00E44BAB" w:rsidP="00992C75">
            <w:pPr>
              <w:tabs>
                <w:tab w:val="left" w:pos="720"/>
              </w:tabs>
              <w:rPr>
                <w:lang w:val="vi-VN"/>
              </w:rPr>
            </w:pPr>
            <w:r w:rsidRPr="005D29D3">
              <w:rPr>
                <w:color w:val="000000"/>
              </w:rPr>
              <w:t>-Tr</w:t>
            </w:r>
            <w:r w:rsidR="00992C75">
              <w:rPr>
                <w:color w:val="000000"/>
              </w:rPr>
              <w:t xml:space="preserve">ẻ biết xếp hàng rào và xếp hình </w:t>
            </w:r>
            <w:r w:rsidRPr="005D29D3">
              <w:rPr>
                <w:color w:val="000000"/>
              </w:rPr>
              <w:t xml:space="preserve">khối tạo thành </w:t>
            </w:r>
            <w:r w:rsidR="00992C75">
              <w:rPr>
                <w:color w:val="000000"/>
                <w:lang w:val="vi-VN"/>
              </w:rPr>
              <w:t>chồng hoặc xếp cạnh nhau</w:t>
            </w:r>
          </w:p>
        </w:tc>
        <w:tc>
          <w:tcPr>
            <w:tcW w:w="2226" w:type="dxa"/>
          </w:tcPr>
          <w:p w14:paraId="31F327C2" w14:textId="77777777" w:rsidR="00344E03" w:rsidRPr="005D29D3" w:rsidRDefault="00344E03">
            <w:pPr>
              <w:rPr>
                <w:b/>
              </w:rPr>
            </w:pPr>
          </w:p>
          <w:p w14:paraId="5848FC1E" w14:textId="77777777" w:rsidR="00344E03" w:rsidRPr="00992C75" w:rsidRDefault="00E44BAB" w:rsidP="00992C75">
            <w:pPr>
              <w:tabs>
                <w:tab w:val="left" w:pos="720"/>
              </w:tabs>
              <w:rPr>
                <w:lang w:val="vi-VN"/>
              </w:rPr>
            </w:pPr>
            <w:r w:rsidRPr="005D29D3">
              <w:t xml:space="preserve">+ Xếp </w:t>
            </w:r>
            <w:r w:rsidR="00992C75">
              <w:rPr>
                <w:lang w:val="vi-VN"/>
              </w:rPr>
              <w:t>chồng, xếp ngang khối gỗ</w:t>
            </w:r>
          </w:p>
        </w:tc>
        <w:tc>
          <w:tcPr>
            <w:tcW w:w="3138" w:type="dxa"/>
          </w:tcPr>
          <w:p w14:paraId="02FCDF0C" w14:textId="77777777" w:rsidR="00344E03" w:rsidRPr="005D29D3" w:rsidRDefault="00E44BAB" w:rsidP="00992C75">
            <w:pPr>
              <w:tabs>
                <w:tab w:val="left" w:pos="720"/>
              </w:tabs>
            </w:pPr>
            <w:r w:rsidRPr="005D29D3">
              <w:rPr>
                <w:color w:val="000000"/>
              </w:rPr>
              <w:t>Gạch</w:t>
            </w:r>
          </w:p>
        </w:tc>
        <w:tc>
          <w:tcPr>
            <w:tcW w:w="572" w:type="dxa"/>
            <w:vAlign w:val="center"/>
          </w:tcPr>
          <w:p w14:paraId="3A058229" w14:textId="77777777" w:rsidR="00344E03" w:rsidRPr="005D29D3" w:rsidRDefault="00E44BAB">
            <w:pPr>
              <w:jc w:val="center"/>
            </w:pPr>
            <w:r w:rsidRPr="005D29D3">
              <w:t>x</w:t>
            </w:r>
          </w:p>
        </w:tc>
        <w:tc>
          <w:tcPr>
            <w:tcW w:w="549" w:type="dxa"/>
          </w:tcPr>
          <w:p w14:paraId="005F3E96" w14:textId="77777777" w:rsidR="00344E03" w:rsidRPr="005D29D3" w:rsidRDefault="00344E03">
            <w:pPr>
              <w:jc w:val="center"/>
              <w:rPr>
                <w:color w:val="000000"/>
              </w:rPr>
            </w:pPr>
          </w:p>
          <w:p w14:paraId="60F0A2E2" w14:textId="77777777" w:rsidR="00344E03" w:rsidRPr="005D29D3" w:rsidRDefault="00344E03">
            <w:pPr>
              <w:jc w:val="center"/>
              <w:rPr>
                <w:color w:val="000000"/>
              </w:rPr>
            </w:pPr>
          </w:p>
          <w:p w14:paraId="0AA5A042" w14:textId="77777777" w:rsidR="00344E03" w:rsidRPr="005D29D3" w:rsidRDefault="00E44BAB">
            <w:pPr>
              <w:rPr>
                <w:color w:val="000000"/>
              </w:rPr>
            </w:pPr>
            <w:r w:rsidRPr="005D29D3">
              <w:rPr>
                <w:color w:val="000000"/>
              </w:rPr>
              <w:t>x</w:t>
            </w:r>
          </w:p>
        </w:tc>
        <w:tc>
          <w:tcPr>
            <w:tcW w:w="551" w:type="dxa"/>
            <w:vAlign w:val="center"/>
          </w:tcPr>
          <w:p w14:paraId="0F01B1E9" w14:textId="77777777" w:rsidR="00344E03" w:rsidRPr="005D29D3" w:rsidRDefault="00E44BAB">
            <w:pPr>
              <w:jc w:val="center"/>
              <w:rPr>
                <w:color w:val="000000"/>
              </w:rPr>
            </w:pPr>
            <w:r w:rsidRPr="005D29D3">
              <w:rPr>
                <w:color w:val="000000"/>
              </w:rPr>
              <w:t>x</w:t>
            </w:r>
          </w:p>
        </w:tc>
        <w:tc>
          <w:tcPr>
            <w:tcW w:w="549" w:type="dxa"/>
          </w:tcPr>
          <w:p w14:paraId="4F12F862" w14:textId="77777777" w:rsidR="00344E03" w:rsidRPr="005D29D3" w:rsidRDefault="00344E03">
            <w:pPr>
              <w:jc w:val="center"/>
              <w:rPr>
                <w:color w:val="000000"/>
              </w:rPr>
            </w:pPr>
          </w:p>
          <w:p w14:paraId="25CF9F0B" w14:textId="77777777" w:rsidR="00344E03" w:rsidRPr="005D29D3" w:rsidRDefault="00344E03">
            <w:pPr>
              <w:jc w:val="center"/>
              <w:rPr>
                <w:color w:val="000000"/>
              </w:rPr>
            </w:pPr>
          </w:p>
          <w:p w14:paraId="291541DD" w14:textId="77777777" w:rsidR="00344E03" w:rsidRPr="005D29D3" w:rsidRDefault="00E44BAB" w:rsidP="00992C75">
            <w:pPr>
              <w:rPr>
                <w:color w:val="000000"/>
              </w:rPr>
            </w:pPr>
            <w:r w:rsidRPr="005D29D3">
              <w:rPr>
                <w:color w:val="000000"/>
              </w:rPr>
              <w:t>x</w:t>
            </w:r>
          </w:p>
        </w:tc>
      </w:tr>
      <w:tr w:rsidR="00344E03" w:rsidRPr="005D29D3" w14:paraId="1CB32D72" w14:textId="77777777" w:rsidTr="00630DB6">
        <w:trPr>
          <w:trHeight w:val="1313"/>
        </w:trPr>
        <w:tc>
          <w:tcPr>
            <w:tcW w:w="710" w:type="dxa"/>
            <w:vMerge/>
          </w:tcPr>
          <w:p w14:paraId="3BF4A452" w14:textId="77777777" w:rsidR="00344E03" w:rsidRPr="005D29D3" w:rsidRDefault="00344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14:paraId="3350A725" w14:textId="77777777" w:rsidR="00344E03" w:rsidRPr="005D29D3" w:rsidRDefault="00344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14:paraId="3829099D" w14:textId="77777777" w:rsidR="00344E03" w:rsidRPr="005D29D3" w:rsidRDefault="00344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027" w:type="dxa"/>
          </w:tcPr>
          <w:p w14:paraId="19629757" w14:textId="77777777" w:rsidR="00344E03" w:rsidRPr="005D29D3" w:rsidRDefault="00E44BAB">
            <w:pPr>
              <w:tabs>
                <w:tab w:val="left" w:pos="720"/>
              </w:tabs>
              <w:jc w:val="both"/>
            </w:pPr>
            <w:r w:rsidRPr="005D29D3">
              <w:t>-Trẻ biết chọn màu dùng búa và đập</w:t>
            </w:r>
          </w:p>
        </w:tc>
        <w:tc>
          <w:tcPr>
            <w:tcW w:w="2226" w:type="dxa"/>
          </w:tcPr>
          <w:p w14:paraId="7654AD22" w14:textId="77777777" w:rsidR="00344E03" w:rsidRPr="005D29D3" w:rsidRDefault="00E44BAB" w:rsidP="00D56B6F">
            <w:pPr>
              <w:tabs>
                <w:tab w:val="left" w:pos="720"/>
              </w:tabs>
            </w:pPr>
            <w:r w:rsidRPr="005D29D3">
              <w:t xml:space="preserve">+ Chơi đập búa </w:t>
            </w:r>
          </w:p>
        </w:tc>
        <w:tc>
          <w:tcPr>
            <w:tcW w:w="3138" w:type="dxa"/>
          </w:tcPr>
          <w:p w14:paraId="2982EAF6" w14:textId="77777777" w:rsidR="00344E03" w:rsidRPr="005D29D3" w:rsidRDefault="00E44BAB">
            <w:pPr>
              <w:tabs>
                <w:tab w:val="left" w:pos="720"/>
              </w:tabs>
              <w:jc w:val="both"/>
            </w:pPr>
            <w:r w:rsidRPr="005D29D3">
              <w:t>Bộ đồ dùng đập búa</w:t>
            </w:r>
          </w:p>
        </w:tc>
        <w:tc>
          <w:tcPr>
            <w:tcW w:w="572" w:type="dxa"/>
            <w:vAlign w:val="center"/>
          </w:tcPr>
          <w:p w14:paraId="1E7CB1B7" w14:textId="77777777" w:rsidR="00344E03" w:rsidRPr="005D29D3" w:rsidRDefault="00D56B6F">
            <w:r>
              <w:t xml:space="preserve">  </w:t>
            </w:r>
            <w:r w:rsidR="00E44BAB" w:rsidRPr="005D29D3">
              <w:t>x</w:t>
            </w:r>
          </w:p>
        </w:tc>
        <w:tc>
          <w:tcPr>
            <w:tcW w:w="549" w:type="dxa"/>
          </w:tcPr>
          <w:p w14:paraId="30BA84DC" w14:textId="77777777" w:rsidR="00344E03" w:rsidRPr="005D29D3" w:rsidRDefault="00344E03">
            <w:pPr>
              <w:rPr>
                <w:color w:val="000000"/>
              </w:rPr>
            </w:pPr>
          </w:p>
          <w:p w14:paraId="7E87BB6B" w14:textId="77777777" w:rsidR="00344E03" w:rsidRPr="005D29D3" w:rsidRDefault="00E44BAB">
            <w:pPr>
              <w:rPr>
                <w:color w:val="000000"/>
              </w:rPr>
            </w:pPr>
            <w:r w:rsidRPr="005D29D3">
              <w:rPr>
                <w:color w:val="000000"/>
              </w:rPr>
              <w:t>x</w:t>
            </w:r>
          </w:p>
        </w:tc>
        <w:tc>
          <w:tcPr>
            <w:tcW w:w="551" w:type="dxa"/>
            <w:vAlign w:val="center"/>
          </w:tcPr>
          <w:p w14:paraId="382DED5C" w14:textId="77777777" w:rsidR="00344E03" w:rsidRPr="005D29D3" w:rsidRDefault="00E44BAB">
            <w:pPr>
              <w:rPr>
                <w:color w:val="000000"/>
              </w:rPr>
            </w:pPr>
            <w:r w:rsidRPr="005D29D3">
              <w:rPr>
                <w:color w:val="000000"/>
              </w:rPr>
              <w:t>x</w:t>
            </w:r>
          </w:p>
        </w:tc>
        <w:tc>
          <w:tcPr>
            <w:tcW w:w="549" w:type="dxa"/>
          </w:tcPr>
          <w:p w14:paraId="54F7B511" w14:textId="77777777" w:rsidR="00344E03" w:rsidRPr="005D29D3" w:rsidRDefault="00344E03">
            <w:pPr>
              <w:rPr>
                <w:color w:val="000000"/>
              </w:rPr>
            </w:pPr>
          </w:p>
          <w:p w14:paraId="3DEA346D" w14:textId="77777777" w:rsidR="00D56B6F" w:rsidRDefault="00D56B6F">
            <w:pPr>
              <w:rPr>
                <w:color w:val="000000"/>
              </w:rPr>
            </w:pPr>
          </w:p>
          <w:p w14:paraId="5CEA1EF9" w14:textId="77777777" w:rsidR="00344E03" w:rsidRPr="005D29D3" w:rsidRDefault="00E44BAB">
            <w:pPr>
              <w:rPr>
                <w:color w:val="000000"/>
              </w:rPr>
            </w:pPr>
            <w:r w:rsidRPr="005D29D3">
              <w:rPr>
                <w:color w:val="000000"/>
              </w:rPr>
              <w:t>x</w:t>
            </w:r>
          </w:p>
        </w:tc>
      </w:tr>
      <w:tr w:rsidR="00344E03" w:rsidRPr="005D29D3" w14:paraId="78E4D0B6" w14:textId="77777777" w:rsidTr="00630DB6">
        <w:trPr>
          <w:trHeight w:val="1085"/>
        </w:trPr>
        <w:tc>
          <w:tcPr>
            <w:tcW w:w="710" w:type="dxa"/>
            <w:vMerge/>
          </w:tcPr>
          <w:p w14:paraId="20E332FA" w14:textId="77777777" w:rsidR="00344E03" w:rsidRPr="005D29D3" w:rsidRDefault="00344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14:paraId="47275C03" w14:textId="77777777" w:rsidR="00344E03" w:rsidRPr="005D29D3" w:rsidRDefault="00344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14:paraId="4C01CBF6" w14:textId="77777777" w:rsidR="00344E03" w:rsidRPr="005D29D3" w:rsidRDefault="00344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027" w:type="dxa"/>
          </w:tcPr>
          <w:p w14:paraId="7BFA7348" w14:textId="77777777" w:rsidR="00344E03" w:rsidRPr="005D29D3" w:rsidRDefault="00E44BAB">
            <w:pPr>
              <w:tabs>
                <w:tab w:val="left" w:pos="720"/>
              </w:tabs>
              <w:jc w:val="both"/>
            </w:pPr>
            <w:r w:rsidRPr="005D29D3">
              <w:t>-Trẻ biết chọn bông để vào đúng bảng màu</w:t>
            </w:r>
          </w:p>
        </w:tc>
        <w:tc>
          <w:tcPr>
            <w:tcW w:w="2226" w:type="dxa"/>
          </w:tcPr>
          <w:p w14:paraId="522585F8" w14:textId="77777777" w:rsidR="00344E03" w:rsidRPr="005D29D3" w:rsidRDefault="00E44BAB">
            <w:pPr>
              <w:tabs>
                <w:tab w:val="left" w:pos="720"/>
              </w:tabs>
              <w:jc w:val="both"/>
            </w:pPr>
            <w:r w:rsidRPr="005D29D3">
              <w:t>Chọn màu theo yêu cầu</w:t>
            </w:r>
          </w:p>
          <w:p w14:paraId="04915BD5" w14:textId="77777777" w:rsidR="00344E03" w:rsidRPr="00C62355" w:rsidRDefault="00344E03" w:rsidP="00C62355"/>
        </w:tc>
        <w:tc>
          <w:tcPr>
            <w:tcW w:w="3138" w:type="dxa"/>
          </w:tcPr>
          <w:p w14:paraId="577C9A99" w14:textId="77777777" w:rsidR="00344E03" w:rsidRPr="005D29D3" w:rsidRDefault="00E44BAB">
            <w:pPr>
              <w:tabs>
                <w:tab w:val="left" w:pos="720"/>
              </w:tabs>
              <w:jc w:val="both"/>
            </w:pPr>
            <w:r w:rsidRPr="005D29D3">
              <w:t>- Bông, gắp bông, bảng để bông.</w:t>
            </w:r>
          </w:p>
        </w:tc>
        <w:tc>
          <w:tcPr>
            <w:tcW w:w="572" w:type="dxa"/>
            <w:vAlign w:val="center"/>
          </w:tcPr>
          <w:p w14:paraId="6243BD77" w14:textId="77777777" w:rsidR="00344E03" w:rsidRPr="005D29D3" w:rsidRDefault="00E44BAB">
            <w:r w:rsidRPr="005D29D3">
              <w:t>x</w:t>
            </w:r>
          </w:p>
          <w:p w14:paraId="5BC86EEC" w14:textId="77777777" w:rsidR="00344E03" w:rsidRPr="005D29D3" w:rsidRDefault="00344E03"/>
          <w:p w14:paraId="335434C5" w14:textId="77777777" w:rsidR="00344E03" w:rsidRPr="005D29D3" w:rsidRDefault="00344E03"/>
        </w:tc>
        <w:tc>
          <w:tcPr>
            <w:tcW w:w="549" w:type="dxa"/>
          </w:tcPr>
          <w:p w14:paraId="407925A9" w14:textId="77777777" w:rsidR="00344E03" w:rsidRPr="005D29D3" w:rsidRDefault="00344E03">
            <w:pPr>
              <w:jc w:val="center"/>
              <w:rPr>
                <w:color w:val="000000"/>
              </w:rPr>
            </w:pPr>
          </w:p>
          <w:p w14:paraId="02A691CD" w14:textId="77777777" w:rsidR="00344E03" w:rsidRPr="005D29D3" w:rsidRDefault="00344E03">
            <w:pPr>
              <w:jc w:val="center"/>
              <w:rPr>
                <w:color w:val="000000"/>
              </w:rPr>
            </w:pPr>
          </w:p>
          <w:p w14:paraId="4B340AF0" w14:textId="77777777" w:rsidR="00344E03" w:rsidRPr="005D29D3" w:rsidRDefault="00E44BAB">
            <w:pPr>
              <w:jc w:val="center"/>
              <w:rPr>
                <w:color w:val="000000"/>
              </w:rPr>
            </w:pPr>
            <w:r w:rsidRPr="005D29D3">
              <w:rPr>
                <w:color w:val="000000"/>
              </w:rPr>
              <w:t>x</w:t>
            </w:r>
          </w:p>
        </w:tc>
        <w:tc>
          <w:tcPr>
            <w:tcW w:w="551" w:type="dxa"/>
            <w:vAlign w:val="center"/>
          </w:tcPr>
          <w:p w14:paraId="26946C23" w14:textId="77777777" w:rsidR="00344E03" w:rsidRPr="005D29D3" w:rsidRDefault="00E44BAB" w:rsidP="00C62355">
            <w:pPr>
              <w:jc w:val="both"/>
            </w:pPr>
            <w:r w:rsidRPr="005D29D3">
              <w:t>x</w:t>
            </w:r>
          </w:p>
        </w:tc>
        <w:tc>
          <w:tcPr>
            <w:tcW w:w="549" w:type="dxa"/>
          </w:tcPr>
          <w:p w14:paraId="2705481E" w14:textId="77777777" w:rsidR="00344E03" w:rsidRPr="005D29D3" w:rsidRDefault="00344E03">
            <w:pPr>
              <w:jc w:val="center"/>
              <w:rPr>
                <w:color w:val="000000"/>
              </w:rPr>
            </w:pPr>
          </w:p>
          <w:p w14:paraId="10AC72BB" w14:textId="77777777" w:rsidR="00344E03" w:rsidRPr="005D29D3" w:rsidRDefault="00344E03">
            <w:pPr>
              <w:jc w:val="center"/>
              <w:rPr>
                <w:color w:val="000000"/>
              </w:rPr>
            </w:pPr>
          </w:p>
          <w:p w14:paraId="42BA1C84" w14:textId="77777777" w:rsidR="00344E03" w:rsidRPr="005D29D3" w:rsidRDefault="00E44BAB">
            <w:pPr>
              <w:jc w:val="center"/>
              <w:rPr>
                <w:color w:val="000000"/>
              </w:rPr>
            </w:pPr>
            <w:r w:rsidRPr="005D29D3">
              <w:rPr>
                <w:color w:val="000000"/>
              </w:rPr>
              <w:t>x</w:t>
            </w:r>
          </w:p>
        </w:tc>
      </w:tr>
      <w:tr w:rsidR="00344E03" w:rsidRPr="005D29D3" w14:paraId="66399113" w14:textId="77777777" w:rsidTr="00630DB6">
        <w:trPr>
          <w:trHeight w:val="941"/>
        </w:trPr>
        <w:tc>
          <w:tcPr>
            <w:tcW w:w="710" w:type="dxa"/>
            <w:vMerge/>
          </w:tcPr>
          <w:p w14:paraId="7D27D15F" w14:textId="77777777" w:rsidR="00344E03" w:rsidRPr="005D29D3" w:rsidRDefault="00344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14:paraId="7B982211" w14:textId="77777777" w:rsidR="00344E03" w:rsidRPr="005D29D3" w:rsidRDefault="00344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14:paraId="165FF06C" w14:textId="77777777" w:rsidR="00344E03" w:rsidRPr="005D29D3" w:rsidRDefault="00344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027" w:type="dxa"/>
          </w:tcPr>
          <w:p w14:paraId="799717A7" w14:textId="77777777" w:rsidR="00344E03" w:rsidRPr="00017630" w:rsidRDefault="00E44BAB" w:rsidP="00017630">
            <w:pPr>
              <w:tabs>
                <w:tab w:val="left" w:pos="720"/>
              </w:tabs>
              <w:jc w:val="both"/>
              <w:rPr>
                <w:lang w:val="vi-VN"/>
              </w:rPr>
            </w:pPr>
            <w:r w:rsidRPr="005D29D3">
              <w:t xml:space="preserve">- Trẻ biết ghép tranh </w:t>
            </w:r>
            <w:r w:rsidR="00017630">
              <w:rPr>
                <w:lang w:val="vi-VN"/>
              </w:rPr>
              <w:t>ngày 22/12</w:t>
            </w:r>
          </w:p>
        </w:tc>
        <w:tc>
          <w:tcPr>
            <w:tcW w:w="2226" w:type="dxa"/>
            <w:vMerge w:val="restart"/>
          </w:tcPr>
          <w:p w14:paraId="34735941" w14:textId="77777777" w:rsidR="00344E03" w:rsidRPr="005D29D3" w:rsidRDefault="00344E03">
            <w:pPr>
              <w:rPr>
                <w:b/>
              </w:rPr>
            </w:pPr>
          </w:p>
          <w:p w14:paraId="4833E88E" w14:textId="77777777" w:rsidR="00344E03" w:rsidRPr="005D29D3" w:rsidRDefault="00E44BAB">
            <w:r w:rsidRPr="005D29D3">
              <w:t xml:space="preserve">+ Ghép tranh  </w:t>
            </w:r>
          </w:p>
          <w:p w14:paraId="0A6D768A" w14:textId="77777777" w:rsidR="00344E03" w:rsidRPr="00C62355" w:rsidRDefault="00C62355" w:rsidP="00C62355">
            <w:pPr>
              <w:rPr>
                <w:b/>
                <w:lang w:val="vi-VN"/>
              </w:rPr>
            </w:pPr>
            <w:r>
              <w:t>Theo chủ đề</w:t>
            </w:r>
            <w:r>
              <w:rPr>
                <w:lang w:val="vi-VN"/>
              </w:rPr>
              <w:t>: An toàn cho bé</w:t>
            </w:r>
          </w:p>
        </w:tc>
        <w:tc>
          <w:tcPr>
            <w:tcW w:w="3138" w:type="dxa"/>
            <w:vMerge w:val="restart"/>
          </w:tcPr>
          <w:p w14:paraId="246955A4" w14:textId="77777777" w:rsidR="00344E03" w:rsidRPr="00C62355" w:rsidRDefault="00E44BAB">
            <w:pPr>
              <w:tabs>
                <w:tab w:val="left" w:pos="720"/>
              </w:tabs>
              <w:rPr>
                <w:b/>
                <w:lang w:val="vi-VN"/>
              </w:rPr>
            </w:pPr>
            <w:r w:rsidRPr="005D29D3">
              <w:rPr>
                <w:b/>
              </w:rPr>
              <w:t xml:space="preserve">- </w:t>
            </w:r>
            <w:r w:rsidRPr="005D29D3">
              <w:t>Các mảnh ghép theo chủ đề</w:t>
            </w:r>
            <w:r w:rsidR="00C62355">
              <w:rPr>
                <w:lang w:val="vi-VN"/>
              </w:rPr>
              <w:t>: An toàn cho bé</w:t>
            </w:r>
          </w:p>
          <w:p w14:paraId="78072F52" w14:textId="77777777" w:rsidR="00344E03" w:rsidRPr="005D29D3" w:rsidRDefault="00344E03">
            <w:pPr>
              <w:tabs>
                <w:tab w:val="left" w:pos="720"/>
              </w:tabs>
              <w:jc w:val="both"/>
            </w:pPr>
          </w:p>
        </w:tc>
        <w:tc>
          <w:tcPr>
            <w:tcW w:w="572" w:type="dxa"/>
            <w:vAlign w:val="center"/>
          </w:tcPr>
          <w:p w14:paraId="46AF4637" w14:textId="77777777" w:rsidR="00344E03" w:rsidRPr="005D29D3" w:rsidRDefault="00E44BAB">
            <w:pPr>
              <w:jc w:val="center"/>
            </w:pPr>
            <w:r w:rsidRPr="005D29D3">
              <w:t>x</w:t>
            </w:r>
          </w:p>
        </w:tc>
        <w:tc>
          <w:tcPr>
            <w:tcW w:w="549" w:type="dxa"/>
          </w:tcPr>
          <w:p w14:paraId="4D257556" w14:textId="77777777" w:rsidR="00344E03" w:rsidRPr="005D29D3" w:rsidRDefault="00344E03">
            <w:pPr>
              <w:jc w:val="center"/>
              <w:rPr>
                <w:color w:val="000000"/>
              </w:rPr>
            </w:pPr>
          </w:p>
          <w:p w14:paraId="3113376A" w14:textId="77777777" w:rsidR="00344E03" w:rsidRPr="005D29D3" w:rsidRDefault="00344E03">
            <w:pPr>
              <w:jc w:val="center"/>
              <w:rPr>
                <w:color w:val="000000"/>
              </w:rPr>
            </w:pPr>
          </w:p>
        </w:tc>
        <w:tc>
          <w:tcPr>
            <w:tcW w:w="551" w:type="dxa"/>
            <w:vAlign w:val="center"/>
          </w:tcPr>
          <w:p w14:paraId="4941A8CF" w14:textId="77777777" w:rsidR="00344E03" w:rsidRPr="005D29D3" w:rsidRDefault="00344E03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</w:tcPr>
          <w:p w14:paraId="76F5FC17" w14:textId="77777777" w:rsidR="00344E03" w:rsidRPr="005D29D3" w:rsidRDefault="00344E03">
            <w:pPr>
              <w:jc w:val="center"/>
              <w:rPr>
                <w:color w:val="000000"/>
              </w:rPr>
            </w:pPr>
          </w:p>
          <w:p w14:paraId="55D4F7F7" w14:textId="77777777" w:rsidR="00344E03" w:rsidRPr="005D29D3" w:rsidRDefault="00344E03">
            <w:pPr>
              <w:jc w:val="center"/>
            </w:pPr>
          </w:p>
        </w:tc>
      </w:tr>
      <w:tr w:rsidR="00344E03" w14:paraId="6D8ED2B9" w14:textId="77777777" w:rsidTr="00630DB6">
        <w:trPr>
          <w:trHeight w:val="807"/>
        </w:trPr>
        <w:tc>
          <w:tcPr>
            <w:tcW w:w="710" w:type="dxa"/>
            <w:vMerge/>
          </w:tcPr>
          <w:p w14:paraId="497F77A5" w14:textId="77777777" w:rsidR="00344E03" w:rsidRDefault="00344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0" w:type="dxa"/>
            <w:vMerge/>
            <w:vAlign w:val="center"/>
          </w:tcPr>
          <w:p w14:paraId="3A1DC471" w14:textId="77777777" w:rsidR="00344E03" w:rsidRDefault="00344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vAlign w:val="center"/>
          </w:tcPr>
          <w:p w14:paraId="2305F22D" w14:textId="77777777" w:rsidR="00344E03" w:rsidRDefault="00344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27" w:type="dxa"/>
          </w:tcPr>
          <w:p w14:paraId="36287AFF" w14:textId="77777777" w:rsidR="00344E03" w:rsidRPr="00017630" w:rsidRDefault="00017630" w:rsidP="00017630">
            <w:pPr>
              <w:tabs>
                <w:tab w:val="left" w:pos="720"/>
              </w:tabs>
              <w:jc w:val="both"/>
              <w:rPr>
                <w:lang w:val="vi-VN"/>
              </w:rPr>
            </w:pPr>
            <w:r>
              <w:t>- Trẻ biết ghép tranh một số đồ vật không an toàn</w:t>
            </w:r>
          </w:p>
        </w:tc>
        <w:tc>
          <w:tcPr>
            <w:tcW w:w="2226" w:type="dxa"/>
            <w:vMerge/>
          </w:tcPr>
          <w:p w14:paraId="4A034986" w14:textId="77777777" w:rsidR="00344E03" w:rsidRDefault="00344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38" w:type="dxa"/>
            <w:vMerge/>
          </w:tcPr>
          <w:p w14:paraId="7B287F0E" w14:textId="77777777" w:rsidR="00344E03" w:rsidRDefault="00344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72" w:type="dxa"/>
            <w:vAlign w:val="center"/>
          </w:tcPr>
          <w:p w14:paraId="5B9F3312" w14:textId="77777777" w:rsidR="00344E03" w:rsidRDefault="00344E03">
            <w:pPr>
              <w:jc w:val="center"/>
            </w:pPr>
          </w:p>
        </w:tc>
        <w:tc>
          <w:tcPr>
            <w:tcW w:w="549" w:type="dxa"/>
          </w:tcPr>
          <w:p w14:paraId="05772477" w14:textId="77777777" w:rsidR="00344E03" w:rsidRDefault="00E44B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551" w:type="dxa"/>
            <w:vAlign w:val="center"/>
          </w:tcPr>
          <w:p w14:paraId="46BEA46C" w14:textId="77777777" w:rsidR="00344E03" w:rsidRDefault="00344E03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</w:tcPr>
          <w:p w14:paraId="1AB6B01C" w14:textId="77777777" w:rsidR="00344E03" w:rsidRDefault="00344E03">
            <w:pPr>
              <w:jc w:val="center"/>
              <w:rPr>
                <w:color w:val="000000"/>
              </w:rPr>
            </w:pPr>
          </w:p>
        </w:tc>
      </w:tr>
      <w:tr w:rsidR="00344E03" w14:paraId="2F8876CE" w14:textId="77777777" w:rsidTr="00630DB6">
        <w:trPr>
          <w:trHeight w:val="807"/>
        </w:trPr>
        <w:tc>
          <w:tcPr>
            <w:tcW w:w="710" w:type="dxa"/>
            <w:vMerge/>
          </w:tcPr>
          <w:p w14:paraId="1B36F806" w14:textId="77777777" w:rsidR="00344E03" w:rsidRDefault="00344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14:paraId="26D5B88D" w14:textId="77777777" w:rsidR="00344E03" w:rsidRDefault="00344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14:paraId="7015BFCD" w14:textId="77777777" w:rsidR="00344E03" w:rsidRDefault="00344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027" w:type="dxa"/>
          </w:tcPr>
          <w:p w14:paraId="0D6C1FB9" w14:textId="77777777" w:rsidR="00344E03" w:rsidRPr="00017630" w:rsidRDefault="00E44BAB" w:rsidP="00017630">
            <w:pPr>
              <w:tabs>
                <w:tab w:val="left" w:pos="720"/>
              </w:tabs>
              <w:jc w:val="both"/>
              <w:rPr>
                <w:lang w:val="vi-VN"/>
              </w:rPr>
            </w:pPr>
            <w:r>
              <w:t xml:space="preserve">- Trẻ biết ghép tranh </w:t>
            </w:r>
            <w:r w:rsidR="00017630">
              <w:rPr>
                <w:lang w:val="vi-VN"/>
              </w:rPr>
              <w:t>an toàn cho bé</w:t>
            </w:r>
          </w:p>
        </w:tc>
        <w:tc>
          <w:tcPr>
            <w:tcW w:w="2226" w:type="dxa"/>
            <w:vMerge/>
          </w:tcPr>
          <w:p w14:paraId="0809C69D" w14:textId="77777777" w:rsidR="00344E03" w:rsidRDefault="00344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38" w:type="dxa"/>
            <w:vMerge/>
          </w:tcPr>
          <w:p w14:paraId="7A1536AB" w14:textId="77777777" w:rsidR="00344E03" w:rsidRDefault="00344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72" w:type="dxa"/>
            <w:vAlign w:val="center"/>
          </w:tcPr>
          <w:p w14:paraId="1ADF42D2" w14:textId="77777777" w:rsidR="00344E03" w:rsidRDefault="00344E03">
            <w:pPr>
              <w:jc w:val="center"/>
            </w:pPr>
          </w:p>
        </w:tc>
        <w:tc>
          <w:tcPr>
            <w:tcW w:w="549" w:type="dxa"/>
          </w:tcPr>
          <w:p w14:paraId="02134025" w14:textId="77777777" w:rsidR="00344E03" w:rsidRDefault="00344E03">
            <w:pPr>
              <w:jc w:val="center"/>
              <w:rPr>
                <w:color w:val="000000"/>
              </w:rPr>
            </w:pPr>
          </w:p>
        </w:tc>
        <w:tc>
          <w:tcPr>
            <w:tcW w:w="551" w:type="dxa"/>
            <w:vAlign w:val="center"/>
          </w:tcPr>
          <w:p w14:paraId="3790745A" w14:textId="77777777" w:rsidR="00344E03" w:rsidRDefault="00E44BAB" w:rsidP="00017630">
            <w:pP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549" w:type="dxa"/>
          </w:tcPr>
          <w:p w14:paraId="3BCC8148" w14:textId="77777777" w:rsidR="00344E03" w:rsidRDefault="00E44B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44E03" w14:paraId="4F10766A" w14:textId="77777777" w:rsidTr="00630DB6">
        <w:trPr>
          <w:trHeight w:val="154"/>
        </w:trPr>
        <w:tc>
          <w:tcPr>
            <w:tcW w:w="710" w:type="dxa"/>
            <w:vMerge/>
          </w:tcPr>
          <w:p w14:paraId="214299E6" w14:textId="77777777" w:rsidR="00344E03" w:rsidRDefault="00344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14:paraId="1316D6F6" w14:textId="77777777" w:rsidR="00344E03" w:rsidRDefault="00344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14:paraId="6E415D00" w14:textId="77777777" w:rsidR="00344E03" w:rsidRDefault="00344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027" w:type="dxa"/>
          </w:tcPr>
          <w:p w14:paraId="5C99CDB2" w14:textId="77777777" w:rsidR="00344E03" w:rsidRDefault="00E44BAB">
            <w:pPr>
              <w:tabs>
                <w:tab w:val="left" w:pos="720"/>
              </w:tabs>
              <w:jc w:val="both"/>
            </w:pPr>
            <w:r>
              <w:t>- Trẻ biết chọn hoa, đồ dùng đồ chơi xâu dây qua lỗ của bánh xe thành vòng.</w:t>
            </w:r>
          </w:p>
        </w:tc>
        <w:tc>
          <w:tcPr>
            <w:tcW w:w="2226" w:type="dxa"/>
          </w:tcPr>
          <w:p w14:paraId="137519E2" w14:textId="77777777" w:rsidR="00344E03" w:rsidRDefault="00E44BAB">
            <w:r>
              <w:t>+ Xâu hoa, đồ dùng đồ chơi thành vòng</w:t>
            </w:r>
          </w:p>
        </w:tc>
        <w:tc>
          <w:tcPr>
            <w:tcW w:w="3138" w:type="dxa"/>
          </w:tcPr>
          <w:p w14:paraId="0E6E9C04" w14:textId="77777777" w:rsidR="00344E03" w:rsidRDefault="00E44BAB" w:rsidP="00017630">
            <w:pPr>
              <w:tabs>
                <w:tab w:val="left" w:pos="720"/>
              </w:tabs>
            </w:pPr>
            <w:r>
              <w:t>- Vòng mẫu.</w:t>
            </w:r>
          </w:p>
          <w:p w14:paraId="4463FFAC" w14:textId="77777777" w:rsidR="00344E03" w:rsidRDefault="00017630" w:rsidP="00017630">
            <w:pPr>
              <w:tabs>
                <w:tab w:val="left" w:pos="720"/>
              </w:tabs>
            </w:pPr>
            <w:r>
              <w:t xml:space="preserve">Dây rổ,hoa, </w:t>
            </w:r>
            <w:r w:rsidR="00E44BAB">
              <w:t xml:space="preserve">đồ dùng đồ chơi </w:t>
            </w:r>
          </w:p>
        </w:tc>
        <w:tc>
          <w:tcPr>
            <w:tcW w:w="572" w:type="dxa"/>
            <w:vAlign w:val="center"/>
          </w:tcPr>
          <w:p w14:paraId="4B54487E" w14:textId="77777777" w:rsidR="00344E03" w:rsidRDefault="00E44BAB">
            <w:pPr>
              <w:jc w:val="center"/>
            </w:pPr>
            <w:r>
              <w:t>x</w:t>
            </w:r>
          </w:p>
        </w:tc>
        <w:tc>
          <w:tcPr>
            <w:tcW w:w="549" w:type="dxa"/>
          </w:tcPr>
          <w:p w14:paraId="7B6DEFE6" w14:textId="77777777" w:rsidR="00344E03" w:rsidRDefault="00E44BAB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43993A7F" w14:textId="77777777" w:rsidR="00344E03" w:rsidRDefault="00E44BAB">
            <w:pP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551" w:type="dxa"/>
            <w:vAlign w:val="center"/>
          </w:tcPr>
          <w:p w14:paraId="6866025C" w14:textId="77777777" w:rsidR="00344E03" w:rsidRDefault="00E44B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549" w:type="dxa"/>
          </w:tcPr>
          <w:p w14:paraId="2C7576AA" w14:textId="77777777" w:rsidR="00344E03" w:rsidRDefault="00344E03">
            <w:pPr>
              <w:jc w:val="center"/>
              <w:rPr>
                <w:color w:val="000000"/>
              </w:rPr>
            </w:pPr>
          </w:p>
          <w:p w14:paraId="3156192C" w14:textId="77777777" w:rsidR="00344E03" w:rsidRDefault="00E44B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017630" w14:paraId="4D12972C" w14:textId="77777777" w:rsidTr="00630DB6">
        <w:trPr>
          <w:trHeight w:val="1165"/>
        </w:trPr>
        <w:tc>
          <w:tcPr>
            <w:tcW w:w="710" w:type="dxa"/>
            <w:vMerge/>
          </w:tcPr>
          <w:p w14:paraId="459B9AA6" w14:textId="77777777" w:rsidR="00017630" w:rsidRDefault="00017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14:paraId="7D88997C" w14:textId="77777777" w:rsidR="00017630" w:rsidRDefault="00017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14:paraId="7C751950" w14:textId="77777777" w:rsidR="00017630" w:rsidRDefault="00017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027" w:type="dxa"/>
          </w:tcPr>
          <w:p w14:paraId="3359083A" w14:textId="77777777" w:rsidR="00017630" w:rsidRDefault="00017630">
            <w:pPr>
              <w:tabs>
                <w:tab w:val="left" w:pos="720"/>
              </w:tabs>
              <w:jc w:val="both"/>
            </w:pPr>
            <w:r>
              <w:t>-Trẻ biết chọn hình một số bộ phận của cơ thể ấn vào đúng hình rỗng theo mẫu.</w:t>
            </w:r>
          </w:p>
        </w:tc>
        <w:tc>
          <w:tcPr>
            <w:tcW w:w="2226" w:type="dxa"/>
          </w:tcPr>
          <w:p w14:paraId="799D5DC7" w14:textId="77777777" w:rsidR="00017630" w:rsidRDefault="00017630">
            <w:pPr>
              <w:rPr>
                <w:b/>
              </w:rPr>
            </w:pPr>
          </w:p>
          <w:p w14:paraId="25238ACA" w14:textId="77777777" w:rsidR="00017630" w:rsidRDefault="00017630">
            <w:pPr>
              <w:rPr>
                <w:b/>
              </w:rPr>
            </w:pPr>
          </w:p>
          <w:p w14:paraId="5F9025A6" w14:textId="77777777" w:rsidR="00017630" w:rsidRDefault="00017630">
            <w:r>
              <w:t>+ Ấn hình</w:t>
            </w:r>
          </w:p>
        </w:tc>
        <w:tc>
          <w:tcPr>
            <w:tcW w:w="3138" w:type="dxa"/>
          </w:tcPr>
          <w:p w14:paraId="380128F9" w14:textId="77777777" w:rsidR="00017630" w:rsidRPr="00017630" w:rsidRDefault="00017630" w:rsidP="00017630">
            <w:pPr>
              <w:tabs>
                <w:tab w:val="left" w:pos="720"/>
              </w:tabs>
              <w:rPr>
                <w:lang w:val="vi-VN"/>
              </w:rPr>
            </w:pPr>
            <w:r>
              <w:t xml:space="preserve">- Hình </w:t>
            </w:r>
            <w:r>
              <w:rPr>
                <w:lang w:val="vi-VN"/>
              </w:rPr>
              <w:t>vuông, tam giác, chữ nhật</w:t>
            </w:r>
          </w:p>
        </w:tc>
        <w:tc>
          <w:tcPr>
            <w:tcW w:w="572" w:type="dxa"/>
            <w:vAlign w:val="center"/>
          </w:tcPr>
          <w:p w14:paraId="1F8D9FDE" w14:textId="77777777" w:rsidR="00017630" w:rsidRDefault="00017630">
            <w:pPr>
              <w:jc w:val="center"/>
            </w:pPr>
            <w:r>
              <w:t>x</w:t>
            </w:r>
          </w:p>
        </w:tc>
        <w:tc>
          <w:tcPr>
            <w:tcW w:w="549" w:type="dxa"/>
          </w:tcPr>
          <w:p w14:paraId="173ABF19" w14:textId="77777777" w:rsidR="00017630" w:rsidRDefault="00017630">
            <w:pPr>
              <w:jc w:val="center"/>
              <w:rPr>
                <w:color w:val="000000"/>
              </w:rPr>
            </w:pPr>
          </w:p>
          <w:p w14:paraId="43C1E571" w14:textId="77777777" w:rsidR="00017630" w:rsidRDefault="00017630" w:rsidP="00B144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551" w:type="dxa"/>
            <w:vAlign w:val="center"/>
          </w:tcPr>
          <w:p w14:paraId="008C0535" w14:textId="77777777" w:rsidR="00017630" w:rsidRDefault="00017630" w:rsidP="00B144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549" w:type="dxa"/>
          </w:tcPr>
          <w:p w14:paraId="16B07DF9" w14:textId="77777777" w:rsidR="00017630" w:rsidRDefault="00017630" w:rsidP="00B144AB">
            <w:pPr>
              <w:jc w:val="center"/>
              <w:rPr>
                <w:color w:val="000000"/>
              </w:rPr>
            </w:pPr>
          </w:p>
          <w:p w14:paraId="0BDD8A62" w14:textId="77777777" w:rsidR="00017630" w:rsidRDefault="00017630" w:rsidP="00B144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44E03" w14:paraId="3D9E382F" w14:textId="77777777" w:rsidTr="00630DB6">
        <w:trPr>
          <w:trHeight w:val="647"/>
        </w:trPr>
        <w:tc>
          <w:tcPr>
            <w:tcW w:w="710" w:type="dxa"/>
            <w:vMerge/>
          </w:tcPr>
          <w:p w14:paraId="5D3E52B4" w14:textId="77777777" w:rsidR="00344E03" w:rsidRDefault="00344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14:paraId="3AF7B223" w14:textId="77777777" w:rsidR="00344E03" w:rsidRDefault="00344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14:paraId="4B79AE06" w14:textId="77777777" w:rsidR="00344E03" w:rsidRDefault="00344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027" w:type="dxa"/>
          </w:tcPr>
          <w:p w14:paraId="1615F6B2" w14:textId="77777777" w:rsidR="00344E03" w:rsidRDefault="00E44BAB">
            <w:pPr>
              <w:tabs>
                <w:tab w:val="left" w:pos="72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- Trẻ chọn  hình và thả đúng vào hình cho đúng</w:t>
            </w:r>
          </w:p>
        </w:tc>
        <w:tc>
          <w:tcPr>
            <w:tcW w:w="2226" w:type="dxa"/>
          </w:tcPr>
          <w:p w14:paraId="63A5CE53" w14:textId="77777777" w:rsidR="00344E03" w:rsidRDefault="00E44BAB">
            <w:r>
              <w:t>+ Thả hình</w:t>
            </w:r>
          </w:p>
          <w:p w14:paraId="6AE920D0" w14:textId="77777777" w:rsidR="00344E03" w:rsidRDefault="00344E03">
            <w:pPr>
              <w:rPr>
                <w:b/>
              </w:rPr>
            </w:pPr>
          </w:p>
          <w:p w14:paraId="0C9CC387" w14:textId="77777777" w:rsidR="00344E03" w:rsidRDefault="00344E03">
            <w:pPr>
              <w:rPr>
                <w:b/>
              </w:rPr>
            </w:pPr>
          </w:p>
        </w:tc>
        <w:tc>
          <w:tcPr>
            <w:tcW w:w="3138" w:type="dxa"/>
          </w:tcPr>
          <w:p w14:paraId="7505BE2C" w14:textId="77777777" w:rsidR="00344E03" w:rsidRDefault="00E44BAB">
            <w:pPr>
              <w:tabs>
                <w:tab w:val="left" w:pos="720"/>
              </w:tabs>
              <w:jc w:val="both"/>
              <w:rPr>
                <w:b/>
              </w:rPr>
            </w:pPr>
            <w:r>
              <w:t>- Hình tròn, hình vuông, hình tam giác, hình chữ nhật....</w:t>
            </w:r>
          </w:p>
        </w:tc>
        <w:tc>
          <w:tcPr>
            <w:tcW w:w="572" w:type="dxa"/>
            <w:vAlign w:val="center"/>
          </w:tcPr>
          <w:p w14:paraId="785D9DA9" w14:textId="77777777" w:rsidR="00344E03" w:rsidRDefault="00E44BAB">
            <w:pPr>
              <w:jc w:val="center"/>
            </w:pPr>
            <w:r>
              <w:t>x</w:t>
            </w:r>
          </w:p>
        </w:tc>
        <w:tc>
          <w:tcPr>
            <w:tcW w:w="549" w:type="dxa"/>
          </w:tcPr>
          <w:p w14:paraId="3A764A04" w14:textId="77777777" w:rsidR="00344E03" w:rsidRDefault="00344E03">
            <w:pPr>
              <w:jc w:val="center"/>
              <w:rPr>
                <w:color w:val="000000"/>
              </w:rPr>
            </w:pPr>
          </w:p>
          <w:p w14:paraId="67024B66" w14:textId="77777777" w:rsidR="00344E03" w:rsidRDefault="00344E03">
            <w:pPr>
              <w:jc w:val="center"/>
              <w:rPr>
                <w:color w:val="000000"/>
              </w:rPr>
            </w:pPr>
          </w:p>
          <w:p w14:paraId="5E1380FD" w14:textId="77777777" w:rsidR="00344E03" w:rsidRDefault="00E44B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551" w:type="dxa"/>
            <w:vAlign w:val="center"/>
          </w:tcPr>
          <w:p w14:paraId="2D484A32" w14:textId="77777777" w:rsidR="00344E03" w:rsidRDefault="00E44B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549" w:type="dxa"/>
          </w:tcPr>
          <w:p w14:paraId="4953234D" w14:textId="77777777" w:rsidR="00344E03" w:rsidRDefault="00344E03">
            <w:pPr>
              <w:jc w:val="center"/>
              <w:rPr>
                <w:color w:val="000000"/>
              </w:rPr>
            </w:pPr>
          </w:p>
          <w:p w14:paraId="157E1139" w14:textId="77777777" w:rsidR="00344E03" w:rsidRDefault="00344E03">
            <w:pPr>
              <w:jc w:val="center"/>
              <w:rPr>
                <w:color w:val="000000"/>
              </w:rPr>
            </w:pPr>
          </w:p>
          <w:p w14:paraId="20677FCA" w14:textId="77777777" w:rsidR="00344E03" w:rsidRDefault="00E44B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44E03" w14:paraId="48F086DC" w14:textId="77777777" w:rsidTr="00630DB6">
        <w:trPr>
          <w:trHeight w:val="154"/>
        </w:trPr>
        <w:tc>
          <w:tcPr>
            <w:tcW w:w="710" w:type="dxa"/>
            <w:vMerge/>
          </w:tcPr>
          <w:p w14:paraId="79DE27B5" w14:textId="77777777" w:rsidR="00344E03" w:rsidRDefault="00344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14:paraId="5AA63347" w14:textId="77777777" w:rsidR="00344E03" w:rsidRDefault="00344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14:paraId="350A139E" w14:textId="77777777" w:rsidR="00344E03" w:rsidRDefault="00344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027" w:type="dxa"/>
          </w:tcPr>
          <w:p w14:paraId="5E9F72A8" w14:textId="77777777" w:rsidR="00344E03" w:rsidRDefault="00E44BAB" w:rsidP="00931576">
            <w:pPr>
              <w:tabs>
                <w:tab w:val="left" w:pos="720"/>
              </w:tabs>
            </w:pPr>
            <w:r>
              <w:t xml:space="preserve">- Trẻ biết luồn dây qua lỗ  các </w:t>
            </w:r>
            <w:r w:rsidR="00931576">
              <w:rPr>
                <w:lang w:val="vi-VN"/>
              </w:rPr>
              <w:t>đồ dùng đồ chơi ngày 22/12</w:t>
            </w:r>
          </w:p>
        </w:tc>
        <w:tc>
          <w:tcPr>
            <w:tcW w:w="2226" w:type="dxa"/>
            <w:vMerge w:val="restart"/>
          </w:tcPr>
          <w:p w14:paraId="25FE8434" w14:textId="77777777" w:rsidR="00344E03" w:rsidRPr="00931576" w:rsidRDefault="00E44BAB" w:rsidP="00931576">
            <w:pPr>
              <w:rPr>
                <w:lang w:val="vi-VN"/>
              </w:rPr>
            </w:pPr>
            <w:r>
              <w:t xml:space="preserve">+ Luồn dây qua lỗ </w:t>
            </w:r>
          </w:p>
        </w:tc>
        <w:tc>
          <w:tcPr>
            <w:tcW w:w="3138" w:type="dxa"/>
            <w:vMerge w:val="restart"/>
          </w:tcPr>
          <w:p w14:paraId="30228B52" w14:textId="77777777" w:rsidR="00344E03" w:rsidRPr="00931576" w:rsidRDefault="00E44BAB" w:rsidP="00931576">
            <w:pPr>
              <w:tabs>
                <w:tab w:val="left" w:pos="720"/>
              </w:tabs>
              <w:jc w:val="both"/>
              <w:rPr>
                <w:lang w:val="vi-VN"/>
              </w:rPr>
            </w:pPr>
            <w:r>
              <w:t xml:space="preserve">- Các loại </w:t>
            </w:r>
            <w:r w:rsidR="00931576">
              <w:rPr>
                <w:lang w:val="vi-VN"/>
              </w:rPr>
              <w:t>đồ chơi, ngày 22/12</w:t>
            </w:r>
          </w:p>
        </w:tc>
        <w:tc>
          <w:tcPr>
            <w:tcW w:w="572" w:type="dxa"/>
            <w:vAlign w:val="center"/>
          </w:tcPr>
          <w:p w14:paraId="384786C1" w14:textId="77777777" w:rsidR="00344E03" w:rsidRDefault="00E44BAB">
            <w:pPr>
              <w:jc w:val="center"/>
            </w:pPr>
            <w:r>
              <w:t>x</w:t>
            </w:r>
          </w:p>
        </w:tc>
        <w:tc>
          <w:tcPr>
            <w:tcW w:w="549" w:type="dxa"/>
          </w:tcPr>
          <w:p w14:paraId="2B097C45" w14:textId="77777777" w:rsidR="00344E03" w:rsidRDefault="00344E03">
            <w:pPr>
              <w:rPr>
                <w:color w:val="000000"/>
              </w:rPr>
            </w:pPr>
          </w:p>
          <w:p w14:paraId="25F13AF6" w14:textId="77777777" w:rsidR="00344E03" w:rsidRDefault="00344E03">
            <w:pPr>
              <w:jc w:val="center"/>
              <w:rPr>
                <w:color w:val="000000"/>
              </w:rPr>
            </w:pPr>
          </w:p>
        </w:tc>
        <w:tc>
          <w:tcPr>
            <w:tcW w:w="551" w:type="dxa"/>
            <w:vAlign w:val="center"/>
          </w:tcPr>
          <w:p w14:paraId="326FA551" w14:textId="77777777" w:rsidR="00344E03" w:rsidRDefault="00344E03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</w:tcPr>
          <w:p w14:paraId="0025E5E1" w14:textId="77777777" w:rsidR="00344E03" w:rsidRDefault="00344E03">
            <w:pPr>
              <w:jc w:val="center"/>
              <w:rPr>
                <w:color w:val="000000"/>
              </w:rPr>
            </w:pPr>
          </w:p>
        </w:tc>
      </w:tr>
      <w:tr w:rsidR="00931576" w14:paraId="66858007" w14:textId="77777777" w:rsidTr="00630DB6">
        <w:trPr>
          <w:trHeight w:val="725"/>
        </w:trPr>
        <w:tc>
          <w:tcPr>
            <w:tcW w:w="710" w:type="dxa"/>
            <w:vMerge/>
          </w:tcPr>
          <w:p w14:paraId="4E728083" w14:textId="77777777" w:rsidR="00931576" w:rsidRDefault="00931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14:paraId="19B8FA9B" w14:textId="77777777" w:rsidR="00931576" w:rsidRDefault="00931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14:paraId="6872DE0E" w14:textId="77777777" w:rsidR="00931576" w:rsidRDefault="00931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027" w:type="dxa"/>
          </w:tcPr>
          <w:p w14:paraId="19BD9F72" w14:textId="77777777" w:rsidR="00931576" w:rsidRDefault="00931576" w:rsidP="00931576">
            <w:pPr>
              <w:tabs>
                <w:tab w:val="left" w:pos="720"/>
              </w:tabs>
              <w:jc w:val="both"/>
            </w:pPr>
            <w:r>
              <w:t>- Trẻ biết luồn dây qua lỗ  đồ dùng, đồ chơi</w:t>
            </w:r>
          </w:p>
        </w:tc>
        <w:tc>
          <w:tcPr>
            <w:tcW w:w="2226" w:type="dxa"/>
            <w:vMerge/>
          </w:tcPr>
          <w:p w14:paraId="1A9AA285" w14:textId="77777777" w:rsidR="00931576" w:rsidRDefault="00931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38" w:type="dxa"/>
            <w:vMerge/>
          </w:tcPr>
          <w:p w14:paraId="39599472" w14:textId="77777777" w:rsidR="00931576" w:rsidRDefault="00931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72" w:type="dxa"/>
            <w:vAlign w:val="center"/>
          </w:tcPr>
          <w:p w14:paraId="3CA0A1DF" w14:textId="77777777" w:rsidR="00931576" w:rsidRDefault="00931576">
            <w:pPr>
              <w:jc w:val="center"/>
            </w:pPr>
          </w:p>
        </w:tc>
        <w:tc>
          <w:tcPr>
            <w:tcW w:w="549" w:type="dxa"/>
          </w:tcPr>
          <w:p w14:paraId="796EB449" w14:textId="77777777" w:rsidR="00931576" w:rsidRDefault="009315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551" w:type="dxa"/>
            <w:vAlign w:val="center"/>
          </w:tcPr>
          <w:p w14:paraId="27075147" w14:textId="77777777" w:rsidR="00931576" w:rsidRDefault="00931576" w:rsidP="00B144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549" w:type="dxa"/>
          </w:tcPr>
          <w:p w14:paraId="5EC5D4E7" w14:textId="77777777" w:rsidR="00931576" w:rsidRDefault="00931576" w:rsidP="00B144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44E03" w14:paraId="37E00131" w14:textId="77777777" w:rsidTr="00630DB6">
        <w:trPr>
          <w:trHeight w:val="70"/>
        </w:trPr>
        <w:tc>
          <w:tcPr>
            <w:tcW w:w="710" w:type="dxa"/>
            <w:vMerge/>
          </w:tcPr>
          <w:p w14:paraId="2A8D6BC7" w14:textId="77777777" w:rsidR="00344E03" w:rsidRDefault="00344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14:paraId="0E6C85F7" w14:textId="77777777" w:rsidR="00344E03" w:rsidRDefault="00344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14:paraId="745C11F2" w14:textId="77777777" w:rsidR="00344E03" w:rsidRDefault="00344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027" w:type="dxa"/>
          </w:tcPr>
          <w:p w14:paraId="0B295A1E" w14:textId="77777777" w:rsidR="00344E03" w:rsidRDefault="00E44BAB" w:rsidP="00931576">
            <w:pPr>
              <w:tabs>
                <w:tab w:val="left" w:pos="720"/>
              </w:tabs>
            </w:pPr>
            <w:r>
              <w:t>- Trẻ biết lồng hộp to ra ngoài, lồng hộp nhỏ vào trong</w:t>
            </w:r>
          </w:p>
        </w:tc>
        <w:tc>
          <w:tcPr>
            <w:tcW w:w="2226" w:type="dxa"/>
          </w:tcPr>
          <w:p w14:paraId="4C72E546" w14:textId="77777777" w:rsidR="00344E03" w:rsidRDefault="00E44BAB">
            <w:r>
              <w:t>- Bé chơi lồng hộp</w:t>
            </w:r>
          </w:p>
        </w:tc>
        <w:tc>
          <w:tcPr>
            <w:tcW w:w="3138" w:type="dxa"/>
          </w:tcPr>
          <w:p w14:paraId="6ED286FE" w14:textId="77777777" w:rsidR="00344E03" w:rsidRDefault="00E44BAB">
            <w:pPr>
              <w:tabs>
                <w:tab w:val="left" w:pos="720"/>
              </w:tabs>
              <w:jc w:val="both"/>
            </w:pPr>
            <w:r>
              <w:t xml:space="preserve"> - Lồng hộp to, nhỏ</w:t>
            </w:r>
          </w:p>
        </w:tc>
        <w:tc>
          <w:tcPr>
            <w:tcW w:w="572" w:type="dxa"/>
            <w:vAlign w:val="center"/>
          </w:tcPr>
          <w:p w14:paraId="1D91B2F0" w14:textId="77777777" w:rsidR="00344E03" w:rsidRDefault="00E44BAB">
            <w:pPr>
              <w:jc w:val="center"/>
            </w:pPr>
            <w:r>
              <w:t>x</w:t>
            </w:r>
          </w:p>
        </w:tc>
        <w:tc>
          <w:tcPr>
            <w:tcW w:w="549" w:type="dxa"/>
          </w:tcPr>
          <w:p w14:paraId="798A73FB" w14:textId="77777777" w:rsidR="00344E03" w:rsidRDefault="00344E03">
            <w:pPr>
              <w:jc w:val="center"/>
              <w:rPr>
                <w:color w:val="000000"/>
              </w:rPr>
            </w:pPr>
          </w:p>
          <w:p w14:paraId="4F90595F" w14:textId="77777777" w:rsidR="00344E03" w:rsidRDefault="00E44BAB">
            <w:pP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  <w:p w14:paraId="6FC16EA5" w14:textId="77777777" w:rsidR="00344E03" w:rsidRDefault="00344E03">
            <w:pPr>
              <w:rPr>
                <w:color w:val="000000"/>
              </w:rPr>
            </w:pPr>
          </w:p>
        </w:tc>
        <w:tc>
          <w:tcPr>
            <w:tcW w:w="551" w:type="dxa"/>
            <w:vAlign w:val="center"/>
          </w:tcPr>
          <w:p w14:paraId="6ABEA7AD" w14:textId="77777777" w:rsidR="00344E03" w:rsidRDefault="00E44B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549" w:type="dxa"/>
          </w:tcPr>
          <w:p w14:paraId="2F337BE1" w14:textId="77777777" w:rsidR="00344E03" w:rsidRDefault="00344E03">
            <w:pPr>
              <w:jc w:val="center"/>
              <w:rPr>
                <w:color w:val="000000"/>
              </w:rPr>
            </w:pPr>
          </w:p>
          <w:p w14:paraId="65242D05" w14:textId="77777777" w:rsidR="00344E03" w:rsidRDefault="00E44BAB">
            <w:pP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44E03" w14:paraId="6518E5DE" w14:textId="77777777" w:rsidTr="00630DB6">
        <w:trPr>
          <w:trHeight w:val="370"/>
        </w:trPr>
        <w:tc>
          <w:tcPr>
            <w:tcW w:w="710" w:type="dxa"/>
            <w:vMerge/>
          </w:tcPr>
          <w:p w14:paraId="279A8F9E" w14:textId="77777777" w:rsidR="00344E03" w:rsidRDefault="00344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14:paraId="6F845991" w14:textId="77777777" w:rsidR="00344E03" w:rsidRDefault="00344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14:paraId="436D0038" w14:textId="77777777" w:rsidR="00344E03" w:rsidRDefault="00344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027" w:type="dxa"/>
            <w:vMerge w:val="restart"/>
          </w:tcPr>
          <w:p w14:paraId="47AE3797" w14:textId="77777777" w:rsidR="00344E03" w:rsidRPr="00931576" w:rsidRDefault="00E44BAB" w:rsidP="00931576">
            <w:pPr>
              <w:tabs>
                <w:tab w:val="left" w:pos="720"/>
              </w:tabs>
            </w:pPr>
            <w:r>
              <w:t>-Trẻ biết xếp vòng to xuống dưới, vòng nhỏ lên trên thành chồng tháp</w:t>
            </w:r>
          </w:p>
        </w:tc>
        <w:tc>
          <w:tcPr>
            <w:tcW w:w="2226" w:type="dxa"/>
            <w:vMerge w:val="restart"/>
            <w:tcBorders>
              <w:bottom w:val="single" w:sz="4" w:space="0" w:color="000000"/>
            </w:tcBorders>
          </w:tcPr>
          <w:p w14:paraId="01976E22" w14:textId="77777777" w:rsidR="00931576" w:rsidRDefault="00E44BAB">
            <w:r>
              <w:t>+ Bé chơi chồng tháp</w:t>
            </w:r>
          </w:p>
          <w:p w14:paraId="2968AC66" w14:textId="77777777" w:rsidR="00931576" w:rsidRPr="00931576" w:rsidRDefault="00931576" w:rsidP="00931576"/>
          <w:p w14:paraId="2FAA98AD" w14:textId="77777777" w:rsidR="00344E03" w:rsidRPr="00931576" w:rsidRDefault="00344E03" w:rsidP="00931576"/>
        </w:tc>
        <w:tc>
          <w:tcPr>
            <w:tcW w:w="3138" w:type="dxa"/>
            <w:vMerge w:val="restart"/>
            <w:tcBorders>
              <w:bottom w:val="single" w:sz="4" w:space="0" w:color="000000"/>
            </w:tcBorders>
          </w:tcPr>
          <w:p w14:paraId="3EAFFF19" w14:textId="77777777" w:rsidR="00344E03" w:rsidRPr="00931576" w:rsidRDefault="00E44BAB" w:rsidP="00931576">
            <w:pPr>
              <w:tabs>
                <w:tab w:val="left" w:pos="720"/>
              </w:tabs>
              <w:jc w:val="both"/>
            </w:pPr>
            <w:r>
              <w:t>- Chồng tháp to, nhỏ</w:t>
            </w:r>
          </w:p>
        </w:tc>
        <w:tc>
          <w:tcPr>
            <w:tcW w:w="572" w:type="dxa"/>
            <w:vMerge w:val="restart"/>
            <w:tcBorders>
              <w:bottom w:val="single" w:sz="4" w:space="0" w:color="000000"/>
            </w:tcBorders>
            <w:vAlign w:val="center"/>
          </w:tcPr>
          <w:p w14:paraId="00DA46E7" w14:textId="77777777" w:rsidR="00344E03" w:rsidRDefault="00E44BAB" w:rsidP="00931576">
            <w:pPr>
              <w:spacing w:line="276" w:lineRule="auto"/>
            </w:pPr>
            <w:r>
              <w:t>x</w:t>
            </w:r>
          </w:p>
        </w:tc>
        <w:tc>
          <w:tcPr>
            <w:tcW w:w="549" w:type="dxa"/>
            <w:vMerge w:val="restart"/>
            <w:tcBorders>
              <w:bottom w:val="single" w:sz="4" w:space="0" w:color="000000"/>
            </w:tcBorders>
          </w:tcPr>
          <w:p w14:paraId="50DEBB6C" w14:textId="77777777" w:rsidR="00344E03" w:rsidRDefault="00344E03">
            <w:pPr>
              <w:spacing w:line="276" w:lineRule="auto"/>
              <w:jc w:val="center"/>
              <w:rPr>
                <w:color w:val="000000"/>
              </w:rPr>
            </w:pPr>
          </w:p>
          <w:p w14:paraId="0BC8FE39" w14:textId="77777777" w:rsidR="00344E03" w:rsidRDefault="00E44BA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551" w:type="dxa"/>
            <w:vMerge w:val="restart"/>
            <w:tcBorders>
              <w:bottom w:val="single" w:sz="4" w:space="0" w:color="000000"/>
            </w:tcBorders>
            <w:vAlign w:val="center"/>
          </w:tcPr>
          <w:p w14:paraId="38CD836F" w14:textId="77777777" w:rsidR="00344E03" w:rsidRDefault="00E44BA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549" w:type="dxa"/>
            <w:vMerge w:val="restart"/>
            <w:tcBorders>
              <w:bottom w:val="single" w:sz="4" w:space="0" w:color="000000"/>
            </w:tcBorders>
          </w:tcPr>
          <w:p w14:paraId="3F38120A" w14:textId="77777777" w:rsidR="00344E03" w:rsidRDefault="00E44BA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44E03" w14:paraId="629248FD" w14:textId="77777777" w:rsidTr="00630DB6">
        <w:trPr>
          <w:trHeight w:val="613"/>
        </w:trPr>
        <w:tc>
          <w:tcPr>
            <w:tcW w:w="710" w:type="dxa"/>
            <w:tcBorders>
              <w:bottom w:val="single" w:sz="4" w:space="0" w:color="000000"/>
            </w:tcBorders>
          </w:tcPr>
          <w:p w14:paraId="0737667F" w14:textId="77777777" w:rsidR="00344E03" w:rsidRDefault="00344E03">
            <w:pPr>
              <w:rPr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7363B860" w14:textId="77777777" w:rsidR="00344E03" w:rsidRDefault="00344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53A53B73" w14:textId="77777777" w:rsidR="00344E03" w:rsidRDefault="00344E03" w:rsidP="00931576">
            <w:pPr>
              <w:rPr>
                <w:b/>
              </w:rPr>
            </w:pPr>
          </w:p>
        </w:tc>
        <w:tc>
          <w:tcPr>
            <w:tcW w:w="3027" w:type="dxa"/>
            <w:vMerge/>
          </w:tcPr>
          <w:p w14:paraId="04E69F4B" w14:textId="77777777" w:rsidR="00344E03" w:rsidRDefault="00344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226" w:type="dxa"/>
            <w:vMerge/>
            <w:tcBorders>
              <w:bottom w:val="single" w:sz="4" w:space="0" w:color="000000"/>
            </w:tcBorders>
          </w:tcPr>
          <w:p w14:paraId="1E79C508" w14:textId="77777777" w:rsidR="00344E03" w:rsidRDefault="00344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138" w:type="dxa"/>
            <w:vMerge/>
            <w:tcBorders>
              <w:bottom w:val="single" w:sz="4" w:space="0" w:color="000000"/>
            </w:tcBorders>
          </w:tcPr>
          <w:p w14:paraId="40889401" w14:textId="77777777" w:rsidR="00344E03" w:rsidRDefault="00344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72" w:type="dxa"/>
            <w:vMerge/>
            <w:tcBorders>
              <w:bottom w:val="single" w:sz="4" w:space="0" w:color="000000"/>
            </w:tcBorders>
            <w:vAlign w:val="center"/>
          </w:tcPr>
          <w:p w14:paraId="52A2CADF" w14:textId="77777777" w:rsidR="00344E03" w:rsidRDefault="00344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49" w:type="dxa"/>
            <w:vMerge/>
            <w:tcBorders>
              <w:bottom w:val="single" w:sz="4" w:space="0" w:color="000000"/>
            </w:tcBorders>
          </w:tcPr>
          <w:p w14:paraId="4A4DA50D" w14:textId="77777777" w:rsidR="00344E03" w:rsidRDefault="00344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51" w:type="dxa"/>
            <w:vMerge/>
            <w:tcBorders>
              <w:bottom w:val="single" w:sz="4" w:space="0" w:color="000000"/>
            </w:tcBorders>
            <w:vAlign w:val="center"/>
          </w:tcPr>
          <w:p w14:paraId="1FC1CDF9" w14:textId="77777777" w:rsidR="00344E03" w:rsidRDefault="00344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49" w:type="dxa"/>
            <w:vMerge/>
            <w:tcBorders>
              <w:bottom w:val="single" w:sz="4" w:space="0" w:color="000000"/>
            </w:tcBorders>
          </w:tcPr>
          <w:p w14:paraId="690792A9" w14:textId="77777777" w:rsidR="00344E03" w:rsidRDefault="00344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344E03" w14:paraId="2FE0154E" w14:textId="77777777" w:rsidTr="00630DB6">
        <w:trPr>
          <w:trHeight w:val="209"/>
        </w:trPr>
        <w:tc>
          <w:tcPr>
            <w:tcW w:w="710" w:type="dxa"/>
            <w:vMerge w:val="restart"/>
          </w:tcPr>
          <w:p w14:paraId="21070BD2" w14:textId="77777777" w:rsidR="00344E03" w:rsidRDefault="00344E03">
            <w:pPr>
              <w:rPr>
                <w:b/>
              </w:rPr>
            </w:pPr>
          </w:p>
          <w:p w14:paraId="265D3F12" w14:textId="77777777" w:rsidR="00344E03" w:rsidRDefault="00344E03">
            <w:pPr>
              <w:rPr>
                <w:b/>
              </w:rPr>
            </w:pPr>
          </w:p>
          <w:p w14:paraId="62496FD3" w14:textId="77777777" w:rsidR="00344E03" w:rsidRDefault="00344E03">
            <w:pPr>
              <w:rPr>
                <w:b/>
              </w:rPr>
            </w:pPr>
          </w:p>
          <w:p w14:paraId="3653ED23" w14:textId="77777777" w:rsidR="00344E03" w:rsidRDefault="00344E03">
            <w:pPr>
              <w:rPr>
                <w:b/>
              </w:rPr>
            </w:pPr>
          </w:p>
          <w:p w14:paraId="4CBD1861" w14:textId="77777777" w:rsidR="00344E03" w:rsidRDefault="00344E03">
            <w:pPr>
              <w:rPr>
                <w:b/>
              </w:rPr>
            </w:pPr>
          </w:p>
          <w:p w14:paraId="0D5D11B7" w14:textId="77777777" w:rsidR="00344E03" w:rsidRDefault="00E44BA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0" w:type="dxa"/>
            <w:vMerge w:val="restart"/>
            <w:vAlign w:val="center"/>
          </w:tcPr>
          <w:p w14:paraId="467D501A" w14:textId="77777777" w:rsidR="00344E03" w:rsidRDefault="00E44BAB">
            <w:pPr>
              <w:rPr>
                <w:b/>
              </w:rPr>
            </w:pPr>
            <w:r>
              <w:rPr>
                <w:b/>
              </w:rPr>
              <w:t>Khu vực nghệ thuật</w:t>
            </w:r>
          </w:p>
        </w:tc>
        <w:tc>
          <w:tcPr>
            <w:tcW w:w="992" w:type="dxa"/>
            <w:vMerge w:val="restart"/>
            <w:vAlign w:val="center"/>
          </w:tcPr>
          <w:p w14:paraId="5076DF3E" w14:textId="77777777" w:rsidR="00344E03" w:rsidRDefault="00E44BAB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Tạo hình</w:t>
            </w:r>
          </w:p>
        </w:tc>
        <w:tc>
          <w:tcPr>
            <w:tcW w:w="3027" w:type="dxa"/>
          </w:tcPr>
          <w:p w14:paraId="7B5F39A4" w14:textId="77777777" w:rsidR="00344E03" w:rsidRDefault="00E44BAB" w:rsidP="00931576">
            <w:pPr>
              <w:tabs>
                <w:tab w:val="left" w:pos="720"/>
              </w:tabs>
            </w:pPr>
            <w:r>
              <w:t>-Tr</w:t>
            </w:r>
            <w:r w:rsidR="00931576">
              <w:t>ẻ di màu vào tranh các chủ đề:</w:t>
            </w:r>
            <w:r w:rsidR="00931576">
              <w:rPr>
                <w:lang w:val="vi-VN"/>
              </w:rPr>
              <w:t xml:space="preserve"> An toàn cho bé</w:t>
            </w:r>
            <w:r>
              <w:t xml:space="preserve"> không di màu ra ngoài</w:t>
            </w:r>
          </w:p>
        </w:tc>
        <w:tc>
          <w:tcPr>
            <w:tcW w:w="2226" w:type="dxa"/>
          </w:tcPr>
          <w:p w14:paraId="0F334CE8" w14:textId="77777777" w:rsidR="00344E03" w:rsidRDefault="00E44BAB" w:rsidP="00D56B6F">
            <w:r>
              <w:t xml:space="preserve">+ Di  màu tranh về chủ đề </w:t>
            </w:r>
            <w:r w:rsidR="00D56B6F">
              <w:rPr>
                <w:lang w:val="vi-VN"/>
              </w:rPr>
              <w:t>“An toàn cho bé”</w:t>
            </w:r>
            <w:r>
              <w:t xml:space="preserve"> </w:t>
            </w:r>
          </w:p>
        </w:tc>
        <w:tc>
          <w:tcPr>
            <w:tcW w:w="3138" w:type="dxa"/>
          </w:tcPr>
          <w:p w14:paraId="3E1A0B5E" w14:textId="77777777" w:rsidR="00344E03" w:rsidRPr="00D56B6F" w:rsidRDefault="00E44BAB" w:rsidP="00D56B6F">
            <w:pPr>
              <w:tabs>
                <w:tab w:val="left" w:pos="720"/>
              </w:tabs>
              <w:jc w:val="both"/>
              <w:rPr>
                <w:b/>
                <w:lang w:val="vi-VN"/>
              </w:rPr>
            </w:pPr>
            <w:r>
              <w:t xml:space="preserve">-Tranh rỗng </w:t>
            </w:r>
            <w:r w:rsidR="00D56B6F">
              <w:rPr>
                <w:lang w:val="vi-VN"/>
              </w:rPr>
              <w:t>về chủ đề “An toàn cho bé”, màu sáp, tờ kê, khăn lau, màu nước, bút lông....</w:t>
            </w:r>
          </w:p>
        </w:tc>
        <w:tc>
          <w:tcPr>
            <w:tcW w:w="572" w:type="dxa"/>
            <w:vAlign w:val="center"/>
          </w:tcPr>
          <w:p w14:paraId="0832D9A3" w14:textId="77777777" w:rsidR="00344E03" w:rsidRDefault="00E44BAB">
            <w:pPr>
              <w:jc w:val="center"/>
            </w:pPr>
            <w:r>
              <w:t>x</w:t>
            </w:r>
          </w:p>
        </w:tc>
        <w:tc>
          <w:tcPr>
            <w:tcW w:w="549" w:type="dxa"/>
          </w:tcPr>
          <w:p w14:paraId="21D3F671" w14:textId="77777777" w:rsidR="00344E03" w:rsidRDefault="00344E03">
            <w:pPr>
              <w:jc w:val="center"/>
              <w:rPr>
                <w:color w:val="000000"/>
              </w:rPr>
            </w:pPr>
          </w:p>
          <w:p w14:paraId="5BA217AE" w14:textId="77777777" w:rsidR="00344E03" w:rsidRDefault="00344E03">
            <w:pPr>
              <w:jc w:val="center"/>
              <w:rPr>
                <w:color w:val="000000"/>
              </w:rPr>
            </w:pPr>
          </w:p>
          <w:p w14:paraId="747344C0" w14:textId="77777777" w:rsidR="00344E03" w:rsidRDefault="00E44B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551" w:type="dxa"/>
            <w:vAlign w:val="center"/>
          </w:tcPr>
          <w:p w14:paraId="05217217" w14:textId="77777777" w:rsidR="00344E03" w:rsidRDefault="00E44B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549" w:type="dxa"/>
          </w:tcPr>
          <w:p w14:paraId="6F22850A" w14:textId="77777777" w:rsidR="00344E03" w:rsidRDefault="00344E03">
            <w:pPr>
              <w:jc w:val="center"/>
              <w:rPr>
                <w:color w:val="000000"/>
              </w:rPr>
            </w:pPr>
          </w:p>
          <w:p w14:paraId="1A56C2AD" w14:textId="77777777" w:rsidR="00344E03" w:rsidRDefault="00344E03">
            <w:pPr>
              <w:jc w:val="center"/>
              <w:rPr>
                <w:color w:val="000000"/>
              </w:rPr>
            </w:pPr>
          </w:p>
          <w:p w14:paraId="0D772C03" w14:textId="77777777" w:rsidR="00344E03" w:rsidRDefault="00E44B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44E03" w14:paraId="04B5E806" w14:textId="77777777" w:rsidTr="00630DB6">
        <w:trPr>
          <w:trHeight w:val="1093"/>
        </w:trPr>
        <w:tc>
          <w:tcPr>
            <w:tcW w:w="710" w:type="dxa"/>
            <w:vMerge/>
          </w:tcPr>
          <w:p w14:paraId="429E1D3D" w14:textId="77777777" w:rsidR="00344E03" w:rsidRDefault="00344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14:paraId="46D48713" w14:textId="77777777" w:rsidR="00344E03" w:rsidRDefault="00344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14:paraId="624EBC8A" w14:textId="77777777" w:rsidR="00344E03" w:rsidRDefault="00344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027" w:type="dxa"/>
          </w:tcPr>
          <w:p w14:paraId="01A3F5C5" w14:textId="77777777" w:rsidR="00344E03" w:rsidRDefault="00E44BAB">
            <w:pPr>
              <w:tabs>
                <w:tab w:val="left" w:pos="720"/>
              </w:tabs>
              <w:jc w:val="both"/>
            </w:pPr>
            <w:r>
              <w:t>- Trẻ biết nặn theo ý thích</w:t>
            </w:r>
          </w:p>
          <w:p w14:paraId="0A182ECE" w14:textId="77777777" w:rsidR="00344E03" w:rsidRDefault="00E44BAB">
            <w:pPr>
              <w:tabs>
                <w:tab w:val="left" w:pos="720"/>
              </w:tabs>
              <w:rPr>
                <w:b/>
              </w:rPr>
            </w:pPr>
            <w:r>
              <w:t>- Trẻ chơi với bạn vui vẻ, đoàn kết, biết thu dọn đdđc gọn gàng ngăn nắp</w:t>
            </w:r>
          </w:p>
        </w:tc>
        <w:tc>
          <w:tcPr>
            <w:tcW w:w="2226" w:type="dxa"/>
          </w:tcPr>
          <w:p w14:paraId="5CC85D11" w14:textId="77777777" w:rsidR="00344E03" w:rsidRDefault="00E44BAB">
            <w:r>
              <w:t>+ Bé nặn theo ý thích</w:t>
            </w:r>
          </w:p>
        </w:tc>
        <w:tc>
          <w:tcPr>
            <w:tcW w:w="3138" w:type="dxa"/>
          </w:tcPr>
          <w:p w14:paraId="0DA73E6A" w14:textId="77777777" w:rsidR="00344E03" w:rsidRDefault="00E44BAB">
            <w:pPr>
              <w:tabs>
                <w:tab w:val="left" w:pos="720"/>
              </w:tabs>
              <w:jc w:val="both"/>
            </w:pPr>
            <w:r>
              <w:t xml:space="preserve">- </w:t>
            </w:r>
            <w:r w:rsidR="00D56B6F">
              <w:rPr>
                <w:lang w:val="vi-VN"/>
              </w:rPr>
              <w:t xml:space="preserve">Mẫu nặn, </w:t>
            </w:r>
            <w:r w:rsidR="00D56B6F">
              <w:t>đ</w:t>
            </w:r>
            <w:r>
              <w:t>ất nặn, bảng, khăn đủ cho trẻ.</w:t>
            </w:r>
          </w:p>
          <w:p w14:paraId="64123396" w14:textId="77777777" w:rsidR="00344E03" w:rsidRDefault="00344E03">
            <w:pPr>
              <w:tabs>
                <w:tab w:val="left" w:pos="720"/>
              </w:tabs>
              <w:jc w:val="both"/>
              <w:rPr>
                <w:b/>
              </w:rPr>
            </w:pPr>
          </w:p>
        </w:tc>
        <w:tc>
          <w:tcPr>
            <w:tcW w:w="572" w:type="dxa"/>
            <w:vAlign w:val="center"/>
          </w:tcPr>
          <w:p w14:paraId="2951DB7C" w14:textId="77777777" w:rsidR="00344E03" w:rsidRDefault="00344E03">
            <w:pPr>
              <w:jc w:val="center"/>
            </w:pPr>
          </w:p>
          <w:p w14:paraId="445DDD4B" w14:textId="77777777" w:rsidR="00344E03" w:rsidRDefault="00E44BAB">
            <w:pPr>
              <w:jc w:val="center"/>
            </w:pPr>
            <w:r>
              <w:t>x</w:t>
            </w:r>
          </w:p>
          <w:p w14:paraId="5FFF5764" w14:textId="77777777" w:rsidR="00344E03" w:rsidRDefault="00344E03">
            <w:pPr>
              <w:jc w:val="center"/>
              <w:rPr>
                <w:color w:val="000000"/>
              </w:rPr>
            </w:pPr>
          </w:p>
          <w:p w14:paraId="61C88CAA" w14:textId="77777777" w:rsidR="00344E03" w:rsidRDefault="00344E03">
            <w:pPr>
              <w:jc w:val="center"/>
            </w:pPr>
          </w:p>
        </w:tc>
        <w:tc>
          <w:tcPr>
            <w:tcW w:w="549" w:type="dxa"/>
          </w:tcPr>
          <w:p w14:paraId="65C940D4" w14:textId="77777777" w:rsidR="00344E03" w:rsidRDefault="00344E03">
            <w:pPr>
              <w:jc w:val="center"/>
            </w:pPr>
          </w:p>
          <w:p w14:paraId="74C8F482" w14:textId="77777777" w:rsidR="00344E03" w:rsidRDefault="00E44B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551" w:type="dxa"/>
            <w:vAlign w:val="center"/>
          </w:tcPr>
          <w:p w14:paraId="5C5903DB" w14:textId="77777777" w:rsidR="00344E03" w:rsidRDefault="00E44B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549" w:type="dxa"/>
          </w:tcPr>
          <w:p w14:paraId="5DF5C04C" w14:textId="77777777" w:rsidR="00344E03" w:rsidRDefault="00344E03">
            <w:pPr>
              <w:rPr>
                <w:color w:val="000000"/>
              </w:rPr>
            </w:pPr>
          </w:p>
          <w:p w14:paraId="37DF1859" w14:textId="77777777" w:rsidR="00344E03" w:rsidRDefault="00E44B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44E03" w14:paraId="6752370A" w14:textId="77777777" w:rsidTr="00630DB6">
        <w:trPr>
          <w:trHeight w:val="995"/>
        </w:trPr>
        <w:tc>
          <w:tcPr>
            <w:tcW w:w="710" w:type="dxa"/>
            <w:vMerge/>
          </w:tcPr>
          <w:p w14:paraId="5192F1EA" w14:textId="77777777" w:rsidR="00344E03" w:rsidRDefault="00344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14:paraId="0D577FA5" w14:textId="77777777" w:rsidR="00344E03" w:rsidRDefault="00344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70C8840D" w14:textId="77777777" w:rsidR="00344E03" w:rsidRDefault="00E44BA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Âm nhạc</w:t>
            </w:r>
          </w:p>
        </w:tc>
        <w:tc>
          <w:tcPr>
            <w:tcW w:w="3027" w:type="dxa"/>
            <w:tcBorders>
              <w:bottom w:val="single" w:sz="4" w:space="0" w:color="000000"/>
            </w:tcBorders>
          </w:tcPr>
          <w:p w14:paraId="577EDFE1" w14:textId="77777777" w:rsidR="00344E03" w:rsidRDefault="00E44BAB">
            <w:pPr>
              <w:jc w:val="both"/>
            </w:pPr>
            <w:r>
              <w:t>- Trẻ thuộc và biết cách biểu diễn các bài hát trong chủ đề.</w:t>
            </w:r>
          </w:p>
          <w:p w14:paraId="395FB000" w14:textId="77777777" w:rsidR="00344E03" w:rsidRDefault="00E44BAB">
            <w:pPr>
              <w:jc w:val="both"/>
            </w:pPr>
            <w:r>
              <w:t>- Biết cách chơi một số trò chơi âm nhạc.</w:t>
            </w:r>
          </w:p>
          <w:p w14:paraId="26EFD41B" w14:textId="77777777" w:rsidR="00344E03" w:rsidRDefault="00E44BAB">
            <w:pPr>
              <w:jc w:val="both"/>
            </w:pPr>
            <w:r>
              <w:t>- Trẻ biết hát và kết hợp dụng cụ âm nhạc vào các bài hát</w:t>
            </w:r>
          </w:p>
        </w:tc>
        <w:tc>
          <w:tcPr>
            <w:tcW w:w="2226" w:type="dxa"/>
            <w:tcBorders>
              <w:bottom w:val="single" w:sz="4" w:space="0" w:color="000000"/>
            </w:tcBorders>
          </w:tcPr>
          <w:p w14:paraId="59A8DD0F" w14:textId="77777777" w:rsidR="00344E03" w:rsidRPr="00D56B6F" w:rsidRDefault="00E44BAB" w:rsidP="00D56B6F">
            <w:pPr>
              <w:tabs>
                <w:tab w:val="left" w:pos="720"/>
              </w:tabs>
              <w:jc w:val="center"/>
              <w:rPr>
                <w:lang w:val="vi-VN"/>
              </w:rPr>
            </w:pPr>
            <w:r>
              <w:t xml:space="preserve">+ Biểu diễn các bài hát trong chủ đề </w:t>
            </w:r>
            <w:r w:rsidR="00D56B6F">
              <w:rPr>
                <w:lang w:val="vi-VN"/>
              </w:rPr>
              <w:t>“An toàn cho bé”</w:t>
            </w:r>
          </w:p>
        </w:tc>
        <w:tc>
          <w:tcPr>
            <w:tcW w:w="3138" w:type="dxa"/>
            <w:tcBorders>
              <w:bottom w:val="single" w:sz="4" w:space="0" w:color="000000"/>
            </w:tcBorders>
          </w:tcPr>
          <w:p w14:paraId="3E356CB4" w14:textId="77777777" w:rsidR="00344E03" w:rsidRDefault="00E44BAB">
            <w:pPr>
              <w:tabs>
                <w:tab w:val="left" w:pos="720"/>
              </w:tabs>
              <w:jc w:val="both"/>
              <w:rPr>
                <w:color w:val="000000"/>
              </w:rPr>
            </w:pPr>
            <w:r>
              <w:t>- Các trang phục biểu diễn; dụng cụ âm nhạc: xắc xô, thanh</w:t>
            </w:r>
          </w:p>
          <w:p w14:paraId="22981095" w14:textId="77777777" w:rsidR="00344E03" w:rsidRDefault="00E44BAB">
            <w:pPr>
              <w:tabs>
                <w:tab w:val="left" w:pos="720"/>
              </w:tabs>
              <w:jc w:val="both"/>
            </w:pPr>
            <w:r>
              <w:t xml:space="preserve"> gõ, mũ , đàn...</w:t>
            </w:r>
          </w:p>
          <w:p w14:paraId="3EC0D9C7" w14:textId="77777777" w:rsidR="00344E03" w:rsidRDefault="00E44BAB">
            <w:pPr>
              <w:tabs>
                <w:tab w:val="left" w:pos="720"/>
              </w:tabs>
              <w:jc w:val="both"/>
            </w:pPr>
            <w:r>
              <w:t>- Sân khấu biểu diễn.</w:t>
            </w:r>
          </w:p>
        </w:tc>
        <w:tc>
          <w:tcPr>
            <w:tcW w:w="572" w:type="dxa"/>
            <w:tcBorders>
              <w:bottom w:val="single" w:sz="4" w:space="0" w:color="000000"/>
            </w:tcBorders>
            <w:vAlign w:val="center"/>
          </w:tcPr>
          <w:p w14:paraId="076F833C" w14:textId="77777777" w:rsidR="00344E03" w:rsidRDefault="00E44BAB">
            <w:pP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  <w:p w14:paraId="5C0A4367" w14:textId="77777777" w:rsidR="00344E03" w:rsidRDefault="00344E03">
            <w:pPr>
              <w:jc w:val="center"/>
            </w:pPr>
          </w:p>
          <w:p w14:paraId="10C89F83" w14:textId="77777777" w:rsidR="00344E03" w:rsidRDefault="00344E03">
            <w:pPr>
              <w:jc w:val="center"/>
            </w:pPr>
          </w:p>
        </w:tc>
        <w:tc>
          <w:tcPr>
            <w:tcW w:w="549" w:type="dxa"/>
            <w:tcBorders>
              <w:bottom w:val="single" w:sz="4" w:space="0" w:color="000000"/>
            </w:tcBorders>
          </w:tcPr>
          <w:p w14:paraId="7B9C16F0" w14:textId="77777777" w:rsidR="00344E03" w:rsidRDefault="00344E03">
            <w:pPr>
              <w:jc w:val="center"/>
              <w:rPr>
                <w:color w:val="000000"/>
              </w:rPr>
            </w:pPr>
          </w:p>
          <w:p w14:paraId="2E28F7CA" w14:textId="77777777" w:rsidR="00344E03" w:rsidRDefault="00E44B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551" w:type="dxa"/>
            <w:tcBorders>
              <w:bottom w:val="single" w:sz="4" w:space="0" w:color="000000"/>
            </w:tcBorders>
            <w:vAlign w:val="center"/>
          </w:tcPr>
          <w:p w14:paraId="74B6CAEF" w14:textId="77777777" w:rsidR="00344E03" w:rsidRDefault="00E44B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  <w:p w14:paraId="239428C3" w14:textId="77777777" w:rsidR="00344E03" w:rsidRDefault="00344E03">
            <w:pPr>
              <w:jc w:val="center"/>
            </w:pPr>
          </w:p>
          <w:p w14:paraId="05EC9716" w14:textId="77777777" w:rsidR="00344E03" w:rsidRDefault="00344E03">
            <w:pPr>
              <w:jc w:val="center"/>
            </w:pPr>
          </w:p>
          <w:p w14:paraId="606CDD17" w14:textId="77777777" w:rsidR="00344E03" w:rsidRDefault="00344E03">
            <w:pPr>
              <w:jc w:val="center"/>
            </w:pPr>
          </w:p>
        </w:tc>
        <w:tc>
          <w:tcPr>
            <w:tcW w:w="549" w:type="dxa"/>
          </w:tcPr>
          <w:p w14:paraId="4B6A9ABD" w14:textId="77777777" w:rsidR="00344E03" w:rsidRDefault="00344E03">
            <w:pPr>
              <w:jc w:val="center"/>
              <w:rPr>
                <w:color w:val="000000"/>
              </w:rPr>
            </w:pPr>
          </w:p>
          <w:p w14:paraId="53BF2744" w14:textId="77777777" w:rsidR="00344E03" w:rsidRDefault="00E44B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44E03" w14:paraId="62A79B4C" w14:textId="77777777" w:rsidTr="00630DB6">
        <w:trPr>
          <w:trHeight w:val="1831"/>
        </w:trPr>
        <w:tc>
          <w:tcPr>
            <w:tcW w:w="710" w:type="dxa"/>
            <w:vMerge/>
          </w:tcPr>
          <w:p w14:paraId="58166495" w14:textId="77777777" w:rsidR="00344E03" w:rsidRDefault="00344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14:paraId="6E1D7BD2" w14:textId="77777777" w:rsidR="00344E03" w:rsidRDefault="00344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7C24235E" w14:textId="77777777" w:rsidR="00344E03" w:rsidRDefault="00E44BA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Sách truyện</w:t>
            </w:r>
          </w:p>
        </w:tc>
        <w:tc>
          <w:tcPr>
            <w:tcW w:w="3027" w:type="dxa"/>
          </w:tcPr>
          <w:p w14:paraId="116DC590" w14:textId="77777777" w:rsidR="00344E03" w:rsidRDefault="00E44BAB">
            <w:pPr>
              <w:tabs>
                <w:tab w:val="left" w:pos="720"/>
              </w:tabs>
              <w:jc w:val="both"/>
            </w:pPr>
            <w:r>
              <w:t>- Trẻ biết lật, mở chủ đề gia đình của bé và cất đúng nơi quy định</w:t>
            </w:r>
          </w:p>
          <w:p w14:paraId="3B40D4E5" w14:textId="77777777" w:rsidR="00344E03" w:rsidRDefault="00E44BAB">
            <w:pPr>
              <w:tabs>
                <w:tab w:val="left" w:pos="720"/>
              </w:tabs>
              <w:jc w:val="both"/>
            </w:pPr>
            <w:r>
              <w:t>- Trẻ biết cách xem sách từ trái sáng phải, từ trên xuống dưới.</w:t>
            </w:r>
          </w:p>
        </w:tc>
        <w:tc>
          <w:tcPr>
            <w:tcW w:w="2226" w:type="dxa"/>
          </w:tcPr>
          <w:p w14:paraId="413415C8" w14:textId="77777777" w:rsidR="00344E03" w:rsidRDefault="00E44BAB">
            <w:r>
              <w:t xml:space="preserve">+ Bé xem tranh  về chủ đề: Bé yêu cơ thể bé, đồ dùng trong gia đình, người thân trong gia đình </w:t>
            </w:r>
          </w:p>
        </w:tc>
        <w:tc>
          <w:tcPr>
            <w:tcW w:w="3138" w:type="dxa"/>
          </w:tcPr>
          <w:p w14:paraId="0634632A" w14:textId="77777777" w:rsidR="00344E03" w:rsidRDefault="00E44BAB">
            <w:pPr>
              <w:tabs>
                <w:tab w:val="left" w:pos="720"/>
              </w:tabs>
            </w:pPr>
            <w:r>
              <w:t>- Tranh, sách truyện về chủ đề: Bé yêu cơ thể bé, đồ dùng trong gia đình, người thân trong gia đình</w:t>
            </w:r>
          </w:p>
        </w:tc>
        <w:tc>
          <w:tcPr>
            <w:tcW w:w="572" w:type="dxa"/>
            <w:vAlign w:val="center"/>
          </w:tcPr>
          <w:p w14:paraId="22CCFD01" w14:textId="77777777" w:rsidR="00344E03" w:rsidRDefault="00E44BAB">
            <w:pP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549" w:type="dxa"/>
          </w:tcPr>
          <w:p w14:paraId="2D12D26D" w14:textId="77777777" w:rsidR="00344E03" w:rsidRDefault="00344E03">
            <w:pPr>
              <w:rPr>
                <w:color w:val="000000"/>
              </w:rPr>
            </w:pPr>
          </w:p>
          <w:p w14:paraId="461F68E1" w14:textId="77777777" w:rsidR="00344E03" w:rsidRDefault="00344E03">
            <w:pPr>
              <w:rPr>
                <w:color w:val="000000"/>
              </w:rPr>
            </w:pPr>
          </w:p>
          <w:p w14:paraId="3E074BF1" w14:textId="77777777" w:rsidR="00344E03" w:rsidRDefault="00E44BAB">
            <w:pP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551" w:type="dxa"/>
            <w:vAlign w:val="center"/>
          </w:tcPr>
          <w:p w14:paraId="38F92BFA" w14:textId="77777777" w:rsidR="00344E03" w:rsidRDefault="00E44BAB" w:rsidP="00D56B6F">
            <w:pP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549" w:type="dxa"/>
          </w:tcPr>
          <w:p w14:paraId="4A18DDFA" w14:textId="77777777" w:rsidR="00344E03" w:rsidRDefault="00344E03">
            <w:pPr>
              <w:jc w:val="center"/>
              <w:rPr>
                <w:color w:val="000000"/>
              </w:rPr>
            </w:pPr>
          </w:p>
          <w:p w14:paraId="37089697" w14:textId="77777777" w:rsidR="00344E03" w:rsidRDefault="00E44BAB" w:rsidP="00D56B6F">
            <w:pP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  <w:p w14:paraId="5F85DF5E" w14:textId="77777777" w:rsidR="00344E03" w:rsidRDefault="00344E03">
            <w:pPr>
              <w:jc w:val="center"/>
              <w:rPr>
                <w:color w:val="000000"/>
              </w:rPr>
            </w:pPr>
          </w:p>
          <w:p w14:paraId="2DD7020D" w14:textId="77777777" w:rsidR="00344E03" w:rsidRDefault="00344E03">
            <w:pPr>
              <w:jc w:val="center"/>
              <w:rPr>
                <w:color w:val="000000"/>
              </w:rPr>
            </w:pPr>
          </w:p>
          <w:p w14:paraId="2C766B97" w14:textId="77777777" w:rsidR="00344E03" w:rsidRDefault="00344E03">
            <w:pPr>
              <w:jc w:val="center"/>
              <w:rPr>
                <w:color w:val="000000"/>
              </w:rPr>
            </w:pPr>
          </w:p>
          <w:p w14:paraId="560A428A" w14:textId="77777777" w:rsidR="00344E03" w:rsidRDefault="00344E03">
            <w:pPr>
              <w:jc w:val="center"/>
              <w:rPr>
                <w:color w:val="000000"/>
              </w:rPr>
            </w:pPr>
          </w:p>
        </w:tc>
      </w:tr>
      <w:tr w:rsidR="00344E03" w14:paraId="215E4945" w14:textId="77777777" w:rsidTr="00630DB6">
        <w:trPr>
          <w:trHeight w:val="1324"/>
        </w:trPr>
        <w:tc>
          <w:tcPr>
            <w:tcW w:w="710" w:type="dxa"/>
            <w:vMerge w:val="restart"/>
          </w:tcPr>
          <w:p w14:paraId="52FD936A" w14:textId="77777777" w:rsidR="00344E03" w:rsidRDefault="00344E03">
            <w:pPr>
              <w:rPr>
                <w:b/>
              </w:rPr>
            </w:pPr>
          </w:p>
          <w:p w14:paraId="650D3D6C" w14:textId="77777777" w:rsidR="00344E03" w:rsidRDefault="00344E03">
            <w:pPr>
              <w:rPr>
                <w:b/>
              </w:rPr>
            </w:pPr>
          </w:p>
          <w:p w14:paraId="47FA3200" w14:textId="77777777" w:rsidR="00344E03" w:rsidRDefault="00344E03">
            <w:pPr>
              <w:rPr>
                <w:b/>
              </w:rPr>
            </w:pPr>
          </w:p>
          <w:p w14:paraId="645CF4B4" w14:textId="77777777" w:rsidR="00344E03" w:rsidRDefault="00344E03">
            <w:pPr>
              <w:rPr>
                <w:b/>
              </w:rPr>
            </w:pPr>
          </w:p>
          <w:p w14:paraId="5D247AE6" w14:textId="77777777" w:rsidR="00344E03" w:rsidRDefault="00E44BA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  <w:vMerge w:val="restart"/>
            <w:vAlign w:val="center"/>
          </w:tcPr>
          <w:p w14:paraId="5B8BBDC4" w14:textId="77777777" w:rsidR="00344E03" w:rsidRDefault="00E44BAB">
            <w:pPr>
              <w:jc w:val="center"/>
              <w:rPr>
                <w:b/>
              </w:rPr>
            </w:pPr>
            <w:r>
              <w:rPr>
                <w:b/>
              </w:rPr>
              <w:t>Khu vực vận động</w:t>
            </w:r>
          </w:p>
        </w:tc>
        <w:tc>
          <w:tcPr>
            <w:tcW w:w="992" w:type="dxa"/>
            <w:vMerge w:val="restart"/>
            <w:vAlign w:val="center"/>
          </w:tcPr>
          <w:p w14:paraId="1AFBFDD8" w14:textId="77777777" w:rsidR="00344E03" w:rsidRDefault="00344E03">
            <w:pPr>
              <w:jc w:val="center"/>
              <w:rPr>
                <w:b/>
              </w:rPr>
            </w:pPr>
          </w:p>
        </w:tc>
        <w:tc>
          <w:tcPr>
            <w:tcW w:w="3027" w:type="dxa"/>
          </w:tcPr>
          <w:p w14:paraId="504601B0" w14:textId="77777777" w:rsidR="00344E03" w:rsidRDefault="00E44BAB">
            <w:pPr>
              <w:jc w:val="both"/>
            </w:pPr>
            <w:r>
              <w:t>- Biết cách sử dụng các loại đồ chơi thể chất.</w:t>
            </w:r>
          </w:p>
          <w:p w14:paraId="28BB9BF3" w14:textId="77777777" w:rsidR="00344E03" w:rsidRDefault="00E44BAB">
            <w:pPr>
              <w:jc w:val="both"/>
            </w:pPr>
            <w:r>
              <w:t>- Biết chơi cùng nhau đoàn kết.</w:t>
            </w:r>
          </w:p>
          <w:p w14:paraId="405A790B" w14:textId="77777777" w:rsidR="00344E03" w:rsidRDefault="00E44BAB">
            <w:pPr>
              <w:tabs>
                <w:tab w:val="left" w:pos="720"/>
              </w:tabs>
              <w:jc w:val="both"/>
            </w:pPr>
            <w:r>
              <w:t>- Trẻ biết chơi cầu tụt</w:t>
            </w:r>
          </w:p>
        </w:tc>
        <w:tc>
          <w:tcPr>
            <w:tcW w:w="2226" w:type="dxa"/>
          </w:tcPr>
          <w:p w14:paraId="69E26493" w14:textId="77777777" w:rsidR="00344E03" w:rsidRDefault="00344E03">
            <w:pPr>
              <w:rPr>
                <w:b/>
              </w:rPr>
            </w:pPr>
          </w:p>
          <w:p w14:paraId="2D39437B" w14:textId="77777777" w:rsidR="00344E03" w:rsidRDefault="00E44BAB">
            <w:r>
              <w:t>+ Chơi cầu trượt</w:t>
            </w:r>
          </w:p>
          <w:p w14:paraId="08DE84A1" w14:textId="77777777" w:rsidR="00344E03" w:rsidRDefault="00344E03">
            <w:pPr>
              <w:rPr>
                <w:b/>
              </w:rPr>
            </w:pPr>
          </w:p>
        </w:tc>
        <w:tc>
          <w:tcPr>
            <w:tcW w:w="3138" w:type="dxa"/>
          </w:tcPr>
          <w:p w14:paraId="5B92B7C7" w14:textId="77777777" w:rsidR="00344E03" w:rsidRDefault="00344E03">
            <w:pPr>
              <w:tabs>
                <w:tab w:val="left" w:pos="720"/>
              </w:tabs>
              <w:jc w:val="both"/>
            </w:pPr>
          </w:p>
          <w:p w14:paraId="26A13C57" w14:textId="77777777" w:rsidR="00344E03" w:rsidRDefault="00E44BAB">
            <w:pPr>
              <w:tabs>
                <w:tab w:val="left" w:pos="720"/>
              </w:tabs>
              <w:jc w:val="both"/>
            </w:pPr>
            <w:r>
              <w:t xml:space="preserve">- Cầu trượt </w:t>
            </w:r>
          </w:p>
        </w:tc>
        <w:tc>
          <w:tcPr>
            <w:tcW w:w="572" w:type="dxa"/>
            <w:vAlign w:val="center"/>
          </w:tcPr>
          <w:p w14:paraId="1294906D" w14:textId="77777777" w:rsidR="00344E03" w:rsidRDefault="00E44BAB">
            <w:r>
              <w:t>x</w:t>
            </w:r>
          </w:p>
          <w:p w14:paraId="68756FA0" w14:textId="77777777" w:rsidR="00344E03" w:rsidRDefault="00344E03">
            <w:pPr>
              <w:jc w:val="center"/>
            </w:pPr>
          </w:p>
        </w:tc>
        <w:tc>
          <w:tcPr>
            <w:tcW w:w="549" w:type="dxa"/>
          </w:tcPr>
          <w:p w14:paraId="7C4838A5" w14:textId="77777777" w:rsidR="00344E03" w:rsidRDefault="00344E03">
            <w:pPr>
              <w:jc w:val="center"/>
            </w:pPr>
          </w:p>
          <w:p w14:paraId="79B204E1" w14:textId="77777777" w:rsidR="00344E03" w:rsidRDefault="00E44BAB">
            <w:pPr>
              <w:jc w:val="center"/>
            </w:pPr>
            <w:r>
              <w:t>x</w:t>
            </w:r>
          </w:p>
        </w:tc>
        <w:tc>
          <w:tcPr>
            <w:tcW w:w="551" w:type="dxa"/>
            <w:vAlign w:val="center"/>
          </w:tcPr>
          <w:p w14:paraId="3D721E27" w14:textId="77777777" w:rsidR="00344E03" w:rsidRDefault="00344E03">
            <w:pPr>
              <w:jc w:val="center"/>
            </w:pPr>
          </w:p>
          <w:p w14:paraId="5DFBA618" w14:textId="77777777" w:rsidR="00344E03" w:rsidRDefault="00E44BAB">
            <w:pPr>
              <w:jc w:val="center"/>
            </w:pPr>
            <w:r>
              <w:t>x</w:t>
            </w:r>
          </w:p>
          <w:p w14:paraId="1A1FBE16" w14:textId="77777777" w:rsidR="00344E03" w:rsidRDefault="00344E03">
            <w:pPr>
              <w:jc w:val="center"/>
            </w:pPr>
          </w:p>
          <w:p w14:paraId="4ECC23E3" w14:textId="77777777" w:rsidR="00344E03" w:rsidRDefault="00344E03">
            <w:pPr>
              <w:jc w:val="center"/>
            </w:pPr>
          </w:p>
        </w:tc>
        <w:tc>
          <w:tcPr>
            <w:tcW w:w="549" w:type="dxa"/>
          </w:tcPr>
          <w:p w14:paraId="0889A9C3" w14:textId="77777777" w:rsidR="00344E03" w:rsidRDefault="00344E03">
            <w:pPr>
              <w:jc w:val="center"/>
            </w:pPr>
          </w:p>
          <w:p w14:paraId="24425FB4" w14:textId="77777777" w:rsidR="00344E03" w:rsidRDefault="00E44BAB">
            <w:pPr>
              <w:jc w:val="center"/>
            </w:pPr>
            <w:r>
              <w:t>x</w:t>
            </w:r>
          </w:p>
        </w:tc>
      </w:tr>
      <w:tr w:rsidR="00344E03" w14:paraId="226AC6FE" w14:textId="77777777" w:rsidTr="00630DB6">
        <w:trPr>
          <w:trHeight w:val="467"/>
        </w:trPr>
        <w:tc>
          <w:tcPr>
            <w:tcW w:w="710" w:type="dxa"/>
            <w:vMerge/>
          </w:tcPr>
          <w:p w14:paraId="392D9D7B" w14:textId="77777777" w:rsidR="00344E03" w:rsidRDefault="00344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0" w:type="dxa"/>
            <w:vMerge/>
            <w:vAlign w:val="center"/>
          </w:tcPr>
          <w:p w14:paraId="25FF411E" w14:textId="77777777" w:rsidR="00344E03" w:rsidRDefault="00344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vAlign w:val="center"/>
          </w:tcPr>
          <w:p w14:paraId="4C71CFAC" w14:textId="77777777" w:rsidR="00344E03" w:rsidRDefault="00344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27" w:type="dxa"/>
          </w:tcPr>
          <w:p w14:paraId="4538E708" w14:textId="77777777" w:rsidR="00344E03" w:rsidRDefault="00E44BAB">
            <w:pPr>
              <w:tabs>
                <w:tab w:val="left" w:pos="720"/>
              </w:tabs>
              <w:jc w:val="both"/>
            </w:pPr>
            <w:r>
              <w:t>- Trẻ biết chơi nhà bóng</w:t>
            </w:r>
          </w:p>
        </w:tc>
        <w:tc>
          <w:tcPr>
            <w:tcW w:w="2226" w:type="dxa"/>
          </w:tcPr>
          <w:p w14:paraId="3303E6D0" w14:textId="77777777" w:rsidR="00344E03" w:rsidRDefault="00E44BAB">
            <w:pPr>
              <w:tabs>
                <w:tab w:val="left" w:pos="720"/>
              </w:tabs>
              <w:jc w:val="both"/>
            </w:pPr>
            <w:r>
              <w:t xml:space="preserve">+ Chơi nhà bóng </w:t>
            </w:r>
          </w:p>
        </w:tc>
        <w:tc>
          <w:tcPr>
            <w:tcW w:w="3138" w:type="dxa"/>
          </w:tcPr>
          <w:p w14:paraId="37BA8949" w14:textId="77777777" w:rsidR="00344E03" w:rsidRDefault="00E44BAB">
            <w:pPr>
              <w:tabs>
                <w:tab w:val="left" w:pos="720"/>
              </w:tabs>
              <w:jc w:val="both"/>
            </w:pPr>
            <w:r>
              <w:t>- Nhà bóng</w:t>
            </w:r>
          </w:p>
        </w:tc>
        <w:tc>
          <w:tcPr>
            <w:tcW w:w="572" w:type="dxa"/>
            <w:vAlign w:val="center"/>
          </w:tcPr>
          <w:p w14:paraId="0A31998D" w14:textId="77777777" w:rsidR="00344E03" w:rsidRDefault="00344E03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</w:tcPr>
          <w:p w14:paraId="2BDC7C82" w14:textId="77777777" w:rsidR="00344E03" w:rsidRDefault="00344E03">
            <w:pPr>
              <w:jc w:val="center"/>
              <w:rPr>
                <w:color w:val="000000"/>
              </w:rPr>
            </w:pPr>
          </w:p>
        </w:tc>
        <w:tc>
          <w:tcPr>
            <w:tcW w:w="551" w:type="dxa"/>
            <w:vAlign w:val="center"/>
          </w:tcPr>
          <w:p w14:paraId="44A1493D" w14:textId="77777777" w:rsidR="00344E03" w:rsidRDefault="00E44B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549" w:type="dxa"/>
          </w:tcPr>
          <w:p w14:paraId="7A8383F8" w14:textId="77777777" w:rsidR="00344E03" w:rsidRDefault="00344E03">
            <w:pPr>
              <w:jc w:val="center"/>
            </w:pPr>
          </w:p>
        </w:tc>
      </w:tr>
      <w:tr w:rsidR="00344E03" w14:paraId="51B8F00C" w14:textId="77777777" w:rsidTr="00630DB6">
        <w:trPr>
          <w:trHeight w:val="548"/>
        </w:trPr>
        <w:tc>
          <w:tcPr>
            <w:tcW w:w="710" w:type="dxa"/>
            <w:vMerge/>
          </w:tcPr>
          <w:p w14:paraId="7560C886" w14:textId="77777777" w:rsidR="00344E03" w:rsidRDefault="00344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0" w:type="dxa"/>
            <w:vMerge/>
            <w:vAlign w:val="center"/>
          </w:tcPr>
          <w:p w14:paraId="1CF9BD1C" w14:textId="77777777" w:rsidR="00344E03" w:rsidRDefault="00344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vAlign w:val="center"/>
          </w:tcPr>
          <w:p w14:paraId="33D89B89" w14:textId="77777777" w:rsidR="00344E03" w:rsidRDefault="00344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27" w:type="dxa"/>
          </w:tcPr>
          <w:p w14:paraId="17D3B1BC" w14:textId="77777777" w:rsidR="00344E03" w:rsidRDefault="00E44BAB">
            <w:pPr>
              <w:spacing w:before="40"/>
              <w:jc w:val="both"/>
            </w:pPr>
            <w:r>
              <w:t>- Trẻ biết chơi thú nhún</w:t>
            </w:r>
          </w:p>
        </w:tc>
        <w:tc>
          <w:tcPr>
            <w:tcW w:w="2226" w:type="dxa"/>
          </w:tcPr>
          <w:p w14:paraId="2F564068" w14:textId="77777777" w:rsidR="00344E03" w:rsidRDefault="00E44BAB">
            <w:pPr>
              <w:tabs>
                <w:tab w:val="left" w:pos="720"/>
              </w:tabs>
              <w:jc w:val="both"/>
            </w:pPr>
            <w:r>
              <w:t>+ Chơi thú nhún</w:t>
            </w:r>
          </w:p>
        </w:tc>
        <w:tc>
          <w:tcPr>
            <w:tcW w:w="3138" w:type="dxa"/>
          </w:tcPr>
          <w:p w14:paraId="1AF197B9" w14:textId="77777777" w:rsidR="00344E03" w:rsidRDefault="00E44BAB">
            <w:r>
              <w:t>- Thú nhún</w:t>
            </w:r>
          </w:p>
        </w:tc>
        <w:tc>
          <w:tcPr>
            <w:tcW w:w="572" w:type="dxa"/>
            <w:vAlign w:val="center"/>
          </w:tcPr>
          <w:p w14:paraId="415641B0" w14:textId="77777777" w:rsidR="00344E03" w:rsidRDefault="00E44BAB">
            <w:pPr>
              <w:jc w:val="center"/>
            </w:pPr>
            <w:r>
              <w:t>x</w:t>
            </w:r>
          </w:p>
        </w:tc>
        <w:tc>
          <w:tcPr>
            <w:tcW w:w="549" w:type="dxa"/>
          </w:tcPr>
          <w:p w14:paraId="2522E098" w14:textId="77777777" w:rsidR="00344E03" w:rsidRDefault="00E44BAB">
            <w:r>
              <w:t xml:space="preserve">  x</w:t>
            </w:r>
          </w:p>
        </w:tc>
        <w:tc>
          <w:tcPr>
            <w:tcW w:w="551" w:type="dxa"/>
            <w:vAlign w:val="center"/>
          </w:tcPr>
          <w:p w14:paraId="460EF106" w14:textId="77777777" w:rsidR="00344E03" w:rsidRDefault="00E44BAB">
            <w:pPr>
              <w:jc w:val="center"/>
            </w:pPr>
            <w:r>
              <w:t>x</w:t>
            </w:r>
          </w:p>
        </w:tc>
        <w:tc>
          <w:tcPr>
            <w:tcW w:w="549" w:type="dxa"/>
          </w:tcPr>
          <w:p w14:paraId="464149CC" w14:textId="77777777" w:rsidR="00344E03" w:rsidRDefault="00E44BAB">
            <w:pPr>
              <w:jc w:val="center"/>
            </w:pPr>
            <w:r>
              <w:t>x</w:t>
            </w:r>
          </w:p>
        </w:tc>
      </w:tr>
      <w:tr w:rsidR="00344E03" w14:paraId="7CC396D5" w14:textId="77777777" w:rsidTr="00630DB6">
        <w:trPr>
          <w:trHeight w:val="316"/>
        </w:trPr>
        <w:tc>
          <w:tcPr>
            <w:tcW w:w="710" w:type="dxa"/>
            <w:vMerge/>
          </w:tcPr>
          <w:p w14:paraId="3EDDED80" w14:textId="77777777" w:rsidR="00344E03" w:rsidRDefault="00344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0" w:type="dxa"/>
            <w:vMerge/>
            <w:vAlign w:val="center"/>
          </w:tcPr>
          <w:p w14:paraId="62ED2BFA" w14:textId="77777777" w:rsidR="00344E03" w:rsidRDefault="00344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vAlign w:val="center"/>
          </w:tcPr>
          <w:p w14:paraId="3FBD05EA" w14:textId="77777777" w:rsidR="00344E03" w:rsidRDefault="00344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27" w:type="dxa"/>
          </w:tcPr>
          <w:p w14:paraId="5198B1A8" w14:textId="77777777" w:rsidR="00344E03" w:rsidRDefault="00E44BAB">
            <w:pPr>
              <w:spacing w:before="40"/>
              <w:jc w:val="both"/>
            </w:pPr>
            <w:r>
              <w:t>- Trẻ biết chơi với bóng</w:t>
            </w:r>
          </w:p>
        </w:tc>
        <w:tc>
          <w:tcPr>
            <w:tcW w:w="2226" w:type="dxa"/>
          </w:tcPr>
          <w:p w14:paraId="69E45717" w14:textId="77777777" w:rsidR="00344E03" w:rsidRDefault="00E44BAB">
            <w:pPr>
              <w:tabs>
                <w:tab w:val="left" w:pos="720"/>
              </w:tabs>
              <w:jc w:val="both"/>
            </w:pPr>
            <w:r>
              <w:t>+ Chơi thả bóng</w:t>
            </w:r>
          </w:p>
        </w:tc>
        <w:tc>
          <w:tcPr>
            <w:tcW w:w="3138" w:type="dxa"/>
          </w:tcPr>
          <w:p w14:paraId="77EDFE1F" w14:textId="77777777" w:rsidR="00344E03" w:rsidRDefault="00E44BAB">
            <w:r>
              <w:t>- Bảng thả bóng</w:t>
            </w:r>
          </w:p>
        </w:tc>
        <w:tc>
          <w:tcPr>
            <w:tcW w:w="572" w:type="dxa"/>
            <w:vAlign w:val="center"/>
          </w:tcPr>
          <w:p w14:paraId="003AD344" w14:textId="77777777" w:rsidR="00344E03" w:rsidRDefault="00344E03">
            <w:pPr>
              <w:jc w:val="center"/>
            </w:pPr>
          </w:p>
        </w:tc>
        <w:tc>
          <w:tcPr>
            <w:tcW w:w="549" w:type="dxa"/>
          </w:tcPr>
          <w:p w14:paraId="6BC78FAC" w14:textId="77777777" w:rsidR="00344E03" w:rsidRDefault="00344E03">
            <w:pPr>
              <w:jc w:val="center"/>
            </w:pPr>
          </w:p>
        </w:tc>
        <w:tc>
          <w:tcPr>
            <w:tcW w:w="551" w:type="dxa"/>
            <w:vAlign w:val="center"/>
          </w:tcPr>
          <w:p w14:paraId="61DFAD9F" w14:textId="77777777" w:rsidR="00344E03" w:rsidRDefault="00E44BAB">
            <w:pPr>
              <w:jc w:val="center"/>
            </w:pPr>
            <w:r>
              <w:t>x</w:t>
            </w:r>
          </w:p>
        </w:tc>
        <w:tc>
          <w:tcPr>
            <w:tcW w:w="549" w:type="dxa"/>
          </w:tcPr>
          <w:p w14:paraId="5D14A9D1" w14:textId="77777777" w:rsidR="00344E03" w:rsidRDefault="00E44BAB">
            <w:pPr>
              <w:jc w:val="center"/>
            </w:pPr>
            <w:r>
              <w:t>x</w:t>
            </w:r>
          </w:p>
        </w:tc>
      </w:tr>
      <w:tr w:rsidR="00344E03" w14:paraId="46F62F9D" w14:textId="77777777" w:rsidTr="00630DB6">
        <w:trPr>
          <w:trHeight w:val="316"/>
        </w:trPr>
        <w:tc>
          <w:tcPr>
            <w:tcW w:w="710" w:type="dxa"/>
            <w:vMerge/>
          </w:tcPr>
          <w:p w14:paraId="767E5666" w14:textId="77777777" w:rsidR="00344E03" w:rsidRDefault="00344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0" w:type="dxa"/>
            <w:vMerge/>
            <w:vAlign w:val="center"/>
          </w:tcPr>
          <w:p w14:paraId="67C56BFB" w14:textId="77777777" w:rsidR="00344E03" w:rsidRDefault="00344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vAlign w:val="center"/>
          </w:tcPr>
          <w:p w14:paraId="1BCC6FCD" w14:textId="77777777" w:rsidR="00344E03" w:rsidRDefault="00344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27" w:type="dxa"/>
          </w:tcPr>
          <w:p w14:paraId="0CE9C95E" w14:textId="77777777" w:rsidR="00344E03" w:rsidRDefault="00E44BAB">
            <w:pPr>
              <w:spacing w:before="40"/>
              <w:jc w:val="both"/>
            </w:pPr>
            <w:r>
              <w:t>- Trẻ biết chơi đóng mở nắp</w:t>
            </w:r>
          </w:p>
        </w:tc>
        <w:tc>
          <w:tcPr>
            <w:tcW w:w="2226" w:type="dxa"/>
          </w:tcPr>
          <w:p w14:paraId="7FDECFF8" w14:textId="77777777" w:rsidR="00344E03" w:rsidRDefault="00E44BAB">
            <w:pPr>
              <w:tabs>
                <w:tab w:val="left" w:pos="720"/>
              </w:tabs>
              <w:jc w:val="both"/>
            </w:pPr>
            <w:r>
              <w:t>+ Chơi đóng mở nắp</w:t>
            </w:r>
          </w:p>
        </w:tc>
        <w:tc>
          <w:tcPr>
            <w:tcW w:w="3138" w:type="dxa"/>
          </w:tcPr>
          <w:p w14:paraId="21DD5F79" w14:textId="77777777" w:rsidR="00344E03" w:rsidRDefault="00E44BAB">
            <w:r>
              <w:t>- Bảng đóng mở nắp</w:t>
            </w:r>
          </w:p>
        </w:tc>
        <w:tc>
          <w:tcPr>
            <w:tcW w:w="572" w:type="dxa"/>
            <w:vAlign w:val="center"/>
          </w:tcPr>
          <w:p w14:paraId="44A45A88" w14:textId="77777777" w:rsidR="00344E03" w:rsidRDefault="00E44BAB">
            <w:pPr>
              <w:jc w:val="center"/>
            </w:pPr>
            <w:r>
              <w:t>x</w:t>
            </w:r>
          </w:p>
        </w:tc>
        <w:tc>
          <w:tcPr>
            <w:tcW w:w="549" w:type="dxa"/>
          </w:tcPr>
          <w:p w14:paraId="7031E85F" w14:textId="77777777" w:rsidR="00344E03" w:rsidRDefault="00344E03">
            <w:pPr>
              <w:jc w:val="center"/>
            </w:pPr>
          </w:p>
          <w:p w14:paraId="45AC83F7" w14:textId="77777777" w:rsidR="00344E03" w:rsidRDefault="00E44BAB">
            <w:pPr>
              <w:jc w:val="center"/>
            </w:pPr>
            <w:r>
              <w:t>x</w:t>
            </w:r>
          </w:p>
        </w:tc>
        <w:tc>
          <w:tcPr>
            <w:tcW w:w="551" w:type="dxa"/>
            <w:vAlign w:val="center"/>
          </w:tcPr>
          <w:p w14:paraId="064F7386" w14:textId="77777777" w:rsidR="00344E03" w:rsidRDefault="00E44BAB">
            <w:pPr>
              <w:jc w:val="center"/>
            </w:pPr>
            <w:r>
              <w:t>x</w:t>
            </w:r>
          </w:p>
        </w:tc>
        <w:tc>
          <w:tcPr>
            <w:tcW w:w="549" w:type="dxa"/>
          </w:tcPr>
          <w:p w14:paraId="310F9886" w14:textId="77777777" w:rsidR="00344E03" w:rsidRDefault="00344E03">
            <w:pPr>
              <w:jc w:val="center"/>
            </w:pPr>
          </w:p>
          <w:p w14:paraId="3E5B130A" w14:textId="77777777" w:rsidR="00344E03" w:rsidRDefault="00E44BAB">
            <w:pPr>
              <w:jc w:val="center"/>
            </w:pPr>
            <w:r>
              <w:t>x</w:t>
            </w:r>
          </w:p>
        </w:tc>
      </w:tr>
      <w:tr w:rsidR="00344E03" w14:paraId="179D928E" w14:textId="77777777" w:rsidTr="00630DB6">
        <w:trPr>
          <w:trHeight w:val="316"/>
        </w:trPr>
        <w:tc>
          <w:tcPr>
            <w:tcW w:w="710" w:type="dxa"/>
            <w:vMerge/>
          </w:tcPr>
          <w:p w14:paraId="6D8D70BA" w14:textId="77777777" w:rsidR="00344E03" w:rsidRDefault="00344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0" w:type="dxa"/>
            <w:vMerge/>
            <w:vAlign w:val="center"/>
          </w:tcPr>
          <w:p w14:paraId="662A6F7A" w14:textId="77777777" w:rsidR="00344E03" w:rsidRDefault="00344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vAlign w:val="center"/>
          </w:tcPr>
          <w:p w14:paraId="05038858" w14:textId="77777777" w:rsidR="00344E03" w:rsidRDefault="00344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27" w:type="dxa"/>
          </w:tcPr>
          <w:p w14:paraId="73925675" w14:textId="77777777" w:rsidR="00344E03" w:rsidRDefault="00E44BAB">
            <w:pPr>
              <w:spacing w:before="40"/>
              <w:jc w:val="both"/>
            </w:pPr>
            <w:r>
              <w:t>- Trẻ biết chơi kéo khóa, mở khóa</w:t>
            </w:r>
          </w:p>
        </w:tc>
        <w:tc>
          <w:tcPr>
            <w:tcW w:w="2226" w:type="dxa"/>
          </w:tcPr>
          <w:p w14:paraId="500BB313" w14:textId="77777777" w:rsidR="00344E03" w:rsidRDefault="00E44BAB">
            <w:pPr>
              <w:tabs>
                <w:tab w:val="left" w:pos="720"/>
              </w:tabs>
              <w:jc w:val="both"/>
            </w:pPr>
            <w:r>
              <w:t>+ Chơi kéo khóa, mở khóa</w:t>
            </w:r>
          </w:p>
        </w:tc>
        <w:tc>
          <w:tcPr>
            <w:tcW w:w="3138" w:type="dxa"/>
          </w:tcPr>
          <w:p w14:paraId="6BE1C162" w14:textId="77777777" w:rsidR="00344E03" w:rsidRDefault="00E44BAB">
            <w:r>
              <w:t>- Bảng dây</w:t>
            </w:r>
            <w:r w:rsidR="004D510B">
              <w:rPr>
                <w:lang w:val="vi-VN"/>
              </w:rPr>
              <w:t xml:space="preserve"> kéo</w:t>
            </w:r>
            <w:r>
              <w:t xml:space="preserve"> khóa</w:t>
            </w:r>
          </w:p>
        </w:tc>
        <w:tc>
          <w:tcPr>
            <w:tcW w:w="572" w:type="dxa"/>
            <w:vAlign w:val="center"/>
          </w:tcPr>
          <w:p w14:paraId="4EC4B281" w14:textId="77777777" w:rsidR="00344E03" w:rsidRDefault="00E44BAB">
            <w:pPr>
              <w:jc w:val="center"/>
            </w:pPr>
            <w:r>
              <w:t>x</w:t>
            </w:r>
          </w:p>
        </w:tc>
        <w:tc>
          <w:tcPr>
            <w:tcW w:w="549" w:type="dxa"/>
          </w:tcPr>
          <w:p w14:paraId="6B00D9E6" w14:textId="77777777" w:rsidR="00344E03" w:rsidRDefault="00344E03">
            <w:pPr>
              <w:jc w:val="center"/>
            </w:pPr>
          </w:p>
          <w:p w14:paraId="1AB440FF" w14:textId="77777777" w:rsidR="00344E03" w:rsidRDefault="00E44BAB">
            <w:pPr>
              <w:jc w:val="center"/>
            </w:pPr>
            <w:r>
              <w:t>x</w:t>
            </w:r>
          </w:p>
        </w:tc>
        <w:tc>
          <w:tcPr>
            <w:tcW w:w="551" w:type="dxa"/>
            <w:vAlign w:val="center"/>
          </w:tcPr>
          <w:p w14:paraId="102E349B" w14:textId="77777777" w:rsidR="00344E03" w:rsidRDefault="00E44BAB">
            <w:pPr>
              <w:jc w:val="center"/>
            </w:pPr>
            <w:r>
              <w:t>x</w:t>
            </w:r>
          </w:p>
        </w:tc>
        <w:tc>
          <w:tcPr>
            <w:tcW w:w="549" w:type="dxa"/>
          </w:tcPr>
          <w:p w14:paraId="57A4DA1A" w14:textId="77777777" w:rsidR="00344E03" w:rsidRDefault="00344E03">
            <w:pPr>
              <w:jc w:val="center"/>
            </w:pPr>
          </w:p>
          <w:p w14:paraId="6A4FEF55" w14:textId="77777777" w:rsidR="00344E03" w:rsidRDefault="00E44BAB">
            <w:pPr>
              <w:jc w:val="center"/>
            </w:pPr>
            <w:r>
              <w:t>x</w:t>
            </w:r>
          </w:p>
        </w:tc>
      </w:tr>
      <w:tr w:rsidR="00344E03" w14:paraId="70C3A074" w14:textId="77777777" w:rsidTr="00630DB6">
        <w:trPr>
          <w:trHeight w:val="316"/>
        </w:trPr>
        <w:tc>
          <w:tcPr>
            <w:tcW w:w="710" w:type="dxa"/>
            <w:vMerge/>
          </w:tcPr>
          <w:p w14:paraId="130C2309" w14:textId="77777777" w:rsidR="00344E03" w:rsidRDefault="00344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0" w:type="dxa"/>
            <w:vMerge/>
            <w:vAlign w:val="center"/>
          </w:tcPr>
          <w:p w14:paraId="53A8D4C1" w14:textId="77777777" w:rsidR="00344E03" w:rsidRDefault="00344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vAlign w:val="center"/>
          </w:tcPr>
          <w:p w14:paraId="0EF6CAB4" w14:textId="77777777" w:rsidR="00344E03" w:rsidRDefault="00344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27" w:type="dxa"/>
          </w:tcPr>
          <w:p w14:paraId="2CCB2605" w14:textId="77777777" w:rsidR="00344E03" w:rsidRDefault="00E44BAB">
            <w:pPr>
              <w:spacing w:before="40"/>
              <w:jc w:val="both"/>
            </w:pPr>
            <w:r>
              <w:t>- Trẻ biết chơi bước, đi vào các vật cảm giác</w:t>
            </w:r>
          </w:p>
        </w:tc>
        <w:tc>
          <w:tcPr>
            <w:tcW w:w="2226" w:type="dxa"/>
          </w:tcPr>
          <w:p w14:paraId="087E645D" w14:textId="77777777" w:rsidR="00344E03" w:rsidRDefault="00E44BAB">
            <w:pPr>
              <w:tabs>
                <w:tab w:val="left" w:pos="720"/>
              </w:tabs>
              <w:jc w:val="both"/>
            </w:pPr>
            <w:r>
              <w:t>+ Chơi bước, đi vào vật cảm giác</w:t>
            </w:r>
          </w:p>
        </w:tc>
        <w:tc>
          <w:tcPr>
            <w:tcW w:w="3138" w:type="dxa"/>
          </w:tcPr>
          <w:p w14:paraId="73DCEF64" w14:textId="77777777" w:rsidR="00344E03" w:rsidRDefault="00E44BAB">
            <w:r>
              <w:t>- Hộp sỏi. Cát, cỏ, bông</w:t>
            </w:r>
          </w:p>
        </w:tc>
        <w:tc>
          <w:tcPr>
            <w:tcW w:w="572" w:type="dxa"/>
            <w:vAlign w:val="center"/>
          </w:tcPr>
          <w:p w14:paraId="7DD8C496" w14:textId="77777777" w:rsidR="00344E03" w:rsidRDefault="00E44BAB">
            <w:pPr>
              <w:jc w:val="center"/>
            </w:pPr>
            <w:r>
              <w:t>x</w:t>
            </w:r>
          </w:p>
        </w:tc>
        <w:tc>
          <w:tcPr>
            <w:tcW w:w="549" w:type="dxa"/>
          </w:tcPr>
          <w:p w14:paraId="7FFAB908" w14:textId="77777777" w:rsidR="00344E03" w:rsidRDefault="00344E03">
            <w:pPr>
              <w:jc w:val="center"/>
            </w:pPr>
          </w:p>
          <w:p w14:paraId="50996290" w14:textId="77777777" w:rsidR="00344E03" w:rsidRDefault="00E44BAB">
            <w:pPr>
              <w:jc w:val="center"/>
            </w:pPr>
            <w:r>
              <w:t>x</w:t>
            </w:r>
          </w:p>
        </w:tc>
        <w:tc>
          <w:tcPr>
            <w:tcW w:w="551" w:type="dxa"/>
            <w:vAlign w:val="center"/>
          </w:tcPr>
          <w:p w14:paraId="2767157E" w14:textId="77777777" w:rsidR="00344E03" w:rsidRDefault="00E44BAB">
            <w:pPr>
              <w:jc w:val="center"/>
            </w:pPr>
            <w:r>
              <w:t>x</w:t>
            </w:r>
          </w:p>
        </w:tc>
        <w:tc>
          <w:tcPr>
            <w:tcW w:w="549" w:type="dxa"/>
          </w:tcPr>
          <w:p w14:paraId="38B03AD2" w14:textId="77777777" w:rsidR="00344E03" w:rsidRDefault="00344E03">
            <w:pPr>
              <w:jc w:val="center"/>
            </w:pPr>
          </w:p>
          <w:p w14:paraId="5BCD5F08" w14:textId="77777777" w:rsidR="00344E03" w:rsidRDefault="00E44BAB">
            <w:pPr>
              <w:jc w:val="center"/>
            </w:pPr>
            <w:r>
              <w:t>x</w:t>
            </w:r>
          </w:p>
        </w:tc>
      </w:tr>
    </w:tbl>
    <w:p w14:paraId="1BEF6739" w14:textId="77777777" w:rsidR="00344E03" w:rsidRDefault="00344E03">
      <w:pPr>
        <w:tabs>
          <w:tab w:val="left" w:pos="3534"/>
          <w:tab w:val="left" w:pos="12084"/>
        </w:tabs>
        <w:rPr>
          <w:b/>
        </w:rPr>
      </w:pPr>
    </w:p>
    <w:p w14:paraId="4A57AA88" w14:textId="77777777" w:rsidR="00FC4B1D" w:rsidRDefault="00FC4B1D">
      <w:pPr>
        <w:tabs>
          <w:tab w:val="left" w:pos="3534"/>
          <w:tab w:val="left" w:pos="12084"/>
        </w:tabs>
        <w:rPr>
          <w:b/>
        </w:rPr>
      </w:pPr>
    </w:p>
    <w:p w14:paraId="2035FF6C" w14:textId="77777777" w:rsidR="00EE387C" w:rsidRDefault="00EE387C">
      <w:pPr>
        <w:tabs>
          <w:tab w:val="left" w:pos="3534"/>
          <w:tab w:val="left" w:pos="12084"/>
        </w:tabs>
        <w:rPr>
          <w:b/>
        </w:rPr>
      </w:pPr>
    </w:p>
    <w:p w14:paraId="529487CF" w14:textId="77777777" w:rsidR="002723F2" w:rsidRDefault="002723F2">
      <w:pPr>
        <w:tabs>
          <w:tab w:val="left" w:pos="3534"/>
          <w:tab w:val="left" w:pos="12084"/>
        </w:tabs>
        <w:rPr>
          <w:b/>
        </w:rPr>
      </w:pPr>
    </w:p>
    <w:p w14:paraId="272AE52B" w14:textId="77777777" w:rsidR="002723F2" w:rsidRDefault="002723F2">
      <w:pPr>
        <w:tabs>
          <w:tab w:val="left" w:pos="3534"/>
          <w:tab w:val="left" w:pos="12084"/>
        </w:tabs>
        <w:rPr>
          <w:b/>
        </w:rPr>
      </w:pPr>
    </w:p>
    <w:p w14:paraId="33A67BB6" w14:textId="77777777" w:rsidR="002723F2" w:rsidRDefault="002723F2">
      <w:pPr>
        <w:tabs>
          <w:tab w:val="left" w:pos="3534"/>
          <w:tab w:val="left" w:pos="12084"/>
        </w:tabs>
        <w:rPr>
          <w:b/>
        </w:rPr>
      </w:pPr>
    </w:p>
    <w:p w14:paraId="14E4CDD6" w14:textId="77777777" w:rsidR="002723F2" w:rsidRDefault="002723F2">
      <w:pPr>
        <w:tabs>
          <w:tab w:val="left" w:pos="3534"/>
          <w:tab w:val="left" w:pos="12084"/>
        </w:tabs>
        <w:rPr>
          <w:b/>
        </w:rPr>
      </w:pPr>
    </w:p>
    <w:p w14:paraId="28B9409E" w14:textId="77777777" w:rsidR="002723F2" w:rsidRDefault="002723F2">
      <w:pPr>
        <w:tabs>
          <w:tab w:val="left" w:pos="3534"/>
          <w:tab w:val="left" w:pos="12084"/>
        </w:tabs>
        <w:rPr>
          <w:b/>
        </w:rPr>
      </w:pPr>
    </w:p>
    <w:p w14:paraId="65F0B7E0" w14:textId="77777777" w:rsidR="002825D2" w:rsidRPr="00D6014B" w:rsidRDefault="002825D2" w:rsidP="002825D2">
      <w:pPr>
        <w:rPr>
          <w:b/>
          <w:color w:val="FF0000"/>
        </w:rPr>
      </w:pPr>
      <w:r w:rsidRPr="00D6014B">
        <w:rPr>
          <w:b/>
          <w:color w:val="FF0000"/>
        </w:rPr>
        <w:lastRenderedPageBreak/>
        <w:t>6. Vệ sinh ăn ngủ</w:t>
      </w:r>
    </w:p>
    <w:tbl>
      <w:tblPr>
        <w:tblStyle w:val="a5"/>
        <w:tblW w:w="1276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41"/>
        <w:gridCol w:w="2144"/>
        <w:gridCol w:w="2144"/>
        <w:gridCol w:w="2144"/>
        <w:gridCol w:w="2144"/>
        <w:gridCol w:w="2146"/>
      </w:tblGrid>
      <w:tr w:rsidR="002825D2" w:rsidRPr="005D29D3" w14:paraId="750C4CDA" w14:textId="77777777" w:rsidTr="00B144AB">
        <w:trPr>
          <w:trHeight w:val="605"/>
        </w:trPr>
        <w:tc>
          <w:tcPr>
            <w:tcW w:w="2041" w:type="dxa"/>
          </w:tcPr>
          <w:p w14:paraId="5ECAFB58" w14:textId="77777777" w:rsidR="002825D2" w:rsidRPr="005D29D3" w:rsidRDefault="002825D2" w:rsidP="00B144AB">
            <w:pPr>
              <w:jc w:val="center"/>
              <w:rPr>
                <w:b/>
                <w:sz w:val="28"/>
                <w:szCs w:val="28"/>
              </w:rPr>
            </w:pPr>
          </w:p>
          <w:p w14:paraId="2C19392F" w14:textId="77777777" w:rsidR="002825D2" w:rsidRPr="005D29D3" w:rsidRDefault="002825D2" w:rsidP="00B144AB">
            <w:pPr>
              <w:jc w:val="center"/>
              <w:rPr>
                <w:b/>
                <w:sz w:val="28"/>
                <w:szCs w:val="28"/>
              </w:rPr>
            </w:pPr>
            <w:r w:rsidRPr="005D29D3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144" w:type="dxa"/>
          </w:tcPr>
          <w:p w14:paraId="5EB38E39" w14:textId="77777777" w:rsidR="002825D2" w:rsidRPr="005D29D3" w:rsidRDefault="002825D2" w:rsidP="00B144AB">
            <w:pPr>
              <w:jc w:val="center"/>
              <w:rPr>
                <w:b/>
                <w:sz w:val="28"/>
                <w:szCs w:val="28"/>
              </w:rPr>
            </w:pPr>
          </w:p>
          <w:p w14:paraId="29640BDB" w14:textId="77777777" w:rsidR="002825D2" w:rsidRPr="005D29D3" w:rsidRDefault="002825D2" w:rsidP="00B144AB">
            <w:pPr>
              <w:jc w:val="center"/>
              <w:rPr>
                <w:b/>
                <w:sz w:val="28"/>
                <w:szCs w:val="28"/>
              </w:rPr>
            </w:pPr>
            <w:r w:rsidRPr="005D29D3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144" w:type="dxa"/>
          </w:tcPr>
          <w:p w14:paraId="7E27A0A7" w14:textId="77777777" w:rsidR="002825D2" w:rsidRPr="005D29D3" w:rsidRDefault="002825D2" w:rsidP="00B144AB">
            <w:pPr>
              <w:jc w:val="center"/>
              <w:rPr>
                <w:b/>
                <w:sz w:val="28"/>
                <w:szCs w:val="28"/>
              </w:rPr>
            </w:pPr>
          </w:p>
          <w:p w14:paraId="514B2D8A" w14:textId="77777777" w:rsidR="002825D2" w:rsidRPr="005D29D3" w:rsidRDefault="002825D2" w:rsidP="00B144AB">
            <w:pPr>
              <w:jc w:val="center"/>
              <w:rPr>
                <w:b/>
                <w:sz w:val="28"/>
                <w:szCs w:val="28"/>
              </w:rPr>
            </w:pPr>
            <w:r w:rsidRPr="005D29D3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144" w:type="dxa"/>
          </w:tcPr>
          <w:p w14:paraId="4C1EDF2C" w14:textId="77777777" w:rsidR="002825D2" w:rsidRPr="005D29D3" w:rsidRDefault="002825D2" w:rsidP="00B144AB">
            <w:pPr>
              <w:jc w:val="center"/>
              <w:rPr>
                <w:b/>
                <w:sz w:val="28"/>
                <w:szCs w:val="28"/>
              </w:rPr>
            </w:pPr>
          </w:p>
          <w:p w14:paraId="5764853B" w14:textId="77777777" w:rsidR="002825D2" w:rsidRPr="005D29D3" w:rsidRDefault="002825D2" w:rsidP="00B144AB">
            <w:pPr>
              <w:jc w:val="center"/>
              <w:rPr>
                <w:b/>
                <w:sz w:val="28"/>
                <w:szCs w:val="28"/>
              </w:rPr>
            </w:pPr>
            <w:r w:rsidRPr="005D29D3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144" w:type="dxa"/>
          </w:tcPr>
          <w:p w14:paraId="46581800" w14:textId="77777777" w:rsidR="002825D2" w:rsidRPr="005D29D3" w:rsidRDefault="002825D2" w:rsidP="00B144AB">
            <w:pPr>
              <w:jc w:val="center"/>
              <w:rPr>
                <w:b/>
                <w:sz w:val="28"/>
                <w:szCs w:val="28"/>
              </w:rPr>
            </w:pPr>
          </w:p>
          <w:p w14:paraId="3C9DA399" w14:textId="77777777" w:rsidR="002825D2" w:rsidRPr="005D29D3" w:rsidRDefault="002825D2" w:rsidP="00B144AB">
            <w:pPr>
              <w:jc w:val="center"/>
              <w:rPr>
                <w:b/>
                <w:sz w:val="28"/>
                <w:szCs w:val="28"/>
              </w:rPr>
            </w:pPr>
            <w:r w:rsidRPr="005D29D3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2146" w:type="dxa"/>
          </w:tcPr>
          <w:p w14:paraId="0699F822" w14:textId="77777777" w:rsidR="002825D2" w:rsidRPr="005D29D3" w:rsidRDefault="002825D2" w:rsidP="00B144AB">
            <w:pPr>
              <w:jc w:val="center"/>
              <w:rPr>
                <w:b/>
                <w:sz w:val="28"/>
                <w:szCs w:val="28"/>
              </w:rPr>
            </w:pPr>
          </w:p>
          <w:p w14:paraId="5BD0D1C5" w14:textId="77777777" w:rsidR="002825D2" w:rsidRPr="005D29D3" w:rsidRDefault="002825D2" w:rsidP="00B144AB">
            <w:pPr>
              <w:jc w:val="center"/>
              <w:rPr>
                <w:b/>
                <w:sz w:val="28"/>
                <w:szCs w:val="28"/>
              </w:rPr>
            </w:pPr>
            <w:r w:rsidRPr="005D29D3">
              <w:rPr>
                <w:b/>
                <w:sz w:val="28"/>
                <w:szCs w:val="28"/>
              </w:rPr>
              <w:t>Ghi chú</w:t>
            </w:r>
          </w:p>
        </w:tc>
      </w:tr>
      <w:tr w:rsidR="002825D2" w:rsidRPr="005D29D3" w14:paraId="67D1BF0C" w14:textId="77777777" w:rsidTr="00B144AB">
        <w:trPr>
          <w:trHeight w:val="2361"/>
        </w:trPr>
        <w:tc>
          <w:tcPr>
            <w:tcW w:w="12763" w:type="dxa"/>
            <w:gridSpan w:val="6"/>
          </w:tcPr>
          <w:p w14:paraId="73ED42AD" w14:textId="77777777" w:rsidR="002825D2" w:rsidRPr="00612850" w:rsidRDefault="002825D2" w:rsidP="00B144AB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lang w:val="vi-VN"/>
              </w:rPr>
            </w:pPr>
            <w:r w:rsidRPr="00612850">
              <w:rPr>
                <w:sz w:val="28"/>
                <w:szCs w:val="28"/>
                <w:lang w:val="vi-VN"/>
              </w:rPr>
              <w:t>Tập cho trẻ ăn nhiều loại thức ăn khác nhau trong một bữa</w:t>
            </w:r>
            <w:r>
              <w:rPr>
                <w:sz w:val="28"/>
                <w:szCs w:val="28"/>
                <w:lang w:val="vi-VN"/>
              </w:rPr>
              <w:t>.</w:t>
            </w:r>
          </w:p>
          <w:p w14:paraId="7023CDDF" w14:textId="77777777" w:rsidR="002825D2" w:rsidRPr="00612850" w:rsidRDefault="002825D2" w:rsidP="00B144AB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lang w:val="vi-VN"/>
              </w:rPr>
            </w:pPr>
            <w:r w:rsidRPr="00612850">
              <w:rPr>
                <w:sz w:val="28"/>
                <w:szCs w:val="28"/>
                <w:lang w:val="vi-VN"/>
              </w:rPr>
              <w:t>Rèn trẻ thói quen rửa tay, lau mặt trước khi ăn</w:t>
            </w:r>
            <w:r>
              <w:rPr>
                <w:sz w:val="28"/>
                <w:szCs w:val="28"/>
                <w:lang w:val="vi-VN"/>
              </w:rPr>
              <w:t>.</w:t>
            </w:r>
          </w:p>
          <w:p w14:paraId="289DDAED" w14:textId="77777777" w:rsidR="002825D2" w:rsidRPr="00612850" w:rsidRDefault="002825D2" w:rsidP="00B144AB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lang w:val="vi-VN"/>
              </w:rPr>
            </w:pPr>
            <w:r w:rsidRPr="00612850">
              <w:rPr>
                <w:sz w:val="28"/>
                <w:szCs w:val="28"/>
                <w:lang w:val="vi-VN"/>
              </w:rPr>
              <w:t>Hướng dẫn trẻ tự lấy khăn lau mũi</w:t>
            </w:r>
            <w:r>
              <w:rPr>
                <w:sz w:val="28"/>
                <w:szCs w:val="28"/>
                <w:lang w:val="vi-VN"/>
              </w:rPr>
              <w:t>.</w:t>
            </w:r>
          </w:p>
          <w:p w14:paraId="4AE473C3" w14:textId="77777777" w:rsidR="002825D2" w:rsidRDefault="002825D2" w:rsidP="00B144AB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lang w:val="vi-VN"/>
              </w:rPr>
            </w:pPr>
            <w:r w:rsidRPr="00612850">
              <w:rPr>
                <w:sz w:val="28"/>
                <w:szCs w:val="28"/>
                <w:lang w:val="vi-VN"/>
              </w:rPr>
              <w:t>Dạy trẻ tự lấy thìa, ăn cơm vãi biết nhặt cơm vào khai</w:t>
            </w:r>
            <w:r>
              <w:rPr>
                <w:sz w:val="28"/>
                <w:szCs w:val="28"/>
                <w:lang w:val="vi-VN"/>
              </w:rPr>
              <w:t>.</w:t>
            </w:r>
          </w:p>
          <w:p w14:paraId="3939EC7D" w14:textId="77777777" w:rsidR="002825D2" w:rsidRPr="00612850" w:rsidRDefault="002825D2" w:rsidP="00B144AB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lang w:val="vi-VN"/>
              </w:rPr>
            </w:pPr>
            <w:r w:rsidRPr="00612850">
              <w:rPr>
                <w:sz w:val="28"/>
                <w:szCs w:val="28"/>
                <w:lang w:val="vi-VN"/>
              </w:rPr>
              <w:t>Làm một số việc tự phục vụ trước khi đi ngủ như tự lấy gối và lên giường ngủ</w:t>
            </w:r>
            <w:r>
              <w:rPr>
                <w:sz w:val="28"/>
                <w:szCs w:val="28"/>
                <w:lang w:val="vi-VN"/>
              </w:rPr>
              <w:t>.</w:t>
            </w:r>
          </w:p>
          <w:p w14:paraId="7E32396B" w14:textId="77777777" w:rsidR="002825D2" w:rsidRPr="00612850" w:rsidRDefault="002825D2" w:rsidP="00B144AB">
            <w:pPr>
              <w:pStyle w:val="ListParagraph"/>
              <w:numPr>
                <w:ilvl w:val="0"/>
                <w:numId w:val="2"/>
              </w:numPr>
              <w:rPr>
                <w:b/>
                <w:lang w:val="vi-VN"/>
              </w:rPr>
            </w:pPr>
            <w:r w:rsidRPr="00612850">
              <w:rPr>
                <w:sz w:val="28"/>
                <w:szCs w:val="28"/>
                <w:lang w:val="vi-VN"/>
              </w:rPr>
              <w:t>Củng cố, thực hành thói quen vệ sinh hằng ngày</w:t>
            </w:r>
            <w:r>
              <w:rPr>
                <w:sz w:val="28"/>
                <w:szCs w:val="28"/>
                <w:lang w:val="vi-VN"/>
              </w:rPr>
              <w:t>.</w:t>
            </w:r>
          </w:p>
        </w:tc>
      </w:tr>
    </w:tbl>
    <w:p w14:paraId="749B0EE4" w14:textId="77777777" w:rsidR="00FC4B1D" w:rsidRPr="005D29D3" w:rsidRDefault="00FC4B1D" w:rsidP="008949A4">
      <w:pPr>
        <w:rPr>
          <w:b/>
        </w:rPr>
      </w:pPr>
    </w:p>
    <w:p w14:paraId="7B97315E" w14:textId="77777777" w:rsidR="008949A4" w:rsidRPr="00D6014B" w:rsidRDefault="002825D2" w:rsidP="008949A4">
      <w:pPr>
        <w:rPr>
          <w:b/>
          <w:color w:val="FF0000"/>
        </w:rPr>
      </w:pPr>
      <w:r w:rsidRPr="00D6014B">
        <w:rPr>
          <w:b/>
          <w:color w:val="FF0000"/>
        </w:rPr>
        <w:t>7</w:t>
      </w:r>
      <w:r w:rsidR="008949A4" w:rsidRPr="00D6014B">
        <w:rPr>
          <w:b/>
          <w:color w:val="FF0000"/>
        </w:rPr>
        <w:t>. Hoạt động chơi tập theo ý thích buổi chiều</w:t>
      </w:r>
    </w:p>
    <w:p w14:paraId="724DDCC1" w14:textId="77777777" w:rsidR="008949A4" w:rsidRPr="005D29D3" w:rsidRDefault="008949A4" w:rsidP="008949A4">
      <w:pPr>
        <w:rPr>
          <w:b/>
        </w:rPr>
      </w:pPr>
    </w:p>
    <w:tbl>
      <w:tblPr>
        <w:tblStyle w:val="a6"/>
        <w:tblW w:w="129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2268"/>
        <w:gridCol w:w="2268"/>
        <w:gridCol w:w="2127"/>
        <w:gridCol w:w="2268"/>
        <w:gridCol w:w="2126"/>
        <w:gridCol w:w="709"/>
      </w:tblGrid>
      <w:tr w:rsidR="008949A4" w:rsidRPr="005D29D3" w14:paraId="3BC14ACB" w14:textId="77777777" w:rsidTr="00B144AB">
        <w:tc>
          <w:tcPr>
            <w:tcW w:w="1134" w:type="dxa"/>
          </w:tcPr>
          <w:p w14:paraId="301AD0D3" w14:textId="77777777" w:rsidR="008949A4" w:rsidRPr="005D29D3" w:rsidRDefault="008949A4" w:rsidP="00B144AB">
            <w:pPr>
              <w:jc w:val="center"/>
              <w:rPr>
                <w:b/>
                <w:sz w:val="28"/>
                <w:szCs w:val="28"/>
              </w:rPr>
            </w:pPr>
          </w:p>
          <w:p w14:paraId="0FC9FA1C" w14:textId="77777777" w:rsidR="008949A4" w:rsidRPr="005D29D3" w:rsidRDefault="008949A4" w:rsidP="00B144AB">
            <w:pPr>
              <w:jc w:val="center"/>
              <w:rPr>
                <w:b/>
                <w:sz w:val="28"/>
                <w:szCs w:val="28"/>
              </w:rPr>
            </w:pPr>
            <w:r w:rsidRPr="005D29D3">
              <w:rPr>
                <w:b/>
                <w:sz w:val="28"/>
                <w:szCs w:val="28"/>
              </w:rPr>
              <w:t>Nhánh</w:t>
            </w:r>
          </w:p>
        </w:tc>
        <w:tc>
          <w:tcPr>
            <w:tcW w:w="2268" w:type="dxa"/>
          </w:tcPr>
          <w:p w14:paraId="528CB446" w14:textId="77777777" w:rsidR="008949A4" w:rsidRPr="005D29D3" w:rsidRDefault="008949A4" w:rsidP="00B144AB">
            <w:pPr>
              <w:jc w:val="center"/>
              <w:rPr>
                <w:b/>
                <w:sz w:val="28"/>
                <w:szCs w:val="28"/>
              </w:rPr>
            </w:pPr>
          </w:p>
          <w:p w14:paraId="7AECD2CB" w14:textId="77777777" w:rsidR="008949A4" w:rsidRPr="005D29D3" w:rsidRDefault="008949A4" w:rsidP="00B144AB">
            <w:pPr>
              <w:jc w:val="center"/>
              <w:rPr>
                <w:b/>
                <w:sz w:val="28"/>
                <w:szCs w:val="28"/>
              </w:rPr>
            </w:pPr>
            <w:r w:rsidRPr="005D29D3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</w:tcPr>
          <w:p w14:paraId="6A5FAF21" w14:textId="77777777" w:rsidR="008949A4" w:rsidRPr="005D29D3" w:rsidRDefault="008949A4" w:rsidP="00B144AB">
            <w:pPr>
              <w:jc w:val="center"/>
              <w:rPr>
                <w:b/>
                <w:sz w:val="28"/>
                <w:szCs w:val="28"/>
              </w:rPr>
            </w:pPr>
          </w:p>
          <w:p w14:paraId="73CE68B7" w14:textId="77777777" w:rsidR="008949A4" w:rsidRPr="005D29D3" w:rsidRDefault="008949A4" w:rsidP="00B144AB">
            <w:pPr>
              <w:jc w:val="center"/>
              <w:rPr>
                <w:b/>
                <w:sz w:val="28"/>
                <w:szCs w:val="28"/>
              </w:rPr>
            </w:pPr>
            <w:r w:rsidRPr="005D29D3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127" w:type="dxa"/>
          </w:tcPr>
          <w:p w14:paraId="50942B9E" w14:textId="77777777" w:rsidR="008949A4" w:rsidRPr="005D29D3" w:rsidRDefault="008949A4" w:rsidP="00B144AB">
            <w:pPr>
              <w:jc w:val="center"/>
              <w:rPr>
                <w:b/>
                <w:sz w:val="28"/>
                <w:szCs w:val="28"/>
              </w:rPr>
            </w:pPr>
          </w:p>
          <w:p w14:paraId="5F5A1F0B" w14:textId="77777777" w:rsidR="008949A4" w:rsidRPr="005D29D3" w:rsidRDefault="008949A4" w:rsidP="00B144AB">
            <w:pPr>
              <w:jc w:val="center"/>
              <w:rPr>
                <w:b/>
                <w:sz w:val="28"/>
                <w:szCs w:val="28"/>
              </w:rPr>
            </w:pPr>
            <w:r w:rsidRPr="005D29D3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268" w:type="dxa"/>
          </w:tcPr>
          <w:p w14:paraId="1F65D040" w14:textId="77777777" w:rsidR="008949A4" w:rsidRPr="005D29D3" w:rsidRDefault="008949A4" w:rsidP="00B144AB">
            <w:pPr>
              <w:jc w:val="center"/>
              <w:rPr>
                <w:b/>
                <w:sz w:val="28"/>
                <w:szCs w:val="28"/>
              </w:rPr>
            </w:pPr>
          </w:p>
          <w:p w14:paraId="1FF2E644" w14:textId="77777777" w:rsidR="008949A4" w:rsidRPr="005D29D3" w:rsidRDefault="008949A4" w:rsidP="00B144AB">
            <w:pPr>
              <w:jc w:val="center"/>
              <w:rPr>
                <w:b/>
                <w:sz w:val="28"/>
                <w:szCs w:val="28"/>
              </w:rPr>
            </w:pPr>
            <w:r w:rsidRPr="005D29D3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126" w:type="dxa"/>
          </w:tcPr>
          <w:p w14:paraId="44788F53" w14:textId="77777777" w:rsidR="008949A4" w:rsidRPr="005D29D3" w:rsidRDefault="008949A4" w:rsidP="00B144AB">
            <w:pPr>
              <w:jc w:val="center"/>
              <w:rPr>
                <w:b/>
                <w:sz w:val="28"/>
                <w:szCs w:val="28"/>
              </w:rPr>
            </w:pPr>
          </w:p>
          <w:p w14:paraId="601F4E13" w14:textId="77777777" w:rsidR="008949A4" w:rsidRPr="005D29D3" w:rsidRDefault="008949A4" w:rsidP="00B144AB">
            <w:pPr>
              <w:jc w:val="center"/>
              <w:rPr>
                <w:b/>
                <w:sz w:val="28"/>
                <w:szCs w:val="28"/>
              </w:rPr>
            </w:pPr>
            <w:r w:rsidRPr="005D29D3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709" w:type="dxa"/>
          </w:tcPr>
          <w:p w14:paraId="2C031076" w14:textId="77777777" w:rsidR="008949A4" w:rsidRPr="005D29D3" w:rsidRDefault="008949A4" w:rsidP="00B144AB">
            <w:pPr>
              <w:jc w:val="center"/>
              <w:rPr>
                <w:b/>
                <w:sz w:val="28"/>
                <w:szCs w:val="28"/>
              </w:rPr>
            </w:pPr>
          </w:p>
          <w:p w14:paraId="0C9B4561" w14:textId="77777777" w:rsidR="008949A4" w:rsidRPr="005D29D3" w:rsidRDefault="008949A4" w:rsidP="00B144AB">
            <w:pPr>
              <w:jc w:val="center"/>
              <w:rPr>
                <w:b/>
                <w:sz w:val="28"/>
                <w:szCs w:val="28"/>
              </w:rPr>
            </w:pPr>
            <w:r w:rsidRPr="005D29D3">
              <w:rPr>
                <w:b/>
                <w:sz w:val="28"/>
                <w:szCs w:val="28"/>
              </w:rPr>
              <w:t>Ghi chú</w:t>
            </w:r>
          </w:p>
        </w:tc>
      </w:tr>
      <w:tr w:rsidR="008949A4" w:rsidRPr="005D29D3" w14:paraId="1523D7AE" w14:textId="77777777" w:rsidTr="00B144AB">
        <w:tc>
          <w:tcPr>
            <w:tcW w:w="1134" w:type="dxa"/>
          </w:tcPr>
          <w:p w14:paraId="015F1C33" w14:textId="77777777" w:rsidR="008949A4" w:rsidRPr="005D29D3" w:rsidRDefault="008949A4" w:rsidP="00B144AB">
            <w:pPr>
              <w:jc w:val="center"/>
              <w:rPr>
                <w:b/>
                <w:sz w:val="28"/>
                <w:szCs w:val="28"/>
              </w:rPr>
            </w:pPr>
          </w:p>
          <w:p w14:paraId="38C98AD3" w14:textId="77777777" w:rsidR="008949A4" w:rsidRPr="005D29D3" w:rsidRDefault="008949A4" w:rsidP="00B144AB">
            <w:pPr>
              <w:jc w:val="center"/>
              <w:rPr>
                <w:b/>
                <w:sz w:val="28"/>
                <w:szCs w:val="28"/>
              </w:rPr>
            </w:pPr>
          </w:p>
          <w:p w14:paraId="26DF8045" w14:textId="77777777" w:rsidR="008949A4" w:rsidRPr="005D29D3" w:rsidRDefault="008949A4" w:rsidP="00B144AB">
            <w:pPr>
              <w:jc w:val="center"/>
              <w:rPr>
                <w:b/>
                <w:sz w:val="28"/>
                <w:szCs w:val="28"/>
              </w:rPr>
            </w:pPr>
            <w:r w:rsidRPr="005D29D3">
              <w:rPr>
                <w:b/>
                <w:sz w:val="28"/>
                <w:szCs w:val="28"/>
              </w:rPr>
              <w:t>Nhánh 1</w:t>
            </w:r>
          </w:p>
        </w:tc>
        <w:tc>
          <w:tcPr>
            <w:tcW w:w="2268" w:type="dxa"/>
          </w:tcPr>
          <w:p w14:paraId="67489E2C" w14:textId="77777777" w:rsidR="002B311A" w:rsidRPr="005D29D3" w:rsidRDefault="002B311A" w:rsidP="002B311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16/12/24</w:t>
            </w:r>
          </w:p>
          <w:p w14:paraId="67E8E648" w14:textId="77777777" w:rsidR="008949A4" w:rsidRPr="005D29D3" w:rsidRDefault="008949A4" w:rsidP="00B14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color w:val="000000"/>
                <w:sz w:val="28"/>
                <w:szCs w:val="28"/>
              </w:rPr>
            </w:pPr>
            <w:r w:rsidRPr="00992C75">
              <w:rPr>
                <w:color w:val="000000"/>
                <w:sz w:val="28"/>
                <w:szCs w:val="28"/>
              </w:rPr>
              <w:t>Làm quen với bút sáp</w:t>
            </w:r>
          </w:p>
        </w:tc>
        <w:tc>
          <w:tcPr>
            <w:tcW w:w="2268" w:type="dxa"/>
          </w:tcPr>
          <w:p w14:paraId="6CD7525D" w14:textId="77777777" w:rsidR="002B311A" w:rsidRPr="005D29D3" w:rsidRDefault="002B311A" w:rsidP="002B311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17/12/24</w:t>
            </w:r>
          </w:p>
          <w:p w14:paraId="1B7F9D71" w14:textId="77777777" w:rsidR="008949A4" w:rsidRPr="00992C75" w:rsidRDefault="008949A4" w:rsidP="00B144AB">
            <w:pPr>
              <w:jc w:val="center"/>
              <w:rPr>
                <w:sz w:val="28"/>
                <w:szCs w:val="28"/>
              </w:rPr>
            </w:pPr>
            <w:r w:rsidRPr="00992C75">
              <w:rPr>
                <w:sz w:val="28"/>
                <w:szCs w:val="28"/>
              </w:rPr>
              <w:t>Chơi: Chơi nhón nhặt đồ chơi</w:t>
            </w:r>
          </w:p>
          <w:p w14:paraId="09C7C202" w14:textId="77777777" w:rsidR="008949A4" w:rsidRPr="005D29D3" w:rsidRDefault="008949A4" w:rsidP="00B144AB">
            <w:pPr>
              <w:tabs>
                <w:tab w:val="left" w:pos="3534"/>
                <w:tab w:val="left" w:pos="12084"/>
              </w:tabs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4F6A84EB" w14:textId="77777777" w:rsidR="002B311A" w:rsidRPr="005D29D3" w:rsidRDefault="002B311A" w:rsidP="002B311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18/12/24</w:t>
            </w:r>
          </w:p>
          <w:p w14:paraId="4479FC12" w14:textId="77777777" w:rsidR="008949A4" w:rsidRPr="005D29D3" w:rsidRDefault="008949A4" w:rsidP="00B144AB">
            <w:pPr>
              <w:tabs>
                <w:tab w:val="left" w:pos="3534"/>
                <w:tab w:val="left" w:pos="12084"/>
              </w:tabs>
              <w:jc w:val="center"/>
              <w:rPr>
                <w:sz w:val="28"/>
                <w:szCs w:val="28"/>
              </w:rPr>
            </w:pPr>
            <w:r w:rsidRPr="00992C75">
              <w:rPr>
                <w:sz w:val="28"/>
                <w:szCs w:val="28"/>
              </w:rPr>
              <w:t>Trò chuyện và giáo dục trẻ không lại gần những nơi nguy hiểm như: hồ như quạt ổ điện</w:t>
            </w:r>
          </w:p>
        </w:tc>
        <w:tc>
          <w:tcPr>
            <w:tcW w:w="2268" w:type="dxa"/>
          </w:tcPr>
          <w:p w14:paraId="16C80A12" w14:textId="77777777" w:rsidR="002B311A" w:rsidRPr="005D29D3" w:rsidRDefault="002B311A" w:rsidP="002B311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19/12/24</w:t>
            </w:r>
          </w:p>
          <w:p w14:paraId="13370B9D" w14:textId="77777777" w:rsidR="008949A4" w:rsidRPr="005D29D3" w:rsidRDefault="008949A4" w:rsidP="00B144AB">
            <w:pPr>
              <w:jc w:val="center"/>
              <w:rPr>
                <w:sz w:val="28"/>
                <w:szCs w:val="28"/>
              </w:rPr>
            </w:pPr>
            <w:r w:rsidRPr="00992C75">
              <w:rPr>
                <w:sz w:val="28"/>
                <w:szCs w:val="28"/>
              </w:rPr>
              <w:t>TC: Đồ vật gì biến mất</w:t>
            </w:r>
          </w:p>
        </w:tc>
        <w:tc>
          <w:tcPr>
            <w:tcW w:w="2126" w:type="dxa"/>
          </w:tcPr>
          <w:p w14:paraId="41C54CEB" w14:textId="77777777" w:rsidR="002B311A" w:rsidRPr="005D29D3" w:rsidRDefault="002B311A" w:rsidP="002B311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20/12/24</w:t>
            </w:r>
          </w:p>
          <w:p w14:paraId="4924A6C4" w14:textId="77777777" w:rsidR="008949A4" w:rsidRPr="005D29D3" w:rsidRDefault="008949A4" w:rsidP="00B144AB">
            <w:pPr>
              <w:tabs>
                <w:tab w:val="left" w:pos="3534"/>
                <w:tab w:val="left" w:pos="12084"/>
              </w:tabs>
              <w:jc w:val="center"/>
              <w:rPr>
                <w:sz w:val="28"/>
                <w:szCs w:val="28"/>
              </w:rPr>
            </w:pPr>
            <w:r w:rsidRPr="00992C75">
              <w:rPr>
                <w:sz w:val="28"/>
                <w:szCs w:val="28"/>
              </w:rPr>
              <w:t>Nghe tiếng đồ vật</w:t>
            </w:r>
          </w:p>
        </w:tc>
        <w:tc>
          <w:tcPr>
            <w:tcW w:w="709" w:type="dxa"/>
          </w:tcPr>
          <w:p w14:paraId="1E1E8D6A" w14:textId="77777777" w:rsidR="008949A4" w:rsidRPr="005D29D3" w:rsidRDefault="008949A4" w:rsidP="00B144AB">
            <w:pPr>
              <w:rPr>
                <w:b/>
                <w:sz w:val="28"/>
                <w:szCs w:val="28"/>
              </w:rPr>
            </w:pPr>
          </w:p>
        </w:tc>
      </w:tr>
      <w:tr w:rsidR="008949A4" w:rsidRPr="005D29D3" w14:paraId="6FEDE5CD" w14:textId="77777777" w:rsidTr="00B144AB">
        <w:tc>
          <w:tcPr>
            <w:tcW w:w="1134" w:type="dxa"/>
          </w:tcPr>
          <w:p w14:paraId="1B15DC38" w14:textId="77777777" w:rsidR="008949A4" w:rsidRPr="005D29D3" w:rsidRDefault="008949A4" w:rsidP="00B144AB">
            <w:pPr>
              <w:jc w:val="center"/>
              <w:rPr>
                <w:b/>
                <w:sz w:val="28"/>
                <w:szCs w:val="28"/>
              </w:rPr>
            </w:pPr>
          </w:p>
          <w:p w14:paraId="30AE180D" w14:textId="77777777" w:rsidR="008949A4" w:rsidRPr="005D29D3" w:rsidRDefault="008949A4" w:rsidP="00B144AB">
            <w:pPr>
              <w:jc w:val="center"/>
              <w:rPr>
                <w:b/>
                <w:sz w:val="28"/>
                <w:szCs w:val="28"/>
              </w:rPr>
            </w:pPr>
          </w:p>
          <w:p w14:paraId="21DD7E0C" w14:textId="77777777" w:rsidR="008949A4" w:rsidRPr="005D29D3" w:rsidRDefault="008949A4" w:rsidP="00B144AB">
            <w:pPr>
              <w:jc w:val="center"/>
              <w:rPr>
                <w:b/>
                <w:sz w:val="28"/>
                <w:szCs w:val="28"/>
              </w:rPr>
            </w:pPr>
            <w:r w:rsidRPr="005D29D3">
              <w:rPr>
                <w:b/>
                <w:sz w:val="28"/>
                <w:szCs w:val="28"/>
              </w:rPr>
              <w:t>Nhánh 2</w:t>
            </w:r>
          </w:p>
        </w:tc>
        <w:tc>
          <w:tcPr>
            <w:tcW w:w="2268" w:type="dxa"/>
          </w:tcPr>
          <w:p w14:paraId="4939453C" w14:textId="77777777" w:rsidR="003C176B" w:rsidRPr="005D29D3" w:rsidRDefault="003C176B" w:rsidP="003C176B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23/12/24</w:t>
            </w:r>
          </w:p>
          <w:p w14:paraId="3521F573" w14:textId="77777777" w:rsidR="008949A4" w:rsidRPr="005D29D3" w:rsidRDefault="008949A4" w:rsidP="00B144AB">
            <w:pPr>
              <w:tabs>
                <w:tab w:val="left" w:pos="3534"/>
                <w:tab w:val="left" w:pos="12084"/>
              </w:tabs>
              <w:rPr>
                <w:sz w:val="28"/>
                <w:szCs w:val="28"/>
              </w:rPr>
            </w:pPr>
            <w:r w:rsidRPr="004A6BF8">
              <w:rPr>
                <w:sz w:val="28"/>
                <w:szCs w:val="28"/>
              </w:rPr>
              <w:t>Chơi: Chơi nhón nhặt đồ chơi</w:t>
            </w:r>
          </w:p>
        </w:tc>
        <w:tc>
          <w:tcPr>
            <w:tcW w:w="2268" w:type="dxa"/>
          </w:tcPr>
          <w:p w14:paraId="72D210C5" w14:textId="77777777" w:rsidR="003C176B" w:rsidRPr="005D29D3" w:rsidRDefault="003C176B" w:rsidP="003C176B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24/12/24</w:t>
            </w:r>
          </w:p>
          <w:p w14:paraId="7FDA4727" w14:textId="77777777" w:rsidR="008949A4" w:rsidRPr="005D29D3" w:rsidRDefault="008949A4" w:rsidP="00B144AB">
            <w:pPr>
              <w:tabs>
                <w:tab w:val="left" w:pos="3042"/>
              </w:tabs>
              <w:ind w:left="-18" w:right="-114"/>
              <w:rPr>
                <w:sz w:val="28"/>
                <w:szCs w:val="28"/>
              </w:rPr>
            </w:pPr>
            <w:r w:rsidRPr="004A6BF8">
              <w:rPr>
                <w:sz w:val="28"/>
                <w:szCs w:val="28"/>
              </w:rPr>
              <w:t>Rèn trẻ kỹ năng lật mở từng trang sách</w:t>
            </w:r>
          </w:p>
        </w:tc>
        <w:tc>
          <w:tcPr>
            <w:tcW w:w="2127" w:type="dxa"/>
          </w:tcPr>
          <w:p w14:paraId="73E8B174" w14:textId="77777777" w:rsidR="003C176B" w:rsidRPr="005D29D3" w:rsidRDefault="003C176B" w:rsidP="003C176B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25/12/24</w:t>
            </w:r>
          </w:p>
          <w:p w14:paraId="40ECACF2" w14:textId="77777777" w:rsidR="008949A4" w:rsidRPr="004A6BF8" w:rsidRDefault="008949A4" w:rsidP="00B144AB">
            <w:pPr>
              <w:rPr>
                <w:sz w:val="28"/>
                <w:szCs w:val="28"/>
              </w:rPr>
            </w:pPr>
            <w:r w:rsidRPr="004A6BF8">
              <w:rPr>
                <w:sz w:val="28"/>
                <w:szCs w:val="28"/>
              </w:rPr>
              <w:t>Làm quen với bút sáp</w:t>
            </w:r>
          </w:p>
        </w:tc>
        <w:tc>
          <w:tcPr>
            <w:tcW w:w="2268" w:type="dxa"/>
          </w:tcPr>
          <w:p w14:paraId="52B398DA" w14:textId="77777777" w:rsidR="003C176B" w:rsidRPr="005D29D3" w:rsidRDefault="003C176B" w:rsidP="003C176B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26/12/24</w:t>
            </w:r>
          </w:p>
          <w:p w14:paraId="4EFBD456" w14:textId="77777777" w:rsidR="008949A4" w:rsidRPr="005D29D3" w:rsidRDefault="008949A4" w:rsidP="00B144AB">
            <w:pPr>
              <w:rPr>
                <w:sz w:val="28"/>
                <w:szCs w:val="28"/>
              </w:rPr>
            </w:pPr>
            <w:r w:rsidRPr="004A6BF8">
              <w:rPr>
                <w:sz w:val="28"/>
                <w:szCs w:val="28"/>
              </w:rPr>
              <w:t>Trò chuyện và giáo dục trẻ không lại gần những nơi nguy hiểm như: hồ như quạt ổ điện</w:t>
            </w:r>
          </w:p>
        </w:tc>
        <w:tc>
          <w:tcPr>
            <w:tcW w:w="2126" w:type="dxa"/>
          </w:tcPr>
          <w:p w14:paraId="2E0DCBB9" w14:textId="77777777" w:rsidR="008949A4" w:rsidRPr="003C176B" w:rsidRDefault="003C176B" w:rsidP="003C176B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27/12/24</w:t>
            </w:r>
          </w:p>
          <w:p w14:paraId="624D41EF" w14:textId="77777777" w:rsidR="008949A4" w:rsidRPr="005D29D3" w:rsidRDefault="008949A4" w:rsidP="00B144AB">
            <w:pPr>
              <w:rPr>
                <w:sz w:val="28"/>
                <w:szCs w:val="28"/>
              </w:rPr>
            </w:pPr>
            <w:r w:rsidRPr="004A6BF8">
              <w:rPr>
                <w:sz w:val="28"/>
                <w:szCs w:val="28"/>
              </w:rPr>
              <w:t>Khám phá một số đồ vật sắc nhọn</w:t>
            </w:r>
          </w:p>
        </w:tc>
        <w:tc>
          <w:tcPr>
            <w:tcW w:w="709" w:type="dxa"/>
          </w:tcPr>
          <w:p w14:paraId="48E763D6" w14:textId="77777777" w:rsidR="008949A4" w:rsidRPr="005D29D3" w:rsidRDefault="008949A4" w:rsidP="00B144AB">
            <w:pPr>
              <w:rPr>
                <w:b/>
                <w:sz w:val="28"/>
                <w:szCs w:val="28"/>
              </w:rPr>
            </w:pPr>
          </w:p>
        </w:tc>
      </w:tr>
      <w:tr w:rsidR="00D6014B" w:rsidRPr="005D29D3" w14:paraId="270AF262" w14:textId="77777777" w:rsidTr="00B144AB">
        <w:tc>
          <w:tcPr>
            <w:tcW w:w="1134" w:type="dxa"/>
            <w:vMerge w:val="restart"/>
          </w:tcPr>
          <w:p w14:paraId="1495DA3E" w14:textId="77777777" w:rsidR="00D6014B" w:rsidRPr="005D29D3" w:rsidRDefault="00D6014B" w:rsidP="00B144AB">
            <w:pPr>
              <w:jc w:val="center"/>
              <w:rPr>
                <w:b/>
                <w:sz w:val="28"/>
                <w:szCs w:val="28"/>
              </w:rPr>
            </w:pPr>
          </w:p>
          <w:p w14:paraId="53E23E3C" w14:textId="77777777" w:rsidR="00D6014B" w:rsidRPr="005D29D3" w:rsidRDefault="00D6014B" w:rsidP="00B144AB">
            <w:pPr>
              <w:jc w:val="center"/>
              <w:rPr>
                <w:b/>
                <w:sz w:val="28"/>
                <w:szCs w:val="28"/>
              </w:rPr>
            </w:pPr>
          </w:p>
          <w:p w14:paraId="297A691A" w14:textId="77777777" w:rsidR="00D6014B" w:rsidRPr="005D29D3" w:rsidRDefault="00D6014B" w:rsidP="00B144AB">
            <w:pPr>
              <w:jc w:val="center"/>
              <w:rPr>
                <w:b/>
                <w:sz w:val="28"/>
                <w:szCs w:val="28"/>
              </w:rPr>
            </w:pPr>
            <w:r w:rsidRPr="005D29D3">
              <w:rPr>
                <w:b/>
                <w:sz w:val="28"/>
                <w:szCs w:val="28"/>
              </w:rPr>
              <w:lastRenderedPageBreak/>
              <w:t>Nhánh 3</w:t>
            </w:r>
          </w:p>
          <w:p w14:paraId="581ED419" w14:textId="77777777" w:rsidR="00D6014B" w:rsidRPr="005D29D3" w:rsidRDefault="00D6014B" w:rsidP="00B144AB">
            <w:pPr>
              <w:jc w:val="center"/>
              <w:rPr>
                <w:b/>
                <w:sz w:val="28"/>
                <w:szCs w:val="28"/>
              </w:rPr>
            </w:pPr>
          </w:p>
          <w:p w14:paraId="31BBB221" w14:textId="77777777" w:rsidR="00D6014B" w:rsidRPr="005D29D3" w:rsidRDefault="00D6014B" w:rsidP="00B144AB">
            <w:pPr>
              <w:jc w:val="center"/>
              <w:rPr>
                <w:b/>
                <w:sz w:val="28"/>
                <w:szCs w:val="28"/>
              </w:rPr>
            </w:pPr>
          </w:p>
          <w:p w14:paraId="08AD56D0" w14:textId="77777777" w:rsidR="00D6014B" w:rsidRPr="005D29D3" w:rsidRDefault="00D6014B" w:rsidP="00B144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7CE80D3A" w14:textId="77777777" w:rsidR="00CE3316" w:rsidRPr="005D29D3" w:rsidRDefault="00CE3316" w:rsidP="00CE331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Ngày 30/12/24</w:t>
            </w:r>
          </w:p>
          <w:p w14:paraId="6D505597" w14:textId="77777777" w:rsidR="00D6014B" w:rsidRPr="005D29D3" w:rsidRDefault="00D6014B" w:rsidP="00B14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color w:val="000000"/>
                <w:sz w:val="28"/>
                <w:szCs w:val="28"/>
              </w:rPr>
            </w:pPr>
            <w:r w:rsidRPr="00992C75">
              <w:rPr>
                <w:color w:val="000000"/>
                <w:sz w:val="28"/>
                <w:szCs w:val="28"/>
              </w:rPr>
              <w:t>Nghe tiếng đồ vật</w:t>
            </w:r>
          </w:p>
        </w:tc>
        <w:tc>
          <w:tcPr>
            <w:tcW w:w="2268" w:type="dxa"/>
          </w:tcPr>
          <w:p w14:paraId="3DF074DF" w14:textId="77777777" w:rsidR="00CE3316" w:rsidRPr="005D29D3" w:rsidRDefault="00CE3316" w:rsidP="00CE331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31/12/24</w:t>
            </w:r>
          </w:p>
          <w:p w14:paraId="4CC061F5" w14:textId="77777777" w:rsidR="00D6014B" w:rsidRPr="005D29D3" w:rsidRDefault="00D6014B" w:rsidP="00B144AB">
            <w:pPr>
              <w:tabs>
                <w:tab w:val="left" w:pos="3042"/>
              </w:tabs>
              <w:ind w:left="-18" w:right="-114"/>
              <w:rPr>
                <w:sz w:val="28"/>
                <w:szCs w:val="28"/>
              </w:rPr>
            </w:pPr>
            <w:r w:rsidRPr="00992C75">
              <w:rPr>
                <w:sz w:val="28"/>
                <w:szCs w:val="28"/>
              </w:rPr>
              <w:t>Khám phá đồ vật an toàn</w:t>
            </w:r>
          </w:p>
        </w:tc>
        <w:tc>
          <w:tcPr>
            <w:tcW w:w="2127" w:type="dxa"/>
          </w:tcPr>
          <w:p w14:paraId="0B7AD0C5" w14:textId="77777777" w:rsidR="00D6014B" w:rsidRPr="00706559" w:rsidRDefault="00D6014B" w:rsidP="00B144AB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5D29D3">
              <w:rPr>
                <w:b/>
                <w:i/>
                <w:sz w:val="28"/>
                <w:szCs w:val="28"/>
              </w:rPr>
              <w:t xml:space="preserve">Ngày </w:t>
            </w:r>
            <w:r w:rsidR="00CE3316">
              <w:rPr>
                <w:b/>
                <w:i/>
                <w:sz w:val="28"/>
                <w:szCs w:val="28"/>
                <w:lang w:val="vi-VN"/>
              </w:rPr>
              <w:t>1</w:t>
            </w:r>
            <w:r>
              <w:rPr>
                <w:b/>
                <w:i/>
                <w:sz w:val="28"/>
                <w:szCs w:val="28"/>
              </w:rPr>
              <w:t>/</w:t>
            </w:r>
            <w:r>
              <w:rPr>
                <w:b/>
                <w:i/>
                <w:sz w:val="28"/>
                <w:szCs w:val="28"/>
                <w:lang w:val="vi-VN"/>
              </w:rPr>
              <w:t>0</w:t>
            </w:r>
            <w:r w:rsidR="00CE3316">
              <w:rPr>
                <w:b/>
                <w:i/>
                <w:sz w:val="28"/>
                <w:szCs w:val="28"/>
              </w:rPr>
              <w:t>1/25</w:t>
            </w:r>
          </w:p>
          <w:p w14:paraId="01A7C41A" w14:textId="77777777" w:rsidR="00D6014B" w:rsidRPr="005D29D3" w:rsidRDefault="00D6014B" w:rsidP="00B144AB">
            <w:pPr>
              <w:rPr>
                <w:sz w:val="28"/>
                <w:szCs w:val="28"/>
              </w:rPr>
            </w:pPr>
            <w:r w:rsidRPr="00992C75">
              <w:rPr>
                <w:sz w:val="28"/>
                <w:szCs w:val="28"/>
              </w:rPr>
              <w:t>Chơi: Chơi nhón nhặt đồ chơi</w:t>
            </w:r>
          </w:p>
        </w:tc>
        <w:tc>
          <w:tcPr>
            <w:tcW w:w="2268" w:type="dxa"/>
          </w:tcPr>
          <w:p w14:paraId="1C1AC535" w14:textId="77777777" w:rsidR="00D6014B" w:rsidRPr="00706559" w:rsidRDefault="00D6014B" w:rsidP="00B144AB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5D29D3">
              <w:rPr>
                <w:b/>
                <w:i/>
                <w:sz w:val="28"/>
                <w:szCs w:val="28"/>
              </w:rPr>
              <w:t xml:space="preserve">Ngày </w:t>
            </w:r>
            <w:r w:rsidR="00CE3316">
              <w:rPr>
                <w:b/>
                <w:i/>
                <w:sz w:val="28"/>
                <w:szCs w:val="28"/>
                <w:lang w:val="vi-VN"/>
              </w:rPr>
              <w:t>2</w:t>
            </w:r>
            <w:r>
              <w:rPr>
                <w:b/>
                <w:i/>
                <w:sz w:val="28"/>
                <w:szCs w:val="28"/>
              </w:rPr>
              <w:t>/</w:t>
            </w:r>
            <w:r>
              <w:rPr>
                <w:b/>
                <w:i/>
                <w:sz w:val="28"/>
                <w:szCs w:val="28"/>
                <w:lang w:val="vi-VN"/>
              </w:rPr>
              <w:t>0</w:t>
            </w:r>
            <w:r w:rsidR="00CE3316">
              <w:rPr>
                <w:b/>
                <w:i/>
                <w:sz w:val="28"/>
                <w:szCs w:val="28"/>
              </w:rPr>
              <w:t>1/25</w:t>
            </w:r>
          </w:p>
          <w:p w14:paraId="4A0C38BA" w14:textId="77777777" w:rsidR="00D6014B" w:rsidRPr="005D29D3" w:rsidRDefault="00D6014B" w:rsidP="00B144AB">
            <w:pPr>
              <w:rPr>
                <w:sz w:val="28"/>
                <w:szCs w:val="28"/>
              </w:rPr>
            </w:pPr>
            <w:r w:rsidRPr="00992C75">
              <w:rPr>
                <w:sz w:val="28"/>
                <w:szCs w:val="28"/>
              </w:rPr>
              <w:lastRenderedPageBreak/>
              <w:t>Trò chuyện, giáo dục trẻ không ra bờ ao</w:t>
            </w:r>
          </w:p>
        </w:tc>
        <w:tc>
          <w:tcPr>
            <w:tcW w:w="2126" w:type="dxa"/>
          </w:tcPr>
          <w:p w14:paraId="51E91EEF" w14:textId="77777777" w:rsidR="00D6014B" w:rsidRPr="00706559" w:rsidRDefault="00D6014B" w:rsidP="00B144AB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5D29D3">
              <w:rPr>
                <w:b/>
                <w:i/>
                <w:sz w:val="28"/>
                <w:szCs w:val="28"/>
              </w:rPr>
              <w:lastRenderedPageBreak/>
              <w:t xml:space="preserve">Ngày </w:t>
            </w:r>
            <w:r w:rsidR="00CE3316">
              <w:rPr>
                <w:b/>
                <w:i/>
                <w:sz w:val="28"/>
                <w:szCs w:val="28"/>
                <w:lang w:val="vi-VN"/>
              </w:rPr>
              <w:t>3</w:t>
            </w:r>
            <w:r>
              <w:rPr>
                <w:b/>
                <w:i/>
                <w:sz w:val="28"/>
                <w:szCs w:val="28"/>
              </w:rPr>
              <w:t>/</w:t>
            </w:r>
            <w:r>
              <w:rPr>
                <w:b/>
                <w:i/>
                <w:sz w:val="28"/>
                <w:szCs w:val="28"/>
                <w:lang w:val="vi-VN"/>
              </w:rPr>
              <w:t>0</w:t>
            </w:r>
            <w:r w:rsidR="00CE3316">
              <w:rPr>
                <w:b/>
                <w:i/>
                <w:sz w:val="28"/>
                <w:szCs w:val="28"/>
              </w:rPr>
              <w:t>1/25</w:t>
            </w:r>
          </w:p>
          <w:p w14:paraId="7754936F" w14:textId="77777777" w:rsidR="00D6014B" w:rsidRPr="005D29D3" w:rsidRDefault="00D6014B" w:rsidP="00B144AB">
            <w:pPr>
              <w:rPr>
                <w:sz w:val="28"/>
                <w:szCs w:val="28"/>
              </w:rPr>
            </w:pPr>
            <w:r w:rsidRPr="00992C75">
              <w:rPr>
                <w:sz w:val="28"/>
                <w:szCs w:val="28"/>
              </w:rPr>
              <w:t>TC: Tung bóng vào rổ</w:t>
            </w:r>
          </w:p>
        </w:tc>
        <w:tc>
          <w:tcPr>
            <w:tcW w:w="709" w:type="dxa"/>
          </w:tcPr>
          <w:p w14:paraId="02A8F6A6" w14:textId="77777777" w:rsidR="00D6014B" w:rsidRPr="005D29D3" w:rsidRDefault="00D6014B" w:rsidP="00B144AB">
            <w:pPr>
              <w:rPr>
                <w:b/>
                <w:sz w:val="28"/>
                <w:szCs w:val="28"/>
              </w:rPr>
            </w:pPr>
          </w:p>
        </w:tc>
      </w:tr>
      <w:tr w:rsidR="00D6014B" w:rsidRPr="005D29D3" w14:paraId="1218E878" w14:textId="77777777" w:rsidTr="00B144AB">
        <w:tc>
          <w:tcPr>
            <w:tcW w:w="1134" w:type="dxa"/>
            <w:vMerge/>
          </w:tcPr>
          <w:p w14:paraId="6A01564B" w14:textId="77777777" w:rsidR="00D6014B" w:rsidRPr="005D29D3" w:rsidRDefault="00D6014B" w:rsidP="00B144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50587108" w14:textId="77777777" w:rsidR="00D6014B" w:rsidRPr="005D29D3" w:rsidRDefault="009314F5" w:rsidP="00B144AB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6</w:t>
            </w:r>
            <w:r w:rsidR="00D6014B">
              <w:rPr>
                <w:b/>
                <w:i/>
                <w:sz w:val="28"/>
                <w:szCs w:val="28"/>
              </w:rPr>
              <w:t>/</w:t>
            </w:r>
            <w:r w:rsidR="00D6014B">
              <w:rPr>
                <w:b/>
                <w:i/>
                <w:sz w:val="28"/>
                <w:szCs w:val="28"/>
                <w:lang w:val="vi-VN"/>
              </w:rPr>
              <w:t>0</w:t>
            </w:r>
            <w:r>
              <w:rPr>
                <w:b/>
                <w:i/>
                <w:sz w:val="28"/>
                <w:szCs w:val="28"/>
              </w:rPr>
              <w:t>1/25</w:t>
            </w:r>
          </w:p>
          <w:p w14:paraId="6BF52E6C" w14:textId="77777777" w:rsidR="00D6014B" w:rsidRPr="005D29D3" w:rsidRDefault="00D6014B" w:rsidP="00B14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color w:val="000000"/>
                <w:sz w:val="28"/>
                <w:szCs w:val="28"/>
              </w:rPr>
            </w:pPr>
            <w:r w:rsidRPr="00992C75">
              <w:rPr>
                <w:color w:val="000000"/>
                <w:sz w:val="28"/>
                <w:szCs w:val="28"/>
              </w:rPr>
              <w:t>Rèn kĩ năng cởi cúc áo</w:t>
            </w:r>
          </w:p>
        </w:tc>
        <w:tc>
          <w:tcPr>
            <w:tcW w:w="2268" w:type="dxa"/>
          </w:tcPr>
          <w:p w14:paraId="3802E25E" w14:textId="77777777" w:rsidR="00D6014B" w:rsidRPr="005D29D3" w:rsidRDefault="009314F5" w:rsidP="00B144AB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7</w:t>
            </w:r>
            <w:r w:rsidR="00D6014B">
              <w:rPr>
                <w:b/>
                <w:i/>
                <w:sz w:val="28"/>
                <w:szCs w:val="28"/>
              </w:rPr>
              <w:t>/</w:t>
            </w:r>
            <w:r w:rsidR="00D6014B">
              <w:rPr>
                <w:b/>
                <w:i/>
                <w:sz w:val="28"/>
                <w:szCs w:val="28"/>
                <w:lang w:val="vi-VN"/>
              </w:rPr>
              <w:t>0</w:t>
            </w:r>
            <w:r>
              <w:rPr>
                <w:b/>
                <w:i/>
                <w:sz w:val="28"/>
                <w:szCs w:val="28"/>
              </w:rPr>
              <w:t>1/25</w:t>
            </w:r>
          </w:p>
          <w:p w14:paraId="61B2F0CF" w14:textId="77777777" w:rsidR="00D6014B" w:rsidRPr="005D29D3" w:rsidRDefault="00D6014B" w:rsidP="00B144AB">
            <w:pPr>
              <w:tabs>
                <w:tab w:val="left" w:pos="3042"/>
              </w:tabs>
              <w:ind w:left="-18" w:right="-114"/>
              <w:rPr>
                <w:sz w:val="28"/>
                <w:szCs w:val="28"/>
              </w:rPr>
            </w:pPr>
            <w:r w:rsidRPr="00992C75">
              <w:rPr>
                <w:sz w:val="28"/>
                <w:szCs w:val="28"/>
              </w:rPr>
              <w:t>Xem tranh chủ đề an toàn cho bé</w:t>
            </w:r>
          </w:p>
        </w:tc>
        <w:tc>
          <w:tcPr>
            <w:tcW w:w="2127" w:type="dxa"/>
          </w:tcPr>
          <w:p w14:paraId="28CD2C0A" w14:textId="77777777" w:rsidR="00D6014B" w:rsidRPr="005D29D3" w:rsidRDefault="009314F5" w:rsidP="00B144AB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8</w:t>
            </w:r>
            <w:r w:rsidR="00D6014B">
              <w:rPr>
                <w:b/>
                <w:i/>
                <w:sz w:val="28"/>
                <w:szCs w:val="28"/>
              </w:rPr>
              <w:t>/</w:t>
            </w:r>
            <w:r w:rsidR="00D6014B">
              <w:rPr>
                <w:b/>
                <w:i/>
                <w:sz w:val="28"/>
                <w:szCs w:val="28"/>
                <w:lang w:val="vi-VN"/>
              </w:rPr>
              <w:t>0</w:t>
            </w:r>
            <w:r>
              <w:rPr>
                <w:b/>
                <w:i/>
                <w:sz w:val="28"/>
                <w:szCs w:val="28"/>
              </w:rPr>
              <w:t>1/25</w:t>
            </w:r>
          </w:p>
          <w:p w14:paraId="621F3241" w14:textId="77777777" w:rsidR="00D6014B" w:rsidRPr="005D29D3" w:rsidRDefault="00D6014B" w:rsidP="00B144AB">
            <w:pPr>
              <w:rPr>
                <w:sz w:val="28"/>
                <w:szCs w:val="28"/>
              </w:rPr>
            </w:pPr>
            <w:r w:rsidRPr="00992C75">
              <w:rPr>
                <w:sz w:val="28"/>
                <w:szCs w:val="28"/>
              </w:rPr>
              <w:t>Trò chuyện, giáo dục trẻ không ra bờ ao</w:t>
            </w:r>
          </w:p>
        </w:tc>
        <w:tc>
          <w:tcPr>
            <w:tcW w:w="2268" w:type="dxa"/>
          </w:tcPr>
          <w:p w14:paraId="61D7D169" w14:textId="77777777" w:rsidR="00D6014B" w:rsidRPr="005D29D3" w:rsidRDefault="009314F5" w:rsidP="00B144AB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</w:t>
            </w:r>
            <w:r w:rsidR="0074339D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9</w:t>
            </w:r>
            <w:r w:rsidR="00D6014B">
              <w:rPr>
                <w:b/>
                <w:i/>
                <w:sz w:val="28"/>
                <w:szCs w:val="28"/>
              </w:rPr>
              <w:t>/</w:t>
            </w:r>
            <w:r w:rsidR="00D6014B">
              <w:rPr>
                <w:b/>
                <w:i/>
                <w:sz w:val="28"/>
                <w:szCs w:val="28"/>
                <w:lang w:val="vi-VN"/>
              </w:rPr>
              <w:t>0</w:t>
            </w:r>
            <w:r>
              <w:rPr>
                <w:b/>
                <w:i/>
                <w:sz w:val="28"/>
                <w:szCs w:val="28"/>
              </w:rPr>
              <w:t>1/25</w:t>
            </w:r>
          </w:p>
          <w:p w14:paraId="2F899544" w14:textId="77777777" w:rsidR="00D6014B" w:rsidRPr="005D29D3" w:rsidRDefault="00D6014B" w:rsidP="00B144AB">
            <w:pPr>
              <w:rPr>
                <w:sz w:val="28"/>
                <w:szCs w:val="28"/>
              </w:rPr>
            </w:pPr>
            <w:r w:rsidRPr="00992C75">
              <w:rPr>
                <w:sz w:val="28"/>
                <w:szCs w:val="28"/>
              </w:rPr>
              <w:t>Chắp ghép hình theo chủ đề an toàn cho bé</w:t>
            </w:r>
          </w:p>
        </w:tc>
        <w:tc>
          <w:tcPr>
            <w:tcW w:w="2126" w:type="dxa"/>
          </w:tcPr>
          <w:p w14:paraId="4C302FAA" w14:textId="77777777" w:rsidR="00D6014B" w:rsidRPr="005D29D3" w:rsidRDefault="009314F5" w:rsidP="00B144AB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10</w:t>
            </w:r>
            <w:r w:rsidR="00D6014B">
              <w:rPr>
                <w:b/>
                <w:i/>
                <w:sz w:val="28"/>
                <w:szCs w:val="28"/>
              </w:rPr>
              <w:t>/</w:t>
            </w:r>
            <w:r w:rsidR="00D6014B">
              <w:rPr>
                <w:b/>
                <w:i/>
                <w:sz w:val="28"/>
                <w:szCs w:val="28"/>
                <w:lang w:val="vi-VN"/>
              </w:rPr>
              <w:t>0</w:t>
            </w:r>
            <w:r>
              <w:rPr>
                <w:b/>
                <w:i/>
                <w:sz w:val="28"/>
                <w:szCs w:val="28"/>
              </w:rPr>
              <w:t>1/25</w:t>
            </w:r>
          </w:p>
          <w:p w14:paraId="6FA15E0D" w14:textId="77777777" w:rsidR="00D6014B" w:rsidRPr="005D29D3" w:rsidRDefault="00D6014B" w:rsidP="00B144AB">
            <w:pPr>
              <w:rPr>
                <w:sz w:val="28"/>
                <w:szCs w:val="28"/>
              </w:rPr>
            </w:pPr>
            <w:r w:rsidRPr="00992C75">
              <w:rPr>
                <w:sz w:val="28"/>
                <w:szCs w:val="28"/>
              </w:rPr>
              <w:t>TC: Nhảy lò cò</w:t>
            </w:r>
          </w:p>
        </w:tc>
        <w:tc>
          <w:tcPr>
            <w:tcW w:w="709" w:type="dxa"/>
          </w:tcPr>
          <w:p w14:paraId="1CA21C00" w14:textId="77777777" w:rsidR="00D6014B" w:rsidRPr="005D29D3" w:rsidRDefault="00D6014B" w:rsidP="00B144AB">
            <w:pPr>
              <w:rPr>
                <w:b/>
                <w:sz w:val="28"/>
                <w:szCs w:val="28"/>
              </w:rPr>
            </w:pPr>
          </w:p>
        </w:tc>
      </w:tr>
    </w:tbl>
    <w:p w14:paraId="609B0D79" w14:textId="77777777" w:rsidR="002825D2" w:rsidRDefault="002825D2">
      <w:pPr>
        <w:tabs>
          <w:tab w:val="left" w:pos="3534"/>
          <w:tab w:val="left" w:pos="12084"/>
        </w:tabs>
        <w:rPr>
          <w:b/>
        </w:rPr>
      </w:pPr>
    </w:p>
    <w:p w14:paraId="3760B88B" w14:textId="77777777" w:rsidR="00E44BAB" w:rsidRDefault="00E44BAB">
      <w:pPr>
        <w:tabs>
          <w:tab w:val="left" w:pos="3534"/>
          <w:tab w:val="left" w:pos="12084"/>
        </w:tabs>
        <w:rPr>
          <w:b/>
        </w:rPr>
      </w:pPr>
    </w:p>
    <w:p w14:paraId="14948151" w14:textId="77777777" w:rsidR="00774B9D" w:rsidRDefault="00774B9D">
      <w:pPr>
        <w:tabs>
          <w:tab w:val="left" w:pos="3534"/>
          <w:tab w:val="left" w:pos="12084"/>
        </w:tabs>
        <w:rPr>
          <w:b/>
        </w:rPr>
      </w:pPr>
    </w:p>
    <w:p w14:paraId="2031CB95" w14:textId="77777777" w:rsidR="00E45718" w:rsidRDefault="00E45718">
      <w:pPr>
        <w:tabs>
          <w:tab w:val="left" w:pos="3534"/>
          <w:tab w:val="left" w:pos="12084"/>
        </w:tabs>
        <w:rPr>
          <w:b/>
        </w:rPr>
      </w:pPr>
    </w:p>
    <w:p w14:paraId="26DF65DA" w14:textId="77777777" w:rsidR="00E45718" w:rsidRDefault="00E45718">
      <w:pPr>
        <w:tabs>
          <w:tab w:val="left" w:pos="3534"/>
          <w:tab w:val="left" w:pos="12084"/>
        </w:tabs>
        <w:rPr>
          <w:b/>
        </w:rPr>
      </w:pPr>
    </w:p>
    <w:p w14:paraId="63531AD5" w14:textId="77777777" w:rsidR="00E45718" w:rsidRDefault="00E45718">
      <w:pPr>
        <w:tabs>
          <w:tab w:val="left" w:pos="3534"/>
          <w:tab w:val="left" w:pos="12084"/>
        </w:tabs>
        <w:rPr>
          <w:b/>
        </w:rPr>
      </w:pPr>
    </w:p>
    <w:p w14:paraId="063957E4" w14:textId="77777777" w:rsidR="00E45718" w:rsidRDefault="00E45718">
      <w:pPr>
        <w:tabs>
          <w:tab w:val="left" w:pos="3534"/>
          <w:tab w:val="left" w:pos="12084"/>
        </w:tabs>
        <w:rPr>
          <w:b/>
        </w:rPr>
      </w:pPr>
    </w:p>
    <w:p w14:paraId="60ED78A1" w14:textId="77777777" w:rsidR="00E45718" w:rsidRDefault="00E45718">
      <w:pPr>
        <w:tabs>
          <w:tab w:val="left" w:pos="3534"/>
          <w:tab w:val="left" w:pos="12084"/>
        </w:tabs>
        <w:rPr>
          <w:b/>
        </w:rPr>
      </w:pPr>
    </w:p>
    <w:p w14:paraId="1139982D" w14:textId="77777777" w:rsidR="00E45718" w:rsidRDefault="00E45718">
      <w:pPr>
        <w:tabs>
          <w:tab w:val="left" w:pos="3534"/>
          <w:tab w:val="left" w:pos="12084"/>
        </w:tabs>
        <w:rPr>
          <w:b/>
        </w:rPr>
      </w:pPr>
    </w:p>
    <w:p w14:paraId="698FA819" w14:textId="77777777" w:rsidR="00E45718" w:rsidRDefault="00E45718">
      <w:pPr>
        <w:tabs>
          <w:tab w:val="left" w:pos="3534"/>
          <w:tab w:val="left" w:pos="12084"/>
        </w:tabs>
        <w:rPr>
          <w:b/>
        </w:rPr>
      </w:pPr>
    </w:p>
    <w:p w14:paraId="4730B84C" w14:textId="77777777" w:rsidR="00E45718" w:rsidRDefault="00E45718">
      <w:pPr>
        <w:tabs>
          <w:tab w:val="left" w:pos="3534"/>
          <w:tab w:val="left" w:pos="12084"/>
        </w:tabs>
        <w:rPr>
          <w:b/>
        </w:rPr>
      </w:pPr>
    </w:p>
    <w:p w14:paraId="331B270F" w14:textId="77777777" w:rsidR="00E45718" w:rsidRDefault="00E45718">
      <w:pPr>
        <w:tabs>
          <w:tab w:val="left" w:pos="3534"/>
          <w:tab w:val="left" w:pos="12084"/>
        </w:tabs>
        <w:rPr>
          <w:b/>
        </w:rPr>
      </w:pPr>
    </w:p>
    <w:p w14:paraId="33B6300F" w14:textId="77777777" w:rsidR="00E45718" w:rsidRDefault="00E45718">
      <w:pPr>
        <w:tabs>
          <w:tab w:val="left" w:pos="3534"/>
          <w:tab w:val="left" w:pos="12084"/>
        </w:tabs>
        <w:rPr>
          <w:b/>
        </w:rPr>
      </w:pPr>
    </w:p>
    <w:p w14:paraId="6F5E7F78" w14:textId="77777777" w:rsidR="00E45718" w:rsidRDefault="00E45718">
      <w:pPr>
        <w:tabs>
          <w:tab w:val="left" w:pos="3534"/>
          <w:tab w:val="left" w:pos="12084"/>
        </w:tabs>
        <w:rPr>
          <w:b/>
        </w:rPr>
      </w:pPr>
    </w:p>
    <w:p w14:paraId="174D1E80" w14:textId="77777777" w:rsidR="00E45718" w:rsidRDefault="00E45718">
      <w:pPr>
        <w:tabs>
          <w:tab w:val="left" w:pos="3534"/>
          <w:tab w:val="left" w:pos="12084"/>
        </w:tabs>
        <w:rPr>
          <w:b/>
        </w:rPr>
      </w:pPr>
    </w:p>
    <w:p w14:paraId="0497CA61" w14:textId="77777777" w:rsidR="00E45718" w:rsidRDefault="00E45718">
      <w:pPr>
        <w:tabs>
          <w:tab w:val="left" w:pos="3534"/>
          <w:tab w:val="left" w:pos="12084"/>
        </w:tabs>
        <w:rPr>
          <w:b/>
        </w:rPr>
      </w:pPr>
    </w:p>
    <w:p w14:paraId="4E3B8F5A" w14:textId="77777777" w:rsidR="00E45718" w:rsidRDefault="00E45718">
      <w:pPr>
        <w:tabs>
          <w:tab w:val="left" w:pos="3534"/>
          <w:tab w:val="left" w:pos="12084"/>
        </w:tabs>
        <w:rPr>
          <w:b/>
        </w:rPr>
      </w:pPr>
    </w:p>
    <w:p w14:paraId="5DF75EAA" w14:textId="77777777" w:rsidR="00E45718" w:rsidRDefault="00E45718">
      <w:pPr>
        <w:tabs>
          <w:tab w:val="left" w:pos="3534"/>
          <w:tab w:val="left" w:pos="12084"/>
        </w:tabs>
        <w:rPr>
          <w:b/>
        </w:rPr>
      </w:pPr>
    </w:p>
    <w:p w14:paraId="75F779F8" w14:textId="77777777" w:rsidR="00E45718" w:rsidRDefault="00E45718">
      <w:pPr>
        <w:tabs>
          <w:tab w:val="left" w:pos="3534"/>
          <w:tab w:val="left" w:pos="12084"/>
        </w:tabs>
        <w:rPr>
          <w:b/>
        </w:rPr>
      </w:pPr>
    </w:p>
    <w:p w14:paraId="320F139C" w14:textId="77777777" w:rsidR="00F26E62" w:rsidRDefault="00F26E62">
      <w:pPr>
        <w:tabs>
          <w:tab w:val="left" w:pos="3534"/>
          <w:tab w:val="left" w:pos="12084"/>
        </w:tabs>
        <w:rPr>
          <w:b/>
        </w:rPr>
      </w:pPr>
    </w:p>
    <w:p w14:paraId="07700C89" w14:textId="77777777" w:rsidR="00F26E62" w:rsidRDefault="00F26E62">
      <w:pPr>
        <w:tabs>
          <w:tab w:val="left" w:pos="3534"/>
          <w:tab w:val="left" w:pos="12084"/>
        </w:tabs>
        <w:rPr>
          <w:b/>
        </w:rPr>
      </w:pPr>
    </w:p>
    <w:p w14:paraId="709D9478" w14:textId="77777777" w:rsidR="00F26E62" w:rsidRDefault="00F26E62">
      <w:pPr>
        <w:tabs>
          <w:tab w:val="left" w:pos="3534"/>
          <w:tab w:val="left" w:pos="12084"/>
        </w:tabs>
        <w:rPr>
          <w:b/>
        </w:rPr>
      </w:pPr>
    </w:p>
    <w:p w14:paraId="6855C257" w14:textId="77777777" w:rsidR="00F26E62" w:rsidRDefault="00F26E62">
      <w:pPr>
        <w:tabs>
          <w:tab w:val="left" w:pos="3534"/>
          <w:tab w:val="left" w:pos="12084"/>
        </w:tabs>
        <w:rPr>
          <w:b/>
        </w:rPr>
      </w:pPr>
    </w:p>
    <w:p w14:paraId="3D0D8276" w14:textId="77777777" w:rsidR="00F26E62" w:rsidRDefault="00F26E62">
      <w:pPr>
        <w:tabs>
          <w:tab w:val="left" w:pos="3534"/>
          <w:tab w:val="left" w:pos="12084"/>
        </w:tabs>
        <w:rPr>
          <w:b/>
        </w:rPr>
      </w:pPr>
    </w:p>
    <w:p w14:paraId="4A52B033" w14:textId="77777777" w:rsidR="00F26E62" w:rsidRDefault="00F26E62">
      <w:pPr>
        <w:tabs>
          <w:tab w:val="left" w:pos="3534"/>
          <w:tab w:val="left" w:pos="12084"/>
        </w:tabs>
        <w:rPr>
          <w:b/>
        </w:rPr>
      </w:pPr>
    </w:p>
    <w:p w14:paraId="613E6B5E" w14:textId="77777777" w:rsidR="00E45718" w:rsidRDefault="00E45718">
      <w:pPr>
        <w:tabs>
          <w:tab w:val="left" w:pos="3534"/>
          <w:tab w:val="left" w:pos="12084"/>
        </w:tabs>
        <w:rPr>
          <w:b/>
        </w:rPr>
      </w:pPr>
    </w:p>
    <w:sectPr w:rsidR="00E45718" w:rsidSect="00417C68">
      <w:pgSz w:w="15840" w:h="12240" w:orient="landscape"/>
      <w:pgMar w:top="709" w:right="1134" w:bottom="709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53B52"/>
    <w:multiLevelType w:val="multilevel"/>
    <w:tmpl w:val="FC7E3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55638"/>
    <w:multiLevelType w:val="hybridMultilevel"/>
    <w:tmpl w:val="6D1AFC8E"/>
    <w:lvl w:ilvl="0" w:tplc="9508C20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76D22"/>
    <w:multiLevelType w:val="hybridMultilevel"/>
    <w:tmpl w:val="27FEBEFC"/>
    <w:lvl w:ilvl="0" w:tplc="824AF25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121A4"/>
    <w:multiLevelType w:val="hybridMultilevel"/>
    <w:tmpl w:val="99827EBE"/>
    <w:lvl w:ilvl="0" w:tplc="A33E2C02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22DFF"/>
    <w:multiLevelType w:val="hybridMultilevel"/>
    <w:tmpl w:val="D97E4838"/>
    <w:lvl w:ilvl="0" w:tplc="3182A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B2C79"/>
    <w:multiLevelType w:val="hybridMultilevel"/>
    <w:tmpl w:val="2242A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33E23"/>
    <w:multiLevelType w:val="multilevel"/>
    <w:tmpl w:val="11461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493723"/>
    <w:multiLevelType w:val="multilevel"/>
    <w:tmpl w:val="D7C4FDF2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40416641">
    <w:abstractNumId w:val="7"/>
  </w:num>
  <w:num w:numId="2" w16cid:durableId="361522086">
    <w:abstractNumId w:val="4"/>
  </w:num>
  <w:num w:numId="3" w16cid:durableId="1705211159">
    <w:abstractNumId w:val="1"/>
  </w:num>
  <w:num w:numId="4" w16cid:durableId="635380953">
    <w:abstractNumId w:val="2"/>
  </w:num>
  <w:num w:numId="5" w16cid:durableId="1120298738">
    <w:abstractNumId w:val="6"/>
  </w:num>
  <w:num w:numId="6" w16cid:durableId="2033416801">
    <w:abstractNumId w:val="3"/>
  </w:num>
  <w:num w:numId="7" w16cid:durableId="465899052">
    <w:abstractNumId w:val="0"/>
  </w:num>
  <w:num w:numId="8" w16cid:durableId="3852289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03"/>
    <w:rsid w:val="00000D2B"/>
    <w:rsid w:val="00004150"/>
    <w:rsid w:val="00004BA9"/>
    <w:rsid w:val="00006BAB"/>
    <w:rsid w:val="00017630"/>
    <w:rsid w:val="000261E8"/>
    <w:rsid w:val="0003472C"/>
    <w:rsid w:val="00034F69"/>
    <w:rsid w:val="00054253"/>
    <w:rsid w:val="0006066E"/>
    <w:rsid w:val="00063628"/>
    <w:rsid w:val="0009053D"/>
    <w:rsid w:val="00091405"/>
    <w:rsid w:val="0009260F"/>
    <w:rsid w:val="000B1672"/>
    <w:rsid w:val="000B40B7"/>
    <w:rsid w:val="000C13A7"/>
    <w:rsid w:val="000C14DB"/>
    <w:rsid w:val="000C2061"/>
    <w:rsid w:val="000C2367"/>
    <w:rsid w:val="000D2020"/>
    <w:rsid w:val="000D3775"/>
    <w:rsid w:val="000D6814"/>
    <w:rsid w:val="00110BBD"/>
    <w:rsid w:val="001139E9"/>
    <w:rsid w:val="00127141"/>
    <w:rsid w:val="00130E27"/>
    <w:rsid w:val="00134939"/>
    <w:rsid w:val="001602D2"/>
    <w:rsid w:val="0016071D"/>
    <w:rsid w:val="0016752D"/>
    <w:rsid w:val="00175B69"/>
    <w:rsid w:val="001A1344"/>
    <w:rsid w:val="001C1A56"/>
    <w:rsid w:val="001C4B07"/>
    <w:rsid w:val="001C71CD"/>
    <w:rsid w:val="001C7B23"/>
    <w:rsid w:val="001D2647"/>
    <w:rsid w:val="001D5040"/>
    <w:rsid w:val="001D79F4"/>
    <w:rsid w:val="001F048C"/>
    <w:rsid w:val="001F2461"/>
    <w:rsid w:val="002041E1"/>
    <w:rsid w:val="002125F3"/>
    <w:rsid w:val="00215CD3"/>
    <w:rsid w:val="00231801"/>
    <w:rsid w:val="00233535"/>
    <w:rsid w:val="00241F89"/>
    <w:rsid w:val="0024428D"/>
    <w:rsid w:val="00251041"/>
    <w:rsid w:val="002723F2"/>
    <w:rsid w:val="002825D2"/>
    <w:rsid w:val="00296278"/>
    <w:rsid w:val="002B311A"/>
    <w:rsid w:val="002B33AB"/>
    <w:rsid w:val="002D5F65"/>
    <w:rsid w:val="002E0F67"/>
    <w:rsid w:val="002F03FF"/>
    <w:rsid w:val="002F29EC"/>
    <w:rsid w:val="0031418F"/>
    <w:rsid w:val="00315774"/>
    <w:rsid w:val="003277E7"/>
    <w:rsid w:val="00341958"/>
    <w:rsid w:val="00344A47"/>
    <w:rsid w:val="00344E03"/>
    <w:rsid w:val="003548E3"/>
    <w:rsid w:val="00355AF8"/>
    <w:rsid w:val="00364A81"/>
    <w:rsid w:val="00374692"/>
    <w:rsid w:val="00380530"/>
    <w:rsid w:val="003927E4"/>
    <w:rsid w:val="00396785"/>
    <w:rsid w:val="003B5FDD"/>
    <w:rsid w:val="003C176B"/>
    <w:rsid w:val="003C5BD1"/>
    <w:rsid w:val="003D3D40"/>
    <w:rsid w:val="003D40EF"/>
    <w:rsid w:val="003E6FC5"/>
    <w:rsid w:val="003F0022"/>
    <w:rsid w:val="00410437"/>
    <w:rsid w:val="00417C68"/>
    <w:rsid w:val="00440DB3"/>
    <w:rsid w:val="0045030B"/>
    <w:rsid w:val="00451EC3"/>
    <w:rsid w:val="00460940"/>
    <w:rsid w:val="00465832"/>
    <w:rsid w:val="00487257"/>
    <w:rsid w:val="004A2DD2"/>
    <w:rsid w:val="004A6BF8"/>
    <w:rsid w:val="004B3999"/>
    <w:rsid w:val="004C437D"/>
    <w:rsid w:val="004D35F4"/>
    <w:rsid w:val="004D510B"/>
    <w:rsid w:val="004F7848"/>
    <w:rsid w:val="00506BD3"/>
    <w:rsid w:val="005160B6"/>
    <w:rsid w:val="00523855"/>
    <w:rsid w:val="005254D1"/>
    <w:rsid w:val="00534AC3"/>
    <w:rsid w:val="005402CB"/>
    <w:rsid w:val="005439C6"/>
    <w:rsid w:val="00551D70"/>
    <w:rsid w:val="00571C7B"/>
    <w:rsid w:val="0057607C"/>
    <w:rsid w:val="0058131F"/>
    <w:rsid w:val="0058379E"/>
    <w:rsid w:val="00583979"/>
    <w:rsid w:val="00594333"/>
    <w:rsid w:val="00596296"/>
    <w:rsid w:val="005A6E50"/>
    <w:rsid w:val="005B7250"/>
    <w:rsid w:val="005D20A0"/>
    <w:rsid w:val="005D29D3"/>
    <w:rsid w:val="005F189C"/>
    <w:rsid w:val="00601418"/>
    <w:rsid w:val="00605CD7"/>
    <w:rsid w:val="00612850"/>
    <w:rsid w:val="00630DB6"/>
    <w:rsid w:val="006322F4"/>
    <w:rsid w:val="00632D87"/>
    <w:rsid w:val="00633E08"/>
    <w:rsid w:val="006417A2"/>
    <w:rsid w:val="006430CF"/>
    <w:rsid w:val="00651077"/>
    <w:rsid w:val="00654103"/>
    <w:rsid w:val="00664388"/>
    <w:rsid w:val="00665D04"/>
    <w:rsid w:val="0069152B"/>
    <w:rsid w:val="006916E0"/>
    <w:rsid w:val="00692816"/>
    <w:rsid w:val="00694F5A"/>
    <w:rsid w:val="006C701F"/>
    <w:rsid w:val="006F143A"/>
    <w:rsid w:val="00706559"/>
    <w:rsid w:val="007119DF"/>
    <w:rsid w:val="007179B2"/>
    <w:rsid w:val="00731BA2"/>
    <w:rsid w:val="00732617"/>
    <w:rsid w:val="00734E0F"/>
    <w:rsid w:val="0074339D"/>
    <w:rsid w:val="00744E2E"/>
    <w:rsid w:val="0075607B"/>
    <w:rsid w:val="007603E3"/>
    <w:rsid w:val="00766F74"/>
    <w:rsid w:val="007701B4"/>
    <w:rsid w:val="00774B9D"/>
    <w:rsid w:val="007856C2"/>
    <w:rsid w:val="00785C7C"/>
    <w:rsid w:val="007A7A18"/>
    <w:rsid w:val="007A7D12"/>
    <w:rsid w:val="007A7F23"/>
    <w:rsid w:val="007B7DEF"/>
    <w:rsid w:val="007C33C4"/>
    <w:rsid w:val="007C44AE"/>
    <w:rsid w:val="007D2361"/>
    <w:rsid w:val="007E1E39"/>
    <w:rsid w:val="007E214E"/>
    <w:rsid w:val="00814784"/>
    <w:rsid w:val="00823C1A"/>
    <w:rsid w:val="0084185F"/>
    <w:rsid w:val="0087031A"/>
    <w:rsid w:val="00882245"/>
    <w:rsid w:val="008949A4"/>
    <w:rsid w:val="008C76F2"/>
    <w:rsid w:val="008D705D"/>
    <w:rsid w:val="008F51ED"/>
    <w:rsid w:val="009106F2"/>
    <w:rsid w:val="00914E17"/>
    <w:rsid w:val="00925C91"/>
    <w:rsid w:val="00926032"/>
    <w:rsid w:val="00927E00"/>
    <w:rsid w:val="009314F5"/>
    <w:rsid w:val="00931576"/>
    <w:rsid w:val="00944B4F"/>
    <w:rsid w:val="009509E8"/>
    <w:rsid w:val="0096500C"/>
    <w:rsid w:val="00965CB6"/>
    <w:rsid w:val="00977154"/>
    <w:rsid w:val="00977C71"/>
    <w:rsid w:val="00992C75"/>
    <w:rsid w:val="00993475"/>
    <w:rsid w:val="009A29B7"/>
    <w:rsid w:val="009A615E"/>
    <w:rsid w:val="009A7030"/>
    <w:rsid w:val="009B2DE2"/>
    <w:rsid w:val="009B41C8"/>
    <w:rsid w:val="009B6529"/>
    <w:rsid w:val="00A00737"/>
    <w:rsid w:val="00A01E03"/>
    <w:rsid w:val="00A433F0"/>
    <w:rsid w:val="00A53F9C"/>
    <w:rsid w:val="00A732DB"/>
    <w:rsid w:val="00A7705D"/>
    <w:rsid w:val="00A81101"/>
    <w:rsid w:val="00A86918"/>
    <w:rsid w:val="00A95F62"/>
    <w:rsid w:val="00AA4203"/>
    <w:rsid w:val="00AB05EA"/>
    <w:rsid w:val="00AB21BD"/>
    <w:rsid w:val="00AC087B"/>
    <w:rsid w:val="00AC1694"/>
    <w:rsid w:val="00AC7D60"/>
    <w:rsid w:val="00AE158F"/>
    <w:rsid w:val="00AF17E2"/>
    <w:rsid w:val="00B05B43"/>
    <w:rsid w:val="00B144AB"/>
    <w:rsid w:val="00B16AB0"/>
    <w:rsid w:val="00B16D3A"/>
    <w:rsid w:val="00B20FC0"/>
    <w:rsid w:val="00B32C14"/>
    <w:rsid w:val="00B330E1"/>
    <w:rsid w:val="00B559BA"/>
    <w:rsid w:val="00B64019"/>
    <w:rsid w:val="00B84F68"/>
    <w:rsid w:val="00B9357F"/>
    <w:rsid w:val="00B977D6"/>
    <w:rsid w:val="00BA1757"/>
    <w:rsid w:val="00BA4F09"/>
    <w:rsid w:val="00BC0BF8"/>
    <w:rsid w:val="00BD56A2"/>
    <w:rsid w:val="00C106F2"/>
    <w:rsid w:val="00C25B3E"/>
    <w:rsid w:val="00C27946"/>
    <w:rsid w:val="00C360E6"/>
    <w:rsid w:val="00C42D5F"/>
    <w:rsid w:val="00C50090"/>
    <w:rsid w:val="00C52560"/>
    <w:rsid w:val="00C62355"/>
    <w:rsid w:val="00C70715"/>
    <w:rsid w:val="00C82D1B"/>
    <w:rsid w:val="00C8402C"/>
    <w:rsid w:val="00CA34F8"/>
    <w:rsid w:val="00CD31C6"/>
    <w:rsid w:val="00CD58D9"/>
    <w:rsid w:val="00CE0E4F"/>
    <w:rsid w:val="00CE3316"/>
    <w:rsid w:val="00CE49FC"/>
    <w:rsid w:val="00CF1D2F"/>
    <w:rsid w:val="00CF4508"/>
    <w:rsid w:val="00D000E7"/>
    <w:rsid w:val="00D0439E"/>
    <w:rsid w:val="00D07C1F"/>
    <w:rsid w:val="00D3317C"/>
    <w:rsid w:val="00D33A74"/>
    <w:rsid w:val="00D3644C"/>
    <w:rsid w:val="00D45680"/>
    <w:rsid w:val="00D4631C"/>
    <w:rsid w:val="00D551C6"/>
    <w:rsid w:val="00D5538E"/>
    <w:rsid w:val="00D56B6F"/>
    <w:rsid w:val="00D6014B"/>
    <w:rsid w:val="00D84B7F"/>
    <w:rsid w:val="00D92A1F"/>
    <w:rsid w:val="00DA7581"/>
    <w:rsid w:val="00DB04F6"/>
    <w:rsid w:val="00DC3E61"/>
    <w:rsid w:val="00DD46EC"/>
    <w:rsid w:val="00DE3CC0"/>
    <w:rsid w:val="00DF231B"/>
    <w:rsid w:val="00DF31FB"/>
    <w:rsid w:val="00E05C2C"/>
    <w:rsid w:val="00E068DC"/>
    <w:rsid w:val="00E06D3A"/>
    <w:rsid w:val="00E16A41"/>
    <w:rsid w:val="00E16AB0"/>
    <w:rsid w:val="00E342E2"/>
    <w:rsid w:val="00E34369"/>
    <w:rsid w:val="00E42FD1"/>
    <w:rsid w:val="00E4322A"/>
    <w:rsid w:val="00E4351A"/>
    <w:rsid w:val="00E44BAB"/>
    <w:rsid w:val="00E45718"/>
    <w:rsid w:val="00E45E68"/>
    <w:rsid w:val="00E506D4"/>
    <w:rsid w:val="00E5590C"/>
    <w:rsid w:val="00E563B5"/>
    <w:rsid w:val="00E63110"/>
    <w:rsid w:val="00E6767E"/>
    <w:rsid w:val="00E727F5"/>
    <w:rsid w:val="00E73F25"/>
    <w:rsid w:val="00E92916"/>
    <w:rsid w:val="00EA2C2C"/>
    <w:rsid w:val="00EB0764"/>
    <w:rsid w:val="00EB15A4"/>
    <w:rsid w:val="00EC5B18"/>
    <w:rsid w:val="00EC6ECA"/>
    <w:rsid w:val="00ED3417"/>
    <w:rsid w:val="00EE387C"/>
    <w:rsid w:val="00EF0BDF"/>
    <w:rsid w:val="00EF1353"/>
    <w:rsid w:val="00EF57F9"/>
    <w:rsid w:val="00F01AAD"/>
    <w:rsid w:val="00F02642"/>
    <w:rsid w:val="00F26E62"/>
    <w:rsid w:val="00F27AC0"/>
    <w:rsid w:val="00F46167"/>
    <w:rsid w:val="00F51B55"/>
    <w:rsid w:val="00F54E54"/>
    <w:rsid w:val="00F7046B"/>
    <w:rsid w:val="00F761E1"/>
    <w:rsid w:val="00F827EE"/>
    <w:rsid w:val="00F84C65"/>
    <w:rsid w:val="00F85358"/>
    <w:rsid w:val="00FB3458"/>
    <w:rsid w:val="00FC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22017"/>
  <w15:docId w15:val="{1BCCC189-5C8F-491F-97E5-A49E0238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8"/>
        <w:szCs w:val="2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8A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AC054D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B0347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34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4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347B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B034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47B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E42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96AA4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C054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Spacing">
    <w:name w:val="No Spacing"/>
    <w:uiPriority w:val="1"/>
    <w:qFormat/>
    <w:rsid w:val="00D0025B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D236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430CF"/>
    <w:rPr>
      <w:b/>
      <w:bCs/>
    </w:rPr>
  </w:style>
  <w:style w:type="character" w:styleId="Emphasis">
    <w:name w:val="Emphasis"/>
    <w:basedOn w:val="DefaultParagraphFont"/>
    <w:uiPriority w:val="20"/>
    <w:qFormat/>
    <w:rsid w:val="00E4351A"/>
    <w:rPr>
      <w:i/>
      <w:iCs/>
    </w:rPr>
  </w:style>
  <w:style w:type="character" w:customStyle="1" w:styleId="MCVAChar">
    <w:name w:val="MỤC VỪA Char"/>
    <w:basedOn w:val="DefaultParagraphFont"/>
    <w:link w:val="MCVA"/>
    <w:locked/>
    <w:rsid w:val="00D3644C"/>
    <w:rPr>
      <w:b/>
      <w:bCs/>
      <w:i/>
      <w:iCs/>
    </w:rPr>
  </w:style>
  <w:style w:type="paragraph" w:customStyle="1" w:styleId="MCVA">
    <w:name w:val="MỤC VỪA"/>
    <w:basedOn w:val="Normal"/>
    <w:link w:val="MCVAChar"/>
    <w:qFormat/>
    <w:rsid w:val="00D3644C"/>
    <w:pPr>
      <w:spacing w:line="26" w:lineRule="atLeast"/>
      <w:ind w:left="720"/>
      <w:jc w:val="right"/>
      <w:outlineLvl w:val="1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/QdnP7CPtiomBRWWjNjakMWKpA==">CgMxLjAyCGguZ2pkZ3hzOAByITFlUWwxQzJ5dm9zbHNvX1lSQTVzc2RtdW1FQzBfcG1aWg==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14</Pages>
  <Words>2141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VIETSTAR HP</dc:creator>
  <cp:lastModifiedBy>Administrator</cp:lastModifiedBy>
  <cp:revision>193</cp:revision>
  <cp:lastPrinted>2024-12-03T04:25:00Z</cp:lastPrinted>
  <dcterms:created xsi:type="dcterms:W3CDTF">2024-08-23T00:35:00Z</dcterms:created>
  <dcterms:modified xsi:type="dcterms:W3CDTF">2025-04-14T09:07:00Z</dcterms:modified>
</cp:coreProperties>
</file>