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6F814" w14:textId="77777777" w:rsidR="0071681D" w:rsidRDefault="0071681D" w:rsidP="0071681D">
      <w:pPr>
        <w:rPr>
          <w:sz w:val="60"/>
          <w:szCs w:val="6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A62CD7" wp14:editId="1013245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8215532" cy="6246056"/>
                <wp:effectExtent l="19050" t="19050" r="1460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5532" cy="624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E1D730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ỦY BAN NHÂN DÂN QUẬN HỒNG BÀNG</w:t>
                            </w:r>
                          </w:p>
                          <w:p w14:paraId="3A093DF4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TRƯỜNG MẦM NON SỞ DẦU</w:t>
                            </w:r>
                          </w:p>
                          <w:p w14:paraId="0F9A9AAD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  <w:p w14:paraId="392C9AF1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  <w:p w14:paraId="7F40DCF3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  <w:p w14:paraId="76694877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  <w:p w14:paraId="400DF68A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KẾ HOẠCH CHĂM SÓC GIÁO DỤC TRẺ</w:t>
                            </w:r>
                          </w:p>
                          <w:p w14:paraId="72B7E8F7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  <w:p w14:paraId="14714DF5" w14:textId="77777777" w:rsidR="0071681D" w:rsidRDefault="0071681D" w:rsidP="0071681D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59C87E27" w14:textId="77777777" w:rsidR="0071681D" w:rsidRDefault="0071681D" w:rsidP="0071681D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CHỦ ĐỀ: “GIA ĐÌNH CỦA BÉ” </w:t>
                            </w:r>
                          </w:p>
                          <w:p w14:paraId="7B9C8950" w14:textId="6015E6E9" w:rsidR="0071681D" w:rsidRDefault="0071681D" w:rsidP="0071681D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GIÁO VIÊN: </w:t>
                            </w:r>
                          </w:p>
                          <w:p w14:paraId="3F4CB886" w14:textId="77777777" w:rsidR="0071681D" w:rsidRDefault="0071681D" w:rsidP="0071681D">
                            <w:pPr>
                              <w:spacing w:line="360" w:lineRule="auto"/>
                              <w:textDirection w:val="btL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ĐỘ TUỔI: Nhà trẻ 24-26 tháng</w:t>
                            </w:r>
                          </w:p>
                          <w:p w14:paraId="7D4FCD42" w14:textId="77777777" w:rsidR="0071681D" w:rsidRDefault="0071681D" w:rsidP="0071681D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THỜI GIAN THỰC HIỆN: 4 tuần (Từ 7/10/2024 đến 1 /11/2024)</w:t>
                            </w:r>
                          </w:p>
                          <w:p w14:paraId="79826259" w14:textId="77777777" w:rsidR="0071681D" w:rsidRDefault="0071681D" w:rsidP="0071681D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CÁC CHỦ ĐỀ NHÁNH: - Nhánh 1: Bé yêu cơ thể bé</w:t>
                            </w:r>
                          </w:p>
                          <w:p w14:paraId="1A03D676" w14:textId="77777777" w:rsidR="0071681D" w:rsidRDefault="0071681D" w:rsidP="0071681D">
                            <w:pPr>
                              <w:spacing w:line="360" w:lineRule="auto"/>
                              <w:ind w:left="1440" w:firstLine="216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</w:t>
                            </w:r>
                            <w:r w:rsidR="00B20E27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- Nhánh 2: Đồ dùng trong gia đình</w:t>
                            </w:r>
                          </w:p>
                          <w:p w14:paraId="20473686" w14:textId="77777777" w:rsidR="0071681D" w:rsidRDefault="0071681D" w:rsidP="0071681D">
                            <w:pPr>
                              <w:spacing w:line="360" w:lineRule="auto"/>
                              <w:ind w:left="1440" w:firstLine="216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</w:t>
                            </w:r>
                            <w:r w:rsidR="00B20E27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- Nhánh 3+ 4: Người thân trong gia đình</w:t>
                            </w:r>
                          </w:p>
                          <w:p w14:paraId="67037B5C" w14:textId="77777777" w:rsidR="0071681D" w:rsidRDefault="0071681D" w:rsidP="0071681D">
                            <w:pPr>
                              <w:spacing w:line="360" w:lineRule="auto"/>
                              <w:ind w:left="1440" w:firstLine="2160"/>
                              <w:textDirection w:val="btLr"/>
                            </w:pPr>
                          </w:p>
                          <w:p w14:paraId="0BA0599B" w14:textId="77777777" w:rsidR="0071681D" w:rsidRDefault="0071681D" w:rsidP="0071681D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         </w:t>
                            </w:r>
                          </w:p>
                          <w:p w14:paraId="219A5957" w14:textId="77777777" w:rsidR="0071681D" w:rsidRDefault="0071681D" w:rsidP="0071681D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ab/>
                            </w:r>
                          </w:p>
                          <w:p w14:paraId="396223C4" w14:textId="77777777" w:rsidR="0071681D" w:rsidRDefault="0071681D" w:rsidP="0071681D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</w:p>
                          <w:p w14:paraId="0502E2C9" w14:textId="77777777" w:rsidR="0071681D" w:rsidRDefault="0071681D" w:rsidP="0071681D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</w:p>
                          <w:p w14:paraId="5AC2DE8F" w14:textId="77777777" w:rsidR="0071681D" w:rsidRDefault="0071681D" w:rsidP="0071681D">
                            <w:pPr>
                              <w:textDirection w:val="btLr"/>
                            </w:pPr>
                          </w:p>
                          <w:p w14:paraId="00E0EDDE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Năm học: 2023-2024</w:t>
                            </w:r>
                          </w:p>
                          <w:p w14:paraId="50120FED" w14:textId="77777777" w:rsidR="0071681D" w:rsidRDefault="0071681D" w:rsidP="0071681D">
                            <w:pPr>
                              <w:textDirection w:val="btLr"/>
                            </w:pPr>
                          </w:p>
                          <w:p w14:paraId="5FF9CC5E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  <w:p w14:paraId="0D220C37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  <w:p w14:paraId="6E3B5A31" w14:textId="77777777" w:rsidR="0071681D" w:rsidRDefault="0071681D" w:rsidP="0071681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62CD7" id="Rectangle 1" o:spid="_x0000_s1026" style="position:absolute;margin-left:0;margin-top:1.5pt;width:646.9pt;height:4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" strokeweight="3pt">
                <v:stroke startarrowwidth="narrow" startarrowlength="short" endarrowwidth="narrow" endarrowlength="short" joinstyle="round"/>
                <v:textbox inset="7pt,3pt,7pt,3pt">
                  <w:txbxContent>
                    <w:p w14:paraId="73E1D730" w14:textId="77777777" w:rsidR="0071681D" w:rsidRDefault="0071681D" w:rsidP="0071681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ỦY BAN NHÂN DÂN QUẬN HỒNG BÀNG</w:t>
                      </w:r>
                    </w:p>
                    <w:p w14:paraId="3A093DF4" w14:textId="77777777" w:rsidR="0071681D" w:rsidRDefault="0071681D" w:rsidP="0071681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TRƯỜNG MẦM NON SỞ DẦU</w:t>
                      </w:r>
                    </w:p>
                    <w:p w14:paraId="0F9A9AAD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  <w:p w14:paraId="392C9AF1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  <w:p w14:paraId="7F40DCF3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  <w:p w14:paraId="76694877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  <w:p w14:paraId="400DF68A" w14:textId="77777777" w:rsidR="0071681D" w:rsidRDefault="0071681D" w:rsidP="0071681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56"/>
                        </w:rPr>
                        <w:t>KẾ HOẠCH CHĂM SÓC GIÁO DỤC TRẺ</w:t>
                      </w:r>
                    </w:p>
                    <w:p w14:paraId="72B7E8F7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  <w:p w14:paraId="14714DF5" w14:textId="77777777" w:rsidR="0071681D" w:rsidRDefault="0071681D" w:rsidP="0071681D">
                      <w:pPr>
                        <w:spacing w:line="360" w:lineRule="auto"/>
                        <w:textDirection w:val="btLr"/>
                      </w:pPr>
                    </w:p>
                    <w:p w14:paraId="59C87E27" w14:textId="77777777" w:rsidR="0071681D" w:rsidRDefault="0071681D" w:rsidP="0071681D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CHỦ ĐỀ: “GIA ĐÌNH CỦA BÉ” </w:t>
                      </w:r>
                    </w:p>
                    <w:p w14:paraId="7B9C8950" w14:textId="6015E6E9" w:rsidR="0071681D" w:rsidRDefault="0071681D" w:rsidP="0071681D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GIÁO VIÊN: </w:t>
                      </w:r>
                    </w:p>
                    <w:p w14:paraId="3F4CB886" w14:textId="77777777" w:rsidR="0071681D" w:rsidRDefault="0071681D" w:rsidP="0071681D">
                      <w:pPr>
                        <w:spacing w:line="360" w:lineRule="auto"/>
                        <w:textDirection w:val="btL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ĐỘ TUỔI: Nhà trẻ 24-26 tháng</w:t>
                      </w:r>
                    </w:p>
                    <w:p w14:paraId="7D4FCD42" w14:textId="77777777" w:rsidR="0071681D" w:rsidRDefault="0071681D" w:rsidP="0071681D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THỜI GIAN THỰC HIỆN: 4 tuần (Từ 7/10/2024 đến 1 /11/2024)</w:t>
                      </w:r>
                    </w:p>
                    <w:p w14:paraId="79826259" w14:textId="77777777" w:rsidR="0071681D" w:rsidRDefault="0071681D" w:rsidP="0071681D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CÁC CHỦ ĐỀ NHÁNH: - Nhánh 1: Bé yêu cơ thể bé</w:t>
                      </w:r>
                    </w:p>
                    <w:p w14:paraId="1A03D676" w14:textId="77777777" w:rsidR="0071681D" w:rsidRDefault="0071681D" w:rsidP="0071681D">
                      <w:pPr>
                        <w:spacing w:line="360" w:lineRule="auto"/>
                        <w:ind w:left="1440" w:firstLine="2160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</w:t>
                      </w:r>
                      <w:r w:rsidR="00B20E27">
                        <w:rPr>
                          <w:b/>
                          <w:color w:val="000000"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- Nhánh 2: Đồ dùng trong gia đình</w:t>
                      </w:r>
                    </w:p>
                    <w:p w14:paraId="20473686" w14:textId="77777777" w:rsidR="0071681D" w:rsidRDefault="0071681D" w:rsidP="0071681D">
                      <w:pPr>
                        <w:spacing w:line="360" w:lineRule="auto"/>
                        <w:ind w:left="1440" w:firstLine="2160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</w:t>
                      </w:r>
                      <w:r w:rsidR="00B20E27">
                        <w:rPr>
                          <w:b/>
                          <w:color w:val="000000"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- Nhánh 3+ 4: Người thân trong gia đình</w:t>
                      </w:r>
                    </w:p>
                    <w:p w14:paraId="67037B5C" w14:textId="77777777" w:rsidR="0071681D" w:rsidRDefault="0071681D" w:rsidP="0071681D">
                      <w:pPr>
                        <w:spacing w:line="360" w:lineRule="auto"/>
                        <w:ind w:left="1440" w:firstLine="2160"/>
                        <w:textDirection w:val="btLr"/>
                      </w:pPr>
                    </w:p>
                    <w:p w14:paraId="0BA0599B" w14:textId="77777777" w:rsidR="0071681D" w:rsidRDefault="0071681D" w:rsidP="0071681D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 xml:space="preserve">                                                </w:t>
                      </w:r>
                    </w:p>
                    <w:p w14:paraId="219A5957" w14:textId="77777777" w:rsidR="0071681D" w:rsidRDefault="0071681D" w:rsidP="0071681D">
                      <w:pPr>
                        <w:textDirection w:val="btL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ab/>
                      </w:r>
                    </w:p>
                    <w:p w14:paraId="396223C4" w14:textId="77777777" w:rsidR="0071681D" w:rsidRDefault="0071681D" w:rsidP="0071681D">
                      <w:pPr>
                        <w:textDirection w:val="btLr"/>
                        <w:rPr>
                          <w:b/>
                          <w:color w:val="000000"/>
                          <w:sz w:val="40"/>
                        </w:rPr>
                      </w:pPr>
                    </w:p>
                    <w:p w14:paraId="0502E2C9" w14:textId="77777777" w:rsidR="0071681D" w:rsidRDefault="0071681D" w:rsidP="0071681D">
                      <w:pPr>
                        <w:textDirection w:val="btLr"/>
                        <w:rPr>
                          <w:b/>
                          <w:color w:val="000000"/>
                          <w:sz w:val="40"/>
                        </w:rPr>
                      </w:pPr>
                    </w:p>
                    <w:p w14:paraId="5AC2DE8F" w14:textId="77777777" w:rsidR="0071681D" w:rsidRDefault="0071681D" w:rsidP="0071681D">
                      <w:pPr>
                        <w:textDirection w:val="btLr"/>
                      </w:pPr>
                    </w:p>
                    <w:p w14:paraId="00E0EDDE" w14:textId="77777777" w:rsidR="0071681D" w:rsidRDefault="0071681D" w:rsidP="0071681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Năm học: 2023-2024</w:t>
                      </w:r>
                    </w:p>
                    <w:p w14:paraId="50120FED" w14:textId="77777777" w:rsidR="0071681D" w:rsidRDefault="0071681D" w:rsidP="0071681D">
                      <w:pPr>
                        <w:textDirection w:val="btLr"/>
                      </w:pPr>
                    </w:p>
                    <w:p w14:paraId="5FF9CC5E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  <w:p w14:paraId="0D220C37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  <w:p w14:paraId="6E3B5A31" w14:textId="77777777" w:rsidR="0071681D" w:rsidRDefault="0071681D" w:rsidP="0071681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97E98A" w14:textId="77777777" w:rsidR="0071681D" w:rsidRDefault="0071681D" w:rsidP="0071681D">
      <w:pPr>
        <w:rPr>
          <w:sz w:val="60"/>
          <w:szCs w:val="60"/>
        </w:rPr>
      </w:pPr>
    </w:p>
    <w:p w14:paraId="75E7178A" w14:textId="77777777" w:rsidR="0071681D" w:rsidRDefault="0071681D" w:rsidP="0071681D">
      <w:pPr>
        <w:rPr>
          <w:sz w:val="60"/>
          <w:szCs w:val="60"/>
        </w:rPr>
      </w:pPr>
    </w:p>
    <w:p w14:paraId="3D7F031E" w14:textId="77777777" w:rsidR="0071681D" w:rsidRDefault="0071681D" w:rsidP="0071681D">
      <w:pPr>
        <w:rPr>
          <w:sz w:val="60"/>
          <w:szCs w:val="60"/>
        </w:rPr>
      </w:pPr>
    </w:p>
    <w:p w14:paraId="4CA764A6" w14:textId="77777777" w:rsidR="0071681D" w:rsidRDefault="0071681D" w:rsidP="0071681D">
      <w:pPr>
        <w:rPr>
          <w:sz w:val="60"/>
          <w:szCs w:val="60"/>
        </w:rPr>
      </w:pPr>
    </w:p>
    <w:p w14:paraId="4CCD0A79" w14:textId="77777777" w:rsidR="0071681D" w:rsidRDefault="0071681D" w:rsidP="0071681D">
      <w:pPr>
        <w:rPr>
          <w:sz w:val="60"/>
          <w:szCs w:val="60"/>
        </w:rPr>
      </w:pPr>
    </w:p>
    <w:p w14:paraId="71179973" w14:textId="77777777" w:rsidR="0071681D" w:rsidRDefault="0071681D" w:rsidP="0071681D">
      <w:pPr>
        <w:rPr>
          <w:sz w:val="60"/>
          <w:szCs w:val="60"/>
        </w:rPr>
      </w:pPr>
    </w:p>
    <w:p w14:paraId="3166B449" w14:textId="77777777" w:rsidR="0071681D" w:rsidRDefault="0071681D" w:rsidP="0071681D">
      <w:pPr>
        <w:rPr>
          <w:sz w:val="60"/>
          <w:szCs w:val="60"/>
        </w:rPr>
      </w:pPr>
    </w:p>
    <w:p w14:paraId="4C1F1063" w14:textId="77777777" w:rsidR="0071681D" w:rsidRDefault="0071681D" w:rsidP="0071681D">
      <w:pPr>
        <w:rPr>
          <w:sz w:val="60"/>
          <w:szCs w:val="60"/>
        </w:rPr>
      </w:pPr>
    </w:p>
    <w:p w14:paraId="5EC484D3" w14:textId="77777777" w:rsidR="0071681D" w:rsidRDefault="0071681D" w:rsidP="0071681D">
      <w:pPr>
        <w:rPr>
          <w:sz w:val="60"/>
          <w:szCs w:val="60"/>
        </w:rPr>
      </w:pPr>
    </w:p>
    <w:p w14:paraId="34286AD8" w14:textId="77777777" w:rsidR="0071681D" w:rsidRDefault="0071681D" w:rsidP="0071681D">
      <w:pPr>
        <w:rPr>
          <w:sz w:val="60"/>
          <w:szCs w:val="60"/>
        </w:rPr>
      </w:pPr>
    </w:p>
    <w:p w14:paraId="0D97B24B" w14:textId="77777777" w:rsidR="0071681D" w:rsidRDefault="0071681D" w:rsidP="0071681D">
      <w:pPr>
        <w:rPr>
          <w:sz w:val="60"/>
          <w:szCs w:val="60"/>
        </w:rPr>
      </w:pPr>
    </w:p>
    <w:p w14:paraId="0F9FA836" w14:textId="77777777" w:rsidR="0071681D" w:rsidRDefault="0071681D" w:rsidP="0071681D">
      <w:pPr>
        <w:rPr>
          <w:sz w:val="60"/>
          <w:szCs w:val="60"/>
        </w:rPr>
      </w:pPr>
    </w:p>
    <w:p w14:paraId="7B04E599" w14:textId="77777777" w:rsidR="0071681D" w:rsidRDefault="0071681D" w:rsidP="0071681D">
      <w:pPr>
        <w:rPr>
          <w:sz w:val="60"/>
          <w:szCs w:val="60"/>
        </w:rPr>
      </w:pPr>
    </w:p>
    <w:p w14:paraId="05E91173" w14:textId="77777777" w:rsidR="0071681D" w:rsidRDefault="0071681D" w:rsidP="0071681D">
      <w:pPr>
        <w:rPr>
          <w:b/>
          <w:color w:val="FF0000"/>
          <w:sz w:val="26"/>
          <w:szCs w:val="26"/>
        </w:rPr>
      </w:pPr>
    </w:p>
    <w:p w14:paraId="594F2DC9" w14:textId="77777777" w:rsidR="0071681D" w:rsidRDefault="0071681D" w:rsidP="0071681D">
      <w:pPr>
        <w:ind w:firstLine="720"/>
        <w:rPr>
          <w:b/>
        </w:rPr>
      </w:pPr>
      <w:r w:rsidRPr="005D29D3">
        <w:rPr>
          <w:b/>
        </w:rPr>
        <w:lastRenderedPageBreak/>
        <w:t xml:space="preserve">II. </w:t>
      </w:r>
      <w:r w:rsidRPr="005D29D3">
        <w:t>DỰ</w:t>
      </w:r>
      <w:r w:rsidRPr="005D29D3">
        <w:rPr>
          <w:b/>
        </w:rPr>
        <w:t xml:space="preserve"> KIẾN KẾ HOẠCH CÁC CHỦ ĐỀ NHÁNH:</w:t>
      </w:r>
    </w:p>
    <w:p w14:paraId="4D9C5D06" w14:textId="77777777" w:rsidR="0071681D" w:rsidRPr="005D29D3" w:rsidRDefault="0071681D" w:rsidP="0071681D">
      <w:pPr>
        <w:ind w:firstLine="720"/>
        <w:rPr>
          <w:b/>
        </w:rPr>
      </w:pPr>
    </w:p>
    <w:tbl>
      <w:tblPr>
        <w:tblpPr w:leftFromText="180" w:rightFromText="180" w:vertAnchor="text" w:horzAnchor="margin" w:tblpX="123" w:tblpY="-14"/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4"/>
        <w:gridCol w:w="1134"/>
        <w:gridCol w:w="3402"/>
        <w:gridCol w:w="2977"/>
        <w:gridCol w:w="1971"/>
      </w:tblGrid>
      <w:tr w:rsidR="0071681D" w:rsidRPr="005D29D3" w14:paraId="7B6A9A2D" w14:textId="77777777" w:rsidTr="00D4317E">
        <w:trPr>
          <w:trHeight w:val="1997"/>
        </w:trPr>
        <w:tc>
          <w:tcPr>
            <w:tcW w:w="3274" w:type="dxa"/>
            <w:vAlign w:val="center"/>
          </w:tcPr>
          <w:p w14:paraId="02A98354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Tên chủ đề nhánh</w:t>
            </w:r>
          </w:p>
        </w:tc>
        <w:tc>
          <w:tcPr>
            <w:tcW w:w="1134" w:type="dxa"/>
            <w:vAlign w:val="center"/>
          </w:tcPr>
          <w:p w14:paraId="3C1FE051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Số tuần thực hiện</w:t>
            </w:r>
          </w:p>
        </w:tc>
        <w:tc>
          <w:tcPr>
            <w:tcW w:w="3402" w:type="dxa"/>
            <w:vAlign w:val="center"/>
          </w:tcPr>
          <w:p w14:paraId="2DED631D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Thời gian thực hiện</w:t>
            </w:r>
          </w:p>
        </w:tc>
        <w:tc>
          <w:tcPr>
            <w:tcW w:w="2977" w:type="dxa"/>
            <w:vAlign w:val="center"/>
          </w:tcPr>
          <w:p w14:paraId="0700184B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Người phụ trách</w:t>
            </w:r>
          </w:p>
        </w:tc>
        <w:tc>
          <w:tcPr>
            <w:tcW w:w="1971" w:type="dxa"/>
            <w:vAlign w:val="center"/>
          </w:tcPr>
          <w:p w14:paraId="29B0B709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Ghi chú về sự điều chỉnh (nếu có)</w:t>
            </w:r>
          </w:p>
        </w:tc>
      </w:tr>
      <w:tr w:rsidR="0071681D" w:rsidRPr="005D29D3" w14:paraId="47B3FFC4" w14:textId="77777777" w:rsidTr="00D4317E">
        <w:trPr>
          <w:trHeight w:val="980"/>
        </w:trPr>
        <w:tc>
          <w:tcPr>
            <w:tcW w:w="3274" w:type="dxa"/>
          </w:tcPr>
          <w:p w14:paraId="43A99C3F" w14:textId="77777777" w:rsidR="0071681D" w:rsidRPr="005D29D3" w:rsidRDefault="0071681D" w:rsidP="00D4317E">
            <w:r w:rsidRPr="005D29D3">
              <w:t>Nhánh 1: “Bé yêu cơ thể bé”</w:t>
            </w:r>
          </w:p>
        </w:tc>
        <w:tc>
          <w:tcPr>
            <w:tcW w:w="1134" w:type="dxa"/>
          </w:tcPr>
          <w:p w14:paraId="5CDBE5F1" w14:textId="77777777" w:rsidR="0071681D" w:rsidRPr="005D29D3" w:rsidRDefault="0071681D" w:rsidP="00D4317E">
            <w:pPr>
              <w:jc w:val="center"/>
            </w:pPr>
            <w:r w:rsidRPr="005D29D3">
              <w:t>1</w:t>
            </w:r>
          </w:p>
        </w:tc>
        <w:tc>
          <w:tcPr>
            <w:tcW w:w="3402" w:type="dxa"/>
          </w:tcPr>
          <w:p w14:paraId="7B112C35" w14:textId="77777777" w:rsidR="0071681D" w:rsidRPr="005D29D3" w:rsidRDefault="0071681D" w:rsidP="00D4317E">
            <w:r>
              <w:t>Từ  07/10 /24  đến 11/10/24</w:t>
            </w:r>
          </w:p>
        </w:tc>
        <w:tc>
          <w:tcPr>
            <w:tcW w:w="2977" w:type="dxa"/>
          </w:tcPr>
          <w:p w14:paraId="5CD9EF67" w14:textId="43486AAF" w:rsidR="0071681D" w:rsidRPr="005D29D3" w:rsidRDefault="0071681D" w:rsidP="00D4317E">
            <w:pPr>
              <w:jc w:val="center"/>
            </w:pPr>
          </w:p>
        </w:tc>
        <w:tc>
          <w:tcPr>
            <w:tcW w:w="1971" w:type="dxa"/>
          </w:tcPr>
          <w:p w14:paraId="2FC22FE4" w14:textId="77777777" w:rsidR="0071681D" w:rsidRPr="005D29D3" w:rsidRDefault="0071681D" w:rsidP="00D4317E">
            <w:pPr>
              <w:jc w:val="center"/>
            </w:pPr>
          </w:p>
        </w:tc>
      </w:tr>
      <w:tr w:rsidR="0071681D" w:rsidRPr="005D29D3" w14:paraId="309FD6AD" w14:textId="77777777" w:rsidTr="00D4317E">
        <w:trPr>
          <w:trHeight w:val="980"/>
        </w:trPr>
        <w:tc>
          <w:tcPr>
            <w:tcW w:w="3274" w:type="dxa"/>
          </w:tcPr>
          <w:p w14:paraId="5F67D60C" w14:textId="77777777" w:rsidR="0071681D" w:rsidRPr="005D29D3" w:rsidRDefault="0071681D" w:rsidP="00D4317E">
            <w:r w:rsidRPr="005D29D3">
              <w:t>Nhánh 2: Đồ dùng trong gia đình</w:t>
            </w:r>
          </w:p>
        </w:tc>
        <w:tc>
          <w:tcPr>
            <w:tcW w:w="1134" w:type="dxa"/>
          </w:tcPr>
          <w:p w14:paraId="2D8B6E04" w14:textId="77777777" w:rsidR="0071681D" w:rsidRPr="005D29D3" w:rsidRDefault="0071681D" w:rsidP="00D4317E">
            <w:pPr>
              <w:jc w:val="center"/>
            </w:pPr>
            <w:r w:rsidRPr="005D29D3">
              <w:t>1</w:t>
            </w:r>
          </w:p>
        </w:tc>
        <w:tc>
          <w:tcPr>
            <w:tcW w:w="3402" w:type="dxa"/>
          </w:tcPr>
          <w:p w14:paraId="59085942" w14:textId="77777777" w:rsidR="0071681D" w:rsidRPr="005D29D3" w:rsidRDefault="0071681D" w:rsidP="00D4317E">
            <w:r>
              <w:t>Từ 14</w:t>
            </w:r>
            <w:r w:rsidRPr="005D29D3">
              <w:t>/10</w:t>
            </w:r>
            <w:r>
              <w:t xml:space="preserve"> /24 đến 18/10 /24</w:t>
            </w:r>
          </w:p>
        </w:tc>
        <w:tc>
          <w:tcPr>
            <w:tcW w:w="2977" w:type="dxa"/>
          </w:tcPr>
          <w:p w14:paraId="30550F98" w14:textId="4C31A6F2" w:rsidR="0071681D" w:rsidRPr="005D29D3" w:rsidRDefault="0071681D" w:rsidP="00D4317E">
            <w:pPr>
              <w:jc w:val="center"/>
            </w:pPr>
          </w:p>
        </w:tc>
        <w:tc>
          <w:tcPr>
            <w:tcW w:w="1971" w:type="dxa"/>
          </w:tcPr>
          <w:p w14:paraId="4A441329" w14:textId="77777777" w:rsidR="0071681D" w:rsidRPr="005D29D3" w:rsidRDefault="0071681D" w:rsidP="00D4317E">
            <w:pPr>
              <w:jc w:val="center"/>
            </w:pPr>
          </w:p>
        </w:tc>
      </w:tr>
      <w:tr w:rsidR="00177652" w:rsidRPr="005D29D3" w14:paraId="5D7A588F" w14:textId="77777777" w:rsidTr="00177652">
        <w:trPr>
          <w:trHeight w:val="814"/>
        </w:trPr>
        <w:tc>
          <w:tcPr>
            <w:tcW w:w="3274" w:type="dxa"/>
            <w:vMerge w:val="restart"/>
          </w:tcPr>
          <w:p w14:paraId="7EFB68F6" w14:textId="77777777" w:rsidR="00177652" w:rsidRPr="005D29D3" w:rsidRDefault="00177652" w:rsidP="00D4317E">
            <w:r w:rsidRPr="005D29D3">
              <w:t>Nhánh 3+ 4: Người thân trong gia đình</w:t>
            </w:r>
          </w:p>
        </w:tc>
        <w:tc>
          <w:tcPr>
            <w:tcW w:w="1134" w:type="dxa"/>
            <w:vMerge w:val="restart"/>
          </w:tcPr>
          <w:p w14:paraId="0DF69577" w14:textId="77777777" w:rsidR="00177652" w:rsidRPr="005D29D3" w:rsidRDefault="00177652" w:rsidP="00D4317E">
            <w:pPr>
              <w:jc w:val="center"/>
            </w:pPr>
            <w:r w:rsidRPr="005D29D3">
              <w:t>2</w:t>
            </w:r>
          </w:p>
        </w:tc>
        <w:tc>
          <w:tcPr>
            <w:tcW w:w="3402" w:type="dxa"/>
            <w:vMerge w:val="restart"/>
          </w:tcPr>
          <w:p w14:paraId="47D09F84" w14:textId="77777777" w:rsidR="00177652" w:rsidRPr="005D29D3" w:rsidRDefault="00177652" w:rsidP="00D4317E">
            <w:r>
              <w:t>Từ 21/10/24 đến  1/ 11 /24</w:t>
            </w:r>
          </w:p>
        </w:tc>
        <w:tc>
          <w:tcPr>
            <w:tcW w:w="2977" w:type="dxa"/>
          </w:tcPr>
          <w:p w14:paraId="29846804" w14:textId="27DE76EB" w:rsidR="00177652" w:rsidRPr="005D29D3" w:rsidRDefault="00177652" w:rsidP="00D4317E">
            <w:pPr>
              <w:jc w:val="center"/>
            </w:pPr>
          </w:p>
        </w:tc>
        <w:tc>
          <w:tcPr>
            <w:tcW w:w="1971" w:type="dxa"/>
          </w:tcPr>
          <w:p w14:paraId="57972BDB" w14:textId="77777777" w:rsidR="00177652" w:rsidRPr="005D29D3" w:rsidRDefault="00177652" w:rsidP="00D4317E">
            <w:pPr>
              <w:jc w:val="center"/>
            </w:pPr>
          </w:p>
        </w:tc>
      </w:tr>
      <w:tr w:rsidR="00177652" w:rsidRPr="005D29D3" w14:paraId="64CD734A" w14:textId="77777777" w:rsidTr="00C12B4D">
        <w:trPr>
          <w:trHeight w:val="699"/>
        </w:trPr>
        <w:tc>
          <w:tcPr>
            <w:tcW w:w="3274" w:type="dxa"/>
            <w:vMerge/>
          </w:tcPr>
          <w:p w14:paraId="39A44449" w14:textId="77777777" w:rsidR="00177652" w:rsidRPr="005D29D3" w:rsidRDefault="00177652" w:rsidP="00D4317E"/>
        </w:tc>
        <w:tc>
          <w:tcPr>
            <w:tcW w:w="1134" w:type="dxa"/>
            <w:vMerge/>
          </w:tcPr>
          <w:p w14:paraId="6DDC724B" w14:textId="77777777" w:rsidR="00177652" w:rsidRPr="005D29D3" w:rsidRDefault="00177652" w:rsidP="00D4317E">
            <w:pPr>
              <w:jc w:val="center"/>
            </w:pPr>
          </w:p>
        </w:tc>
        <w:tc>
          <w:tcPr>
            <w:tcW w:w="3402" w:type="dxa"/>
            <w:vMerge/>
          </w:tcPr>
          <w:p w14:paraId="3D1995EA" w14:textId="77777777" w:rsidR="00177652" w:rsidRDefault="00177652" w:rsidP="00D4317E"/>
        </w:tc>
        <w:tc>
          <w:tcPr>
            <w:tcW w:w="2977" w:type="dxa"/>
          </w:tcPr>
          <w:p w14:paraId="199916CA" w14:textId="1C84E985" w:rsidR="00177652" w:rsidRDefault="00177652" w:rsidP="00D4317E">
            <w:pPr>
              <w:jc w:val="center"/>
            </w:pPr>
          </w:p>
        </w:tc>
        <w:tc>
          <w:tcPr>
            <w:tcW w:w="1971" w:type="dxa"/>
          </w:tcPr>
          <w:p w14:paraId="210C02A0" w14:textId="77777777" w:rsidR="00177652" w:rsidRPr="005D29D3" w:rsidRDefault="00177652" w:rsidP="00D4317E">
            <w:pPr>
              <w:jc w:val="center"/>
            </w:pPr>
          </w:p>
        </w:tc>
      </w:tr>
    </w:tbl>
    <w:p w14:paraId="38CCBC71" w14:textId="77777777" w:rsidR="0071681D" w:rsidRPr="005D29D3" w:rsidRDefault="0071681D" w:rsidP="0071681D">
      <w:pPr>
        <w:jc w:val="center"/>
        <w:rPr>
          <w:b/>
        </w:rPr>
      </w:pPr>
    </w:p>
    <w:p w14:paraId="21661DBC" w14:textId="77777777" w:rsidR="0071681D" w:rsidRPr="005D29D3" w:rsidRDefault="0071681D" w:rsidP="0071681D">
      <w:pPr>
        <w:ind w:firstLine="720"/>
        <w:rPr>
          <w:b/>
        </w:rPr>
      </w:pPr>
    </w:p>
    <w:p w14:paraId="658F713D" w14:textId="77777777" w:rsidR="0071681D" w:rsidRPr="005D29D3" w:rsidRDefault="0071681D" w:rsidP="0071681D">
      <w:pPr>
        <w:ind w:firstLine="720"/>
        <w:rPr>
          <w:b/>
        </w:rPr>
      </w:pPr>
    </w:p>
    <w:p w14:paraId="4AF816FD" w14:textId="77777777" w:rsidR="0071681D" w:rsidRPr="005D29D3" w:rsidRDefault="0071681D" w:rsidP="0071681D">
      <w:pPr>
        <w:ind w:firstLine="720"/>
        <w:rPr>
          <w:b/>
        </w:rPr>
      </w:pPr>
    </w:p>
    <w:p w14:paraId="2A96BBFB" w14:textId="77777777" w:rsidR="0071681D" w:rsidRPr="005D29D3" w:rsidRDefault="0071681D" w:rsidP="0071681D">
      <w:pPr>
        <w:ind w:firstLine="720"/>
        <w:rPr>
          <w:b/>
        </w:rPr>
      </w:pPr>
    </w:p>
    <w:p w14:paraId="73B65E61" w14:textId="77777777" w:rsidR="0071681D" w:rsidRPr="005D29D3" w:rsidRDefault="0071681D" w:rsidP="0071681D">
      <w:pPr>
        <w:ind w:firstLine="720"/>
        <w:rPr>
          <w:b/>
        </w:rPr>
      </w:pPr>
    </w:p>
    <w:p w14:paraId="364F930B" w14:textId="77777777" w:rsidR="0071681D" w:rsidRPr="005D29D3" w:rsidRDefault="0071681D" w:rsidP="0071681D">
      <w:pPr>
        <w:ind w:firstLine="720"/>
        <w:rPr>
          <w:b/>
        </w:rPr>
      </w:pPr>
    </w:p>
    <w:p w14:paraId="25C8E4BD" w14:textId="77777777" w:rsidR="0071681D" w:rsidRPr="005D29D3" w:rsidRDefault="0071681D" w:rsidP="0071681D">
      <w:pPr>
        <w:ind w:firstLine="720"/>
        <w:rPr>
          <w:b/>
        </w:rPr>
      </w:pPr>
    </w:p>
    <w:p w14:paraId="26FBF509" w14:textId="77777777" w:rsidR="0071681D" w:rsidRPr="005D29D3" w:rsidRDefault="0071681D" w:rsidP="0071681D">
      <w:pPr>
        <w:ind w:firstLine="720"/>
        <w:rPr>
          <w:b/>
        </w:rPr>
      </w:pPr>
    </w:p>
    <w:p w14:paraId="2AF433F6" w14:textId="77777777" w:rsidR="0071681D" w:rsidRPr="005D29D3" w:rsidRDefault="0071681D" w:rsidP="0071681D">
      <w:pPr>
        <w:rPr>
          <w:b/>
        </w:rPr>
      </w:pPr>
    </w:p>
    <w:p w14:paraId="757A2819" w14:textId="77777777" w:rsidR="0071681D" w:rsidRDefault="0071681D" w:rsidP="0071681D">
      <w:pPr>
        <w:ind w:firstLine="720"/>
        <w:rPr>
          <w:b/>
        </w:rPr>
      </w:pPr>
    </w:p>
    <w:p w14:paraId="6A614F13" w14:textId="77777777" w:rsidR="0071681D" w:rsidRDefault="0071681D" w:rsidP="0071681D">
      <w:pPr>
        <w:ind w:firstLine="720"/>
        <w:rPr>
          <w:b/>
        </w:rPr>
      </w:pPr>
    </w:p>
    <w:p w14:paraId="32237FD1" w14:textId="77777777" w:rsidR="0071681D" w:rsidRPr="005D29D3" w:rsidRDefault="0071681D" w:rsidP="0071681D">
      <w:pPr>
        <w:ind w:firstLine="720"/>
        <w:rPr>
          <w:b/>
        </w:rPr>
      </w:pPr>
    </w:p>
    <w:p w14:paraId="16EB4EB1" w14:textId="77777777" w:rsidR="0071681D" w:rsidRPr="005D29D3" w:rsidRDefault="0071681D" w:rsidP="0071681D">
      <w:pPr>
        <w:rPr>
          <w:b/>
        </w:rPr>
      </w:pPr>
      <w:r w:rsidRPr="005D29D3">
        <w:rPr>
          <w:b/>
        </w:rPr>
        <w:t>III. CHUẨN BỊ:</w:t>
      </w:r>
    </w:p>
    <w:p w14:paraId="5C36A701" w14:textId="77777777" w:rsidR="0071681D" w:rsidRPr="005D29D3" w:rsidRDefault="0071681D" w:rsidP="0071681D">
      <w:pPr>
        <w:ind w:firstLine="720"/>
        <w:rPr>
          <w:b/>
        </w:rPr>
      </w:pPr>
      <w:r w:rsidRPr="005D29D3">
        <w:rPr>
          <w:b/>
        </w:rPr>
        <w:t xml:space="preserve"> </w:t>
      </w:r>
    </w:p>
    <w:tbl>
      <w:tblPr>
        <w:tblW w:w="126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936"/>
        <w:gridCol w:w="3606"/>
        <w:gridCol w:w="3656"/>
      </w:tblGrid>
      <w:tr w:rsidR="0071681D" w:rsidRPr="005D29D3" w14:paraId="58174C38" w14:textId="77777777" w:rsidTr="00D4317E">
        <w:trPr>
          <w:trHeight w:val="958"/>
        </w:trPr>
        <w:tc>
          <w:tcPr>
            <w:tcW w:w="1418" w:type="dxa"/>
          </w:tcPr>
          <w:p w14:paraId="37B1AEE0" w14:textId="77777777" w:rsidR="0071681D" w:rsidRPr="005D29D3" w:rsidRDefault="0071681D" w:rsidP="00D4317E">
            <w:pPr>
              <w:rPr>
                <w:b/>
              </w:rPr>
            </w:pPr>
          </w:p>
        </w:tc>
        <w:tc>
          <w:tcPr>
            <w:tcW w:w="3936" w:type="dxa"/>
            <w:vAlign w:val="center"/>
          </w:tcPr>
          <w:p w14:paraId="368E953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6FFA159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1: “Bé yêu cơ thể bé”</w:t>
            </w:r>
          </w:p>
        </w:tc>
        <w:tc>
          <w:tcPr>
            <w:tcW w:w="3606" w:type="dxa"/>
            <w:vAlign w:val="center"/>
          </w:tcPr>
          <w:p w14:paraId="67DD8D8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98C393C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2 : “ Đồ dùng trong gia đình”</w:t>
            </w:r>
          </w:p>
          <w:p w14:paraId="537C728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3656" w:type="dxa"/>
          </w:tcPr>
          <w:p w14:paraId="6843C7E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B585DE8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3+4: “ Người thân trong gia đình”</w:t>
            </w:r>
          </w:p>
        </w:tc>
      </w:tr>
      <w:tr w:rsidR="0071681D" w:rsidRPr="005D29D3" w14:paraId="4937F29F" w14:textId="77777777" w:rsidTr="00D4317E">
        <w:trPr>
          <w:trHeight w:val="2668"/>
        </w:trPr>
        <w:tc>
          <w:tcPr>
            <w:tcW w:w="1418" w:type="dxa"/>
            <w:vAlign w:val="center"/>
          </w:tcPr>
          <w:p w14:paraId="10D3F05D" w14:textId="77777777" w:rsidR="0071681D" w:rsidRPr="005D29D3" w:rsidRDefault="0071681D" w:rsidP="00D4317E">
            <w:pPr>
              <w:spacing w:before="240" w:line="276" w:lineRule="auto"/>
              <w:jc w:val="center"/>
              <w:rPr>
                <w:b/>
              </w:rPr>
            </w:pPr>
            <w:r w:rsidRPr="005D29D3">
              <w:rPr>
                <w:b/>
              </w:rPr>
              <w:t>Giáo viên</w:t>
            </w:r>
          </w:p>
        </w:tc>
        <w:tc>
          <w:tcPr>
            <w:tcW w:w="3936" w:type="dxa"/>
          </w:tcPr>
          <w:p w14:paraId="2DB8E878" w14:textId="77777777" w:rsidR="0071681D" w:rsidRPr="005D29D3" w:rsidRDefault="0071681D" w:rsidP="00D4317E">
            <w:r w:rsidRPr="005D29D3">
              <w:t>- Trò chuyện với trẻ về cơ thể của bé</w:t>
            </w:r>
          </w:p>
          <w:p w14:paraId="29BAFE6A" w14:textId="77777777" w:rsidR="0071681D" w:rsidRPr="005D29D3" w:rsidRDefault="0071681D" w:rsidP="00D4317E">
            <w:r w:rsidRPr="005D29D3">
              <w:t>- Lên kế hoạch phù hợp với tiếp thu của trẻ, thay đổi hình thức thu hút trẻ.</w:t>
            </w:r>
          </w:p>
          <w:p w14:paraId="05BEF28A" w14:textId="77777777" w:rsidR="0071681D" w:rsidRPr="005D29D3" w:rsidRDefault="0071681D" w:rsidP="00D4317E">
            <w:r w:rsidRPr="005D29D3">
              <w:t>- Chuẩn bị tranh cung cấp kiến thức theo chủ đề nhánh”Bé yêu cơ thể bé”,tạo môi trường góc mở cho trẻ hoạt động.</w:t>
            </w:r>
          </w:p>
          <w:p w14:paraId="096B5D4C" w14:textId="77777777" w:rsidR="0071681D" w:rsidRPr="005D29D3" w:rsidRDefault="0071681D" w:rsidP="00D4317E">
            <w:r w:rsidRPr="005D29D3">
              <w:t>- Truyện tranh, tranh vẽ, sưu tầm rối có nội dung về cơ thể của bé</w:t>
            </w:r>
          </w:p>
          <w:p w14:paraId="76E6D2D2" w14:textId="77777777" w:rsidR="0071681D" w:rsidRPr="005D29D3" w:rsidRDefault="0071681D" w:rsidP="00D4317E">
            <w:r w:rsidRPr="005D29D3">
              <w:t xml:space="preserve">- Khơi dậy kinh nghiệm vốn có của trẻ, tạo cho trẻ thích tìm tòi, khám phá, phát huy tính tích cực, kỹ năng thực hành. </w:t>
            </w:r>
          </w:p>
          <w:p w14:paraId="1032B48F" w14:textId="77777777" w:rsidR="0071681D" w:rsidRPr="005D29D3" w:rsidRDefault="0071681D" w:rsidP="00D4317E">
            <w:r w:rsidRPr="005D29D3">
              <w:t>- Tuyên truyền các bậc phụ huynh về chủ đề, vận động phụ huynh ủng hộ nguyên vật liệu.</w:t>
            </w:r>
          </w:p>
        </w:tc>
        <w:tc>
          <w:tcPr>
            <w:tcW w:w="3606" w:type="dxa"/>
          </w:tcPr>
          <w:p w14:paraId="04458594" w14:textId="77777777" w:rsidR="0071681D" w:rsidRPr="005D29D3" w:rsidRDefault="0071681D" w:rsidP="00D4317E">
            <w:r w:rsidRPr="005D29D3">
              <w:t>- Trò chuyện với trẻ về</w:t>
            </w:r>
          </w:p>
          <w:p w14:paraId="7A223802" w14:textId="77777777" w:rsidR="0071681D" w:rsidRPr="005D29D3" w:rsidRDefault="0071681D" w:rsidP="00D4317E">
            <w:r w:rsidRPr="005D29D3">
              <w:t>công việc của “những người thân yêu của bé”</w:t>
            </w:r>
          </w:p>
          <w:p w14:paraId="0DCB9C3E" w14:textId="77777777" w:rsidR="0071681D" w:rsidRPr="005D29D3" w:rsidRDefault="0071681D" w:rsidP="00D4317E">
            <w:r w:rsidRPr="005D29D3">
              <w:t>- Chuẩn bị tranh cung cấp kiến thức theo chủ đề nhánh “Công việc”,tạo môi trường góc mở cho trẻ hoạt động.</w:t>
            </w:r>
          </w:p>
          <w:p w14:paraId="57359F35" w14:textId="77777777" w:rsidR="0071681D" w:rsidRPr="005D29D3" w:rsidRDefault="0071681D" w:rsidP="00D4317E">
            <w:r w:rsidRPr="005D29D3">
              <w:t>- Truyện tranh, tranh vẽ, sưu tầm rối có nội dung vềđồ dùng</w:t>
            </w:r>
          </w:p>
          <w:p w14:paraId="3F29A64C" w14:textId="77777777" w:rsidR="0071681D" w:rsidRPr="005D29D3" w:rsidRDefault="0071681D" w:rsidP="00D4317E">
            <w:r w:rsidRPr="005D29D3">
              <w:t xml:space="preserve">- Khơi dậy kinh nghiệm vốn có của trẻ, tạo cho trẻ thích tìm tòi, khám phá, phát huy tính tích cực, kỹ năng thực hành. </w:t>
            </w:r>
          </w:p>
          <w:p w14:paraId="3BDD769E" w14:textId="77777777" w:rsidR="0071681D" w:rsidRPr="005D29D3" w:rsidRDefault="0071681D" w:rsidP="00D4317E">
            <w:r w:rsidRPr="005D29D3">
              <w:t>- Tạo môi trường chủ đề nhánh phù hợp, sáng tạo.</w:t>
            </w:r>
          </w:p>
        </w:tc>
        <w:tc>
          <w:tcPr>
            <w:tcW w:w="3656" w:type="dxa"/>
          </w:tcPr>
          <w:p w14:paraId="3A1C7067" w14:textId="77777777" w:rsidR="0071681D" w:rsidRPr="005D29D3" w:rsidRDefault="0071681D" w:rsidP="00D4317E">
            <w:r w:rsidRPr="005D29D3">
              <w:t>- Trò chuyện với trẻ về những người thân yêu của bé</w:t>
            </w:r>
          </w:p>
          <w:p w14:paraId="7010F38F" w14:textId="77777777" w:rsidR="0071681D" w:rsidRPr="005D29D3" w:rsidRDefault="0071681D" w:rsidP="00D4317E">
            <w:r w:rsidRPr="005D29D3">
              <w:t>- Lên kế hoạch phù hợp với tiếp thu của trẻ, thay đổi hình thức thu hút trẻ.</w:t>
            </w:r>
          </w:p>
          <w:p w14:paraId="555CB47A" w14:textId="77777777" w:rsidR="0071681D" w:rsidRPr="005D29D3" w:rsidRDefault="0071681D" w:rsidP="00D4317E">
            <w:r w:rsidRPr="005D29D3">
              <w:t>- Chuẩn bị tranh cung cấp kiến thức theo chủ đề nhánh “những người thân yêu của bé ”, tạo môi trường góc mở cho trẻ hoạt động.</w:t>
            </w:r>
          </w:p>
          <w:p w14:paraId="60848C27" w14:textId="77777777" w:rsidR="0071681D" w:rsidRPr="005D29D3" w:rsidRDefault="0071681D" w:rsidP="00D4317E">
            <w:r w:rsidRPr="005D29D3">
              <w:t xml:space="preserve">- Khơi dậy kinh nghiệm vốn có của trẻ, tạo cho trẻ thích tìm tòi, khám phá, phát huy tính tích cực, kỹ năng thực hành. </w:t>
            </w:r>
          </w:p>
          <w:p w14:paraId="58019A38" w14:textId="77777777" w:rsidR="0071681D" w:rsidRPr="005D29D3" w:rsidRDefault="0071681D" w:rsidP="00D4317E">
            <w:r w:rsidRPr="005D29D3">
              <w:t>- Tuyên truyền các bậc phụ huynh về chủ đề, vận động phụ huynh ủng hộ nguyên vật liệu cho trẻ hoạt động.</w:t>
            </w:r>
          </w:p>
          <w:p w14:paraId="50863F51" w14:textId="77777777" w:rsidR="0071681D" w:rsidRPr="005D29D3" w:rsidRDefault="0071681D" w:rsidP="00D4317E"/>
        </w:tc>
      </w:tr>
      <w:tr w:rsidR="0071681D" w:rsidRPr="005D29D3" w14:paraId="274F7B4E" w14:textId="77777777" w:rsidTr="00D4317E">
        <w:trPr>
          <w:trHeight w:val="819"/>
        </w:trPr>
        <w:tc>
          <w:tcPr>
            <w:tcW w:w="1418" w:type="dxa"/>
          </w:tcPr>
          <w:p w14:paraId="0263A2B2" w14:textId="77777777" w:rsidR="0071681D" w:rsidRPr="005D29D3" w:rsidRDefault="0071681D" w:rsidP="00D4317E">
            <w:pPr>
              <w:spacing w:before="240" w:line="276" w:lineRule="auto"/>
              <w:jc w:val="center"/>
              <w:rPr>
                <w:b/>
              </w:rPr>
            </w:pPr>
            <w:r w:rsidRPr="005D29D3">
              <w:rPr>
                <w:b/>
              </w:rPr>
              <w:t>Nhà trường</w:t>
            </w:r>
          </w:p>
        </w:tc>
        <w:tc>
          <w:tcPr>
            <w:tcW w:w="3936" w:type="dxa"/>
          </w:tcPr>
          <w:p w14:paraId="43652D7A" w14:textId="77777777" w:rsidR="0071681D" w:rsidRPr="005D29D3" w:rsidRDefault="0071681D" w:rsidP="00D4317E">
            <w:r w:rsidRPr="005D29D3">
              <w:t xml:space="preserve">- Tạo điều kiện về cơ sở vật chất, sửa chữa bảng dạy, mua </w:t>
            </w:r>
            <w:r w:rsidRPr="005D29D3">
              <w:lastRenderedPageBreak/>
              <w:t>tranh, ảnh về chủ đề, đồ dùng đồ chơi cho trẻ.</w:t>
            </w:r>
          </w:p>
          <w:p w14:paraId="1B8E7E9C" w14:textId="77777777" w:rsidR="0071681D" w:rsidRPr="005D29D3" w:rsidRDefault="0071681D" w:rsidP="00D4317E">
            <w:r w:rsidRPr="005D29D3">
              <w:t>- Tổ chức học tập chuyên môn.</w:t>
            </w:r>
          </w:p>
        </w:tc>
        <w:tc>
          <w:tcPr>
            <w:tcW w:w="3606" w:type="dxa"/>
          </w:tcPr>
          <w:p w14:paraId="449BF69F" w14:textId="77777777" w:rsidR="0071681D" w:rsidRPr="005D29D3" w:rsidRDefault="0071681D" w:rsidP="00D4317E">
            <w:r w:rsidRPr="005D29D3">
              <w:lastRenderedPageBreak/>
              <w:t>- Cung cấp loa đài các bài hát về công việc của những người thân yêu của bé</w:t>
            </w:r>
          </w:p>
          <w:p w14:paraId="2E510456" w14:textId="77777777" w:rsidR="0071681D" w:rsidRPr="005D29D3" w:rsidRDefault="0071681D" w:rsidP="00D4317E"/>
          <w:p w14:paraId="75201129" w14:textId="77777777" w:rsidR="0071681D" w:rsidRPr="005D29D3" w:rsidRDefault="0071681D" w:rsidP="00D4317E"/>
        </w:tc>
        <w:tc>
          <w:tcPr>
            <w:tcW w:w="3656" w:type="dxa"/>
          </w:tcPr>
          <w:p w14:paraId="6A3F3B64" w14:textId="77777777" w:rsidR="0071681D" w:rsidRPr="005D29D3" w:rsidRDefault="0071681D" w:rsidP="00D4317E">
            <w:r w:rsidRPr="005D29D3">
              <w:lastRenderedPageBreak/>
              <w:t>- Bổ sung nguyên vật liệu, đồ dùng học phẩm đầy đủ cho cô và trẻ.</w:t>
            </w:r>
          </w:p>
          <w:p w14:paraId="16D661F1" w14:textId="77777777" w:rsidR="0071681D" w:rsidRPr="005D29D3" w:rsidRDefault="0071681D" w:rsidP="00D4317E">
            <w:r w:rsidRPr="005D29D3">
              <w:lastRenderedPageBreak/>
              <w:t>- Tổ chức học tập chuyên môn.</w:t>
            </w:r>
          </w:p>
          <w:p w14:paraId="397822A2" w14:textId="77777777" w:rsidR="0071681D" w:rsidRPr="005D29D3" w:rsidRDefault="0071681D" w:rsidP="00D4317E"/>
          <w:p w14:paraId="50D570A6" w14:textId="77777777" w:rsidR="0071681D" w:rsidRPr="005D29D3" w:rsidRDefault="0071681D" w:rsidP="00D4317E"/>
        </w:tc>
      </w:tr>
      <w:tr w:rsidR="0071681D" w:rsidRPr="005D29D3" w14:paraId="0F5B549B" w14:textId="77777777" w:rsidTr="00D4317E">
        <w:trPr>
          <w:trHeight w:val="1343"/>
        </w:trPr>
        <w:tc>
          <w:tcPr>
            <w:tcW w:w="1418" w:type="dxa"/>
          </w:tcPr>
          <w:p w14:paraId="2F3A2180" w14:textId="77777777" w:rsidR="0071681D" w:rsidRPr="005D29D3" w:rsidRDefault="0071681D" w:rsidP="00D4317E">
            <w:pPr>
              <w:spacing w:before="240" w:line="276" w:lineRule="auto"/>
              <w:jc w:val="center"/>
              <w:rPr>
                <w:b/>
              </w:rPr>
            </w:pPr>
            <w:r w:rsidRPr="005D29D3">
              <w:rPr>
                <w:b/>
              </w:rPr>
              <w:lastRenderedPageBreak/>
              <w:t>Phụ huynh</w:t>
            </w:r>
          </w:p>
        </w:tc>
        <w:tc>
          <w:tcPr>
            <w:tcW w:w="3936" w:type="dxa"/>
          </w:tcPr>
          <w:p w14:paraId="6423EDE2" w14:textId="77777777" w:rsidR="0071681D" w:rsidRPr="005D29D3" w:rsidRDefault="0071681D" w:rsidP="00D4317E">
            <w:r w:rsidRPr="005D29D3">
              <w:t>- Đưa đón trẻ đúng giờ quy định.</w:t>
            </w:r>
          </w:p>
          <w:p w14:paraId="5169F4C1" w14:textId="77777777" w:rsidR="0071681D" w:rsidRPr="005D29D3" w:rsidRDefault="0071681D" w:rsidP="00D4317E">
            <w:r w:rsidRPr="005D29D3">
              <w:t>- Kết hợp với giáo viên giáo dục trẻ biết chăm sóc , bảo vệ cơ thể của trẻ</w:t>
            </w:r>
          </w:p>
          <w:p w14:paraId="68DF8167" w14:textId="77777777" w:rsidR="0071681D" w:rsidRPr="005D29D3" w:rsidRDefault="0071681D" w:rsidP="00D4317E">
            <w:pPr>
              <w:spacing w:after="120"/>
            </w:pPr>
            <w:r w:rsidRPr="005D29D3">
              <w:t>- Ủng hộ nguyên vật liệu: vải vụn, lịch cũ, lọ dầu, hộp bánh....</w:t>
            </w:r>
          </w:p>
        </w:tc>
        <w:tc>
          <w:tcPr>
            <w:tcW w:w="3606" w:type="dxa"/>
          </w:tcPr>
          <w:p w14:paraId="61743ED5" w14:textId="77777777" w:rsidR="0071681D" w:rsidRPr="005D29D3" w:rsidRDefault="0071681D" w:rsidP="00D4317E">
            <w:r w:rsidRPr="005D29D3">
              <w:t>- Ủng hộ nguyên vật liệu: vải vụn, lịch cũ, lọ dầu, hộp bánh</w:t>
            </w:r>
          </w:p>
          <w:p w14:paraId="439B593B" w14:textId="77777777" w:rsidR="0071681D" w:rsidRPr="005D29D3" w:rsidRDefault="0071681D" w:rsidP="00D4317E">
            <w:pPr>
              <w:spacing w:after="120"/>
            </w:pPr>
          </w:p>
        </w:tc>
        <w:tc>
          <w:tcPr>
            <w:tcW w:w="3656" w:type="dxa"/>
          </w:tcPr>
          <w:p w14:paraId="39BAFCD5" w14:textId="77777777" w:rsidR="0071681D" w:rsidRPr="005D29D3" w:rsidRDefault="0071681D" w:rsidP="00D4317E">
            <w:r w:rsidRPr="005D29D3">
              <w:t>- Đưa đón trẻ đúng giờ quy định.</w:t>
            </w:r>
          </w:p>
          <w:p w14:paraId="55824D65" w14:textId="77777777" w:rsidR="0071681D" w:rsidRPr="005D29D3" w:rsidRDefault="0071681D" w:rsidP="00D4317E">
            <w:r w:rsidRPr="005D29D3">
              <w:t>- Ủng hộ nguyên vật liệu: vỏ hộp sữa, giấy một mặt</w:t>
            </w:r>
          </w:p>
          <w:p w14:paraId="02E0099E" w14:textId="77777777" w:rsidR="0071681D" w:rsidRPr="005D29D3" w:rsidRDefault="0071681D" w:rsidP="00D4317E"/>
          <w:p w14:paraId="67DD916B" w14:textId="77777777" w:rsidR="0071681D" w:rsidRPr="005D29D3" w:rsidRDefault="0071681D" w:rsidP="00D4317E"/>
          <w:p w14:paraId="3A20975B" w14:textId="77777777" w:rsidR="0071681D" w:rsidRPr="005D29D3" w:rsidRDefault="0071681D" w:rsidP="00D4317E"/>
        </w:tc>
      </w:tr>
      <w:tr w:rsidR="0071681D" w:rsidRPr="005D29D3" w14:paraId="047F2846" w14:textId="77777777" w:rsidTr="00D4317E">
        <w:trPr>
          <w:trHeight w:val="1343"/>
        </w:trPr>
        <w:tc>
          <w:tcPr>
            <w:tcW w:w="1418" w:type="dxa"/>
          </w:tcPr>
          <w:p w14:paraId="3DC969EB" w14:textId="77777777" w:rsidR="0071681D" w:rsidRPr="005D29D3" w:rsidRDefault="0071681D" w:rsidP="00D4317E">
            <w:pPr>
              <w:spacing w:before="240" w:line="276" w:lineRule="auto"/>
              <w:jc w:val="center"/>
              <w:rPr>
                <w:b/>
              </w:rPr>
            </w:pPr>
            <w:r w:rsidRPr="005D29D3">
              <w:rPr>
                <w:b/>
              </w:rPr>
              <w:t>Trẻ</w:t>
            </w:r>
          </w:p>
        </w:tc>
        <w:tc>
          <w:tcPr>
            <w:tcW w:w="3936" w:type="dxa"/>
          </w:tcPr>
          <w:p w14:paraId="72F12B45" w14:textId="77777777" w:rsidR="0071681D" w:rsidRPr="005D29D3" w:rsidRDefault="0071681D" w:rsidP="00D4317E">
            <w:r w:rsidRPr="005D29D3">
              <w:t>- Chuẩn bị tâm thế tự tin, thoải mái , mạnh dạn tham gia các hoạt động.</w:t>
            </w:r>
          </w:p>
          <w:p w14:paraId="2915DA2C" w14:textId="77777777" w:rsidR="0071681D" w:rsidRPr="005D29D3" w:rsidRDefault="0071681D" w:rsidP="00D4317E">
            <w:r w:rsidRPr="005D29D3">
              <w:t>- Luyện các kỹ năng âm nhạc và thể chất.</w:t>
            </w:r>
          </w:p>
          <w:p w14:paraId="465F973C" w14:textId="77777777" w:rsidR="0071681D" w:rsidRPr="005D29D3" w:rsidRDefault="0071681D" w:rsidP="00D4317E">
            <w:r w:rsidRPr="005D29D3">
              <w:t>- Làm các loại bánh bằng các nguyên vật liệu cùng</w:t>
            </w:r>
          </w:p>
          <w:p w14:paraId="5C39BD0D" w14:textId="77777777" w:rsidR="0071681D" w:rsidRPr="005D29D3" w:rsidRDefault="0071681D" w:rsidP="00D4317E">
            <w:r w:rsidRPr="005D29D3">
              <w:t>các cô.</w:t>
            </w:r>
          </w:p>
          <w:p w14:paraId="2E1676E9" w14:textId="77777777" w:rsidR="0071681D" w:rsidRPr="005D29D3" w:rsidRDefault="0071681D" w:rsidP="00D4317E">
            <w:r w:rsidRPr="005D29D3">
              <w:t>- Tập tô màu về chủ đề nhánh</w:t>
            </w:r>
          </w:p>
          <w:p w14:paraId="2EDCA4A8" w14:textId="77777777" w:rsidR="0071681D" w:rsidRPr="005D29D3" w:rsidRDefault="0071681D" w:rsidP="00D4317E">
            <w:r w:rsidRPr="005D29D3">
              <w:t>- Sưu tầm tranh ảnh về chủ đề nhánh “ Bé yêu cơ thể bé”</w:t>
            </w:r>
          </w:p>
          <w:p w14:paraId="61A59CF7" w14:textId="77777777" w:rsidR="0071681D" w:rsidRPr="005D29D3" w:rsidRDefault="0071681D" w:rsidP="00D4317E">
            <w:pPr>
              <w:jc w:val="both"/>
            </w:pPr>
          </w:p>
        </w:tc>
        <w:tc>
          <w:tcPr>
            <w:tcW w:w="3606" w:type="dxa"/>
          </w:tcPr>
          <w:p w14:paraId="2983AB10" w14:textId="77777777" w:rsidR="0071681D" w:rsidRPr="005D29D3" w:rsidRDefault="0071681D" w:rsidP="00D4317E">
            <w:r w:rsidRPr="005D29D3">
              <w:t>- Chuẩn bị tâm thế tự tin, thoải mái , mạnh dạn tham gia các hoạt động.</w:t>
            </w:r>
          </w:p>
          <w:p w14:paraId="3B465DE7" w14:textId="77777777" w:rsidR="0071681D" w:rsidRPr="005D29D3" w:rsidRDefault="0071681D" w:rsidP="00D4317E">
            <w:r w:rsidRPr="005D29D3">
              <w:t>- Luyện các kỹ năng âm nhạc và thể chất.</w:t>
            </w:r>
          </w:p>
        </w:tc>
        <w:tc>
          <w:tcPr>
            <w:tcW w:w="3656" w:type="dxa"/>
          </w:tcPr>
          <w:p w14:paraId="158D3FA3" w14:textId="77777777" w:rsidR="0071681D" w:rsidRPr="005D29D3" w:rsidRDefault="0071681D" w:rsidP="00D4317E">
            <w:r w:rsidRPr="005D29D3">
              <w:t>- Chuẩn bị tâm thế tự tin, thoải</w:t>
            </w:r>
          </w:p>
          <w:p w14:paraId="66CF0616" w14:textId="77777777" w:rsidR="0071681D" w:rsidRPr="005D29D3" w:rsidRDefault="0071681D" w:rsidP="00D4317E">
            <w:r w:rsidRPr="005D29D3">
              <w:t>mái , mạnh dạn tham gia các hoạt</w:t>
            </w:r>
          </w:p>
          <w:p w14:paraId="2F296AD6" w14:textId="77777777" w:rsidR="0071681D" w:rsidRPr="005D29D3" w:rsidRDefault="0071681D" w:rsidP="00D4317E">
            <w:r w:rsidRPr="005D29D3">
              <w:t>động.</w:t>
            </w:r>
          </w:p>
          <w:p w14:paraId="62F45C59" w14:textId="77777777" w:rsidR="0071681D" w:rsidRPr="005D29D3" w:rsidRDefault="0071681D" w:rsidP="00D4317E">
            <w:r w:rsidRPr="005D29D3">
              <w:t>- Luyện các kỹ năng âm nhạc và</w:t>
            </w:r>
          </w:p>
          <w:p w14:paraId="53879C8B" w14:textId="77777777" w:rsidR="0071681D" w:rsidRPr="005D29D3" w:rsidRDefault="0071681D" w:rsidP="00D4317E">
            <w:r w:rsidRPr="005D29D3">
              <w:t>tạo hình.</w:t>
            </w:r>
          </w:p>
          <w:p w14:paraId="148D7503" w14:textId="77777777" w:rsidR="0071681D" w:rsidRPr="005D29D3" w:rsidRDefault="0071681D" w:rsidP="00D4317E">
            <w:r w:rsidRPr="005D29D3">
              <w:t>- Làm đồ chơi, trang trí đồ dùng</w:t>
            </w:r>
          </w:p>
          <w:p w14:paraId="11CEB8E1" w14:textId="77777777" w:rsidR="0071681D" w:rsidRPr="005D29D3" w:rsidRDefault="0071681D" w:rsidP="00D4317E">
            <w:r w:rsidRPr="005D29D3">
              <w:t>cùng các cô.</w:t>
            </w:r>
          </w:p>
          <w:p w14:paraId="42973979" w14:textId="77777777" w:rsidR="0071681D" w:rsidRPr="005D29D3" w:rsidRDefault="0071681D" w:rsidP="00D4317E">
            <w:r w:rsidRPr="005D29D3">
              <w:t>- Tập tô màu các đồ dùng đồ chơi của bé</w:t>
            </w:r>
          </w:p>
          <w:p w14:paraId="3E84B777" w14:textId="77777777" w:rsidR="0071681D" w:rsidRPr="005D29D3" w:rsidRDefault="0071681D" w:rsidP="00D4317E">
            <w:r w:rsidRPr="005D29D3">
              <w:t>- Sưu tầm tranh ảnh về chủ đề nhánh “ Người thân trong gia đình”</w:t>
            </w:r>
          </w:p>
        </w:tc>
      </w:tr>
    </w:tbl>
    <w:p w14:paraId="1D38C951" w14:textId="77777777" w:rsidR="0071681D" w:rsidRDefault="0071681D" w:rsidP="0071681D">
      <w:pPr>
        <w:rPr>
          <w:b/>
        </w:rPr>
      </w:pPr>
    </w:p>
    <w:p w14:paraId="268FF1A2" w14:textId="77777777" w:rsidR="0071681D" w:rsidRPr="005D29D3" w:rsidRDefault="0071681D" w:rsidP="0071681D">
      <w:pPr>
        <w:rPr>
          <w:b/>
        </w:rPr>
      </w:pPr>
    </w:p>
    <w:p w14:paraId="7B359915" w14:textId="77777777" w:rsidR="0071681D" w:rsidRDefault="0071681D" w:rsidP="0071681D">
      <w:pPr>
        <w:rPr>
          <w:b/>
        </w:rPr>
      </w:pPr>
    </w:p>
    <w:p w14:paraId="523EB489" w14:textId="77777777" w:rsidR="0071681D" w:rsidRDefault="0071681D" w:rsidP="0071681D">
      <w:pPr>
        <w:rPr>
          <w:b/>
        </w:rPr>
      </w:pPr>
    </w:p>
    <w:p w14:paraId="4AA0D9FD" w14:textId="77777777" w:rsidR="0071681D" w:rsidRDefault="0071681D" w:rsidP="0071681D">
      <w:pPr>
        <w:rPr>
          <w:b/>
        </w:rPr>
      </w:pPr>
    </w:p>
    <w:p w14:paraId="17D7A02B" w14:textId="77777777" w:rsidR="0071681D" w:rsidRDefault="0071681D" w:rsidP="0071681D">
      <w:pPr>
        <w:rPr>
          <w:b/>
        </w:rPr>
      </w:pPr>
    </w:p>
    <w:p w14:paraId="4628629E" w14:textId="77777777" w:rsidR="0071681D" w:rsidRPr="005D29D3" w:rsidRDefault="0071681D" w:rsidP="0071681D">
      <w:pPr>
        <w:rPr>
          <w:b/>
        </w:rPr>
      </w:pPr>
      <w:r w:rsidRPr="005D29D3">
        <w:rPr>
          <w:b/>
        </w:rPr>
        <w:t>IV. KHUNG KẾ HOẠCH HOẠT ĐỘNG TOÀN CHỦ ĐỀ</w:t>
      </w:r>
    </w:p>
    <w:p w14:paraId="165C2ECD" w14:textId="77777777" w:rsidR="0071681D" w:rsidRPr="005D29D3" w:rsidRDefault="0071681D" w:rsidP="0071681D">
      <w:pPr>
        <w:rPr>
          <w:b/>
        </w:rPr>
      </w:pPr>
      <w:r w:rsidRPr="005D29D3">
        <w:rPr>
          <w:b/>
        </w:rPr>
        <w:t>1. Đón trả trẻ</w:t>
      </w:r>
    </w:p>
    <w:p w14:paraId="697C3B6C" w14:textId="77777777" w:rsidR="0071681D" w:rsidRPr="005D29D3" w:rsidRDefault="0071681D" w:rsidP="0071681D">
      <w:pPr>
        <w:jc w:val="center"/>
        <w:rPr>
          <w:b/>
        </w:rPr>
      </w:pPr>
      <w:r w:rsidRPr="005D29D3">
        <w:rPr>
          <w:b/>
        </w:rPr>
        <w:t>HOẠT ĐỘNG PHÂN PHỐI VÀO CÁC NGÀY TRONG TUẦN</w:t>
      </w:r>
    </w:p>
    <w:tbl>
      <w:tblPr>
        <w:tblW w:w="12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7"/>
        <w:gridCol w:w="2150"/>
        <w:gridCol w:w="2150"/>
        <w:gridCol w:w="2150"/>
        <w:gridCol w:w="2150"/>
        <w:gridCol w:w="2154"/>
      </w:tblGrid>
      <w:tr w:rsidR="0071681D" w:rsidRPr="005D29D3" w14:paraId="4B2C75E0" w14:textId="77777777" w:rsidTr="00D4317E">
        <w:trPr>
          <w:trHeight w:val="456"/>
        </w:trPr>
        <w:tc>
          <w:tcPr>
            <w:tcW w:w="2047" w:type="dxa"/>
          </w:tcPr>
          <w:p w14:paraId="5E008CF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62D3E7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2</w:t>
            </w:r>
          </w:p>
        </w:tc>
        <w:tc>
          <w:tcPr>
            <w:tcW w:w="2150" w:type="dxa"/>
          </w:tcPr>
          <w:p w14:paraId="20C3424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DD2D48A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3</w:t>
            </w:r>
          </w:p>
        </w:tc>
        <w:tc>
          <w:tcPr>
            <w:tcW w:w="2150" w:type="dxa"/>
          </w:tcPr>
          <w:p w14:paraId="1C30B32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355FDA5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4</w:t>
            </w:r>
          </w:p>
        </w:tc>
        <w:tc>
          <w:tcPr>
            <w:tcW w:w="2150" w:type="dxa"/>
          </w:tcPr>
          <w:p w14:paraId="64F05CE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42A2D4A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5</w:t>
            </w:r>
          </w:p>
        </w:tc>
        <w:tc>
          <w:tcPr>
            <w:tcW w:w="2150" w:type="dxa"/>
          </w:tcPr>
          <w:p w14:paraId="1118626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F82C554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6</w:t>
            </w:r>
          </w:p>
        </w:tc>
        <w:tc>
          <w:tcPr>
            <w:tcW w:w="2154" w:type="dxa"/>
          </w:tcPr>
          <w:p w14:paraId="06D91A2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1CD4713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Ghi chú</w:t>
            </w:r>
          </w:p>
        </w:tc>
      </w:tr>
      <w:tr w:rsidR="0071681D" w:rsidRPr="005D29D3" w14:paraId="3C6E2A28" w14:textId="77777777" w:rsidTr="00D4317E">
        <w:trPr>
          <w:trHeight w:val="2437"/>
        </w:trPr>
        <w:tc>
          <w:tcPr>
            <w:tcW w:w="12801" w:type="dxa"/>
            <w:gridSpan w:val="6"/>
          </w:tcPr>
          <w:p w14:paraId="03B2E147" w14:textId="77777777" w:rsidR="0071681D" w:rsidRPr="000F3C4F" w:rsidRDefault="0071681D" w:rsidP="00D4317E">
            <w:pPr>
              <w:rPr>
                <w:b/>
              </w:rPr>
            </w:pPr>
            <w:r w:rsidRPr="000F3C4F">
              <w:rPr>
                <w:b/>
              </w:rPr>
              <w:t>*Tuần 1:</w:t>
            </w:r>
          </w:p>
          <w:p w14:paraId="00791E8A" w14:textId="77777777" w:rsidR="0071681D" w:rsidRPr="000F3C4F" w:rsidRDefault="0071681D" w:rsidP="00D4317E">
            <w:pPr>
              <w:spacing w:line="276" w:lineRule="auto"/>
              <w:ind w:right="432"/>
              <w:outlineLvl w:val="0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-</w:t>
            </w:r>
            <w:r w:rsidRPr="000F3C4F">
              <w:rPr>
                <w:rFonts w:eastAsia="Calibri"/>
              </w:rPr>
              <w:t xml:space="preserve">Trao đổi với phụ huynh về tình hình sức khỏe của trẻ. </w:t>
            </w:r>
            <w:r>
              <w:rPr>
                <w:rFonts w:eastAsia="Calibri"/>
              </w:rPr>
              <w:t xml:space="preserve">Chú ý đến sức khỏe của trẻ khi thời tiết giao mùa. </w:t>
            </w:r>
            <w:r w:rsidRPr="000F3C4F">
              <w:rPr>
                <w:rFonts w:eastAsia="Calibri"/>
              </w:rPr>
              <w:t>Cho trẻ ăn mặc phù hợp với thời tiết.</w:t>
            </w:r>
          </w:p>
          <w:p w14:paraId="41953B05" w14:textId="77777777" w:rsidR="0071681D" w:rsidRPr="000F3C4F" w:rsidRDefault="0071681D" w:rsidP="00D4317E">
            <w:pPr>
              <w:spacing w:line="276" w:lineRule="auto"/>
              <w:ind w:right="432"/>
              <w:outlineLvl w:val="0"/>
              <w:rPr>
                <w:rFonts w:eastAsia="Calibri"/>
              </w:rPr>
            </w:pPr>
            <w:r w:rsidRPr="000F3C4F">
              <w:rPr>
                <w:rFonts w:eastAsia="Calibri"/>
              </w:rPr>
              <w:t>- Trao đổi với phụ huynh và cho phụ huynh kí xác nhận về tình hình sức khỏe của trẻ vào sổ xác nhận.</w:t>
            </w:r>
          </w:p>
          <w:p w14:paraId="15061313" w14:textId="77777777" w:rsidR="0071681D" w:rsidRPr="005D29D3" w:rsidRDefault="0071681D" w:rsidP="00D4317E">
            <w:r w:rsidRPr="005D29D3">
              <w:t>- Cô nhẹ nhàng tình cảm với trẻ với trẻ, chú ý đến cháu quấy khóc.</w:t>
            </w:r>
          </w:p>
          <w:p w14:paraId="25168031" w14:textId="77777777" w:rsidR="0071681D" w:rsidRPr="005D29D3" w:rsidRDefault="0071681D" w:rsidP="00D4317E">
            <w:r w:rsidRPr="005D29D3">
              <w:t>- Cô quan tâm động viên và dành tình cảm với trẻ mới</w:t>
            </w:r>
          </w:p>
          <w:p w14:paraId="6B40ABCB" w14:textId="77777777" w:rsidR="0071681D" w:rsidRPr="00487F17" w:rsidRDefault="0071681D" w:rsidP="00D4317E">
            <w:pPr>
              <w:rPr>
                <w:b/>
              </w:rPr>
            </w:pPr>
            <w:r w:rsidRPr="00487F17">
              <w:rPr>
                <w:b/>
              </w:rPr>
              <w:t>*Tuần 2:</w:t>
            </w:r>
          </w:p>
          <w:p w14:paraId="2B0B7C57" w14:textId="77777777" w:rsidR="0071681D" w:rsidRPr="000F3C4F" w:rsidRDefault="0071681D" w:rsidP="00D4317E">
            <w:pPr>
              <w:spacing w:line="276" w:lineRule="auto"/>
              <w:ind w:right="432"/>
              <w:outlineLvl w:val="0"/>
              <w:rPr>
                <w:rFonts w:eastAsia="Calibri"/>
              </w:rPr>
            </w:pPr>
            <w:r w:rsidRPr="000F3C4F">
              <w:rPr>
                <w:rFonts w:eastAsia="Calibri"/>
              </w:rPr>
              <w:t>- Cho trẻ xem tranh ảnh , clip về chủ điểm gia đình</w:t>
            </w:r>
          </w:p>
          <w:p w14:paraId="72ADD72A" w14:textId="77777777" w:rsidR="0071681D" w:rsidRPr="005D29D3" w:rsidRDefault="0071681D" w:rsidP="00D4317E">
            <w:r>
              <w:t xml:space="preserve">- </w:t>
            </w:r>
            <w:r w:rsidRPr="005D29D3">
              <w:t>Cho trẻ nghe các bài hát về gia đình bé yêu.</w:t>
            </w:r>
          </w:p>
          <w:p w14:paraId="122463FE" w14:textId="77777777" w:rsidR="0071681D" w:rsidRPr="005D29D3" w:rsidRDefault="0071681D" w:rsidP="00D4317E">
            <w:r w:rsidRPr="005D29D3">
              <w:t>- Cho trẻ chơi với đồ chơi mà trẻ thích.</w:t>
            </w:r>
          </w:p>
          <w:p w14:paraId="191CB2F6" w14:textId="77777777" w:rsidR="0071681D" w:rsidRPr="005D29D3" w:rsidRDefault="0071681D" w:rsidP="00D4317E">
            <w:r w:rsidRPr="005D29D3">
              <w:t>- Trò chuyện và giáo dục trẻ không được leo trèo lan can</w:t>
            </w:r>
          </w:p>
          <w:p w14:paraId="7D0A36DE" w14:textId="77777777" w:rsidR="0071681D" w:rsidRPr="00A7571D" w:rsidRDefault="0071681D" w:rsidP="00D4317E">
            <w:pPr>
              <w:rPr>
                <w:b/>
              </w:rPr>
            </w:pPr>
            <w:r w:rsidRPr="00A7571D">
              <w:rPr>
                <w:b/>
              </w:rPr>
              <w:t>* Tuần 3:</w:t>
            </w:r>
          </w:p>
          <w:p w14:paraId="0BE7E900" w14:textId="77777777" w:rsidR="0071681D" w:rsidRPr="005D29D3" w:rsidRDefault="0071681D" w:rsidP="00D4317E">
            <w:r w:rsidRPr="005D29D3">
              <w:t>- Trò chuyện về đồ chơi vận động</w:t>
            </w:r>
          </w:p>
          <w:p w14:paraId="5AE24C56" w14:textId="77777777" w:rsidR="0071681D" w:rsidRPr="005D29D3" w:rsidRDefault="0071681D" w:rsidP="00D4317E">
            <w:r w:rsidRPr="005D29D3">
              <w:t>- Kể về những người thân của bé</w:t>
            </w:r>
          </w:p>
          <w:p w14:paraId="369766F2" w14:textId="77777777" w:rsidR="0071681D" w:rsidRPr="005D29D3" w:rsidRDefault="0071681D" w:rsidP="00D4317E">
            <w:r w:rsidRPr="005D29D3">
              <w:t>- Nghe kể chuyện, về gia đình</w:t>
            </w:r>
          </w:p>
          <w:p w14:paraId="69551460" w14:textId="77777777" w:rsidR="0071681D" w:rsidRPr="005D29D3" w:rsidRDefault="0071681D" w:rsidP="00D4317E">
            <w:r w:rsidRPr="005D29D3">
              <w:t>-  Bé chào cô khi đến lớp</w:t>
            </w:r>
          </w:p>
          <w:p w14:paraId="7FFB8522" w14:textId="77777777" w:rsidR="0071681D" w:rsidRPr="005D29D3" w:rsidRDefault="0071681D" w:rsidP="00D4317E">
            <w:r w:rsidRPr="005D29D3">
              <w:t>-  Bé xem tranh chủ đề Bé yêu cơ thể bé, Đồ dùng trong gia đình , Người thân trong gia đình</w:t>
            </w:r>
          </w:p>
          <w:p w14:paraId="6F2F5685" w14:textId="77777777" w:rsidR="0071681D" w:rsidRDefault="0071681D" w:rsidP="00D4317E">
            <w:r w:rsidRPr="005D29D3">
              <w:t>- Trao đổi với phu huynh về một số đặc điểm, và sở thích của trẻ</w:t>
            </w:r>
            <w:r>
              <w:t>...</w:t>
            </w:r>
          </w:p>
          <w:p w14:paraId="06171F2F" w14:textId="77777777" w:rsidR="0071681D" w:rsidRPr="000F3C4F" w:rsidRDefault="0071681D" w:rsidP="00D4317E">
            <w:pPr>
              <w:rPr>
                <w:rFonts w:eastAsia="Calibri"/>
              </w:rPr>
            </w:pPr>
            <w:r w:rsidRPr="000F3C4F">
              <w:rPr>
                <w:rFonts w:eastAsia="Calibri"/>
              </w:rPr>
              <w:t>Trò chuyện với trẻ về chủ điểm gia đình.</w:t>
            </w:r>
          </w:p>
          <w:p w14:paraId="40141315" w14:textId="77777777" w:rsidR="0071681D" w:rsidRPr="008962A2" w:rsidRDefault="0071681D" w:rsidP="00D4317E">
            <w:pPr>
              <w:spacing w:line="276" w:lineRule="auto"/>
              <w:ind w:right="432"/>
              <w:outlineLvl w:val="0"/>
              <w:rPr>
                <w:rFonts w:eastAsia="Calibri"/>
                <w:b/>
                <w:bCs/>
              </w:rPr>
            </w:pPr>
            <w:r w:rsidRPr="008962A2">
              <w:rPr>
                <w:rFonts w:eastAsia="Calibri"/>
                <w:b/>
                <w:bCs/>
              </w:rPr>
              <w:t>* Tuần 4:</w:t>
            </w:r>
          </w:p>
          <w:p w14:paraId="5D2CF1A1" w14:textId="77777777" w:rsidR="0071681D" w:rsidRPr="000F3C4F" w:rsidRDefault="0071681D" w:rsidP="00D4317E">
            <w:pPr>
              <w:spacing w:line="276" w:lineRule="auto"/>
              <w:ind w:right="432"/>
              <w:outlineLvl w:val="0"/>
              <w:rPr>
                <w:rFonts w:eastAsia="Calibri"/>
              </w:rPr>
            </w:pPr>
            <w:r w:rsidRPr="000F3C4F">
              <w:rPr>
                <w:rFonts w:eastAsia="Calibri"/>
                <w:lang w:val="vi-VN"/>
              </w:rPr>
              <w:t>-</w:t>
            </w:r>
            <w:r w:rsidRPr="00E54A41">
              <w:rPr>
                <w:rFonts w:eastAsia="Calibri"/>
              </w:rPr>
              <w:t xml:space="preserve"> </w:t>
            </w:r>
            <w:r w:rsidRPr="000F3C4F">
              <w:rPr>
                <w:rFonts w:eastAsia="Calibri"/>
              </w:rPr>
              <w:t>Gi</w:t>
            </w:r>
            <w:r w:rsidRPr="00E54A41">
              <w:rPr>
                <w:rFonts w:eastAsia="Calibri"/>
              </w:rPr>
              <w:t>ú</w:t>
            </w:r>
            <w:r w:rsidRPr="000F3C4F">
              <w:rPr>
                <w:rFonts w:eastAsia="Calibri"/>
              </w:rPr>
              <w:t>p trẻ nhận ra 1 hành vi nguy hiểm, nh</w:t>
            </w:r>
            <w:r w:rsidRPr="000F3C4F">
              <w:rPr>
                <w:rFonts w:eastAsia="Calibri"/>
                <w:lang w:val="vi-VN"/>
              </w:rPr>
              <w:t>ững nơi nguy hiểm</w:t>
            </w:r>
            <w:r w:rsidRPr="000F3C4F">
              <w:rPr>
                <w:rFonts w:eastAsia="Calibri"/>
              </w:rPr>
              <w:t xml:space="preserve"> không được phép sờ, đến gần</w:t>
            </w:r>
          </w:p>
          <w:p w14:paraId="203EA800" w14:textId="77777777" w:rsidR="0071681D" w:rsidRPr="000F3C4F" w:rsidRDefault="0071681D" w:rsidP="00D4317E">
            <w:pPr>
              <w:rPr>
                <w:rFonts w:eastAsia="Calibri"/>
              </w:rPr>
            </w:pPr>
            <w:r w:rsidRPr="000F3C4F">
              <w:rPr>
                <w:rFonts w:eastAsia="Calibri"/>
              </w:rPr>
              <w:t>- Nghe nhạc thiếu nhi về các bài hát về chủ điểm gia đình: cháu yêu bà, cả nhà thương nhau, ba thương nhau….</w:t>
            </w:r>
          </w:p>
          <w:p w14:paraId="1EBFBACE" w14:textId="77777777" w:rsidR="0071681D" w:rsidRPr="005D29D3" w:rsidRDefault="0071681D" w:rsidP="00D4317E">
            <w:pPr>
              <w:rPr>
                <w:b/>
              </w:rPr>
            </w:pPr>
            <w:r w:rsidRPr="000F3C4F">
              <w:rPr>
                <w:rFonts w:eastAsia="Calibri"/>
              </w:rPr>
              <w:t>- Cho trẻ chơi góc chơi : Tô vẽ di màu,  lắp ghép</w:t>
            </w:r>
          </w:p>
        </w:tc>
      </w:tr>
    </w:tbl>
    <w:p w14:paraId="695418A5" w14:textId="77777777" w:rsidR="0071681D" w:rsidRDefault="0071681D" w:rsidP="0071681D">
      <w:pPr>
        <w:rPr>
          <w:b/>
        </w:rPr>
      </w:pPr>
    </w:p>
    <w:p w14:paraId="5A426328" w14:textId="77777777" w:rsidR="0071681D" w:rsidRDefault="0071681D" w:rsidP="0071681D">
      <w:pPr>
        <w:rPr>
          <w:b/>
        </w:rPr>
      </w:pPr>
    </w:p>
    <w:p w14:paraId="3FE2E0FB" w14:textId="77777777" w:rsidR="0071681D" w:rsidRPr="005D29D3" w:rsidRDefault="0071681D" w:rsidP="0071681D">
      <w:pPr>
        <w:rPr>
          <w:b/>
        </w:rPr>
      </w:pPr>
      <w:r w:rsidRPr="005D29D3">
        <w:rPr>
          <w:b/>
        </w:rPr>
        <w:t>2. Thể dục sáng</w:t>
      </w:r>
    </w:p>
    <w:p w14:paraId="7DDDC2CA" w14:textId="77777777" w:rsidR="0071681D" w:rsidRPr="005D29D3" w:rsidRDefault="0071681D" w:rsidP="0071681D">
      <w:pPr>
        <w:jc w:val="center"/>
        <w:rPr>
          <w:b/>
        </w:rPr>
      </w:pPr>
      <w:r w:rsidRPr="005D29D3">
        <w:rPr>
          <w:b/>
        </w:rPr>
        <w:t>HOẠT ĐỘNG PHÂN PHỐI VÀO CÁC NGÀY TRONG TUẦN</w:t>
      </w:r>
    </w:p>
    <w:tbl>
      <w:tblPr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2126"/>
        <w:gridCol w:w="2127"/>
        <w:gridCol w:w="1984"/>
        <w:gridCol w:w="2410"/>
      </w:tblGrid>
      <w:tr w:rsidR="0071681D" w:rsidRPr="005D29D3" w14:paraId="18334C7C" w14:textId="77777777" w:rsidTr="00D4317E">
        <w:tc>
          <w:tcPr>
            <w:tcW w:w="1985" w:type="dxa"/>
          </w:tcPr>
          <w:p w14:paraId="3F86B5C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DF8201B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2</w:t>
            </w:r>
          </w:p>
        </w:tc>
        <w:tc>
          <w:tcPr>
            <w:tcW w:w="2126" w:type="dxa"/>
          </w:tcPr>
          <w:p w14:paraId="22F487F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A111EF8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3</w:t>
            </w:r>
          </w:p>
        </w:tc>
        <w:tc>
          <w:tcPr>
            <w:tcW w:w="2126" w:type="dxa"/>
          </w:tcPr>
          <w:p w14:paraId="1DDDDCD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36D3E20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4</w:t>
            </w:r>
          </w:p>
        </w:tc>
        <w:tc>
          <w:tcPr>
            <w:tcW w:w="2127" w:type="dxa"/>
          </w:tcPr>
          <w:p w14:paraId="70F549A8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D17B1CA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5</w:t>
            </w:r>
          </w:p>
        </w:tc>
        <w:tc>
          <w:tcPr>
            <w:tcW w:w="1984" w:type="dxa"/>
          </w:tcPr>
          <w:p w14:paraId="610C3A51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D262E83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6</w:t>
            </w:r>
          </w:p>
        </w:tc>
        <w:tc>
          <w:tcPr>
            <w:tcW w:w="2410" w:type="dxa"/>
          </w:tcPr>
          <w:p w14:paraId="2CD31F7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A6A39AC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Ghi chú</w:t>
            </w:r>
          </w:p>
        </w:tc>
      </w:tr>
      <w:tr w:rsidR="0071681D" w:rsidRPr="005D29D3" w14:paraId="36D1BF14" w14:textId="77777777" w:rsidTr="00D4317E">
        <w:tc>
          <w:tcPr>
            <w:tcW w:w="12758" w:type="dxa"/>
            <w:gridSpan w:val="6"/>
          </w:tcPr>
          <w:p w14:paraId="0309F217" w14:textId="77777777" w:rsidR="0071681D" w:rsidRPr="00285F6B" w:rsidRDefault="0071681D" w:rsidP="00D4317E">
            <w:pPr>
              <w:ind w:right="-90"/>
              <w:rPr>
                <w:b/>
                <w:i/>
                <w:u w:val="single"/>
              </w:rPr>
            </w:pPr>
            <w:r w:rsidRPr="00285F6B">
              <w:rPr>
                <w:b/>
                <w:i/>
                <w:u w:val="single"/>
              </w:rPr>
              <w:t>* Khởi động</w:t>
            </w:r>
          </w:p>
          <w:p w14:paraId="2F9902F2" w14:textId="77777777" w:rsidR="0071681D" w:rsidRPr="005D29D3" w:rsidRDefault="0071681D" w:rsidP="00D4317E">
            <w:pPr>
              <w:ind w:right="-90"/>
            </w:pPr>
            <w:r w:rsidRPr="005D29D3">
              <w:t>- Trẻ đi các kiểu đi , đi nhanh, đi chậm, chạy trong lớp và về vòng tròn đứng.</w:t>
            </w:r>
          </w:p>
          <w:p w14:paraId="1C12C64D" w14:textId="77777777" w:rsidR="0071681D" w:rsidRPr="00285F6B" w:rsidRDefault="0071681D" w:rsidP="00D4317E">
            <w:pPr>
              <w:ind w:right="-90"/>
              <w:rPr>
                <w:b/>
                <w:i/>
                <w:u w:val="single"/>
              </w:rPr>
            </w:pPr>
            <w:r w:rsidRPr="00285F6B">
              <w:rPr>
                <w:b/>
                <w:i/>
                <w:u w:val="single"/>
              </w:rPr>
              <w:t>* Trọng động</w:t>
            </w:r>
            <w:r w:rsidRPr="00285F6B">
              <w:rPr>
                <w:u w:val="single"/>
              </w:rPr>
              <w:t xml:space="preserve"> </w:t>
            </w:r>
          </w:p>
          <w:p w14:paraId="174E2DED" w14:textId="77777777" w:rsidR="0071681D" w:rsidRPr="005D29D3" w:rsidRDefault="0071681D" w:rsidP="00D4317E">
            <w:r w:rsidRPr="005D29D3">
              <w:t>+ Hô hấp: Ngửi hoa</w:t>
            </w:r>
          </w:p>
          <w:p w14:paraId="2D44882F" w14:textId="77777777" w:rsidR="0071681D" w:rsidRPr="005D29D3" w:rsidRDefault="0071681D" w:rsidP="00D4317E">
            <w:r w:rsidRPr="005D29D3">
              <w:t>+ Tay: 2 tay đưa sang ngang, hạ xuống</w:t>
            </w:r>
          </w:p>
          <w:p w14:paraId="3929378F" w14:textId="77777777" w:rsidR="0071681D" w:rsidRPr="005D29D3" w:rsidRDefault="0071681D" w:rsidP="00D4317E">
            <w:r w:rsidRPr="005D29D3">
              <w:t>+ Bung: Nghiêng người sang hai bên</w:t>
            </w:r>
          </w:p>
          <w:p w14:paraId="7D454389" w14:textId="77777777" w:rsidR="0071681D" w:rsidRPr="005D29D3" w:rsidRDefault="0071681D" w:rsidP="00D4317E">
            <w:r w:rsidRPr="005D29D3">
              <w:t>+ Chân: Co, duỗi từng chân</w:t>
            </w:r>
          </w:p>
          <w:p w14:paraId="653CCFC2" w14:textId="77777777" w:rsidR="0071681D" w:rsidRPr="005D29D3" w:rsidRDefault="0071681D" w:rsidP="00D4317E">
            <w:r w:rsidRPr="005D29D3">
              <w:t>- Cô giáo làm mẫu.  KK trẻ tập theo (Chú ý trẻ còn chưa quen nề nếp).</w:t>
            </w:r>
          </w:p>
          <w:p w14:paraId="68FB4261" w14:textId="77777777" w:rsidR="0071681D" w:rsidRPr="005D29D3" w:rsidRDefault="0071681D" w:rsidP="00D4317E">
            <w:pPr>
              <w:tabs>
                <w:tab w:val="left" w:pos="5200"/>
              </w:tabs>
            </w:pPr>
            <w:r w:rsidRPr="005D29D3">
              <w:t>- Trẻ tập cùng cô mỗi động tác 2-3 lần</w:t>
            </w:r>
          </w:p>
          <w:p w14:paraId="0A2E7B94" w14:textId="77777777" w:rsidR="0071681D" w:rsidRPr="00285F6B" w:rsidRDefault="0071681D" w:rsidP="00D4317E">
            <w:pPr>
              <w:ind w:right="-90"/>
              <w:rPr>
                <w:b/>
                <w:i/>
                <w:u w:val="single"/>
              </w:rPr>
            </w:pPr>
            <w:r w:rsidRPr="00285F6B">
              <w:rPr>
                <w:b/>
                <w:i/>
                <w:u w:val="single"/>
              </w:rPr>
              <w:t>* Hồi tĩnh</w:t>
            </w:r>
          </w:p>
          <w:p w14:paraId="3447854E" w14:textId="77777777" w:rsidR="0071681D" w:rsidRPr="005D29D3" w:rsidRDefault="0071681D" w:rsidP="00D4317E">
            <w:pPr>
              <w:rPr>
                <w:b/>
              </w:rPr>
            </w:pPr>
            <w:r w:rsidRPr="005D29D3">
              <w:t>- Trẻ đi nhẹ nhàng 1-2 phút vòng quanh lớp.</w:t>
            </w:r>
          </w:p>
        </w:tc>
      </w:tr>
    </w:tbl>
    <w:p w14:paraId="279C2F85" w14:textId="77777777" w:rsidR="0071681D" w:rsidRDefault="0071681D" w:rsidP="0071681D">
      <w:pPr>
        <w:rPr>
          <w:b/>
        </w:rPr>
      </w:pPr>
    </w:p>
    <w:p w14:paraId="2DD7BF35" w14:textId="77777777" w:rsidR="0071681D" w:rsidRDefault="0071681D" w:rsidP="0071681D">
      <w:pPr>
        <w:rPr>
          <w:b/>
        </w:rPr>
      </w:pPr>
    </w:p>
    <w:p w14:paraId="48CF2F71" w14:textId="77777777" w:rsidR="0071681D" w:rsidRDefault="0071681D" w:rsidP="0071681D">
      <w:pPr>
        <w:rPr>
          <w:b/>
        </w:rPr>
      </w:pPr>
    </w:p>
    <w:p w14:paraId="4F5BDE10" w14:textId="77777777" w:rsidR="0071681D" w:rsidRDefault="0071681D" w:rsidP="0071681D">
      <w:pPr>
        <w:rPr>
          <w:b/>
        </w:rPr>
      </w:pPr>
    </w:p>
    <w:p w14:paraId="1262E7C1" w14:textId="77777777" w:rsidR="0071681D" w:rsidRDefault="0071681D" w:rsidP="0071681D">
      <w:pPr>
        <w:rPr>
          <w:b/>
        </w:rPr>
      </w:pPr>
    </w:p>
    <w:p w14:paraId="776185B7" w14:textId="77777777" w:rsidR="0071681D" w:rsidRDefault="0071681D" w:rsidP="0071681D">
      <w:pPr>
        <w:rPr>
          <w:b/>
        </w:rPr>
      </w:pPr>
    </w:p>
    <w:p w14:paraId="7353BCEE" w14:textId="77777777" w:rsidR="0071681D" w:rsidRDefault="0071681D" w:rsidP="0071681D">
      <w:pPr>
        <w:rPr>
          <w:b/>
        </w:rPr>
      </w:pPr>
    </w:p>
    <w:p w14:paraId="6E83F59D" w14:textId="77777777" w:rsidR="0071681D" w:rsidRDefault="0071681D" w:rsidP="0071681D">
      <w:pPr>
        <w:rPr>
          <w:b/>
        </w:rPr>
      </w:pPr>
    </w:p>
    <w:p w14:paraId="57726B50" w14:textId="77777777" w:rsidR="0071681D" w:rsidRDefault="0071681D" w:rsidP="0071681D">
      <w:pPr>
        <w:rPr>
          <w:b/>
        </w:rPr>
      </w:pPr>
    </w:p>
    <w:p w14:paraId="5B8BCFD3" w14:textId="77777777" w:rsidR="0071681D" w:rsidRDefault="0071681D" w:rsidP="0071681D">
      <w:pPr>
        <w:rPr>
          <w:b/>
        </w:rPr>
      </w:pPr>
    </w:p>
    <w:p w14:paraId="1DB0C3D8" w14:textId="77777777" w:rsidR="0071681D" w:rsidRDefault="0071681D" w:rsidP="0071681D">
      <w:pPr>
        <w:rPr>
          <w:b/>
        </w:rPr>
      </w:pPr>
    </w:p>
    <w:p w14:paraId="2156086B" w14:textId="77777777" w:rsidR="0071681D" w:rsidRDefault="0071681D" w:rsidP="0071681D">
      <w:pPr>
        <w:rPr>
          <w:b/>
        </w:rPr>
      </w:pPr>
    </w:p>
    <w:p w14:paraId="7C8DA744" w14:textId="77777777" w:rsidR="0071681D" w:rsidRDefault="0071681D" w:rsidP="0071681D">
      <w:pPr>
        <w:rPr>
          <w:b/>
        </w:rPr>
      </w:pPr>
    </w:p>
    <w:p w14:paraId="6156D6F5" w14:textId="77777777" w:rsidR="0071681D" w:rsidRDefault="0071681D" w:rsidP="0071681D">
      <w:pPr>
        <w:rPr>
          <w:b/>
        </w:rPr>
      </w:pPr>
    </w:p>
    <w:p w14:paraId="5B816D90" w14:textId="77777777" w:rsidR="0071681D" w:rsidRDefault="0071681D" w:rsidP="0071681D">
      <w:pPr>
        <w:rPr>
          <w:b/>
        </w:rPr>
      </w:pPr>
    </w:p>
    <w:p w14:paraId="0F55111F" w14:textId="77777777" w:rsidR="0071681D" w:rsidRDefault="0071681D" w:rsidP="0071681D">
      <w:pPr>
        <w:rPr>
          <w:b/>
        </w:rPr>
      </w:pPr>
    </w:p>
    <w:p w14:paraId="4D7E83A4" w14:textId="77777777" w:rsidR="0071681D" w:rsidRPr="005D29D3" w:rsidRDefault="0071681D" w:rsidP="0071681D">
      <w:pPr>
        <w:rPr>
          <w:b/>
        </w:rPr>
      </w:pPr>
      <w:r>
        <w:rPr>
          <w:b/>
        </w:rPr>
        <w:t>3. Hoạt động có chủ đích</w:t>
      </w: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"/>
        <w:gridCol w:w="1959"/>
        <w:gridCol w:w="2120"/>
        <w:gridCol w:w="2543"/>
        <w:gridCol w:w="2126"/>
        <w:gridCol w:w="2410"/>
        <w:gridCol w:w="850"/>
      </w:tblGrid>
      <w:tr w:rsidR="0071681D" w:rsidRPr="005D29D3" w14:paraId="00377C82" w14:textId="77777777" w:rsidTr="00D4317E">
        <w:trPr>
          <w:trHeight w:val="674"/>
        </w:trPr>
        <w:tc>
          <w:tcPr>
            <w:tcW w:w="1033" w:type="dxa"/>
          </w:tcPr>
          <w:p w14:paraId="098CF8F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0378256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</w:t>
            </w:r>
          </w:p>
        </w:tc>
        <w:tc>
          <w:tcPr>
            <w:tcW w:w="1959" w:type="dxa"/>
          </w:tcPr>
          <w:p w14:paraId="6C8FBA9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0F6FAAB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2</w:t>
            </w:r>
          </w:p>
        </w:tc>
        <w:tc>
          <w:tcPr>
            <w:tcW w:w="2120" w:type="dxa"/>
          </w:tcPr>
          <w:p w14:paraId="7DFB4E0E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CEE6A6B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3</w:t>
            </w:r>
          </w:p>
        </w:tc>
        <w:tc>
          <w:tcPr>
            <w:tcW w:w="2543" w:type="dxa"/>
          </w:tcPr>
          <w:p w14:paraId="5175641C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F8E6CD3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4</w:t>
            </w:r>
          </w:p>
        </w:tc>
        <w:tc>
          <w:tcPr>
            <w:tcW w:w="2126" w:type="dxa"/>
          </w:tcPr>
          <w:p w14:paraId="35F1AEA6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3C5E189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5</w:t>
            </w:r>
          </w:p>
        </w:tc>
        <w:tc>
          <w:tcPr>
            <w:tcW w:w="2410" w:type="dxa"/>
          </w:tcPr>
          <w:p w14:paraId="296A065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381C23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6</w:t>
            </w:r>
          </w:p>
        </w:tc>
        <w:tc>
          <w:tcPr>
            <w:tcW w:w="850" w:type="dxa"/>
          </w:tcPr>
          <w:p w14:paraId="0405BCC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B2832F3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Ghi chú</w:t>
            </w:r>
          </w:p>
        </w:tc>
      </w:tr>
      <w:tr w:rsidR="0071681D" w:rsidRPr="005D29D3" w14:paraId="368D424C" w14:textId="77777777" w:rsidTr="00D4317E">
        <w:trPr>
          <w:trHeight w:val="531"/>
        </w:trPr>
        <w:tc>
          <w:tcPr>
            <w:tcW w:w="1033" w:type="dxa"/>
            <w:vMerge w:val="restart"/>
          </w:tcPr>
          <w:p w14:paraId="6BB02DD0" w14:textId="77777777" w:rsidR="0071681D" w:rsidRPr="005D29D3" w:rsidRDefault="0071681D" w:rsidP="00D4317E">
            <w:pPr>
              <w:rPr>
                <w:b/>
              </w:rPr>
            </w:pPr>
            <w:r w:rsidRPr="005D29D3">
              <w:rPr>
                <w:b/>
              </w:rPr>
              <w:t xml:space="preserve">  </w:t>
            </w:r>
          </w:p>
          <w:p w14:paraId="60DA734E" w14:textId="77777777" w:rsidR="0071681D" w:rsidRPr="005D29D3" w:rsidRDefault="0071681D" w:rsidP="00D4317E">
            <w:pPr>
              <w:rPr>
                <w:b/>
              </w:rPr>
            </w:pPr>
          </w:p>
          <w:p w14:paraId="37867165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1</w:t>
            </w:r>
          </w:p>
        </w:tc>
        <w:tc>
          <w:tcPr>
            <w:tcW w:w="1959" w:type="dxa"/>
          </w:tcPr>
          <w:p w14:paraId="3BB90569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7/10/24</w:t>
            </w:r>
          </w:p>
          <w:p w14:paraId="44115F3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0" w:type="dxa"/>
          </w:tcPr>
          <w:p w14:paraId="697DB0AB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8/10/24</w:t>
            </w:r>
          </w:p>
          <w:p w14:paraId="15EF701B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543" w:type="dxa"/>
          </w:tcPr>
          <w:p w14:paraId="1DAC8970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9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7F21480E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3AD62E08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10/10/24</w:t>
            </w:r>
          </w:p>
          <w:p w14:paraId="45B0C6F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</w:tcPr>
          <w:p w14:paraId="29CCE3D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11/10/24</w:t>
            </w:r>
          </w:p>
          <w:p w14:paraId="344CA1B8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7AE4CCAF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2D404A9B" w14:textId="77777777" w:rsidTr="00D4317E">
        <w:trPr>
          <w:trHeight w:val="1978"/>
        </w:trPr>
        <w:tc>
          <w:tcPr>
            <w:tcW w:w="1033" w:type="dxa"/>
            <w:vMerge/>
          </w:tcPr>
          <w:p w14:paraId="643526A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14:paraId="6619256B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rPr>
                <w:b/>
              </w:rPr>
              <w:t>PTTC</w:t>
            </w:r>
          </w:p>
          <w:p w14:paraId="6DBD55A8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Đứng co bằng 1 chân</w:t>
            </w:r>
          </w:p>
        </w:tc>
        <w:tc>
          <w:tcPr>
            <w:tcW w:w="2120" w:type="dxa"/>
          </w:tcPr>
          <w:p w14:paraId="138BFB6E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rPr>
                <w:b/>
              </w:rPr>
              <w:t>PTKN - TCXH:</w:t>
            </w:r>
          </w:p>
          <w:p w14:paraId="7C3965ED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</w:pPr>
            <w:r w:rsidRPr="005D29D3">
              <w:t>DH: Tay thơm tay ngoan</w:t>
            </w:r>
          </w:p>
          <w:p w14:paraId="4108336D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t>NH: Cả nhà thương nhau</w:t>
            </w:r>
          </w:p>
        </w:tc>
        <w:tc>
          <w:tcPr>
            <w:tcW w:w="2543" w:type="dxa"/>
          </w:tcPr>
          <w:p w14:paraId="72A9C006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rPr>
                <w:b/>
              </w:rPr>
              <w:t>PTNT</w:t>
            </w:r>
          </w:p>
          <w:p w14:paraId="7538A7CD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</w:pPr>
            <w:r w:rsidRPr="005D29D3">
              <w:t>NB: Màu đỏ</w:t>
            </w:r>
          </w:p>
        </w:tc>
        <w:tc>
          <w:tcPr>
            <w:tcW w:w="2126" w:type="dxa"/>
          </w:tcPr>
          <w:p w14:paraId="198A6CF8" w14:textId="77777777" w:rsidR="00612E6B" w:rsidRPr="005D29D3" w:rsidRDefault="00612E6B" w:rsidP="00612E6B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</w:rPr>
            </w:pPr>
            <w:r w:rsidRPr="005D29D3">
              <w:rPr>
                <w:b/>
              </w:rPr>
              <w:t>PTNN</w:t>
            </w:r>
          </w:p>
          <w:p w14:paraId="6E83258E" w14:textId="77777777" w:rsidR="00612E6B" w:rsidRDefault="00612E6B" w:rsidP="00612E6B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 w:rsidRPr="005D29D3">
              <w:rPr>
                <w:color w:val="FFFFFF"/>
              </w:rPr>
              <w:t>TT</w:t>
            </w:r>
            <w:r w:rsidRPr="005D29D3">
              <w:t>Thơ: Yêu mẹ</w:t>
            </w:r>
            <w:r w:rsidRPr="005D29D3">
              <w:rPr>
                <w:b/>
              </w:rPr>
              <w:t xml:space="preserve"> </w:t>
            </w:r>
            <w:r w:rsidRPr="00612E6B">
              <w:rPr>
                <w:lang w:val="vi-VN"/>
              </w:rPr>
              <w:t>( Tiết 1)</w:t>
            </w:r>
          </w:p>
          <w:p w14:paraId="3844B305" w14:textId="77777777" w:rsidR="0071681D" w:rsidRPr="005D29D3" w:rsidRDefault="0071681D" w:rsidP="002E75D9">
            <w:pPr>
              <w:tabs>
                <w:tab w:val="left" w:pos="3534"/>
                <w:tab w:val="left" w:pos="12084"/>
              </w:tabs>
              <w:jc w:val="center"/>
            </w:pPr>
          </w:p>
        </w:tc>
        <w:tc>
          <w:tcPr>
            <w:tcW w:w="2410" w:type="dxa"/>
          </w:tcPr>
          <w:p w14:paraId="3E94992A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KNXH</w:t>
            </w:r>
          </w:p>
          <w:p w14:paraId="65C4ABA2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t>Di màu đôi bàn tay</w:t>
            </w:r>
          </w:p>
        </w:tc>
        <w:tc>
          <w:tcPr>
            <w:tcW w:w="850" w:type="dxa"/>
          </w:tcPr>
          <w:p w14:paraId="44F95BB7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6768BCCB" w14:textId="77777777" w:rsidTr="00D4317E">
        <w:trPr>
          <w:trHeight w:val="539"/>
        </w:trPr>
        <w:tc>
          <w:tcPr>
            <w:tcW w:w="1033" w:type="dxa"/>
            <w:vMerge w:val="restart"/>
          </w:tcPr>
          <w:p w14:paraId="167AEEF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52DEDE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E0C2935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2</w:t>
            </w:r>
          </w:p>
        </w:tc>
        <w:tc>
          <w:tcPr>
            <w:tcW w:w="1959" w:type="dxa"/>
          </w:tcPr>
          <w:p w14:paraId="4395A6E0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>
              <w:rPr>
                <w:b/>
                <w:i/>
              </w:rPr>
              <w:t>/10/24</w:t>
            </w:r>
          </w:p>
          <w:p w14:paraId="5F2FCA4C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0" w:type="dxa"/>
          </w:tcPr>
          <w:p w14:paraId="4770A72A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15/10/24</w:t>
            </w:r>
          </w:p>
          <w:p w14:paraId="47C9E32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543" w:type="dxa"/>
          </w:tcPr>
          <w:p w14:paraId="271B3FE8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16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5B6F75BB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5E046797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17/10/24</w:t>
            </w:r>
          </w:p>
          <w:p w14:paraId="6A06F1D5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</w:tcPr>
          <w:p w14:paraId="27785A6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18/10/24</w:t>
            </w:r>
          </w:p>
          <w:p w14:paraId="4F3051EB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0BC388EE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707A7E11" w14:textId="77777777" w:rsidTr="00D4317E">
        <w:trPr>
          <w:trHeight w:val="1662"/>
        </w:trPr>
        <w:tc>
          <w:tcPr>
            <w:tcW w:w="1033" w:type="dxa"/>
            <w:vMerge/>
          </w:tcPr>
          <w:p w14:paraId="381FA9A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14:paraId="31BBAFA7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rPr>
                <w:b/>
              </w:rPr>
              <w:t>PTTC</w:t>
            </w:r>
          </w:p>
          <w:p w14:paraId="084E608E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Đứng co bằng 1 chân</w:t>
            </w:r>
          </w:p>
        </w:tc>
        <w:tc>
          <w:tcPr>
            <w:tcW w:w="2120" w:type="dxa"/>
          </w:tcPr>
          <w:p w14:paraId="41DAD49E" w14:textId="77777777" w:rsidR="002E75D9" w:rsidRPr="005D29D3" w:rsidRDefault="002E75D9" w:rsidP="002E75D9">
            <w:pPr>
              <w:jc w:val="center"/>
              <w:rPr>
                <w:b/>
              </w:rPr>
            </w:pPr>
            <w:r w:rsidRPr="005D29D3">
              <w:rPr>
                <w:b/>
              </w:rPr>
              <w:t>PTNN</w:t>
            </w:r>
          </w:p>
          <w:p w14:paraId="031B919C" w14:textId="77777777" w:rsidR="0071681D" w:rsidRDefault="002E75D9" w:rsidP="002E75D9">
            <w:pPr>
              <w:tabs>
                <w:tab w:val="left" w:pos="3534"/>
                <w:tab w:val="left" w:pos="12084"/>
              </w:tabs>
              <w:jc w:val="center"/>
            </w:pPr>
            <w:r w:rsidRPr="005D29D3">
              <w:t>Truyện: Cháu chào ông ạ</w:t>
            </w:r>
          </w:p>
          <w:p w14:paraId="53ADC9D7" w14:textId="77777777" w:rsidR="002E75D9" w:rsidRPr="002E75D9" w:rsidRDefault="002E75D9" w:rsidP="002E75D9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  <w:lang w:val="vi-VN"/>
              </w:rPr>
            </w:pPr>
            <w:r>
              <w:rPr>
                <w:lang w:val="vi-VN"/>
              </w:rPr>
              <w:t>(Tiết 1)</w:t>
            </w:r>
          </w:p>
        </w:tc>
        <w:tc>
          <w:tcPr>
            <w:tcW w:w="2543" w:type="dxa"/>
          </w:tcPr>
          <w:p w14:paraId="4D25117A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rPr>
                <w:b/>
              </w:rPr>
              <w:t>PTTC- KNXH</w:t>
            </w:r>
          </w:p>
          <w:p w14:paraId="221C5408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</w:pPr>
            <w:r w:rsidRPr="005D29D3">
              <w:t>VĐMH: Tay thơm tay ngoan</w:t>
            </w:r>
          </w:p>
          <w:p w14:paraId="33D08129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</w:pPr>
            <w:r w:rsidRPr="005D29D3">
              <w:t>NH: Bé quét nhà</w:t>
            </w:r>
          </w:p>
        </w:tc>
        <w:tc>
          <w:tcPr>
            <w:tcW w:w="2126" w:type="dxa"/>
          </w:tcPr>
          <w:p w14:paraId="60F7DBF5" w14:textId="77777777" w:rsidR="002E75D9" w:rsidRPr="002E75D9" w:rsidRDefault="002E75D9" w:rsidP="002E75D9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</w:rPr>
              <w:t>PT</w:t>
            </w:r>
            <w:r>
              <w:rPr>
                <w:b/>
                <w:lang w:val="vi-VN"/>
              </w:rPr>
              <w:t>NT</w:t>
            </w:r>
          </w:p>
          <w:p w14:paraId="1FBE2C95" w14:textId="77777777" w:rsidR="002E75D9" w:rsidRPr="005D29D3" w:rsidRDefault="002E75D9" w:rsidP="002E75D9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t>NBTN:Cái mũi</w:t>
            </w:r>
          </w:p>
          <w:p w14:paraId="5DC11D27" w14:textId="77777777" w:rsidR="0071681D" w:rsidRPr="005D29D3" w:rsidRDefault="0071681D" w:rsidP="002E75D9">
            <w:pPr>
              <w:tabs>
                <w:tab w:val="left" w:pos="3534"/>
                <w:tab w:val="left" w:pos="12084"/>
              </w:tabs>
              <w:jc w:val="center"/>
            </w:pPr>
          </w:p>
        </w:tc>
        <w:tc>
          <w:tcPr>
            <w:tcW w:w="2410" w:type="dxa"/>
          </w:tcPr>
          <w:p w14:paraId="548856E1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 w:rsidRPr="005D29D3">
              <w:rPr>
                <w:b/>
              </w:rPr>
              <w:t>KNXH</w:t>
            </w:r>
          </w:p>
          <w:p w14:paraId="0D79DD4B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i/>
                <w:color w:val="FF0000"/>
              </w:rPr>
            </w:pPr>
            <w:r w:rsidRPr="005D29D3">
              <w:t>Nặn cái bát</w:t>
            </w:r>
          </w:p>
        </w:tc>
        <w:tc>
          <w:tcPr>
            <w:tcW w:w="850" w:type="dxa"/>
          </w:tcPr>
          <w:p w14:paraId="172B3AC6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2A101C38" w14:textId="77777777" w:rsidTr="00D4317E">
        <w:trPr>
          <w:trHeight w:val="571"/>
        </w:trPr>
        <w:tc>
          <w:tcPr>
            <w:tcW w:w="1033" w:type="dxa"/>
            <w:vMerge w:val="restart"/>
          </w:tcPr>
          <w:p w14:paraId="26433E9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CC5472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74684C5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3</w:t>
            </w:r>
          </w:p>
        </w:tc>
        <w:tc>
          <w:tcPr>
            <w:tcW w:w="1959" w:type="dxa"/>
          </w:tcPr>
          <w:p w14:paraId="27605402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21</w:t>
            </w:r>
            <w:r>
              <w:rPr>
                <w:b/>
                <w:i/>
              </w:rPr>
              <w:t>/10/24</w:t>
            </w:r>
          </w:p>
          <w:p w14:paraId="35838D6B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0" w:type="dxa"/>
          </w:tcPr>
          <w:p w14:paraId="12D520A9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22/10/24</w:t>
            </w:r>
          </w:p>
          <w:p w14:paraId="15529E42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543" w:type="dxa"/>
          </w:tcPr>
          <w:p w14:paraId="1D8DF98F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23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6AABA389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55ADAEA3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24</w:t>
            </w:r>
            <w:r>
              <w:rPr>
                <w:b/>
                <w:i/>
              </w:rPr>
              <w:t>/10/24</w:t>
            </w:r>
          </w:p>
          <w:p w14:paraId="0311845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</w:tcPr>
          <w:p w14:paraId="520E2736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25</w:t>
            </w:r>
            <w:r>
              <w:rPr>
                <w:b/>
                <w:i/>
              </w:rPr>
              <w:t>/10/24</w:t>
            </w:r>
          </w:p>
          <w:p w14:paraId="04033244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09AC178C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28A59D9F" w14:textId="77777777" w:rsidTr="00567B3B">
        <w:trPr>
          <w:trHeight w:val="125"/>
        </w:trPr>
        <w:tc>
          <w:tcPr>
            <w:tcW w:w="1033" w:type="dxa"/>
            <w:vMerge/>
          </w:tcPr>
          <w:p w14:paraId="4717595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14:paraId="65CA9BD8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PTTC</w:t>
            </w:r>
          </w:p>
          <w:p w14:paraId="28C98D61" w14:textId="77777777" w:rsidR="0071681D" w:rsidRPr="005D29D3" w:rsidRDefault="0071681D" w:rsidP="00D4317E">
            <w:pPr>
              <w:spacing w:after="120"/>
              <w:jc w:val="center"/>
            </w:pPr>
            <w:r w:rsidRPr="005D29D3">
              <w:t>Bật qua vạch kẻ</w:t>
            </w:r>
          </w:p>
          <w:p w14:paraId="574188E5" w14:textId="77777777" w:rsidR="0071681D" w:rsidRPr="005D29D3" w:rsidRDefault="0071681D" w:rsidP="00D4317E">
            <w:pPr>
              <w:jc w:val="center"/>
            </w:pPr>
          </w:p>
        </w:tc>
        <w:tc>
          <w:tcPr>
            <w:tcW w:w="2120" w:type="dxa"/>
          </w:tcPr>
          <w:p w14:paraId="082D9E0C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PTNN</w:t>
            </w:r>
          </w:p>
          <w:p w14:paraId="5914F891" w14:textId="77777777" w:rsidR="0071681D" w:rsidRDefault="0071681D" w:rsidP="00D4317E">
            <w:pPr>
              <w:jc w:val="center"/>
            </w:pPr>
            <w:r w:rsidRPr="005D29D3">
              <w:t xml:space="preserve"> Thơ: Yêu mẹ</w:t>
            </w:r>
          </w:p>
          <w:p w14:paraId="1490B416" w14:textId="77777777" w:rsidR="00757185" w:rsidRPr="00757185" w:rsidRDefault="00757185" w:rsidP="00D4317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 Tiết 2)</w:t>
            </w:r>
          </w:p>
        </w:tc>
        <w:tc>
          <w:tcPr>
            <w:tcW w:w="2543" w:type="dxa"/>
          </w:tcPr>
          <w:p w14:paraId="0E596891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 w:rsidRPr="005D29D3">
              <w:rPr>
                <w:b/>
              </w:rPr>
              <w:t>PTNT</w:t>
            </w:r>
          </w:p>
          <w:p w14:paraId="170D3B79" w14:textId="77777777" w:rsidR="0071681D" w:rsidRPr="005D29D3" w:rsidRDefault="0071681D" w:rsidP="00D4317E">
            <w:pPr>
              <w:jc w:val="center"/>
            </w:pPr>
            <w:r w:rsidRPr="005D29D3">
              <w:t>NBPB: Cái bát,cái cốc</w:t>
            </w:r>
          </w:p>
        </w:tc>
        <w:tc>
          <w:tcPr>
            <w:tcW w:w="2126" w:type="dxa"/>
          </w:tcPr>
          <w:p w14:paraId="71AF5EA8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 w:rsidRPr="005D29D3">
              <w:rPr>
                <w:b/>
              </w:rPr>
              <w:t>PTTC- KNXH</w:t>
            </w:r>
          </w:p>
          <w:p w14:paraId="6FCF3ABB" w14:textId="77777777" w:rsidR="0071681D" w:rsidRPr="005D29D3" w:rsidRDefault="0071681D" w:rsidP="00D4317E">
            <w:r w:rsidRPr="005D29D3">
              <w:t>DH: Cháu yêu bà</w:t>
            </w:r>
          </w:p>
          <w:p w14:paraId="7C0D00C1" w14:textId="77777777" w:rsidR="0071681D" w:rsidRDefault="0071681D" w:rsidP="00D4317E">
            <w:r w:rsidRPr="005D29D3">
              <w:t>NH: Gia đình nhỏ, hạnh phúc to</w:t>
            </w:r>
          </w:p>
          <w:p w14:paraId="19E2F0D0" w14:textId="77777777" w:rsidR="0071681D" w:rsidRDefault="0071681D" w:rsidP="00D4317E"/>
          <w:p w14:paraId="323D296A" w14:textId="77777777" w:rsidR="0071681D" w:rsidRPr="005D29D3" w:rsidRDefault="0071681D" w:rsidP="00D4317E"/>
        </w:tc>
        <w:tc>
          <w:tcPr>
            <w:tcW w:w="2410" w:type="dxa"/>
          </w:tcPr>
          <w:p w14:paraId="6F6A96C8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 w:rsidRPr="005D29D3">
              <w:rPr>
                <w:b/>
              </w:rPr>
              <w:t>KNXH</w:t>
            </w:r>
          </w:p>
          <w:p w14:paraId="6727573D" w14:textId="77777777" w:rsidR="0071681D" w:rsidRPr="005D29D3" w:rsidRDefault="0071681D" w:rsidP="00D4317E">
            <w:pPr>
              <w:jc w:val="center"/>
            </w:pPr>
            <w:r w:rsidRPr="005D29D3">
              <w:t>Nặn cái bánh</w:t>
            </w:r>
          </w:p>
        </w:tc>
        <w:tc>
          <w:tcPr>
            <w:tcW w:w="850" w:type="dxa"/>
          </w:tcPr>
          <w:p w14:paraId="6B4A9E3E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3D95DA3F" w14:textId="77777777" w:rsidTr="00D4317E">
        <w:trPr>
          <w:trHeight w:val="415"/>
        </w:trPr>
        <w:tc>
          <w:tcPr>
            <w:tcW w:w="1033" w:type="dxa"/>
            <w:vMerge w:val="restart"/>
          </w:tcPr>
          <w:p w14:paraId="749CA238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80826CB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BC51BA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4</w:t>
            </w:r>
          </w:p>
        </w:tc>
        <w:tc>
          <w:tcPr>
            <w:tcW w:w="1959" w:type="dxa"/>
          </w:tcPr>
          <w:p w14:paraId="43C3A532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28</w:t>
            </w:r>
            <w:r>
              <w:rPr>
                <w:b/>
                <w:i/>
              </w:rPr>
              <w:t>/10/24</w:t>
            </w:r>
          </w:p>
          <w:p w14:paraId="43A557D7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0" w:type="dxa"/>
          </w:tcPr>
          <w:p w14:paraId="3927A36E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29/10/24</w:t>
            </w:r>
          </w:p>
          <w:p w14:paraId="40B5820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543" w:type="dxa"/>
          </w:tcPr>
          <w:p w14:paraId="0E4978C5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30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33AAE294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3DC30668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31</w:t>
            </w:r>
            <w:r>
              <w:rPr>
                <w:b/>
                <w:i/>
              </w:rPr>
              <w:t>/10/24</w:t>
            </w:r>
          </w:p>
          <w:p w14:paraId="7DD997EC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</w:tcPr>
          <w:p w14:paraId="1FA63844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</w:t>
            </w:r>
            <w:r>
              <w:rPr>
                <w:b/>
                <w:i/>
              </w:rPr>
              <w:t>/11/24</w:t>
            </w:r>
          </w:p>
          <w:p w14:paraId="46C9422C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31FC780A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3ACBEF08" w14:textId="77777777" w:rsidTr="00D4317E">
        <w:trPr>
          <w:trHeight w:val="2112"/>
        </w:trPr>
        <w:tc>
          <w:tcPr>
            <w:tcW w:w="1033" w:type="dxa"/>
            <w:vMerge/>
          </w:tcPr>
          <w:p w14:paraId="38E268B8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14:paraId="60D83FC5" w14:textId="77777777" w:rsidR="0071681D" w:rsidRPr="005D29D3" w:rsidRDefault="0071681D" w:rsidP="00D4317E">
            <w:pPr>
              <w:spacing w:before="120"/>
              <w:jc w:val="center"/>
              <w:rPr>
                <w:b/>
              </w:rPr>
            </w:pPr>
            <w:r w:rsidRPr="005D29D3">
              <w:rPr>
                <w:b/>
              </w:rPr>
              <w:t>PTTC</w:t>
            </w:r>
          </w:p>
          <w:p w14:paraId="63135C1B" w14:textId="77777777" w:rsidR="0071681D" w:rsidRPr="005D29D3" w:rsidRDefault="0071681D" w:rsidP="00D4317E">
            <w:pPr>
              <w:spacing w:before="120"/>
              <w:jc w:val="center"/>
            </w:pPr>
            <w:r w:rsidRPr="005D29D3">
              <w:t>Bật qua vạch kẻ</w:t>
            </w:r>
          </w:p>
          <w:p w14:paraId="78C15517" w14:textId="77777777" w:rsidR="0071681D" w:rsidRPr="005D29D3" w:rsidRDefault="0071681D" w:rsidP="00D4317E">
            <w:pPr>
              <w:jc w:val="center"/>
            </w:pPr>
          </w:p>
        </w:tc>
        <w:tc>
          <w:tcPr>
            <w:tcW w:w="2120" w:type="dxa"/>
          </w:tcPr>
          <w:p w14:paraId="2BEA5907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PTNN</w:t>
            </w:r>
          </w:p>
          <w:p w14:paraId="58663D2E" w14:textId="77777777" w:rsidR="0071681D" w:rsidRDefault="0071681D" w:rsidP="00D4317E">
            <w:pPr>
              <w:jc w:val="center"/>
            </w:pPr>
            <w:r w:rsidRPr="005D29D3">
              <w:t>Truyện: Cháu chào ông ạ</w:t>
            </w:r>
          </w:p>
          <w:p w14:paraId="6545ED2B" w14:textId="77777777" w:rsidR="00274BBC" w:rsidRPr="005D29D3" w:rsidRDefault="00274BBC" w:rsidP="00D4317E">
            <w:pPr>
              <w:jc w:val="center"/>
            </w:pPr>
            <w:r>
              <w:rPr>
                <w:lang w:val="vi-VN"/>
              </w:rPr>
              <w:t>( Tiết 2)</w:t>
            </w:r>
          </w:p>
        </w:tc>
        <w:tc>
          <w:tcPr>
            <w:tcW w:w="2543" w:type="dxa"/>
          </w:tcPr>
          <w:p w14:paraId="46A87432" w14:textId="77777777" w:rsidR="0071681D" w:rsidRPr="005D29D3" w:rsidRDefault="0071681D" w:rsidP="00D4317E">
            <w:pPr>
              <w:spacing w:before="120"/>
              <w:jc w:val="center"/>
              <w:rPr>
                <w:b/>
              </w:rPr>
            </w:pPr>
            <w:r w:rsidRPr="005D29D3">
              <w:rPr>
                <w:b/>
              </w:rPr>
              <w:t>PTNT</w:t>
            </w:r>
          </w:p>
          <w:p w14:paraId="477E7961" w14:textId="77777777" w:rsidR="0071681D" w:rsidRPr="005D29D3" w:rsidRDefault="0071681D" w:rsidP="00D4317E">
            <w:pPr>
              <w:jc w:val="center"/>
            </w:pPr>
            <w:bookmarkStart w:id="0" w:name="_heading=h.gjdgxs" w:colFirst="0" w:colLast="0"/>
            <w:bookmarkEnd w:id="0"/>
            <w:r w:rsidRPr="005D29D3">
              <w:t>Tìm hiểu người thân trong gia đình</w:t>
            </w:r>
          </w:p>
        </w:tc>
        <w:tc>
          <w:tcPr>
            <w:tcW w:w="2126" w:type="dxa"/>
          </w:tcPr>
          <w:p w14:paraId="5A03688F" w14:textId="77777777" w:rsidR="0071681D" w:rsidRPr="005D29D3" w:rsidRDefault="0071681D" w:rsidP="00D4317E">
            <w:pPr>
              <w:spacing w:before="120"/>
              <w:jc w:val="center"/>
              <w:rPr>
                <w:b/>
              </w:rPr>
            </w:pPr>
            <w:r w:rsidRPr="005D29D3">
              <w:rPr>
                <w:b/>
              </w:rPr>
              <w:t>KNXH</w:t>
            </w:r>
          </w:p>
          <w:p w14:paraId="4FCF2C7C" w14:textId="77777777" w:rsidR="0071681D" w:rsidRPr="005D29D3" w:rsidRDefault="0071681D" w:rsidP="00D4317E">
            <w:pPr>
              <w:jc w:val="center"/>
            </w:pPr>
            <w:r w:rsidRPr="005D29D3">
              <w:t>Dán ngôi nhà</w:t>
            </w:r>
          </w:p>
          <w:p w14:paraId="59EA7886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31E809A" w14:textId="77777777" w:rsidR="0071681D" w:rsidRPr="005D29D3" w:rsidRDefault="0071681D" w:rsidP="00D4317E">
            <w:pPr>
              <w:jc w:val="center"/>
            </w:pPr>
          </w:p>
        </w:tc>
        <w:tc>
          <w:tcPr>
            <w:tcW w:w="2410" w:type="dxa"/>
          </w:tcPr>
          <w:p w14:paraId="14385835" w14:textId="77777777" w:rsidR="0071681D" w:rsidRPr="005D29D3" w:rsidRDefault="0071681D" w:rsidP="00D4317E">
            <w:pPr>
              <w:spacing w:before="120"/>
              <w:jc w:val="center"/>
              <w:rPr>
                <w:b/>
              </w:rPr>
            </w:pPr>
            <w:r w:rsidRPr="005D29D3">
              <w:rPr>
                <w:b/>
              </w:rPr>
              <w:t>PTTC- KNXH</w:t>
            </w:r>
          </w:p>
          <w:p w14:paraId="509CAEF0" w14:textId="77777777" w:rsidR="0071681D" w:rsidRPr="005D29D3" w:rsidRDefault="0071681D" w:rsidP="00D4317E">
            <w:pPr>
              <w:jc w:val="center"/>
            </w:pPr>
            <w:r w:rsidRPr="005D29D3">
              <w:t>VĐTN: Cháu yêu bà</w:t>
            </w:r>
          </w:p>
          <w:p w14:paraId="25F0042E" w14:textId="77777777" w:rsidR="0071681D" w:rsidRPr="005D29D3" w:rsidRDefault="0071681D" w:rsidP="00D4317E">
            <w:pPr>
              <w:jc w:val="center"/>
            </w:pPr>
            <w:r w:rsidRPr="005D29D3">
              <w:t>NH: Bố là tất cả</w:t>
            </w:r>
          </w:p>
          <w:p w14:paraId="03DD2E22" w14:textId="77777777" w:rsidR="0071681D" w:rsidRPr="005D29D3" w:rsidRDefault="0071681D" w:rsidP="00D4317E">
            <w:pPr>
              <w:jc w:val="center"/>
            </w:pPr>
          </w:p>
        </w:tc>
        <w:tc>
          <w:tcPr>
            <w:tcW w:w="850" w:type="dxa"/>
          </w:tcPr>
          <w:p w14:paraId="573F8486" w14:textId="77777777" w:rsidR="0071681D" w:rsidRPr="005D29D3" w:rsidRDefault="0071681D" w:rsidP="00D4317E">
            <w:pPr>
              <w:rPr>
                <w:b/>
              </w:rPr>
            </w:pPr>
          </w:p>
        </w:tc>
      </w:tr>
    </w:tbl>
    <w:p w14:paraId="3C9DE464" w14:textId="77777777" w:rsidR="0071681D" w:rsidRDefault="0071681D" w:rsidP="0071681D">
      <w:pPr>
        <w:rPr>
          <w:b/>
        </w:rPr>
      </w:pPr>
    </w:p>
    <w:p w14:paraId="104FAC0B" w14:textId="77777777" w:rsidR="0071681D" w:rsidRDefault="0071681D" w:rsidP="0071681D">
      <w:pPr>
        <w:rPr>
          <w:b/>
        </w:rPr>
      </w:pPr>
    </w:p>
    <w:p w14:paraId="5B87E20F" w14:textId="77777777" w:rsidR="0071681D" w:rsidRDefault="0071681D" w:rsidP="0071681D">
      <w:pPr>
        <w:rPr>
          <w:b/>
        </w:rPr>
      </w:pPr>
    </w:p>
    <w:p w14:paraId="06F83EE8" w14:textId="77777777" w:rsidR="0071681D" w:rsidRDefault="0071681D" w:rsidP="0071681D">
      <w:pPr>
        <w:rPr>
          <w:b/>
        </w:rPr>
      </w:pPr>
    </w:p>
    <w:p w14:paraId="7C91FB81" w14:textId="77777777" w:rsidR="0071681D" w:rsidRDefault="0071681D" w:rsidP="0071681D">
      <w:pPr>
        <w:rPr>
          <w:b/>
        </w:rPr>
      </w:pPr>
    </w:p>
    <w:p w14:paraId="076A9108" w14:textId="77777777" w:rsidR="0071681D" w:rsidRDefault="0071681D" w:rsidP="0071681D">
      <w:pPr>
        <w:rPr>
          <w:b/>
        </w:rPr>
      </w:pPr>
    </w:p>
    <w:p w14:paraId="1E4A9B7A" w14:textId="77777777" w:rsidR="0071681D" w:rsidRDefault="0071681D" w:rsidP="0071681D">
      <w:pPr>
        <w:rPr>
          <w:b/>
        </w:rPr>
      </w:pPr>
    </w:p>
    <w:p w14:paraId="2F3B5A4F" w14:textId="77777777" w:rsidR="0071681D" w:rsidRDefault="0071681D" w:rsidP="0071681D">
      <w:pPr>
        <w:rPr>
          <w:b/>
        </w:rPr>
      </w:pPr>
    </w:p>
    <w:p w14:paraId="13044B04" w14:textId="77777777" w:rsidR="0071681D" w:rsidRDefault="0071681D" w:rsidP="0071681D">
      <w:pPr>
        <w:rPr>
          <w:b/>
        </w:rPr>
      </w:pPr>
    </w:p>
    <w:p w14:paraId="26BE826A" w14:textId="77777777" w:rsidR="0071681D" w:rsidRDefault="0071681D" w:rsidP="0071681D">
      <w:pPr>
        <w:rPr>
          <w:b/>
        </w:rPr>
      </w:pPr>
    </w:p>
    <w:p w14:paraId="759DEB8E" w14:textId="77777777" w:rsidR="0071681D" w:rsidRDefault="0071681D" w:rsidP="0071681D">
      <w:pPr>
        <w:rPr>
          <w:b/>
        </w:rPr>
      </w:pPr>
    </w:p>
    <w:p w14:paraId="466298A0" w14:textId="77777777" w:rsidR="0071681D" w:rsidRDefault="0071681D" w:rsidP="0071681D">
      <w:pPr>
        <w:rPr>
          <w:b/>
        </w:rPr>
      </w:pPr>
    </w:p>
    <w:p w14:paraId="4F861DA5" w14:textId="77777777" w:rsidR="0071681D" w:rsidRDefault="0071681D" w:rsidP="0071681D">
      <w:pPr>
        <w:rPr>
          <w:b/>
        </w:rPr>
      </w:pPr>
    </w:p>
    <w:p w14:paraId="672C35E1" w14:textId="77777777" w:rsidR="0071681D" w:rsidRDefault="0071681D" w:rsidP="0071681D">
      <w:pPr>
        <w:rPr>
          <w:b/>
        </w:rPr>
      </w:pPr>
    </w:p>
    <w:p w14:paraId="261BEB01" w14:textId="77777777" w:rsidR="0071681D" w:rsidRDefault="0071681D" w:rsidP="0071681D">
      <w:pPr>
        <w:rPr>
          <w:b/>
        </w:rPr>
      </w:pPr>
    </w:p>
    <w:p w14:paraId="18135F48" w14:textId="77777777" w:rsidR="0071681D" w:rsidRDefault="0071681D" w:rsidP="0071681D">
      <w:pPr>
        <w:rPr>
          <w:b/>
        </w:rPr>
      </w:pPr>
    </w:p>
    <w:p w14:paraId="3A3AFF6F" w14:textId="77777777" w:rsidR="0071681D" w:rsidRDefault="0071681D" w:rsidP="0071681D">
      <w:pPr>
        <w:rPr>
          <w:b/>
        </w:rPr>
      </w:pPr>
    </w:p>
    <w:p w14:paraId="04661A99" w14:textId="77777777" w:rsidR="0071681D" w:rsidRDefault="0071681D" w:rsidP="0071681D">
      <w:pPr>
        <w:rPr>
          <w:b/>
        </w:rPr>
      </w:pPr>
    </w:p>
    <w:p w14:paraId="5C1707D1" w14:textId="77777777" w:rsidR="0071681D" w:rsidRDefault="0071681D" w:rsidP="0071681D">
      <w:pPr>
        <w:rPr>
          <w:b/>
        </w:rPr>
      </w:pPr>
    </w:p>
    <w:p w14:paraId="7A93CB84" w14:textId="77777777" w:rsidR="0071681D" w:rsidRDefault="0071681D" w:rsidP="0071681D">
      <w:pPr>
        <w:rPr>
          <w:b/>
        </w:rPr>
      </w:pPr>
    </w:p>
    <w:p w14:paraId="12F38B0E" w14:textId="77777777" w:rsidR="0071681D" w:rsidRDefault="0071681D" w:rsidP="0071681D">
      <w:pPr>
        <w:rPr>
          <w:b/>
        </w:rPr>
      </w:pPr>
    </w:p>
    <w:p w14:paraId="242A548E" w14:textId="77777777" w:rsidR="0071681D" w:rsidRDefault="0071681D" w:rsidP="0071681D">
      <w:pPr>
        <w:rPr>
          <w:b/>
        </w:rPr>
      </w:pPr>
    </w:p>
    <w:p w14:paraId="06FA9578" w14:textId="77777777" w:rsidR="0071681D" w:rsidRPr="005D29D3" w:rsidRDefault="0071681D" w:rsidP="0071681D">
      <w:pPr>
        <w:rPr>
          <w:b/>
        </w:rPr>
      </w:pPr>
    </w:p>
    <w:p w14:paraId="5644D3D1" w14:textId="77777777" w:rsidR="0071681D" w:rsidRPr="005D29D3" w:rsidRDefault="0071681D" w:rsidP="0071681D">
      <w:pPr>
        <w:rPr>
          <w:b/>
        </w:rPr>
      </w:pPr>
      <w:r w:rsidRPr="005D29D3">
        <w:rPr>
          <w:b/>
        </w:rPr>
        <w:lastRenderedPageBreak/>
        <w:t xml:space="preserve">4. Hoạt động </w:t>
      </w:r>
      <w:r>
        <w:rPr>
          <w:b/>
        </w:rPr>
        <w:t xml:space="preserve">dạo chơi </w:t>
      </w:r>
      <w:r w:rsidRPr="005D29D3">
        <w:rPr>
          <w:b/>
        </w:rPr>
        <w:t>ngoài trời</w:t>
      </w:r>
    </w:p>
    <w:tbl>
      <w:tblPr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2339"/>
        <w:gridCol w:w="2268"/>
        <w:gridCol w:w="2055"/>
        <w:gridCol w:w="2126"/>
        <w:gridCol w:w="709"/>
      </w:tblGrid>
      <w:tr w:rsidR="0071681D" w:rsidRPr="005D29D3" w14:paraId="4624F43C" w14:textId="77777777" w:rsidTr="00D4317E">
        <w:tc>
          <w:tcPr>
            <w:tcW w:w="1134" w:type="dxa"/>
          </w:tcPr>
          <w:p w14:paraId="297ECDB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0A7E38B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</w:t>
            </w:r>
          </w:p>
        </w:tc>
        <w:tc>
          <w:tcPr>
            <w:tcW w:w="2127" w:type="dxa"/>
          </w:tcPr>
          <w:p w14:paraId="43D1061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4E37BD8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2</w:t>
            </w:r>
          </w:p>
        </w:tc>
        <w:tc>
          <w:tcPr>
            <w:tcW w:w="2339" w:type="dxa"/>
          </w:tcPr>
          <w:p w14:paraId="6612EA7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EB94DF0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3</w:t>
            </w:r>
          </w:p>
        </w:tc>
        <w:tc>
          <w:tcPr>
            <w:tcW w:w="2268" w:type="dxa"/>
          </w:tcPr>
          <w:p w14:paraId="25EFDC5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DE3A0BB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4</w:t>
            </w:r>
          </w:p>
        </w:tc>
        <w:tc>
          <w:tcPr>
            <w:tcW w:w="2055" w:type="dxa"/>
          </w:tcPr>
          <w:p w14:paraId="209A2491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4798140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5</w:t>
            </w:r>
          </w:p>
        </w:tc>
        <w:tc>
          <w:tcPr>
            <w:tcW w:w="2126" w:type="dxa"/>
          </w:tcPr>
          <w:p w14:paraId="5460656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11E91CF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6</w:t>
            </w:r>
          </w:p>
        </w:tc>
        <w:tc>
          <w:tcPr>
            <w:tcW w:w="709" w:type="dxa"/>
          </w:tcPr>
          <w:p w14:paraId="5CCC7BE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BBB291C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Ghi chú</w:t>
            </w:r>
          </w:p>
        </w:tc>
      </w:tr>
      <w:tr w:rsidR="0071681D" w:rsidRPr="005D29D3" w14:paraId="1FCA762E" w14:textId="77777777" w:rsidTr="00D4317E">
        <w:tc>
          <w:tcPr>
            <w:tcW w:w="1134" w:type="dxa"/>
          </w:tcPr>
          <w:p w14:paraId="12BA6C3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D5C888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7/10/24</w:t>
            </w:r>
          </w:p>
          <w:p w14:paraId="687AC160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339" w:type="dxa"/>
          </w:tcPr>
          <w:p w14:paraId="48597403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8/10/24</w:t>
            </w:r>
          </w:p>
          <w:p w14:paraId="2AC485C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504C482E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9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1979EB59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055" w:type="dxa"/>
          </w:tcPr>
          <w:p w14:paraId="7546789D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10/10/24</w:t>
            </w:r>
          </w:p>
          <w:p w14:paraId="2B8E2396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06F7F169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11/10/24</w:t>
            </w:r>
          </w:p>
          <w:p w14:paraId="70F4FA4B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01331572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5693C853" w14:textId="77777777" w:rsidTr="00D4317E">
        <w:tc>
          <w:tcPr>
            <w:tcW w:w="1134" w:type="dxa"/>
          </w:tcPr>
          <w:p w14:paraId="35248C4B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626E67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D640A75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1</w:t>
            </w:r>
          </w:p>
        </w:tc>
        <w:tc>
          <w:tcPr>
            <w:tcW w:w="2127" w:type="dxa"/>
          </w:tcPr>
          <w:p w14:paraId="71F1F488" w14:textId="77777777" w:rsidR="0071681D" w:rsidRPr="005D29D3" w:rsidRDefault="0071681D" w:rsidP="00D4317E">
            <w:pPr>
              <w:spacing w:before="120"/>
            </w:pPr>
            <w:r w:rsidRPr="005D29D3">
              <w:t>- Quan sát: phát hiện màu sắc trang phục của bạn bè</w:t>
            </w:r>
          </w:p>
          <w:p w14:paraId="6A3EF0ED" w14:textId="77777777" w:rsidR="0071681D" w:rsidRPr="005D29D3" w:rsidRDefault="0071681D" w:rsidP="00D4317E">
            <w:pPr>
              <w:spacing w:before="120"/>
            </w:pPr>
            <w:r w:rsidRPr="005D29D3">
              <w:t>- TC: Dung dăng dung dẻ</w:t>
            </w:r>
          </w:p>
          <w:p w14:paraId="0BADA71E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</w:pPr>
            <w:r w:rsidRPr="005D29D3">
              <w:t>- Chơi tự do: Thú nhún , đu quay</w:t>
            </w:r>
          </w:p>
        </w:tc>
        <w:tc>
          <w:tcPr>
            <w:tcW w:w="2339" w:type="dxa"/>
          </w:tcPr>
          <w:p w14:paraId="1FF0D668" w14:textId="77777777" w:rsidR="0071681D" w:rsidRPr="005D29D3" w:rsidRDefault="0071681D" w:rsidP="00D4317E">
            <w:r w:rsidRPr="005D29D3">
              <w:t>- Quan sát: Phát hiện màu sắc của lá cây</w:t>
            </w:r>
          </w:p>
          <w:p w14:paraId="755E2992" w14:textId="77777777" w:rsidR="0071681D" w:rsidRPr="005D29D3" w:rsidRDefault="0071681D" w:rsidP="00D4317E"/>
          <w:p w14:paraId="386DC56B" w14:textId="77777777" w:rsidR="0071681D" w:rsidRDefault="0071681D" w:rsidP="00D4317E"/>
          <w:p w14:paraId="663B6B9E" w14:textId="77777777" w:rsidR="0071681D" w:rsidRPr="005D29D3" w:rsidRDefault="0071681D" w:rsidP="00D4317E">
            <w:r w:rsidRPr="005D29D3">
              <w:t>- TC: Trời nắng, trời mưa</w:t>
            </w:r>
          </w:p>
          <w:p w14:paraId="109C6CC2" w14:textId="77777777" w:rsidR="0071681D" w:rsidRPr="005D29D3" w:rsidRDefault="0071681D" w:rsidP="00D4317E">
            <w:pPr>
              <w:tabs>
                <w:tab w:val="left" w:pos="3042"/>
              </w:tabs>
              <w:ind w:left="-18" w:right="-114"/>
            </w:pPr>
            <w:r w:rsidRPr="005D29D3">
              <w:t>- Chơi tự do: Chơi cầu trượt, đu quay</w:t>
            </w:r>
          </w:p>
        </w:tc>
        <w:tc>
          <w:tcPr>
            <w:tcW w:w="2268" w:type="dxa"/>
          </w:tcPr>
          <w:p w14:paraId="5C051894" w14:textId="77777777" w:rsidR="0071681D" w:rsidRPr="005D29D3" w:rsidRDefault="0071681D" w:rsidP="00D4317E">
            <w:pPr>
              <w:spacing w:before="120"/>
            </w:pPr>
            <w:r w:rsidRPr="005D29D3">
              <w:t>- Quan sát: Bầu trời</w:t>
            </w:r>
          </w:p>
          <w:p w14:paraId="4A8CD841" w14:textId="77777777" w:rsidR="0071681D" w:rsidRDefault="0071681D" w:rsidP="00D4317E">
            <w:pPr>
              <w:spacing w:before="120"/>
            </w:pPr>
          </w:p>
          <w:p w14:paraId="1851246F" w14:textId="77777777" w:rsidR="0071681D" w:rsidRDefault="0071681D" w:rsidP="00D4317E">
            <w:pPr>
              <w:spacing w:before="120"/>
            </w:pPr>
          </w:p>
          <w:p w14:paraId="7BEF8299" w14:textId="77777777" w:rsidR="0071681D" w:rsidRPr="005D29D3" w:rsidRDefault="0071681D" w:rsidP="00D4317E">
            <w:pPr>
              <w:spacing w:before="120"/>
            </w:pPr>
            <w:r w:rsidRPr="005D29D3">
              <w:t>- TC: Đuổi chạy theo cô</w:t>
            </w:r>
          </w:p>
          <w:p w14:paraId="2E722457" w14:textId="77777777" w:rsidR="0071681D" w:rsidRPr="005D29D3" w:rsidRDefault="0071681D" w:rsidP="00D4317E">
            <w:r w:rsidRPr="005D29D3">
              <w:t>- Chơi tự do: Cầu trượt , thú nhún</w:t>
            </w:r>
          </w:p>
        </w:tc>
        <w:tc>
          <w:tcPr>
            <w:tcW w:w="2055" w:type="dxa"/>
          </w:tcPr>
          <w:p w14:paraId="6BE8E1B7" w14:textId="77777777" w:rsidR="0071681D" w:rsidRPr="005D29D3" w:rsidRDefault="0071681D" w:rsidP="00D4317E">
            <w:r w:rsidRPr="005D29D3">
              <w:t>- Quan sát: Người đi đường</w:t>
            </w:r>
          </w:p>
          <w:p w14:paraId="60280797" w14:textId="77777777" w:rsidR="0071681D" w:rsidRDefault="0071681D" w:rsidP="00D4317E"/>
          <w:p w14:paraId="7AB80B16" w14:textId="77777777" w:rsidR="0071681D" w:rsidRDefault="0071681D" w:rsidP="00D4317E"/>
          <w:p w14:paraId="018E4607" w14:textId="77777777" w:rsidR="0071681D" w:rsidRDefault="0071681D" w:rsidP="00D4317E"/>
          <w:p w14:paraId="4A2137E9" w14:textId="77777777" w:rsidR="0071681D" w:rsidRPr="005D29D3" w:rsidRDefault="0071681D" w:rsidP="00D4317E">
            <w:r w:rsidRPr="005D29D3">
              <w:t>- TC: Trời nắng trời mưa</w:t>
            </w:r>
          </w:p>
          <w:p w14:paraId="776AB66A" w14:textId="77777777" w:rsidR="0071681D" w:rsidRPr="005D29D3" w:rsidRDefault="0071681D" w:rsidP="00D4317E">
            <w:r w:rsidRPr="005D29D3">
              <w:t>- Chơi tự do: Cầu trượt, đu quay</w:t>
            </w:r>
          </w:p>
        </w:tc>
        <w:tc>
          <w:tcPr>
            <w:tcW w:w="2126" w:type="dxa"/>
          </w:tcPr>
          <w:p w14:paraId="53E504D5" w14:textId="77777777" w:rsidR="0071681D" w:rsidRPr="005D29D3" w:rsidRDefault="0071681D" w:rsidP="00D4317E">
            <w:pPr>
              <w:spacing w:after="120"/>
            </w:pPr>
            <w:r w:rsidRPr="005D29D3">
              <w:t>- Quan sát: Bác bảo vệ</w:t>
            </w:r>
          </w:p>
          <w:p w14:paraId="13F730D4" w14:textId="77777777" w:rsidR="0071681D" w:rsidRDefault="0071681D" w:rsidP="00D4317E">
            <w:pPr>
              <w:spacing w:after="120"/>
            </w:pPr>
          </w:p>
          <w:p w14:paraId="0D18F981" w14:textId="77777777" w:rsidR="0071681D" w:rsidRDefault="0071681D" w:rsidP="00D4317E">
            <w:pPr>
              <w:spacing w:after="120"/>
            </w:pPr>
          </w:p>
          <w:p w14:paraId="12287E17" w14:textId="77777777" w:rsidR="0071681D" w:rsidRPr="005D29D3" w:rsidRDefault="0071681D" w:rsidP="00D4317E">
            <w:pPr>
              <w:spacing w:after="120"/>
            </w:pPr>
            <w:r w:rsidRPr="005D29D3">
              <w:t>- TC: Trời nắng trời mưa</w:t>
            </w:r>
          </w:p>
          <w:p w14:paraId="367A02FC" w14:textId="77777777" w:rsidR="0071681D" w:rsidRPr="005D29D3" w:rsidRDefault="0071681D" w:rsidP="00D4317E">
            <w:r w:rsidRPr="005D29D3">
              <w:t>- Chơi tự do: Đu quay , cầu trượt</w:t>
            </w:r>
          </w:p>
        </w:tc>
        <w:tc>
          <w:tcPr>
            <w:tcW w:w="709" w:type="dxa"/>
          </w:tcPr>
          <w:p w14:paraId="01D15418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79B3A179" w14:textId="77777777" w:rsidTr="00D4317E">
        <w:tc>
          <w:tcPr>
            <w:tcW w:w="1134" w:type="dxa"/>
            <w:vMerge w:val="restart"/>
          </w:tcPr>
          <w:p w14:paraId="7E790D6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504969E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C12EFA9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2</w:t>
            </w:r>
          </w:p>
        </w:tc>
        <w:tc>
          <w:tcPr>
            <w:tcW w:w="2127" w:type="dxa"/>
          </w:tcPr>
          <w:p w14:paraId="1D80EC15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>
              <w:rPr>
                <w:b/>
                <w:i/>
              </w:rPr>
              <w:t>/10/24</w:t>
            </w:r>
          </w:p>
          <w:p w14:paraId="75ED924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339" w:type="dxa"/>
          </w:tcPr>
          <w:p w14:paraId="3610C365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15/10/24</w:t>
            </w:r>
          </w:p>
          <w:p w14:paraId="3C24D63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6C3B556C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16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3B48EEB8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055" w:type="dxa"/>
          </w:tcPr>
          <w:p w14:paraId="77FAE4A1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17/10/24</w:t>
            </w:r>
          </w:p>
          <w:p w14:paraId="6F21E1E2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01E37C70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18/10/24</w:t>
            </w:r>
          </w:p>
          <w:p w14:paraId="0F29865E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47148809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20F0FD0D" w14:textId="77777777" w:rsidTr="00D4317E">
        <w:tc>
          <w:tcPr>
            <w:tcW w:w="1134" w:type="dxa"/>
            <w:vMerge/>
          </w:tcPr>
          <w:p w14:paraId="7B46A7D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60A22AA3" w14:textId="77777777" w:rsidR="0071681D" w:rsidRPr="005D29D3" w:rsidRDefault="0071681D" w:rsidP="00D4317E">
            <w:pPr>
              <w:spacing w:before="120"/>
            </w:pPr>
            <w:r w:rsidRPr="005D29D3">
              <w:t>- Quan sát: Cô kế toán</w:t>
            </w:r>
          </w:p>
          <w:p w14:paraId="484AA454" w14:textId="77777777" w:rsidR="0071681D" w:rsidRPr="005D29D3" w:rsidRDefault="0071681D" w:rsidP="00D4317E">
            <w:pPr>
              <w:spacing w:before="120"/>
            </w:pPr>
            <w:r w:rsidRPr="005D29D3">
              <w:t>- TC: Gà mổ thóc</w:t>
            </w:r>
          </w:p>
          <w:p w14:paraId="728F00AE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</w:pPr>
            <w:r w:rsidRPr="005D29D3">
              <w:t>- Chơi tự do: Thú nhún , đu quay</w:t>
            </w:r>
          </w:p>
        </w:tc>
        <w:tc>
          <w:tcPr>
            <w:tcW w:w="2339" w:type="dxa"/>
          </w:tcPr>
          <w:p w14:paraId="731A0F11" w14:textId="77777777" w:rsidR="0071681D" w:rsidRPr="005D29D3" w:rsidRDefault="0071681D" w:rsidP="00D4317E">
            <w:r w:rsidRPr="005D29D3">
              <w:t>- Quan sát: Lá cây rụng</w:t>
            </w:r>
          </w:p>
          <w:p w14:paraId="49C0E2C1" w14:textId="77777777" w:rsidR="0071681D" w:rsidRPr="005D29D3" w:rsidRDefault="0071681D" w:rsidP="00D4317E">
            <w:r w:rsidRPr="005D29D3">
              <w:t>- TC: Xi bô khoai</w:t>
            </w:r>
          </w:p>
          <w:p w14:paraId="07C7EF64" w14:textId="77777777" w:rsidR="0071681D" w:rsidRPr="005D29D3" w:rsidRDefault="0071681D" w:rsidP="00D4317E">
            <w:pPr>
              <w:tabs>
                <w:tab w:val="left" w:pos="3042"/>
              </w:tabs>
              <w:ind w:left="-18" w:right="-114"/>
            </w:pPr>
            <w:r w:rsidRPr="005D29D3">
              <w:t>- Chơi tự do: Chơi cầu trượt, đu quay</w:t>
            </w:r>
          </w:p>
        </w:tc>
        <w:tc>
          <w:tcPr>
            <w:tcW w:w="2268" w:type="dxa"/>
          </w:tcPr>
          <w:p w14:paraId="1C378AAD" w14:textId="77777777" w:rsidR="0071681D" w:rsidRPr="005D29D3" w:rsidRDefault="0071681D" w:rsidP="00D4317E">
            <w:pPr>
              <w:spacing w:before="120"/>
            </w:pPr>
            <w:r w:rsidRPr="005D29D3">
              <w:t>- Quan sát: Thú nhún</w:t>
            </w:r>
          </w:p>
          <w:p w14:paraId="19CFBCEE" w14:textId="77777777" w:rsidR="0071681D" w:rsidRPr="005D29D3" w:rsidRDefault="0071681D" w:rsidP="00D4317E">
            <w:pPr>
              <w:spacing w:before="120"/>
            </w:pPr>
            <w:r w:rsidRPr="005D29D3">
              <w:t>- TC: Ô tô và chim sẻ</w:t>
            </w:r>
          </w:p>
          <w:p w14:paraId="518FC523" w14:textId="77777777" w:rsidR="0071681D" w:rsidRPr="005D29D3" w:rsidRDefault="0071681D" w:rsidP="00D4317E">
            <w:r w:rsidRPr="005D29D3">
              <w:t>- Chơi tự do: Cầu trượt , thú nhún</w:t>
            </w:r>
          </w:p>
        </w:tc>
        <w:tc>
          <w:tcPr>
            <w:tcW w:w="2055" w:type="dxa"/>
          </w:tcPr>
          <w:p w14:paraId="138A9EEB" w14:textId="77777777" w:rsidR="0071681D" w:rsidRPr="005D29D3" w:rsidRDefault="0071681D" w:rsidP="00D4317E">
            <w:r w:rsidRPr="005D29D3">
              <w:t>- Quan sát: Cây sấu</w:t>
            </w:r>
          </w:p>
          <w:p w14:paraId="47FF509F" w14:textId="77777777" w:rsidR="0071681D" w:rsidRPr="005D29D3" w:rsidRDefault="0071681D" w:rsidP="00D4317E">
            <w:r w:rsidRPr="005D29D3">
              <w:t>- TC: Cáo ơi ngủ đi</w:t>
            </w:r>
          </w:p>
          <w:p w14:paraId="28C4C6E5" w14:textId="77777777" w:rsidR="0071681D" w:rsidRPr="005D29D3" w:rsidRDefault="0071681D" w:rsidP="00D4317E">
            <w:r w:rsidRPr="005D29D3">
              <w:t>- Chơi tự do: Cầu trượt, đu quay</w:t>
            </w:r>
          </w:p>
        </w:tc>
        <w:tc>
          <w:tcPr>
            <w:tcW w:w="2126" w:type="dxa"/>
          </w:tcPr>
          <w:p w14:paraId="200EFE95" w14:textId="77777777" w:rsidR="0071681D" w:rsidRPr="005D29D3" w:rsidRDefault="0071681D" w:rsidP="00D4317E">
            <w:pPr>
              <w:spacing w:after="120"/>
            </w:pPr>
            <w:r w:rsidRPr="005D29D3">
              <w:t>- Quan sát: Góc Steam</w:t>
            </w:r>
          </w:p>
          <w:p w14:paraId="7A49673A" w14:textId="77777777" w:rsidR="0071681D" w:rsidRPr="005D29D3" w:rsidRDefault="0071681D" w:rsidP="00D4317E">
            <w:pPr>
              <w:spacing w:after="120"/>
            </w:pPr>
            <w:r w:rsidRPr="005D29D3">
              <w:t>- TC: Cây cao cỏ thấp</w:t>
            </w:r>
          </w:p>
          <w:p w14:paraId="6D0A18C0" w14:textId="77777777" w:rsidR="0071681D" w:rsidRPr="005D29D3" w:rsidRDefault="0071681D" w:rsidP="00D4317E">
            <w:r w:rsidRPr="005D29D3">
              <w:t>- Chơi tự do: Đu quay , cầu trượt</w:t>
            </w:r>
          </w:p>
        </w:tc>
        <w:tc>
          <w:tcPr>
            <w:tcW w:w="709" w:type="dxa"/>
          </w:tcPr>
          <w:p w14:paraId="3764612E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7E699241" w14:textId="77777777" w:rsidTr="00D4317E">
        <w:tc>
          <w:tcPr>
            <w:tcW w:w="1134" w:type="dxa"/>
            <w:vMerge w:val="restart"/>
          </w:tcPr>
          <w:p w14:paraId="58289F4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9746D6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2959168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3</w:t>
            </w:r>
          </w:p>
        </w:tc>
        <w:tc>
          <w:tcPr>
            <w:tcW w:w="2127" w:type="dxa"/>
          </w:tcPr>
          <w:p w14:paraId="6EF83B30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21</w:t>
            </w:r>
            <w:r>
              <w:rPr>
                <w:b/>
                <w:i/>
              </w:rPr>
              <w:t>/10/24</w:t>
            </w:r>
          </w:p>
          <w:p w14:paraId="44039CBE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339" w:type="dxa"/>
          </w:tcPr>
          <w:p w14:paraId="59A10C0C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22/10/24</w:t>
            </w:r>
          </w:p>
          <w:p w14:paraId="12581F3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59B19E26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23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0E0D019B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055" w:type="dxa"/>
          </w:tcPr>
          <w:p w14:paraId="24035D12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24</w:t>
            </w:r>
            <w:r>
              <w:rPr>
                <w:b/>
                <w:i/>
              </w:rPr>
              <w:t>/10/24</w:t>
            </w:r>
          </w:p>
          <w:p w14:paraId="3016332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5EB4970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25</w:t>
            </w:r>
            <w:r>
              <w:rPr>
                <w:b/>
                <w:i/>
              </w:rPr>
              <w:t>/10/24</w:t>
            </w:r>
          </w:p>
          <w:p w14:paraId="51122B00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410881D5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45B6932F" w14:textId="77777777" w:rsidTr="00D4317E">
        <w:tc>
          <w:tcPr>
            <w:tcW w:w="1134" w:type="dxa"/>
            <w:vMerge/>
          </w:tcPr>
          <w:p w14:paraId="331CCB9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2BA2834" w14:textId="77777777" w:rsidR="0071681D" w:rsidRPr="005D29D3" w:rsidRDefault="0071681D" w:rsidP="00D4317E">
            <w:r w:rsidRPr="005D29D3">
              <w:t>- Quan sát:  Góc sách truyện</w:t>
            </w:r>
          </w:p>
          <w:p w14:paraId="6AA54B5F" w14:textId="77777777" w:rsidR="0071681D" w:rsidRPr="005D29D3" w:rsidRDefault="0071681D" w:rsidP="00D4317E">
            <w:r w:rsidRPr="005D29D3">
              <w:lastRenderedPageBreak/>
              <w:t>- TC: Mèo đuổi chuột</w:t>
            </w:r>
          </w:p>
          <w:p w14:paraId="62497EB6" w14:textId="77777777" w:rsidR="0071681D" w:rsidRPr="005D29D3" w:rsidRDefault="0071681D" w:rsidP="00D4317E">
            <w:r w:rsidRPr="005D29D3">
              <w:t>- Chơi tự do:</w:t>
            </w:r>
          </w:p>
          <w:p w14:paraId="388EE7FB" w14:textId="77777777" w:rsidR="0071681D" w:rsidRPr="005D29D3" w:rsidRDefault="0071681D" w:rsidP="00D4317E">
            <w:r w:rsidRPr="005D29D3">
              <w:t>Chơi đu quay, cầu trượt</w:t>
            </w:r>
          </w:p>
          <w:p w14:paraId="5D66562F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</w:tc>
        <w:tc>
          <w:tcPr>
            <w:tcW w:w="2339" w:type="dxa"/>
          </w:tcPr>
          <w:p w14:paraId="3A052649" w14:textId="77777777" w:rsidR="0071681D" w:rsidRPr="005D29D3" w:rsidRDefault="0071681D" w:rsidP="00D4317E">
            <w:r w:rsidRPr="005D29D3">
              <w:lastRenderedPageBreak/>
              <w:t>- Quan sát: Đu quay</w:t>
            </w:r>
          </w:p>
          <w:p w14:paraId="729A96DB" w14:textId="77777777" w:rsidR="0071681D" w:rsidRPr="005D29D3" w:rsidRDefault="0071681D" w:rsidP="00D4317E">
            <w:r w:rsidRPr="005D29D3">
              <w:lastRenderedPageBreak/>
              <w:t xml:space="preserve"> - TC: Nhảy như thỏ</w:t>
            </w:r>
          </w:p>
          <w:p w14:paraId="2F9A55AE" w14:textId="77777777" w:rsidR="0071681D" w:rsidRPr="005D29D3" w:rsidRDefault="0071681D" w:rsidP="00D4317E">
            <w:pPr>
              <w:tabs>
                <w:tab w:val="left" w:pos="3042"/>
              </w:tabs>
              <w:ind w:left="-18" w:right="-114"/>
            </w:pPr>
            <w:r w:rsidRPr="005D29D3">
              <w:rPr>
                <w:b/>
              </w:rPr>
              <w:t xml:space="preserve">- </w:t>
            </w:r>
            <w:r w:rsidRPr="005D29D3">
              <w:t>Chơi tự do:</w:t>
            </w:r>
          </w:p>
          <w:p w14:paraId="4ED5D372" w14:textId="77777777" w:rsidR="0071681D" w:rsidRPr="005D29D3" w:rsidRDefault="0071681D" w:rsidP="00D4317E">
            <w:pPr>
              <w:tabs>
                <w:tab w:val="left" w:pos="3042"/>
              </w:tabs>
              <w:ind w:left="-18" w:right="-114"/>
            </w:pPr>
            <w:r w:rsidRPr="005D29D3">
              <w:t>Chơi thú nhún , cầu trượt</w:t>
            </w:r>
          </w:p>
        </w:tc>
        <w:tc>
          <w:tcPr>
            <w:tcW w:w="2268" w:type="dxa"/>
          </w:tcPr>
          <w:p w14:paraId="7C1D9114" w14:textId="77777777" w:rsidR="0071681D" w:rsidRPr="005D29D3" w:rsidRDefault="0071681D" w:rsidP="00D4317E">
            <w:r w:rsidRPr="005D29D3">
              <w:lastRenderedPageBreak/>
              <w:t>- Quan sát: Các ô trên sân trường</w:t>
            </w:r>
          </w:p>
          <w:p w14:paraId="1553B636" w14:textId="77777777" w:rsidR="0071681D" w:rsidRPr="005D29D3" w:rsidRDefault="0071681D" w:rsidP="00D4317E">
            <w:r w:rsidRPr="005D29D3">
              <w:lastRenderedPageBreak/>
              <w:t>- TC: Lộn cầu vồng</w:t>
            </w:r>
          </w:p>
          <w:p w14:paraId="4781F887" w14:textId="77777777" w:rsidR="0071681D" w:rsidRPr="005D29D3" w:rsidRDefault="0071681D" w:rsidP="00D4317E">
            <w:r w:rsidRPr="005D29D3">
              <w:t>- Chơi tự do: đá bóng, nhặt lá trên sân trường</w:t>
            </w:r>
          </w:p>
        </w:tc>
        <w:tc>
          <w:tcPr>
            <w:tcW w:w="2055" w:type="dxa"/>
          </w:tcPr>
          <w:p w14:paraId="602834BF" w14:textId="77777777" w:rsidR="0071681D" w:rsidRPr="005D29D3" w:rsidRDefault="0071681D" w:rsidP="00D4317E">
            <w:r w:rsidRPr="005D29D3">
              <w:rPr>
                <w:i/>
                <w:color w:val="FF0000"/>
              </w:rPr>
              <w:lastRenderedPageBreak/>
              <w:t>.</w:t>
            </w:r>
            <w:r w:rsidRPr="005D29D3">
              <w:t>Quan sát: Xích đu</w:t>
            </w:r>
          </w:p>
          <w:p w14:paraId="017C7E33" w14:textId="77777777" w:rsidR="0071681D" w:rsidRPr="005D29D3" w:rsidRDefault="0071681D" w:rsidP="00D4317E">
            <w:r w:rsidRPr="005D29D3">
              <w:lastRenderedPageBreak/>
              <w:t>- TC: Tập tầm vông</w:t>
            </w:r>
          </w:p>
          <w:p w14:paraId="200212D7" w14:textId="77777777" w:rsidR="0071681D" w:rsidRPr="005D29D3" w:rsidRDefault="0071681D" w:rsidP="00D4317E">
            <w:r w:rsidRPr="005D29D3">
              <w:t>- Chơi tự do</w:t>
            </w:r>
          </w:p>
          <w:p w14:paraId="0A99914F" w14:textId="77777777" w:rsidR="0071681D" w:rsidRPr="005D29D3" w:rsidRDefault="0071681D" w:rsidP="00D4317E">
            <w:r w:rsidRPr="005D29D3">
              <w:t>Chơi đu quay , xích đu</w:t>
            </w:r>
          </w:p>
        </w:tc>
        <w:tc>
          <w:tcPr>
            <w:tcW w:w="2126" w:type="dxa"/>
          </w:tcPr>
          <w:p w14:paraId="40684274" w14:textId="77777777" w:rsidR="0071681D" w:rsidRPr="005D29D3" w:rsidRDefault="0071681D" w:rsidP="00D4317E">
            <w:r w:rsidRPr="005D29D3">
              <w:lastRenderedPageBreak/>
              <w:t>- Quan sát : Cây xanh trong sân trường</w:t>
            </w:r>
          </w:p>
          <w:p w14:paraId="7ACA278D" w14:textId="77777777" w:rsidR="0071681D" w:rsidRPr="005D29D3" w:rsidRDefault="0071681D" w:rsidP="00D4317E">
            <w:r w:rsidRPr="005D29D3">
              <w:lastRenderedPageBreak/>
              <w:t>- TC: Nhảy như ếch</w:t>
            </w:r>
          </w:p>
          <w:p w14:paraId="385C58CA" w14:textId="77777777" w:rsidR="0071681D" w:rsidRPr="005D29D3" w:rsidRDefault="0071681D" w:rsidP="00D4317E">
            <w:r w:rsidRPr="005D29D3">
              <w:t>- Chơi tự do:</w:t>
            </w:r>
          </w:p>
          <w:p w14:paraId="49C70DEE" w14:textId="77777777" w:rsidR="0071681D" w:rsidRPr="005D29D3" w:rsidRDefault="0071681D" w:rsidP="00D4317E">
            <w:r w:rsidRPr="005D29D3">
              <w:t>Chơi đu quay, cầu trượt.</w:t>
            </w:r>
          </w:p>
        </w:tc>
        <w:tc>
          <w:tcPr>
            <w:tcW w:w="709" w:type="dxa"/>
          </w:tcPr>
          <w:p w14:paraId="746E476A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37B36EE3" w14:textId="77777777" w:rsidTr="00D4317E">
        <w:tc>
          <w:tcPr>
            <w:tcW w:w="1134" w:type="dxa"/>
            <w:vMerge w:val="restart"/>
          </w:tcPr>
          <w:p w14:paraId="08395EA6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BF0C15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E365243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4</w:t>
            </w:r>
          </w:p>
        </w:tc>
        <w:tc>
          <w:tcPr>
            <w:tcW w:w="2127" w:type="dxa"/>
          </w:tcPr>
          <w:p w14:paraId="04FED9DE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28</w:t>
            </w:r>
            <w:r>
              <w:rPr>
                <w:b/>
                <w:i/>
              </w:rPr>
              <w:t>/10/24</w:t>
            </w:r>
          </w:p>
          <w:p w14:paraId="3FF8C12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339" w:type="dxa"/>
          </w:tcPr>
          <w:p w14:paraId="45162AFD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29/10/24</w:t>
            </w:r>
          </w:p>
          <w:p w14:paraId="7E7C0C7D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77F81CC8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30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04750AC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055" w:type="dxa"/>
          </w:tcPr>
          <w:p w14:paraId="192B8AAD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31</w:t>
            </w:r>
            <w:r>
              <w:rPr>
                <w:b/>
                <w:i/>
              </w:rPr>
              <w:t>/10/24</w:t>
            </w:r>
          </w:p>
          <w:p w14:paraId="3673D787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1520373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</w:t>
            </w:r>
            <w:r>
              <w:rPr>
                <w:b/>
                <w:i/>
              </w:rPr>
              <w:t>/11/24</w:t>
            </w:r>
          </w:p>
          <w:p w14:paraId="0FF3761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0A06889C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24859A5B" w14:textId="77777777" w:rsidTr="00D4317E">
        <w:tc>
          <w:tcPr>
            <w:tcW w:w="1134" w:type="dxa"/>
            <w:vMerge/>
          </w:tcPr>
          <w:p w14:paraId="79B1C65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413DE10" w14:textId="77777777" w:rsidR="0071681D" w:rsidRPr="005D29D3" w:rsidRDefault="0071681D" w:rsidP="00D4317E">
            <w:r w:rsidRPr="005D29D3">
              <w:t>- Quan sát: Hành lang</w:t>
            </w:r>
          </w:p>
          <w:p w14:paraId="793AE473" w14:textId="77777777" w:rsidR="0071681D" w:rsidRPr="005D29D3" w:rsidRDefault="0071681D" w:rsidP="00D4317E">
            <w:r w:rsidRPr="005D29D3">
              <w:t>- TC: Dung dăng dung dẻ</w:t>
            </w:r>
          </w:p>
          <w:p w14:paraId="635B0B68" w14:textId="77777777" w:rsidR="0071681D" w:rsidRPr="005D29D3" w:rsidRDefault="0071681D" w:rsidP="00D4317E">
            <w:r w:rsidRPr="005D29D3">
              <w:t>- Chơi tự do:</w:t>
            </w:r>
          </w:p>
          <w:p w14:paraId="36D189E5" w14:textId="77777777" w:rsidR="0071681D" w:rsidRPr="005D29D3" w:rsidRDefault="0071681D" w:rsidP="00D4317E">
            <w:r w:rsidRPr="005D29D3">
              <w:t>Chơi đu quay, cầu trượt</w:t>
            </w:r>
          </w:p>
          <w:p w14:paraId="1FA3EC5C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</w:tc>
        <w:tc>
          <w:tcPr>
            <w:tcW w:w="2339" w:type="dxa"/>
          </w:tcPr>
          <w:p w14:paraId="6EAF5AEA" w14:textId="77777777" w:rsidR="0071681D" w:rsidRPr="005D29D3" w:rsidRDefault="0071681D" w:rsidP="00D4317E">
            <w:r w:rsidRPr="005D29D3">
              <w:t>- Quan sát:  Thời tiết</w:t>
            </w:r>
          </w:p>
          <w:p w14:paraId="583FA683" w14:textId="77777777" w:rsidR="0071681D" w:rsidRPr="005D29D3" w:rsidRDefault="0071681D" w:rsidP="00D4317E">
            <w:r w:rsidRPr="005D29D3">
              <w:t>- TC: Ô tô và chim sẻ</w:t>
            </w:r>
          </w:p>
          <w:p w14:paraId="1CE3D1D3" w14:textId="77777777" w:rsidR="0071681D" w:rsidRPr="005D29D3" w:rsidRDefault="0071681D" w:rsidP="00D4317E">
            <w:pPr>
              <w:tabs>
                <w:tab w:val="left" w:pos="3042"/>
              </w:tabs>
              <w:ind w:left="-18" w:right="-114"/>
            </w:pPr>
            <w:r w:rsidRPr="005D29D3">
              <w:rPr>
                <w:b/>
              </w:rPr>
              <w:t xml:space="preserve">- </w:t>
            </w:r>
            <w:r w:rsidRPr="005D29D3">
              <w:t>Chơi tự do:</w:t>
            </w:r>
          </w:p>
          <w:p w14:paraId="6AF54425" w14:textId="77777777" w:rsidR="0071681D" w:rsidRPr="005D29D3" w:rsidRDefault="0071681D" w:rsidP="00D4317E">
            <w:pPr>
              <w:tabs>
                <w:tab w:val="left" w:pos="3042"/>
              </w:tabs>
              <w:ind w:left="-18" w:right="-114"/>
            </w:pPr>
            <w:r w:rsidRPr="005D29D3">
              <w:t>Chơi thú nhún , cầu trượt</w:t>
            </w:r>
          </w:p>
        </w:tc>
        <w:tc>
          <w:tcPr>
            <w:tcW w:w="2268" w:type="dxa"/>
          </w:tcPr>
          <w:p w14:paraId="5E443DFE" w14:textId="77777777" w:rsidR="0071681D" w:rsidRPr="005D29D3" w:rsidRDefault="0071681D" w:rsidP="00D4317E">
            <w:r w:rsidRPr="005D29D3">
              <w:t>- Quan sát: Cô cấp dưỡng</w:t>
            </w:r>
          </w:p>
          <w:p w14:paraId="7B0B3188" w14:textId="77777777" w:rsidR="0071681D" w:rsidRPr="005D29D3" w:rsidRDefault="0071681D" w:rsidP="00D4317E">
            <w:r w:rsidRPr="005D29D3">
              <w:t>- TC: Bắt chước tạo dáng</w:t>
            </w:r>
          </w:p>
          <w:p w14:paraId="77781CB3" w14:textId="77777777" w:rsidR="0071681D" w:rsidRPr="005D29D3" w:rsidRDefault="0071681D" w:rsidP="00D4317E">
            <w:r w:rsidRPr="005D29D3">
              <w:t>- Chơi tự do: đá bóng, nhặt lá trên sân trường</w:t>
            </w:r>
          </w:p>
        </w:tc>
        <w:tc>
          <w:tcPr>
            <w:tcW w:w="2055" w:type="dxa"/>
          </w:tcPr>
          <w:p w14:paraId="55F1E740" w14:textId="77777777" w:rsidR="0071681D" w:rsidRPr="005D29D3" w:rsidRDefault="0071681D" w:rsidP="00D4317E">
            <w:r w:rsidRPr="005D29D3">
              <w:rPr>
                <w:i/>
                <w:color w:val="FF0000"/>
              </w:rPr>
              <w:t>.</w:t>
            </w:r>
            <w:r w:rsidRPr="005D29D3">
              <w:t>Quan sát: Đồ chơi trong sân trường</w:t>
            </w:r>
          </w:p>
          <w:p w14:paraId="3C417591" w14:textId="77777777" w:rsidR="0071681D" w:rsidRPr="005D29D3" w:rsidRDefault="0071681D" w:rsidP="00D4317E">
            <w:r w:rsidRPr="005D29D3">
              <w:t>- TC: Ô tô về bến</w:t>
            </w:r>
          </w:p>
          <w:p w14:paraId="3648040F" w14:textId="77777777" w:rsidR="0071681D" w:rsidRPr="005D29D3" w:rsidRDefault="0071681D" w:rsidP="00D4317E">
            <w:r w:rsidRPr="005D29D3">
              <w:t>- Chơi tự do</w:t>
            </w:r>
          </w:p>
          <w:p w14:paraId="03D078C3" w14:textId="77777777" w:rsidR="0071681D" w:rsidRPr="005D29D3" w:rsidRDefault="0071681D" w:rsidP="00D4317E">
            <w:r w:rsidRPr="005D29D3">
              <w:t>Chơi đu quay , thú nhún</w:t>
            </w:r>
          </w:p>
        </w:tc>
        <w:tc>
          <w:tcPr>
            <w:tcW w:w="2126" w:type="dxa"/>
          </w:tcPr>
          <w:p w14:paraId="6FB584FD" w14:textId="77777777" w:rsidR="0071681D" w:rsidRPr="005D29D3" w:rsidRDefault="0071681D" w:rsidP="00D4317E">
            <w:r w:rsidRPr="005D29D3">
              <w:t>- Quan sát: Trò chuyện thời tiết trong ngày</w:t>
            </w:r>
          </w:p>
          <w:p w14:paraId="21BBC7F0" w14:textId="77777777" w:rsidR="0071681D" w:rsidRPr="005D29D3" w:rsidRDefault="0071681D" w:rsidP="00D4317E">
            <w:r w:rsidRPr="005D29D3">
              <w:t xml:space="preserve"> - TC: Nhảy các ô trên sân trường</w:t>
            </w:r>
          </w:p>
          <w:p w14:paraId="3BF1F690" w14:textId="77777777" w:rsidR="0071681D" w:rsidRPr="005D29D3" w:rsidRDefault="0071681D" w:rsidP="00D4317E">
            <w:r w:rsidRPr="005D29D3">
              <w:t>- Chơi tự do:</w:t>
            </w:r>
          </w:p>
          <w:p w14:paraId="4C8CCAE1" w14:textId="77777777" w:rsidR="0071681D" w:rsidRPr="005D29D3" w:rsidRDefault="0071681D" w:rsidP="00D4317E">
            <w:r w:rsidRPr="005D29D3">
              <w:t>Chơi đu quay, cầu trượt.</w:t>
            </w:r>
          </w:p>
        </w:tc>
        <w:tc>
          <w:tcPr>
            <w:tcW w:w="709" w:type="dxa"/>
          </w:tcPr>
          <w:p w14:paraId="504FE80A" w14:textId="77777777" w:rsidR="0071681D" w:rsidRPr="005D29D3" w:rsidRDefault="0071681D" w:rsidP="00D4317E">
            <w:pPr>
              <w:rPr>
                <w:b/>
              </w:rPr>
            </w:pPr>
          </w:p>
        </w:tc>
      </w:tr>
    </w:tbl>
    <w:p w14:paraId="347F5CEA" w14:textId="77777777" w:rsidR="0071681D" w:rsidRPr="005D29D3" w:rsidRDefault="0071681D" w:rsidP="0071681D">
      <w:pPr>
        <w:rPr>
          <w:b/>
        </w:rPr>
      </w:pPr>
    </w:p>
    <w:p w14:paraId="151C5E45" w14:textId="77777777" w:rsidR="0071681D" w:rsidRPr="005D29D3" w:rsidRDefault="0071681D" w:rsidP="0071681D">
      <w:pPr>
        <w:rPr>
          <w:b/>
        </w:rPr>
      </w:pPr>
    </w:p>
    <w:p w14:paraId="7C5927B2" w14:textId="77777777" w:rsidR="0071681D" w:rsidRDefault="0071681D" w:rsidP="0071681D">
      <w:pPr>
        <w:rPr>
          <w:b/>
        </w:rPr>
      </w:pPr>
    </w:p>
    <w:p w14:paraId="0354E56F" w14:textId="77777777" w:rsidR="0071681D" w:rsidRDefault="0071681D" w:rsidP="0071681D">
      <w:pPr>
        <w:rPr>
          <w:b/>
        </w:rPr>
      </w:pPr>
    </w:p>
    <w:p w14:paraId="6AF279E9" w14:textId="77777777" w:rsidR="0071681D" w:rsidRDefault="0071681D" w:rsidP="0071681D">
      <w:pPr>
        <w:rPr>
          <w:b/>
        </w:rPr>
      </w:pPr>
    </w:p>
    <w:p w14:paraId="733BCE63" w14:textId="77777777" w:rsidR="0071681D" w:rsidRDefault="0071681D" w:rsidP="0071681D">
      <w:pPr>
        <w:rPr>
          <w:b/>
        </w:rPr>
      </w:pPr>
    </w:p>
    <w:p w14:paraId="5869AEB7" w14:textId="77777777" w:rsidR="0071681D" w:rsidRDefault="0071681D" w:rsidP="0071681D">
      <w:pPr>
        <w:rPr>
          <w:b/>
        </w:rPr>
      </w:pPr>
    </w:p>
    <w:p w14:paraId="69607AF8" w14:textId="77777777" w:rsidR="0071681D" w:rsidRDefault="0071681D" w:rsidP="0071681D">
      <w:pPr>
        <w:rPr>
          <w:b/>
        </w:rPr>
      </w:pPr>
    </w:p>
    <w:p w14:paraId="355A69CA" w14:textId="77777777" w:rsidR="0071681D" w:rsidRDefault="0071681D" w:rsidP="0071681D">
      <w:pPr>
        <w:rPr>
          <w:b/>
        </w:rPr>
      </w:pPr>
    </w:p>
    <w:p w14:paraId="68994139" w14:textId="77777777" w:rsidR="0071681D" w:rsidRDefault="0071681D" w:rsidP="0071681D">
      <w:pPr>
        <w:rPr>
          <w:b/>
        </w:rPr>
      </w:pPr>
    </w:p>
    <w:p w14:paraId="5A68158D" w14:textId="77777777" w:rsidR="0071681D" w:rsidRDefault="0071681D" w:rsidP="0071681D">
      <w:pPr>
        <w:rPr>
          <w:b/>
        </w:rPr>
      </w:pPr>
    </w:p>
    <w:p w14:paraId="660FA700" w14:textId="77777777" w:rsidR="0071681D" w:rsidRDefault="0071681D" w:rsidP="0071681D">
      <w:pPr>
        <w:rPr>
          <w:b/>
        </w:rPr>
      </w:pPr>
    </w:p>
    <w:p w14:paraId="0186909B" w14:textId="77777777" w:rsidR="0071681D" w:rsidRDefault="0071681D" w:rsidP="0071681D">
      <w:pPr>
        <w:rPr>
          <w:b/>
        </w:rPr>
      </w:pPr>
    </w:p>
    <w:p w14:paraId="2266497A" w14:textId="77777777" w:rsidR="0071681D" w:rsidRDefault="0071681D" w:rsidP="0071681D">
      <w:pPr>
        <w:rPr>
          <w:b/>
        </w:rPr>
      </w:pPr>
    </w:p>
    <w:p w14:paraId="491D8584" w14:textId="77777777" w:rsidR="0071681D" w:rsidRDefault="0071681D" w:rsidP="0071681D">
      <w:pPr>
        <w:rPr>
          <w:b/>
        </w:rPr>
      </w:pPr>
    </w:p>
    <w:p w14:paraId="0C980723" w14:textId="77777777" w:rsidR="0071681D" w:rsidRPr="005D29D3" w:rsidRDefault="0071681D" w:rsidP="0071681D">
      <w:pPr>
        <w:rPr>
          <w:b/>
        </w:rPr>
      </w:pPr>
      <w:r w:rsidRPr="005D29D3">
        <w:rPr>
          <w:b/>
        </w:rPr>
        <w:lastRenderedPageBreak/>
        <w:t>5. Vệ sinh ăn ngủ</w:t>
      </w:r>
    </w:p>
    <w:tbl>
      <w:tblPr>
        <w:tblW w:w="127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1"/>
        <w:gridCol w:w="2144"/>
        <w:gridCol w:w="2144"/>
        <w:gridCol w:w="2144"/>
        <w:gridCol w:w="2144"/>
        <w:gridCol w:w="2146"/>
      </w:tblGrid>
      <w:tr w:rsidR="0071681D" w:rsidRPr="005D29D3" w14:paraId="37E05E6A" w14:textId="77777777" w:rsidTr="00D4317E">
        <w:trPr>
          <w:trHeight w:val="605"/>
        </w:trPr>
        <w:tc>
          <w:tcPr>
            <w:tcW w:w="2041" w:type="dxa"/>
          </w:tcPr>
          <w:p w14:paraId="3F569458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785CA82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2</w:t>
            </w:r>
          </w:p>
        </w:tc>
        <w:tc>
          <w:tcPr>
            <w:tcW w:w="2144" w:type="dxa"/>
          </w:tcPr>
          <w:p w14:paraId="62B6D58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B2BC45D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3</w:t>
            </w:r>
          </w:p>
        </w:tc>
        <w:tc>
          <w:tcPr>
            <w:tcW w:w="2144" w:type="dxa"/>
          </w:tcPr>
          <w:p w14:paraId="7918EF76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CA76D3D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4</w:t>
            </w:r>
          </w:p>
        </w:tc>
        <w:tc>
          <w:tcPr>
            <w:tcW w:w="2144" w:type="dxa"/>
          </w:tcPr>
          <w:p w14:paraId="4E16A23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55AD946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5</w:t>
            </w:r>
          </w:p>
        </w:tc>
        <w:tc>
          <w:tcPr>
            <w:tcW w:w="2144" w:type="dxa"/>
          </w:tcPr>
          <w:p w14:paraId="194E277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64D2D03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6</w:t>
            </w:r>
          </w:p>
        </w:tc>
        <w:tc>
          <w:tcPr>
            <w:tcW w:w="2146" w:type="dxa"/>
          </w:tcPr>
          <w:p w14:paraId="39C4C70C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D14F3F8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Ghi chú</w:t>
            </w:r>
          </w:p>
        </w:tc>
      </w:tr>
      <w:tr w:rsidR="0071681D" w:rsidRPr="005D29D3" w14:paraId="7D6AEE6C" w14:textId="77777777" w:rsidTr="00D4317E">
        <w:trPr>
          <w:trHeight w:val="2361"/>
        </w:trPr>
        <w:tc>
          <w:tcPr>
            <w:tcW w:w="12763" w:type="dxa"/>
            <w:gridSpan w:val="6"/>
          </w:tcPr>
          <w:p w14:paraId="3592E2DF" w14:textId="77777777" w:rsidR="0071681D" w:rsidRPr="00F33606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33606">
              <w:rPr>
                <w:b/>
                <w:color w:val="000000"/>
              </w:rPr>
              <w:t>* Tuần 1:</w:t>
            </w:r>
          </w:p>
          <w:p w14:paraId="5F166119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29D3">
              <w:rPr>
                <w:color w:val="000000"/>
              </w:rPr>
              <w:t xml:space="preserve">Tập cho trẻ ăn nhiều loại thức ăn khác nhau trong một bữa </w:t>
            </w:r>
          </w:p>
          <w:p w14:paraId="7897DEFC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29D3">
              <w:rPr>
                <w:color w:val="000000"/>
              </w:rPr>
              <w:t>Rèn trẻ thói quen lấy gối về chỗ ngủ nằm ngủ.</w:t>
            </w:r>
          </w:p>
          <w:p w14:paraId="755260C1" w14:textId="77777777" w:rsidR="0071681D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29D3">
              <w:rPr>
                <w:color w:val="000000"/>
              </w:rPr>
              <w:t>Hướng dẫn trẻ tự lấy khăn lau mũi, không dùng tay quẹt ngang mũi...</w:t>
            </w:r>
          </w:p>
          <w:p w14:paraId="7456CC03" w14:textId="77777777" w:rsidR="0071681D" w:rsidRPr="00F33606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33606">
              <w:rPr>
                <w:b/>
                <w:color w:val="000000"/>
              </w:rPr>
              <w:t>* Tuần 2:</w:t>
            </w:r>
          </w:p>
          <w:p w14:paraId="40DD91B1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29D3">
              <w:rPr>
                <w:color w:val="000000"/>
              </w:rPr>
              <w:t>Hướng dẫn trẻ tự đi đến bàn ăn, ngồi về đúng vị trí, tự xúc cơm ăn</w:t>
            </w:r>
          </w:p>
          <w:p w14:paraId="0F2AFDDC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29D3">
              <w:rPr>
                <w:color w:val="000000"/>
              </w:rPr>
              <w:t>Làm quen với việc tập đi vệ sinh đúng nơi qu</w:t>
            </w:r>
            <w:r w:rsidRPr="005D29D3">
              <w:t>y</w:t>
            </w:r>
            <w:r w:rsidRPr="005D29D3">
              <w:rPr>
                <w:color w:val="000000"/>
              </w:rPr>
              <w:t xml:space="preserve"> định</w:t>
            </w:r>
          </w:p>
          <w:p w14:paraId="7F598A21" w14:textId="77777777" w:rsidR="0071681D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D29D3">
              <w:rPr>
                <w:color w:val="000000"/>
              </w:rPr>
              <w:t>Khám phá vị của món tôm</w:t>
            </w:r>
          </w:p>
          <w:p w14:paraId="29151072" w14:textId="77777777" w:rsidR="0071681D" w:rsidRPr="00F33606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33606">
              <w:rPr>
                <w:b/>
                <w:color w:val="000000"/>
              </w:rPr>
              <w:t>*Tuần 3</w:t>
            </w:r>
          </w:p>
          <w:p w14:paraId="2824B404" w14:textId="77777777" w:rsidR="0071681D" w:rsidRPr="00D80D3E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331124">
              <w:t>Thực hiện một số quy định sinh hoạt đơn giản trong nhóm lớp: Bé xếp hàng lấy ghế, bé xếp hàng rửa mặt.</w:t>
            </w:r>
          </w:p>
          <w:p w14:paraId="231AC5B0" w14:textId="77777777" w:rsidR="0071681D" w:rsidRPr="00331124" w:rsidRDefault="0071681D" w:rsidP="00D4317E">
            <w:r>
              <w:t>-</w:t>
            </w:r>
            <w:r w:rsidRPr="00331124">
              <w:t xml:space="preserve"> Trẻ thực hành xếp hàng rửa tay bằng xà phòng theo bàn.</w:t>
            </w:r>
          </w:p>
          <w:p w14:paraId="551EA84F" w14:textId="77777777" w:rsidR="0071681D" w:rsidRPr="00F33606" w:rsidRDefault="0071681D" w:rsidP="00D4317E">
            <w:pPr>
              <w:rPr>
                <w:b/>
              </w:rPr>
            </w:pPr>
            <w:r w:rsidRPr="00F33606">
              <w:rPr>
                <w:b/>
              </w:rPr>
              <w:t>*Tuần 4:</w:t>
            </w:r>
          </w:p>
          <w:p w14:paraId="142BC175" w14:textId="77777777" w:rsidR="0071681D" w:rsidRPr="00331124" w:rsidRDefault="0071681D" w:rsidP="00D4317E">
            <w:r w:rsidRPr="00331124">
              <w:t>- Trẻ tập cầm thìa xúc cơm ăn , cầm cốc uống nước và xúc miệng bằng nước muối.</w:t>
            </w:r>
          </w:p>
          <w:p w14:paraId="6DA9686A" w14:textId="77777777" w:rsidR="0071681D" w:rsidRPr="00331124" w:rsidRDefault="0071681D" w:rsidP="00D4317E">
            <w:r>
              <w:t xml:space="preserve">- </w:t>
            </w:r>
            <w:r w:rsidRPr="00331124">
              <w:t>Trẻ ngồi ngay ngắn vào bàn xúc cơm, không làm rơi vãi, không làm đổ cơm.</w:t>
            </w:r>
          </w:p>
          <w:p w14:paraId="17178C38" w14:textId="77777777" w:rsidR="0071681D" w:rsidRPr="005D29D3" w:rsidRDefault="0071681D" w:rsidP="00D4317E">
            <w:pPr>
              <w:rPr>
                <w:b/>
              </w:rPr>
            </w:pPr>
            <w:r>
              <w:t xml:space="preserve">- </w:t>
            </w:r>
            <w:r w:rsidRPr="00331124">
              <w:t>Tránh một số hành động nguy hiểm khi được nhắc nhở.</w:t>
            </w:r>
          </w:p>
        </w:tc>
      </w:tr>
    </w:tbl>
    <w:p w14:paraId="0A499A47" w14:textId="77777777" w:rsidR="0071681D" w:rsidRDefault="0071681D" w:rsidP="0071681D">
      <w:pPr>
        <w:rPr>
          <w:b/>
        </w:rPr>
      </w:pPr>
    </w:p>
    <w:p w14:paraId="44B03EC7" w14:textId="77777777" w:rsidR="0071681D" w:rsidRDefault="0071681D" w:rsidP="0071681D">
      <w:pPr>
        <w:rPr>
          <w:b/>
        </w:rPr>
      </w:pPr>
    </w:p>
    <w:p w14:paraId="38653FD8" w14:textId="77777777" w:rsidR="0071681D" w:rsidRDefault="0071681D" w:rsidP="0071681D">
      <w:pPr>
        <w:rPr>
          <w:b/>
        </w:rPr>
      </w:pPr>
    </w:p>
    <w:p w14:paraId="1F4F1C5C" w14:textId="77777777" w:rsidR="0071681D" w:rsidRDefault="0071681D" w:rsidP="0071681D">
      <w:pPr>
        <w:rPr>
          <w:b/>
        </w:rPr>
      </w:pPr>
    </w:p>
    <w:p w14:paraId="38FFB590" w14:textId="77777777" w:rsidR="0071681D" w:rsidRDefault="0071681D" w:rsidP="0071681D">
      <w:pPr>
        <w:rPr>
          <w:b/>
        </w:rPr>
      </w:pPr>
    </w:p>
    <w:p w14:paraId="44E51B5F" w14:textId="77777777" w:rsidR="0071681D" w:rsidRDefault="0071681D" w:rsidP="0071681D">
      <w:pPr>
        <w:rPr>
          <w:b/>
        </w:rPr>
      </w:pPr>
    </w:p>
    <w:p w14:paraId="2457DEFC" w14:textId="77777777" w:rsidR="0071681D" w:rsidRDefault="0071681D" w:rsidP="0071681D">
      <w:pPr>
        <w:rPr>
          <w:b/>
        </w:rPr>
      </w:pPr>
    </w:p>
    <w:p w14:paraId="5A122A5C" w14:textId="77777777" w:rsidR="0071681D" w:rsidRDefault="0071681D" w:rsidP="0071681D">
      <w:pPr>
        <w:rPr>
          <w:b/>
        </w:rPr>
      </w:pPr>
    </w:p>
    <w:p w14:paraId="05EFE9D6" w14:textId="77777777" w:rsidR="0071681D" w:rsidRDefault="0071681D" w:rsidP="0071681D">
      <w:pPr>
        <w:rPr>
          <w:b/>
        </w:rPr>
      </w:pPr>
    </w:p>
    <w:p w14:paraId="5FEA651F" w14:textId="77777777" w:rsidR="0071681D" w:rsidRDefault="0071681D" w:rsidP="0071681D">
      <w:pPr>
        <w:rPr>
          <w:b/>
        </w:rPr>
      </w:pPr>
    </w:p>
    <w:p w14:paraId="3E3640CF" w14:textId="77777777" w:rsidR="0071681D" w:rsidRDefault="0071681D" w:rsidP="0071681D">
      <w:pPr>
        <w:rPr>
          <w:b/>
        </w:rPr>
      </w:pPr>
    </w:p>
    <w:p w14:paraId="42612A47" w14:textId="77777777" w:rsidR="0071681D" w:rsidRPr="005D29D3" w:rsidRDefault="0071681D" w:rsidP="0071681D">
      <w:pPr>
        <w:rPr>
          <w:b/>
        </w:rPr>
      </w:pPr>
    </w:p>
    <w:p w14:paraId="249FC0E8" w14:textId="77777777" w:rsidR="0071681D" w:rsidRPr="005D29D3" w:rsidRDefault="0071681D" w:rsidP="0071681D">
      <w:pPr>
        <w:rPr>
          <w:b/>
        </w:rPr>
      </w:pPr>
    </w:p>
    <w:p w14:paraId="1FB85954" w14:textId="77777777" w:rsidR="0071681D" w:rsidRDefault="0071681D" w:rsidP="0071681D">
      <w:pPr>
        <w:rPr>
          <w:b/>
        </w:rPr>
      </w:pPr>
      <w:r w:rsidRPr="005D29D3">
        <w:rPr>
          <w:b/>
        </w:rPr>
        <w:lastRenderedPageBreak/>
        <w:t xml:space="preserve">6. Hoạt động </w:t>
      </w:r>
      <w:r>
        <w:rPr>
          <w:b/>
        </w:rPr>
        <w:t xml:space="preserve">chơi tập theo ý thích buổi </w:t>
      </w:r>
      <w:r w:rsidRPr="005D29D3">
        <w:rPr>
          <w:b/>
        </w:rPr>
        <w:t>chiều</w:t>
      </w:r>
    </w:p>
    <w:p w14:paraId="7E47A535" w14:textId="77777777" w:rsidR="0071681D" w:rsidRPr="005D29D3" w:rsidRDefault="0071681D" w:rsidP="0071681D">
      <w:pPr>
        <w:rPr>
          <w:b/>
        </w:rPr>
      </w:pPr>
    </w:p>
    <w:tbl>
      <w:tblPr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410"/>
        <w:gridCol w:w="2268"/>
        <w:gridCol w:w="2126"/>
        <w:gridCol w:w="2127"/>
        <w:gridCol w:w="1984"/>
        <w:gridCol w:w="709"/>
      </w:tblGrid>
      <w:tr w:rsidR="0071681D" w:rsidRPr="005D29D3" w14:paraId="6B82CFC5" w14:textId="77777777" w:rsidTr="00D4317E">
        <w:tc>
          <w:tcPr>
            <w:tcW w:w="1134" w:type="dxa"/>
          </w:tcPr>
          <w:p w14:paraId="1D99DD3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2C83D4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</w:t>
            </w:r>
          </w:p>
        </w:tc>
        <w:tc>
          <w:tcPr>
            <w:tcW w:w="2410" w:type="dxa"/>
          </w:tcPr>
          <w:p w14:paraId="46E4A74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CF18B95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2</w:t>
            </w:r>
          </w:p>
        </w:tc>
        <w:tc>
          <w:tcPr>
            <w:tcW w:w="2268" w:type="dxa"/>
          </w:tcPr>
          <w:p w14:paraId="6984AF9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251133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3</w:t>
            </w:r>
          </w:p>
        </w:tc>
        <w:tc>
          <w:tcPr>
            <w:tcW w:w="2126" w:type="dxa"/>
          </w:tcPr>
          <w:p w14:paraId="1B5BEDC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0BD538B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4</w:t>
            </w:r>
          </w:p>
        </w:tc>
        <w:tc>
          <w:tcPr>
            <w:tcW w:w="2127" w:type="dxa"/>
          </w:tcPr>
          <w:p w14:paraId="6A3ABF1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AC15C52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5</w:t>
            </w:r>
          </w:p>
        </w:tc>
        <w:tc>
          <w:tcPr>
            <w:tcW w:w="1984" w:type="dxa"/>
          </w:tcPr>
          <w:p w14:paraId="16FFB1E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A578A0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Thứ 6</w:t>
            </w:r>
          </w:p>
        </w:tc>
        <w:tc>
          <w:tcPr>
            <w:tcW w:w="709" w:type="dxa"/>
          </w:tcPr>
          <w:p w14:paraId="3B583751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24EFE69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Ghi chú</w:t>
            </w:r>
          </w:p>
        </w:tc>
      </w:tr>
      <w:tr w:rsidR="0071681D" w:rsidRPr="005D29D3" w14:paraId="094C11E9" w14:textId="77777777" w:rsidTr="00D4317E">
        <w:tc>
          <w:tcPr>
            <w:tcW w:w="1134" w:type="dxa"/>
            <w:vMerge w:val="restart"/>
          </w:tcPr>
          <w:p w14:paraId="1469994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22AE5A2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2B83658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1</w:t>
            </w:r>
          </w:p>
        </w:tc>
        <w:tc>
          <w:tcPr>
            <w:tcW w:w="2410" w:type="dxa"/>
          </w:tcPr>
          <w:p w14:paraId="6009942D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7/10/24</w:t>
            </w:r>
          </w:p>
          <w:p w14:paraId="6A8663C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40ADC20C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8/10/24</w:t>
            </w:r>
          </w:p>
          <w:p w14:paraId="64FA2584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6B7E2D04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9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6291DA27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</w:tcPr>
          <w:p w14:paraId="106AF2FF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10/10/24</w:t>
            </w:r>
          </w:p>
          <w:p w14:paraId="71F8D888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</w:tcPr>
          <w:p w14:paraId="7297C69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11/10/24</w:t>
            </w:r>
          </w:p>
          <w:p w14:paraId="43A9E844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68406413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7AEB36C1" w14:textId="77777777" w:rsidTr="00D4317E">
        <w:tc>
          <w:tcPr>
            <w:tcW w:w="1134" w:type="dxa"/>
            <w:vMerge/>
          </w:tcPr>
          <w:p w14:paraId="4657C56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03DBFC3" w14:textId="77777777" w:rsidR="0071681D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Trò chuyện và giáo dục trẻ không lại gần những vật dụng như: bàn là, bếp lò, bếp điện, phích nước, nồi nước hoặc nồi canh nóng</w:t>
            </w:r>
          </w:p>
          <w:p w14:paraId="4BF27B86" w14:textId="77777777" w:rsidR="0071681D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799BCC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445AABF6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</w:pPr>
            <w:r w:rsidRPr="005D29D3">
              <w:t>TC: Trốn cô</w:t>
            </w:r>
          </w:p>
        </w:tc>
        <w:tc>
          <w:tcPr>
            <w:tcW w:w="2126" w:type="dxa"/>
          </w:tcPr>
          <w:p w14:paraId="6583E7D0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</w:pPr>
            <w:r w:rsidRPr="005D29D3">
              <w:t>Câu đố về chủ đề Gia đình bé yêu</w:t>
            </w:r>
          </w:p>
        </w:tc>
        <w:tc>
          <w:tcPr>
            <w:tcW w:w="2127" w:type="dxa"/>
          </w:tcPr>
          <w:p w14:paraId="1061028A" w14:textId="77777777" w:rsidR="0071681D" w:rsidRPr="005D29D3" w:rsidRDefault="0071681D" w:rsidP="00D4317E">
            <w:pPr>
              <w:jc w:val="center"/>
            </w:pPr>
            <w:r w:rsidRPr="005D29D3">
              <w:t>Nghe tiếng gõ cửa</w:t>
            </w:r>
          </w:p>
        </w:tc>
        <w:tc>
          <w:tcPr>
            <w:tcW w:w="1984" w:type="dxa"/>
          </w:tcPr>
          <w:p w14:paraId="74AB11CA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</w:pPr>
            <w:r w:rsidRPr="005D29D3">
              <w:t>TC: Tìm nơ</w:t>
            </w:r>
          </w:p>
        </w:tc>
        <w:tc>
          <w:tcPr>
            <w:tcW w:w="709" w:type="dxa"/>
          </w:tcPr>
          <w:p w14:paraId="61D67249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31C887B6" w14:textId="77777777" w:rsidTr="00D4317E">
        <w:trPr>
          <w:trHeight w:val="698"/>
        </w:trPr>
        <w:tc>
          <w:tcPr>
            <w:tcW w:w="1134" w:type="dxa"/>
            <w:vMerge w:val="restart"/>
          </w:tcPr>
          <w:p w14:paraId="2CA07AF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399D1C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F10E7A0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2</w:t>
            </w:r>
          </w:p>
        </w:tc>
        <w:tc>
          <w:tcPr>
            <w:tcW w:w="2410" w:type="dxa"/>
          </w:tcPr>
          <w:p w14:paraId="2692D166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14</w:t>
            </w:r>
            <w:r>
              <w:rPr>
                <w:b/>
                <w:i/>
              </w:rPr>
              <w:t>/10/24</w:t>
            </w:r>
          </w:p>
          <w:p w14:paraId="6977FB96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3AFB98E9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15/10/24</w:t>
            </w:r>
          </w:p>
          <w:p w14:paraId="6126004E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09E68C20" w14:textId="77777777" w:rsidR="0071681D" w:rsidRPr="005D29D3" w:rsidRDefault="0071681D" w:rsidP="00D4317E">
            <w:pPr>
              <w:rPr>
                <w:b/>
              </w:rPr>
            </w:pPr>
            <w:r>
              <w:rPr>
                <w:b/>
                <w:i/>
              </w:rPr>
              <w:t>Ngày 16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6C9A6EA8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</w:tcPr>
          <w:p w14:paraId="7B94045C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17/10/24</w:t>
            </w:r>
          </w:p>
          <w:p w14:paraId="78783BD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</w:tcPr>
          <w:p w14:paraId="379BF7F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18/10/24</w:t>
            </w:r>
          </w:p>
          <w:p w14:paraId="7585021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0AAD34A0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635875C2" w14:textId="77777777" w:rsidTr="00D4317E">
        <w:tc>
          <w:tcPr>
            <w:tcW w:w="1134" w:type="dxa"/>
            <w:vMerge/>
          </w:tcPr>
          <w:p w14:paraId="750B23A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764F738" w14:textId="77777777" w:rsidR="0071681D" w:rsidRPr="005D29D3" w:rsidRDefault="0071681D" w:rsidP="00D4317E">
            <w:pPr>
              <w:jc w:val="center"/>
            </w:pPr>
            <w:r w:rsidRPr="005D29D3">
              <w:t>TC:Tìm đồ dùng trong gia đình</w:t>
            </w:r>
          </w:p>
        </w:tc>
        <w:tc>
          <w:tcPr>
            <w:tcW w:w="2268" w:type="dxa"/>
          </w:tcPr>
          <w:p w14:paraId="076D08EC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</w:pPr>
            <w:r w:rsidRPr="005D29D3">
              <w:t>Trò chuyện, giáo dục trẻ rửa tay sạch sẽ qua bài hát: Chiếc khăn tay</w:t>
            </w:r>
          </w:p>
        </w:tc>
        <w:tc>
          <w:tcPr>
            <w:tcW w:w="2126" w:type="dxa"/>
          </w:tcPr>
          <w:p w14:paraId="7CFBF696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</w:pPr>
            <w:r w:rsidRPr="005D29D3">
              <w:t>Nghe tiếng gõ cửa</w:t>
            </w:r>
          </w:p>
        </w:tc>
        <w:tc>
          <w:tcPr>
            <w:tcW w:w="2127" w:type="dxa"/>
          </w:tcPr>
          <w:p w14:paraId="692FC2D0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</w:pPr>
            <w:r w:rsidRPr="005D29D3">
              <w:t>TC: Tìm theo yêu cầu của cô</w:t>
            </w:r>
          </w:p>
        </w:tc>
        <w:tc>
          <w:tcPr>
            <w:tcW w:w="1984" w:type="dxa"/>
          </w:tcPr>
          <w:p w14:paraId="68519C2C" w14:textId="77777777" w:rsidR="0071681D" w:rsidRPr="005D29D3" w:rsidRDefault="0071681D" w:rsidP="00D4317E">
            <w:pPr>
              <w:tabs>
                <w:tab w:val="left" w:pos="3534"/>
                <w:tab w:val="left" w:pos="12084"/>
              </w:tabs>
              <w:jc w:val="center"/>
              <w:rPr>
                <w:i/>
              </w:rPr>
            </w:pPr>
            <w:r w:rsidRPr="005D29D3">
              <w:rPr>
                <w:i/>
              </w:rPr>
              <w:t>Trò chuyện về cách sử dụng bát, thìa</w:t>
            </w:r>
          </w:p>
        </w:tc>
        <w:tc>
          <w:tcPr>
            <w:tcW w:w="709" w:type="dxa"/>
          </w:tcPr>
          <w:p w14:paraId="1DE1326E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26B4A4E0" w14:textId="77777777" w:rsidTr="00D4317E">
        <w:tc>
          <w:tcPr>
            <w:tcW w:w="1134" w:type="dxa"/>
            <w:vMerge w:val="restart"/>
          </w:tcPr>
          <w:p w14:paraId="53AA7E7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EC2D07B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2C4E76F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3</w:t>
            </w:r>
          </w:p>
        </w:tc>
        <w:tc>
          <w:tcPr>
            <w:tcW w:w="2410" w:type="dxa"/>
          </w:tcPr>
          <w:p w14:paraId="76EF649D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21</w:t>
            </w:r>
            <w:r>
              <w:rPr>
                <w:b/>
                <w:i/>
              </w:rPr>
              <w:t>/10/24</w:t>
            </w:r>
          </w:p>
          <w:p w14:paraId="58F3CC53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1BF27E92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22/10/24</w:t>
            </w:r>
          </w:p>
          <w:p w14:paraId="40EE6887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152CD372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23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73B86C1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</w:tcPr>
          <w:p w14:paraId="0516B619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24</w:t>
            </w:r>
            <w:r>
              <w:rPr>
                <w:b/>
                <w:i/>
              </w:rPr>
              <w:t>/10/24</w:t>
            </w:r>
          </w:p>
          <w:p w14:paraId="5354A28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</w:tcPr>
          <w:p w14:paraId="70EC7095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25</w:t>
            </w:r>
            <w:r>
              <w:rPr>
                <w:b/>
                <w:i/>
              </w:rPr>
              <w:t>/10/24</w:t>
            </w:r>
          </w:p>
          <w:p w14:paraId="39A7E5E9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792BF721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63FBD8DD" w14:textId="77777777" w:rsidTr="00D4317E">
        <w:tc>
          <w:tcPr>
            <w:tcW w:w="1134" w:type="dxa"/>
            <w:vMerge/>
          </w:tcPr>
          <w:p w14:paraId="7B25F0D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994CB7B" w14:textId="77777777" w:rsidR="0071681D" w:rsidRPr="005D29D3" w:rsidRDefault="0071681D" w:rsidP="00D4317E">
            <w:pPr>
              <w:spacing w:after="120"/>
              <w:jc w:val="center"/>
            </w:pPr>
            <w:r w:rsidRPr="005D29D3">
              <w:t>TC: Trời nắng, trời mưa</w:t>
            </w:r>
          </w:p>
        </w:tc>
        <w:tc>
          <w:tcPr>
            <w:tcW w:w="2268" w:type="dxa"/>
          </w:tcPr>
          <w:p w14:paraId="5C4F1F33" w14:textId="77777777" w:rsidR="0071681D" w:rsidRPr="005D29D3" w:rsidRDefault="0071681D" w:rsidP="00D4317E">
            <w:pPr>
              <w:jc w:val="center"/>
            </w:pPr>
            <w:r w:rsidRPr="005D29D3">
              <w:t>Hướng dẫn trẻ cách chồng xếp 6-8 khối</w:t>
            </w:r>
          </w:p>
        </w:tc>
        <w:tc>
          <w:tcPr>
            <w:tcW w:w="2126" w:type="dxa"/>
          </w:tcPr>
          <w:p w14:paraId="626CC88F" w14:textId="77777777" w:rsidR="0071681D" w:rsidRPr="005D29D3" w:rsidRDefault="0071681D" w:rsidP="00D4317E">
            <w:pPr>
              <w:jc w:val="center"/>
            </w:pPr>
            <w:r w:rsidRPr="005D29D3">
              <w:t xml:space="preserve">Trò chuyện và giáo dục trẻ không lại gần những vật dụng </w:t>
            </w:r>
            <w:r w:rsidRPr="005D29D3">
              <w:lastRenderedPageBreak/>
              <w:t>như: bàn là, bếp lò, bếp điện, phích nước, nồi nước hoặc nồi canh nóng.</w:t>
            </w:r>
          </w:p>
        </w:tc>
        <w:tc>
          <w:tcPr>
            <w:tcW w:w="2127" w:type="dxa"/>
          </w:tcPr>
          <w:p w14:paraId="0256F869" w14:textId="77777777" w:rsidR="0071681D" w:rsidRPr="005D29D3" w:rsidRDefault="0071681D" w:rsidP="00D4317E">
            <w:r w:rsidRPr="005D29D3">
              <w:lastRenderedPageBreak/>
              <w:t>TC: Né bóng</w:t>
            </w:r>
          </w:p>
        </w:tc>
        <w:tc>
          <w:tcPr>
            <w:tcW w:w="1984" w:type="dxa"/>
          </w:tcPr>
          <w:p w14:paraId="5D847B2E" w14:textId="77777777" w:rsidR="0071681D" w:rsidRPr="005D29D3" w:rsidRDefault="0071681D" w:rsidP="00D4317E">
            <w:pPr>
              <w:jc w:val="center"/>
            </w:pPr>
            <w:r w:rsidRPr="005D29D3">
              <w:t xml:space="preserve">Hướng dẫn cách thể hiện sự thích giao tiếp với người </w:t>
            </w:r>
            <w:r w:rsidRPr="005D29D3">
              <w:lastRenderedPageBreak/>
              <w:t>khác bằng cử chỉ lời nói</w:t>
            </w:r>
          </w:p>
        </w:tc>
        <w:tc>
          <w:tcPr>
            <w:tcW w:w="709" w:type="dxa"/>
          </w:tcPr>
          <w:p w14:paraId="3E7685E8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5B17284A" w14:textId="77777777" w:rsidTr="00D4317E">
        <w:tc>
          <w:tcPr>
            <w:tcW w:w="1134" w:type="dxa"/>
            <w:vMerge w:val="restart"/>
          </w:tcPr>
          <w:p w14:paraId="4FBB9058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99D55A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3ED12FC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Nhánh 4</w:t>
            </w:r>
          </w:p>
        </w:tc>
        <w:tc>
          <w:tcPr>
            <w:tcW w:w="2410" w:type="dxa"/>
          </w:tcPr>
          <w:p w14:paraId="48FE236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28</w:t>
            </w:r>
            <w:r>
              <w:rPr>
                <w:b/>
                <w:i/>
              </w:rPr>
              <w:t>/10/24</w:t>
            </w:r>
          </w:p>
          <w:p w14:paraId="58A1797D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45BEA466" w14:textId="77777777" w:rsidR="0071681D" w:rsidRPr="005D29D3" w:rsidRDefault="0071681D" w:rsidP="00D4317E">
            <w:pPr>
              <w:jc w:val="center"/>
              <w:rPr>
                <w:i/>
                <w:color w:val="FF0000"/>
              </w:rPr>
            </w:pPr>
            <w:r>
              <w:rPr>
                <w:b/>
                <w:i/>
              </w:rPr>
              <w:t>Ngày 29/10/24</w:t>
            </w:r>
          </w:p>
          <w:p w14:paraId="3DB5BDC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003EB4F8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>Ngày 30</w:t>
            </w:r>
            <w:r w:rsidRPr="005D29D3">
              <w:rPr>
                <w:b/>
                <w:i/>
              </w:rPr>
              <w:t>/1</w:t>
            </w:r>
            <w:r>
              <w:rPr>
                <w:b/>
                <w:i/>
              </w:rPr>
              <w:t>0/24</w:t>
            </w:r>
          </w:p>
          <w:p w14:paraId="00B1459F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</w:tcPr>
          <w:p w14:paraId="2BC888BB" w14:textId="77777777" w:rsidR="0071681D" w:rsidRPr="005D29D3" w:rsidRDefault="0071681D" w:rsidP="00D4317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31</w:t>
            </w:r>
            <w:r>
              <w:rPr>
                <w:b/>
                <w:i/>
              </w:rPr>
              <w:t>/10/24</w:t>
            </w:r>
          </w:p>
          <w:p w14:paraId="473236FA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</w:tcPr>
          <w:p w14:paraId="6C73E717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>
              <w:rPr>
                <w:b/>
                <w:i/>
                <w:lang w:val="vi-VN"/>
              </w:rPr>
              <w:t>1</w:t>
            </w:r>
            <w:r>
              <w:rPr>
                <w:b/>
                <w:i/>
              </w:rPr>
              <w:t>/11/24</w:t>
            </w:r>
          </w:p>
          <w:p w14:paraId="35754821" w14:textId="77777777" w:rsidR="0071681D" w:rsidRPr="005D29D3" w:rsidRDefault="0071681D" w:rsidP="00D4317E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14:paraId="6F5CEDAE" w14:textId="77777777" w:rsidR="0071681D" w:rsidRPr="005D29D3" w:rsidRDefault="0071681D" w:rsidP="00D4317E">
            <w:pPr>
              <w:rPr>
                <w:b/>
              </w:rPr>
            </w:pPr>
          </w:p>
        </w:tc>
      </w:tr>
      <w:tr w:rsidR="0071681D" w:rsidRPr="005D29D3" w14:paraId="569C9BBA" w14:textId="77777777" w:rsidTr="00D4317E">
        <w:tc>
          <w:tcPr>
            <w:tcW w:w="1134" w:type="dxa"/>
            <w:vMerge/>
          </w:tcPr>
          <w:p w14:paraId="2271974B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7AC5EE1C" w14:textId="77777777" w:rsidR="0071681D" w:rsidRPr="005D29D3" w:rsidRDefault="0071681D" w:rsidP="00D4317E">
            <w:pPr>
              <w:spacing w:before="120"/>
              <w:jc w:val="center"/>
            </w:pPr>
            <w:r w:rsidRPr="005D29D3">
              <w:t>Tập cầm bút tô vẽ tranh ảnh... chủ đề gia đình bé yêu</w:t>
            </w:r>
          </w:p>
        </w:tc>
        <w:tc>
          <w:tcPr>
            <w:tcW w:w="2268" w:type="dxa"/>
          </w:tcPr>
          <w:p w14:paraId="164CAE85" w14:textId="77777777" w:rsidR="0071681D" w:rsidRPr="005D29D3" w:rsidRDefault="0071681D" w:rsidP="00D4317E">
            <w:pPr>
              <w:jc w:val="center"/>
            </w:pPr>
            <w:r w:rsidRPr="005D29D3">
              <w:t>Khám phá: cái bát, cái thìa</w:t>
            </w:r>
          </w:p>
        </w:tc>
        <w:tc>
          <w:tcPr>
            <w:tcW w:w="2126" w:type="dxa"/>
          </w:tcPr>
          <w:p w14:paraId="16CFF205" w14:textId="77777777" w:rsidR="0071681D" w:rsidRPr="005D29D3" w:rsidRDefault="0071681D" w:rsidP="00D4317E">
            <w:pPr>
              <w:jc w:val="center"/>
            </w:pPr>
            <w:r w:rsidRPr="005D29D3">
              <w:t>TC: Bé thích hỏi gì?</w:t>
            </w:r>
          </w:p>
        </w:tc>
        <w:tc>
          <w:tcPr>
            <w:tcW w:w="2127" w:type="dxa"/>
          </w:tcPr>
          <w:p w14:paraId="42846B27" w14:textId="77777777" w:rsidR="0071681D" w:rsidRPr="005D29D3" w:rsidRDefault="0071681D" w:rsidP="00D4317E">
            <w:pPr>
              <w:jc w:val="center"/>
            </w:pPr>
            <w:r w:rsidRPr="005D29D3">
              <w:t>TC: Ai đến chơi</w:t>
            </w:r>
          </w:p>
        </w:tc>
        <w:tc>
          <w:tcPr>
            <w:tcW w:w="1984" w:type="dxa"/>
          </w:tcPr>
          <w:p w14:paraId="6D0F9FFD" w14:textId="77777777" w:rsidR="0071681D" w:rsidRPr="005D29D3" w:rsidRDefault="0071681D" w:rsidP="00D4317E">
            <w:pPr>
              <w:jc w:val="center"/>
            </w:pPr>
            <w:r w:rsidRPr="005D29D3">
              <w:t>Hướng dẫn trẻ chơi cạnh nhau</w:t>
            </w:r>
          </w:p>
        </w:tc>
        <w:tc>
          <w:tcPr>
            <w:tcW w:w="709" w:type="dxa"/>
          </w:tcPr>
          <w:p w14:paraId="0B79B189" w14:textId="77777777" w:rsidR="0071681D" w:rsidRPr="005D29D3" w:rsidRDefault="0071681D" w:rsidP="00D4317E">
            <w:pPr>
              <w:rPr>
                <w:b/>
              </w:rPr>
            </w:pPr>
          </w:p>
        </w:tc>
      </w:tr>
    </w:tbl>
    <w:p w14:paraId="510F08EF" w14:textId="77777777" w:rsidR="0071681D" w:rsidRPr="005D29D3" w:rsidRDefault="0071681D" w:rsidP="0071681D">
      <w:pPr>
        <w:rPr>
          <w:b/>
        </w:rPr>
      </w:pPr>
    </w:p>
    <w:p w14:paraId="48D694E9" w14:textId="77777777" w:rsidR="0071681D" w:rsidRPr="005D29D3" w:rsidRDefault="0071681D" w:rsidP="0071681D">
      <w:pPr>
        <w:rPr>
          <w:b/>
        </w:rPr>
      </w:pPr>
    </w:p>
    <w:p w14:paraId="6B1B918C" w14:textId="77777777" w:rsidR="0071681D" w:rsidRDefault="0071681D" w:rsidP="0071681D">
      <w:pPr>
        <w:rPr>
          <w:b/>
        </w:rPr>
      </w:pPr>
    </w:p>
    <w:p w14:paraId="1BAB9F13" w14:textId="77777777" w:rsidR="0071681D" w:rsidRDefault="0071681D" w:rsidP="0071681D">
      <w:pPr>
        <w:rPr>
          <w:b/>
        </w:rPr>
      </w:pPr>
    </w:p>
    <w:p w14:paraId="22024F15" w14:textId="77777777" w:rsidR="0071681D" w:rsidRDefault="0071681D" w:rsidP="0071681D">
      <w:pPr>
        <w:rPr>
          <w:b/>
        </w:rPr>
      </w:pPr>
    </w:p>
    <w:p w14:paraId="4DA08E6D" w14:textId="77777777" w:rsidR="0071681D" w:rsidRDefault="0071681D" w:rsidP="0071681D">
      <w:pPr>
        <w:rPr>
          <w:b/>
        </w:rPr>
      </w:pPr>
    </w:p>
    <w:p w14:paraId="2384D579" w14:textId="77777777" w:rsidR="0071681D" w:rsidRDefault="0071681D" w:rsidP="0071681D">
      <w:pPr>
        <w:rPr>
          <w:b/>
        </w:rPr>
      </w:pPr>
    </w:p>
    <w:p w14:paraId="39FE4FAF" w14:textId="77777777" w:rsidR="0071681D" w:rsidRDefault="0071681D" w:rsidP="0071681D">
      <w:pPr>
        <w:rPr>
          <w:b/>
        </w:rPr>
      </w:pPr>
    </w:p>
    <w:p w14:paraId="6C43C669" w14:textId="77777777" w:rsidR="0071681D" w:rsidRDefault="0071681D" w:rsidP="0071681D">
      <w:pPr>
        <w:rPr>
          <w:b/>
        </w:rPr>
      </w:pPr>
    </w:p>
    <w:p w14:paraId="7F1FA22D" w14:textId="77777777" w:rsidR="0071681D" w:rsidRDefault="0071681D" w:rsidP="0071681D">
      <w:pPr>
        <w:rPr>
          <w:b/>
        </w:rPr>
      </w:pPr>
    </w:p>
    <w:p w14:paraId="7B9D983F" w14:textId="77777777" w:rsidR="0071681D" w:rsidRDefault="0071681D" w:rsidP="0071681D">
      <w:pPr>
        <w:rPr>
          <w:b/>
        </w:rPr>
      </w:pPr>
    </w:p>
    <w:p w14:paraId="67E6AB7C" w14:textId="77777777" w:rsidR="0071681D" w:rsidRDefault="0071681D" w:rsidP="0071681D">
      <w:pPr>
        <w:rPr>
          <w:b/>
        </w:rPr>
      </w:pPr>
    </w:p>
    <w:p w14:paraId="174DA4F7" w14:textId="77777777" w:rsidR="0071681D" w:rsidRDefault="0071681D" w:rsidP="0071681D">
      <w:pPr>
        <w:rPr>
          <w:b/>
        </w:rPr>
      </w:pPr>
    </w:p>
    <w:p w14:paraId="18BE674F" w14:textId="77777777" w:rsidR="0071681D" w:rsidRDefault="0071681D" w:rsidP="0071681D">
      <w:pPr>
        <w:rPr>
          <w:b/>
        </w:rPr>
      </w:pPr>
    </w:p>
    <w:p w14:paraId="5B8DF16D" w14:textId="77777777" w:rsidR="0071681D" w:rsidRDefault="0071681D" w:rsidP="0071681D">
      <w:pPr>
        <w:rPr>
          <w:b/>
        </w:rPr>
      </w:pPr>
    </w:p>
    <w:p w14:paraId="6F73D77C" w14:textId="77777777" w:rsidR="0071681D" w:rsidRDefault="0071681D" w:rsidP="0071681D">
      <w:pPr>
        <w:rPr>
          <w:b/>
        </w:rPr>
      </w:pPr>
    </w:p>
    <w:p w14:paraId="4A1E97AC" w14:textId="77777777" w:rsidR="0071681D" w:rsidRDefault="0071681D" w:rsidP="0071681D">
      <w:pPr>
        <w:rPr>
          <w:b/>
        </w:rPr>
      </w:pPr>
    </w:p>
    <w:p w14:paraId="12AD836B" w14:textId="77777777" w:rsidR="0071681D" w:rsidRDefault="0071681D" w:rsidP="0071681D">
      <w:pPr>
        <w:rPr>
          <w:b/>
        </w:rPr>
      </w:pPr>
    </w:p>
    <w:p w14:paraId="259762DC" w14:textId="77777777" w:rsidR="0071681D" w:rsidRDefault="0071681D" w:rsidP="0071681D">
      <w:pPr>
        <w:rPr>
          <w:b/>
        </w:rPr>
      </w:pPr>
    </w:p>
    <w:p w14:paraId="3BB8543C" w14:textId="77777777" w:rsidR="0071681D" w:rsidRDefault="0071681D" w:rsidP="0071681D">
      <w:pPr>
        <w:rPr>
          <w:b/>
        </w:rPr>
      </w:pPr>
    </w:p>
    <w:p w14:paraId="2984521F" w14:textId="77777777" w:rsidR="0071681D" w:rsidRDefault="0071681D" w:rsidP="0071681D">
      <w:pPr>
        <w:rPr>
          <w:b/>
        </w:rPr>
      </w:pPr>
    </w:p>
    <w:p w14:paraId="544F3E4F" w14:textId="77777777" w:rsidR="0071681D" w:rsidRPr="005D29D3" w:rsidRDefault="0071681D" w:rsidP="0071681D">
      <w:pPr>
        <w:rPr>
          <w:b/>
        </w:rPr>
      </w:pPr>
    </w:p>
    <w:p w14:paraId="7F164EBD" w14:textId="77777777" w:rsidR="0071681D" w:rsidRPr="005D29D3" w:rsidRDefault="0071681D" w:rsidP="0071681D">
      <w:pPr>
        <w:rPr>
          <w:b/>
        </w:rPr>
      </w:pPr>
      <w:r w:rsidRPr="005D29D3">
        <w:rPr>
          <w:b/>
        </w:rPr>
        <w:t>IV. KẾ HOẠCH CHƠI, HOẠT ĐỘNG Ở CÁC GÓC CHI TIẾT</w:t>
      </w:r>
    </w:p>
    <w:p w14:paraId="15D79409" w14:textId="77777777" w:rsidR="0071681D" w:rsidRPr="005D29D3" w:rsidRDefault="0071681D" w:rsidP="0071681D">
      <w:pPr>
        <w:rPr>
          <w:b/>
        </w:rPr>
      </w:pPr>
    </w:p>
    <w:tbl>
      <w:tblPr>
        <w:tblW w:w="1302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992"/>
        <w:gridCol w:w="850"/>
        <w:gridCol w:w="3028"/>
        <w:gridCol w:w="2226"/>
        <w:gridCol w:w="3139"/>
        <w:gridCol w:w="572"/>
        <w:gridCol w:w="549"/>
        <w:gridCol w:w="549"/>
        <w:gridCol w:w="549"/>
      </w:tblGrid>
      <w:tr w:rsidR="0071681D" w:rsidRPr="005D29D3" w14:paraId="7D4C3210" w14:textId="77777777" w:rsidTr="00F33606">
        <w:trPr>
          <w:trHeight w:val="654"/>
          <w:tblHeader/>
        </w:trPr>
        <w:tc>
          <w:tcPr>
            <w:tcW w:w="568" w:type="dxa"/>
            <w:vMerge w:val="restart"/>
            <w:vAlign w:val="center"/>
          </w:tcPr>
          <w:p w14:paraId="0A56DBFD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Stt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41422DA9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Tên góc chơi</w:t>
            </w:r>
          </w:p>
        </w:tc>
        <w:tc>
          <w:tcPr>
            <w:tcW w:w="3028" w:type="dxa"/>
            <w:vMerge w:val="restart"/>
            <w:vAlign w:val="center"/>
          </w:tcPr>
          <w:p w14:paraId="22DE8171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Mục đích - Yêu cầu</w:t>
            </w:r>
          </w:p>
        </w:tc>
        <w:tc>
          <w:tcPr>
            <w:tcW w:w="2226" w:type="dxa"/>
            <w:vMerge w:val="restart"/>
            <w:vAlign w:val="center"/>
          </w:tcPr>
          <w:p w14:paraId="4D1885BF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Các hoạt động  TC trong góc chơi</w:t>
            </w:r>
          </w:p>
        </w:tc>
        <w:tc>
          <w:tcPr>
            <w:tcW w:w="3139" w:type="dxa"/>
            <w:vMerge w:val="restart"/>
            <w:vAlign w:val="center"/>
          </w:tcPr>
          <w:p w14:paraId="40CFC4FB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Chuẩn bị</w:t>
            </w:r>
          </w:p>
        </w:tc>
        <w:tc>
          <w:tcPr>
            <w:tcW w:w="2219" w:type="dxa"/>
            <w:gridSpan w:val="4"/>
          </w:tcPr>
          <w:p w14:paraId="7DC4ADCB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Phân phối vào nhánh</w:t>
            </w:r>
          </w:p>
        </w:tc>
      </w:tr>
      <w:tr w:rsidR="0071681D" w:rsidRPr="005D29D3" w14:paraId="3E1DA93D" w14:textId="77777777" w:rsidTr="00F33606">
        <w:trPr>
          <w:trHeight w:val="654"/>
          <w:tblHeader/>
        </w:trPr>
        <w:tc>
          <w:tcPr>
            <w:tcW w:w="568" w:type="dxa"/>
            <w:vMerge/>
            <w:vAlign w:val="center"/>
          </w:tcPr>
          <w:p w14:paraId="6F29909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89DBA2B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3028" w:type="dxa"/>
            <w:vMerge/>
            <w:vAlign w:val="center"/>
          </w:tcPr>
          <w:p w14:paraId="45FBC316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26" w:type="dxa"/>
            <w:vMerge/>
            <w:vAlign w:val="center"/>
          </w:tcPr>
          <w:p w14:paraId="6677F70F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39" w:type="dxa"/>
            <w:vMerge/>
            <w:vAlign w:val="center"/>
          </w:tcPr>
          <w:p w14:paraId="234DF303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72" w:type="dxa"/>
          </w:tcPr>
          <w:p w14:paraId="00707789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N1</w:t>
            </w:r>
          </w:p>
        </w:tc>
        <w:tc>
          <w:tcPr>
            <w:tcW w:w="549" w:type="dxa"/>
          </w:tcPr>
          <w:p w14:paraId="75A67425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N2</w:t>
            </w:r>
          </w:p>
        </w:tc>
        <w:tc>
          <w:tcPr>
            <w:tcW w:w="549" w:type="dxa"/>
          </w:tcPr>
          <w:p w14:paraId="0DC2A42F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N3</w:t>
            </w:r>
          </w:p>
        </w:tc>
        <w:tc>
          <w:tcPr>
            <w:tcW w:w="549" w:type="dxa"/>
          </w:tcPr>
          <w:p w14:paraId="7F215DEF" w14:textId="77777777" w:rsidR="0071681D" w:rsidRPr="005D29D3" w:rsidRDefault="0071681D" w:rsidP="00D4317E">
            <w:pPr>
              <w:jc w:val="center"/>
              <w:rPr>
                <w:b/>
                <w:color w:val="000000"/>
              </w:rPr>
            </w:pPr>
            <w:r w:rsidRPr="005D29D3">
              <w:rPr>
                <w:b/>
                <w:color w:val="000000"/>
              </w:rPr>
              <w:t>N4</w:t>
            </w:r>
          </w:p>
        </w:tc>
      </w:tr>
      <w:tr w:rsidR="0071681D" w:rsidRPr="005D29D3" w14:paraId="09EF5D8F" w14:textId="77777777" w:rsidTr="00F33606">
        <w:trPr>
          <w:trHeight w:val="1761"/>
        </w:trPr>
        <w:tc>
          <w:tcPr>
            <w:tcW w:w="568" w:type="dxa"/>
          </w:tcPr>
          <w:p w14:paraId="12F2561D" w14:textId="77777777" w:rsidR="0071681D" w:rsidRPr="005D29D3" w:rsidRDefault="0071681D" w:rsidP="00D4317E">
            <w:pPr>
              <w:rPr>
                <w:b/>
              </w:rPr>
            </w:pPr>
          </w:p>
          <w:p w14:paraId="75DE5EEA" w14:textId="77777777" w:rsidR="0071681D" w:rsidRPr="005D29D3" w:rsidRDefault="0071681D" w:rsidP="00D4317E">
            <w:pPr>
              <w:rPr>
                <w:b/>
              </w:rPr>
            </w:pPr>
          </w:p>
          <w:p w14:paraId="6EEC22AD" w14:textId="77777777" w:rsidR="0071681D" w:rsidRPr="005D29D3" w:rsidRDefault="0071681D" w:rsidP="00D4317E">
            <w:pPr>
              <w:rPr>
                <w:b/>
              </w:rPr>
            </w:pPr>
          </w:p>
          <w:p w14:paraId="73FB47CC" w14:textId="77777777" w:rsidR="0071681D" w:rsidRPr="005D29D3" w:rsidRDefault="0071681D" w:rsidP="00D4317E">
            <w:pPr>
              <w:rPr>
                <w:b/>
              </w:rPr>
            </w:pPr>
            <w:r w:rsidRPr="005D29D3">
              <w:rPr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14:paraId="09FE4E2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Khu vực chơi thao tác vai</w:t>
            </w:r>
          </w:p>
        </w:tc>
        <w:tc>
          <w:tcPr>
            <w:tcW w:w="850" w:type="dxa"/>
            <w:vAlign w:val="center"/>
          </w:tcPr>
          <w:p w14:paraId="7C09F1EE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Nấu ăn</w:t>
            </w:r>
          </w:p>
        </w:tc>
        <w:tc>
          <w:tcPr>
            <w:tcW w:w="3028" w:type="dxa"/>
          </w:tcPr>
          <w:p w14:paraId="249332A5" w14:textId="77777777" w:rsidR="0071681D" w:rsidRPr="005D29D3" w:rsidRDefault="0071681D" w:rsidP="00D4317E">
            <w:pPr>
              <w:jc w:val="both"/>
            </w:pPr>
            <w:r w:rsidRPr="005D29D3">
              <w:t>- Biết cách sử dụng 1 số đồ dùng thay thế để chơi.</w:t>
            </w:r>
          </w:p>
          <w:p w14:paraId="3E0AAF18" w14:textId="77777777" w:rsidR="0071681D" w:rsidRPr="005D29D3" w:rsidRDefault="0071681D" w:rsidP="00D4317E">
            <w:pPr>
              <w:jc w:val="both"/>
            </w:pPr>
            <w:r w:rsidRPr="005D29D3">
              <w:t>- Trẻ tập cách chăm sóc cho em bé</w:t>
            </w:r>
          </w:p>
          <w:p w14:paraId="3AEC0CAD" w14:textId="77777777" w:rsidR="0071681D" w:rsidRPr="005D29D3" w:rsidRDefault="0071681D" w:rsidP="00D4317E">
            <w:pPr>
              <w:tabs>
                <w:tab w:val="left" w:pos="720"/>
              </w:tabs>
            </w:pPr>
            <w:r w:rsidRPr="005D29D3">
              <w:t xml:space="preserve">- Trẻ biết cho em bé ăn các món ăn. </w:t>
            </w:r>
          </w:p>
          <w:p w14:paraId="0CAF2457" w14:textId="77777777" w:rsidR="0071681D" w:rsidRPr="005D29D3" w:rsidRDefault="0071681D" w:rsidP="00D4317E">
            <w:pPr>
              <w:jc w:val="both"/>
            </w:pPr>
            <w:r w:rsidRPr="005D29D3">
              <w:t>- Trẻ biết gọi tên các món ăn vừa chế biến .</w:t>
            </w:r>
          </w:p>
          <w:p w14:paraId="3611C8C4" w14:textId="77777777" w:rsidR="0071681D" w:rsidRPr="005D29D3" w:rsidRDefault="0071681D" w:rsidP="00D4317E">
            <w:pPr>
              <w:tabs>
                <w:tab w:val="left" w:pos="720"/>
              </w:tabs>
            </w:pPr>
          </w:p>
        </w:tc>
        <w:tc>
          <w:tcPr>
            <w:tcW w:w="2226" w:type="dxa"/>
          </w:tcPr>
          <w:p w14:paraId="634FD2A7" w14:textId="77777777" w:rsidR="0071681D" w:rsidRPr="005D29D3" w:rsidRDefault="0071681D" w:rsidP="00D4317E">
            <w:r w:rsidRPr="005D29D3">
              <w:t>+ Chăm sóc em bé</w:t>
            </w:r>
          </w:p>
          <w:p w14:paraId="08514D81" w14:textId="77777777" w:rsidR="0071681D" w:rsidRPr="005D29D3" w:rsidRDefault="0071681D" w:rsidP="00D4317E">
            <w:pPr>
              <w:ind w:left="-54"/>
            </w:pPr>
            <w:r w:rsidRPr="005D29D3">
              <w:t>+ Cho em bé ăn, nấu cháo cho em bé và em đi chơi</w:t>
            </w:r>
          </w:p>
          <w:p w14:paraId="3216F281" w14:textId="77777777" w:rsidR="0071681D" w:rsidRPr="005D29D3" w:rsidRDefault="0071681D" w:rsidP="00D4317E">
            <w:pPr>
              <w:ind w:left="-54"/>
            </w:pPr>
            <w:r w:rsidRPr="005D29D3">
              <w:t xml:space="preserve">+ Trẻ biết bày đồ dùng nấu ăn trên bàn nấu. </w:t>
            </w:r>
          </w:p>
          <w:p w14:paraId="356211E3" w14:textId="77777777" w:rsidR="0071681D" w:rsidRPr="005D29D3" w:rsidRDefault="0071681D" w:rsidP="00D4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</w:rPr>
            </w:pPr>
          </w:p>
        </w:tc>
        <w:tc>
          <w:tcPr>
            <w:tcW w:w="3139" w:type="dxa"/>
          </w:tcPr>
          <w:p w14:paraId="0E54EED6" w14:textId="77777777" w:rsidR="0071681D" w:rsidRPr="005D29D3" w:rsidRDefault="0071681D" w:rsidP="00D4317E">
            <w:pPr>
              <w:spacing w:before="120" w:after="120"/>
            </w:pPr>
            <w:r w:rsidRPr="005D29D3">
              <w:t>- Búp bê, quần áo, bát, thìa, cốc, ca, khăn, bình sữa..</w:t>
            </w:r>
          </w:p>
          <w:p w14:paraId="6B5B3226" w14:textId="77777777" w:rsidR="0071681D" w:rsidRPr="005D29D3" w:rsidRDefault="0071681D" w:rsidP="00D4317E">
            <w:r w:rsidRPr="005D29D3">
              <w:t>- CB.Đồ dùng: tạp dề, mũ đầu bếp, nồi xoong, bát, đĩa, thìa, đũa, một số thực phẩm tôm, cá, rau ,chanh</w:t>
            </w:r>
          </w:p>
          <w:p w14:paraId="249FD4AB" w14:textId="77777777" w:rsidR="0071681D" w:rsidRPr="005D29D3" w:rsidRDefault="0071681D" w:rsidP="00D4317E">
            <w:r w:rsidRPr="005D29D3">
              <w:t>- Bộ rau củ cắt</w:t>
            </w:r>
          </w:p>
        </w:tc>
        <w:tc>
          <w:tcPr>
            <w:tcW w:w="572" w:type="dxa"/>
            <w:vAlign w:val="center"/>
          </w:tcPr>
          <w:p w14:paraId="22AE5726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15521B08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09E3CDAA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03559860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05C35566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31AFD836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42066543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0A67866C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409C90DC" w14:textId="77777777" w:rsidR="0071681D" w:rsidRPr="005D29D3" w:rsidRDefault="0071681D" w:rsidP="00D4317E">
            <w:pPr>
              <w:rPr>
                <w:color w:val="000000"/>
              </w:rPr>
            </w:pPr>
          </w:p>
          <w:p w14:paraId="516E2788" w14:textId="77777777" w:rsidR="0071681D" w:rsidRPr="005D29D3" w:rsidRDefault="0071681D" w:rsidP="00D4317E">
            <w:pPr>
              <w:rPr>
                <w:color w:val="000000"/>
              </w:rPr>
            </w:pPr>
            <w:r w:rsidRPr="005D29D3">
              <w:rPr>
                <w:color w:val="000000"/>
              </w:rPr>
              <w:t xml:space="preserve">  x</w:t>
            </w:r>
          </w:p>
        </w:tc>
      </w:tr>
      <w:tr w:rsidR="0071681D" w:rsidRPr="005D29D3" w14:paraId="7DE93BEC" w14:textId="77777777" w:rsidTr="00F33606">
        <w:trPr>
          <w:trHeight w:val="1134"/>
        </w:trPr>
        <w:tc>
          <w:tcPr>
            <w:tcW w:w="568" w:type="dxa"/>
            <w:vMerge w:val="restart"/>
          </w:tcPr>
          <w:p w14:paraId="3EE4DF90" w14:textId="77777777" w:rsidR="0071681D" w:rsidRPr="005D29D3" w:rsidRDefault="0071681D" w:rsidP="00D4317E">
            <w:pPr>
              <w:rPr>
                <w:b/>
              </w:rPr>
            </w:pPr>
          </w:p>
          <w:p w14:paraId="6D615C05" w14:textId="77777777" w:rsidR="0071681D" w:rsidRPr="005D29D3" w:rsidRDefault="0071681D" w:rsidP="00D4317E">
            <w:pPr>
              <w:rPr>
                <w:b/>
              </w:rPr>
            </w:pPr>
          </w:p>
          <w:p w14:paraId="4B141B4F" w14:textId="77777777" w:rsidR="0071681D" w:rsidRPr="005D29D3" w:rsidRDefault="0071681D" w:rsidP="00D4317E">
            <w:pPr>
              <w:rPr>
                <w:b/>
              </w:rPr>
            </w:pPr>
          </w:p>
          <w:p w14:paraId="5D688A54" w14:textId="77777777" w:rsidR="0071681D" w:rsidRPr="005D29D3" w:rsidRDefault="0071681D" w:rsidP="00D4317E">
            <w:pPr>
              <w:rPr>
                <w:b/>
              </w:rPr>
            </w:pPr>
          </w:p>
          <w:p w14:paraId="0E8F902F" w14:textId="77777777" w:rsidR="0071681D" w:rsidRPr="005D29D3" w:rsidRDefault="0071681D" w:rsidP="00D4317E">
            <w:pPr>
              <w:rPr>
                <w:b/>
              </w:rPr>
            </w:pPr>
          </w:p>
          <w:p w14:paraId="349B227B" w14:textId="77777777" w:rsidR="0071681D" w:rsidRPr="005D29D3" w:rsidRDefault="0071681D" w:rsidP="00D4317E">
            <w:pPr>
              <w:rPr>
                <w:b/>
              </w:rPr>
            </w:pPr>
          </w:p>
          <w:p w14:paraId="3E86A67F" w14:textId="77777777" w:rsidR="0071681D" w:rsidRPr="005D29D3" w:rsidRDefault="0071681D" w:rsidP="00D4317E">
            <w:pPr>
              <w:rPr>
                <w:b/>
              </w:rPr>
            </w:pPr>
          </w:p>
          <w:p w14:paraId="4EAE197F" w14:textId="77777777" w:rsidR="0071681D" w:rsidRPr="005D29D3" w:rsidRDefault="0071681D" w:rsidP="00D4317E">
            <w:pPr>
              <w:rPr>
                <w:b/>
              </w:rPr>
            </w:pPr>
          </w:p>
          <w:p w14:paraId="0815024B" w14:textId="77777777" w:rsidR="0071681D" w:rsidRPr="005D29D3" w:rsidRDefault="0071681D" w:rsidP="00D4317E">
            <w:pPr>
              <w:rPr>
                <w:b/>
              </w:rPr>
            </w:pPr>
            <w:r w:rsidRPr="005D29D3">
              <w:rPr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2905B2F7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Khu vực HĐVĐV</w:t>
            </w:r>
          </w:p>
          <w:p w14:paraId="5AAF7EA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99AAD1A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DEF8F8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A61A952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FA99DFC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91E954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552932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BE2F88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D65654E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5EC2A6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0231BF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DF594B2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1565E1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96346C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09F3EA0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8324882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C14688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5FB2A4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F91F62E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D9E1D5F" w14:textId="77777777" w:rsidR="0071681D" w:rsidRPr="005D29D3" w:rsidRDefault="0071681D" w:rsidP="00D4317E">
            <w:pPr>
              <w:jc w:val="center"/>
              <w:rPr>
                <w:b/>
              </w:rPr>
            </w:pPr>
            <w:r w:rsidRPr="005D29D3">
              <w:rPr>
                <w:b/>
              </w:rPr>
              <w:t>Khu vực HĐVĐV</w:t>
            </w:r>
          </w:p>
          <w:p w14:paraId="35D9BD79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D469D73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913447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33603C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1A3B1FB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93C7B1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04AB908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DA9510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39673A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DE09088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B15A5B2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788273E7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3FA567BE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789C38F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0B200F22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7F13815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2C016854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4D0C2B2B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66E0E37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C842E91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  <w:p w14:paraId="55FB49B1" w14:textId="77777777" w:rsidR="0071681D" w:rsidRPr="005D29D3" w:rsidRDefault="0071681D" w:rsidP="00D4317E">
            <w:pPr>
              <w:rPr>
                <w:b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446DD0D" w14:textId="77777777" w:rsidR="0071681D" w:rsidRPr="005D29D3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3028" w:type="dxa"/>
          </w:tcPr>
          <w:p w14:paraId="4D9AF5B7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  <w:r w:rsidRPr="005D29D3">
              <w:rPr>
                <w:color w:val="000000"/>
              </w:rPr>
              <w:t>-Trẻ biết xếp hàng rào và xếp hình</w:t>
            </w:r>
            <w:r w:rsidRPr="005D29D3">
              <w:rPr>
                <w:color w:val="000000"/>
              </w:rPr>
              <w:br/>
              <w:t>khối tạo thành ngôi nhà của bé</w:t>
            </w:r>
          </w:p>
        </w:tc>
        <w:tc>
          <w:tcPr>
            <w:tcW w:w="2226" w:type="dxa"/>
          </w:tcPr>
          <w:p w14:paraId="4CD15DF3" w14:textId="77777777" w:rsidR="0071681D" w:rsidRPr="005D29D3" w:rsidRDefault="0071681D" w:rsidP="00D4317E">
            <w:pPr>
              <w:rPr>
                <w:b/>
              </w:rPr>
            </w:pPr>
          </w:p>
          <w:p w14:paraId="170DFF68" w14:textId="77777777" w:rsidR="0071681D" w:rsidRPr="005D29D3" w:rsidRDefault="0071681D" w:rsidP="00D4317E">
            <w:pPr>
              <w:tabs>
                <w:tab w:val="left" w:pos="720"/>
              </w:tabs>
            </w:pPr>
            <w:r w:rsidRPr="005D29D3">
              <w:t>+ Xếp ngôi nhà của bé</w:t>
            </w:r>
          </w:p>
          <w:p w14:paraId="0F0C013D" w14:textId="77777777" w:rsidR="0071681D" w:rsidRPr="005D29D3" w:rsidRDefault="0071681D" w:rsidP="00D4317E">
            <w:pPr>
              <w:rPr>
                <w:b/>
              </w:rPr>
            </w:pPr>
          </w:p>
          <w:p w14:paraId="5A984D70" w14:textId="77777777" w:rsidR="0071681D" w:rsidRPr="005D29D3" w:rsidRDefault="0071681D" w:rsidP="00D4317E">
            <w:pPr>
              <w:rPr>
                <w:b/>
              </w:rPr>
            </w:pPr>
          </w:p>
        </w:tc>
        <w:tc>
          <w:tcPr>
            <w:tcW w:w="3139" w:type="dxa"/>
          </w:tcPr>
          <w:p w14:paraId="1FDF9815" w14:textId="77777777" w:rsidR="0071681D" w:rsidRPr="005D29D3" w:rsidRDefault="0071681D" w:rsidP="00D4317E">
            <w:pPr>
              <w:tabs>
                <w:tab w:val="left" w:pos="720"/>
              </w:tabs>
            </w:pPr>
            <w:r w:rsidRPr="005D29D3">
              <w:rPr>
                <w:color w:val="000000"/>
              </w:rPr>
              <w:t>Gạch, hàng rào, các loại,</w:t>
            </w:r>
            <w:r w:rsidRPr="005D29D3">
              <w:rPr>
                <w:color w:val="000000"/>
              </w:rPr>
              <w:br/>
              <w:t>cây xanh, cây hoa ,các khối hộp, hình vuông, chữ nhật, gạch, các đồ dùng thay thế.</w:t>
            </w:r>
          </w:p>
        </w:tc>
        <w:tc>
          <w:tcPr>
            <w:tcW w:w="572" w:type="dxa"/>
            <w:vAlign w:val="center"/>
          </w:tcPr>
          <w:p w14:paraId="5FDA21AA" w14:textId="77777777" w:rsidR="0071681D" w:rsidRPr="005D29D3" w:rsidRDefault="0071681D" w:rsidP="00D4317E">
            <w:pPr>
              <w:jc w:val="center"/>
            </w:pPr>
            <w:r w:rsidRPr="005D29D3">
              <w:t>x</w:t>
            </w:r>
          </w:p>
        </w:tc>
        <w:tc>
          <w:tcPr>
            <w:tcW w:w="549" w:type="dxa"/>
          </w:tcPr>
          <w:p w14:paraId="4E4A4DE6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139B53EA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48EEE5F0" w14:textId="77777777" w:rsidR="0071681D" w:rsidRPr="005D29D3" w:rsidRDefault="0071681D" w:rsidP="00D4317E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0FF80F4B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3A6F6153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5DF58604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2F2331A1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7433AFB9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</w:tr>
      <w:tr w:rsidR="0071681D" w:rsidRPr="005D29D3" w14:paraId="206AB98B" w14:textId="77777777" w:rsidTr="00F33606">
        <w:trPr>
          <w:trHeight w:val="1313"/>
        </w:trPr>
        <w:tc>
          <w:tcPr>
            <w:tcW w:w="568" w:type="dxa"/>
            <w:vMerge/>
          </w:tcPr>
          <w:p w14:paraId="77ACC657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3A41F051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EAD1EE2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22867435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  <w:r w:rsidRPr="005D29D3">
              <w:t>-Trẻ biết chọn màu dùng búa và đập</w:t>
            </w:r>
          </w:p>
        </w:tc>
        <w:tc>
          <w:tcPr>
            <w:tcW w:w="2226" w:type="dxa"/>
          </w:tcPr>
          <w:p w14:paraId="1B24E042" w14:textId="77777777" w:rsidR="0071681D" w:rsidRPr="005D29D3" w:rsidRDefault="0071681D" w:rsidP="00D4317E">
            <w:pPr>
              <w:tabs>
                <w:tab w:val="left" w:pos="720"/>
              </w:tabs>
            </w:pPr>
            <w:r w:rsidRPr="005D29D3">
              <w:t>+ Chơi đập búa búa</w:t>
            </w:r>
          </w:p>
        </w:tc>
        <w:tc>
          <w:tcPr>
            <w:tcW w:w="3139" w:type="dxa"/>
          </w:tcPr>
          <w:p w14:paraId="70BC16FF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  <w:r w:rsidRPr="005D29D3">
              <w:t>Bộ đồ dùng đập búa</w:t>
            </w:r>
          </w:p>
        </w:tc>
        <w:tc>
          <w:tcPr>
            <w:tcW w:w="572" w:type="dxa"/>
            <w:vAlign w:val="center"/>
          </w:tcPr>
          <w:p w14:paraId="7ACB185D" w14:textId="77777777" w:rsidR="0071681D" w:rsidRPr="005D29D3" w:rsidRDefault="0071681D" w:rsidP="00D4317E">
            <w:r w:rsidRPr="005D29D3">
              <w:t xml:space="preserve">    x</w:t>
            </w:r>
          </w:p>
        </w:tc>
        <w:tc>
          <w:tcPr>
            <w:tcW w:w="549" w:type="dxa"/>
          </w:tcPr>
          <w:p w14:paraId="5C729EFF" w14:textId="77777777" w:rsidR="0071681D" w:rsidRPr="005D29D3" w:rsidRDefault="0071681D" w:rsidP="00D4317E">
            <w:pPr>
              <w:rPr>
                <w:color w:val="000000"/>
              </w:rPr>
            </w:pPr>
          </w:p>
          <w:p w14:paraId="344A762D" w14:textId="77777777" w:rsidR="0071681D" w:rsidRPr="005D29D3" w:rsidRDefault="0071681D" w:rsidP="00D4317E">
            <w:pPr>
              <w:rPr>
                <w:color w:val="000000"/>
              </w:rPr>
            </w:pPr>
          </w:p>
          <w:p w14:paraId="27A47883" w14:textId="77777777" w:rsidR="0071681D" w:rsidRPr="005D29D3" w:rsidRDefault="0071681D" w:rsidP="00D4317E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6BAFFD19" w14:textId="77777777" w:rsidR="0071681D" w:rsidRPr="005D29D3" w:rsidRDefault="0071681D" w:rsidP="00D4317E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598D9B2C" w14:textId="77777777" w:rsidR="0071681D" w:rsidRPr="005D29D3" w:rsidRDefault="0071681D" w:rsidP="00D4317E">
            <w:pPr>
              <w:rPr>
                <w:color w:val="000000"/>
              </w:rPr>
            </w:pPr>
          </w:p>
          <w:p w14:paraId="2886C0D3" w14:textId="77777777" w:rsidR="0071681D" w:rsidRPr="005D29D3" w:rsidRDefault="0071681D" w:rsidP="00D4317E">
            <w:pPr>
              <w:rPr>
                <w:color w:val="000000"/>
              </w:rPr>
            </w:pPr>
          </w:p>
          <w:p w14:paraId="54A03053" w14:textId="77777777" w:rsidR="0071681D" w:rsidRPr="005D29D3" w:rsidRDefault="0071681D" w:rsidP="00D4317E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</w:tr>
      <w:tr w:rsidR="0071681D" w:rsidRPr="005D29D3" w14:paraId="6111E605" w14:textId="77777777" w:rsidTr="00F33606">
        <w:trPr>
          <w:trHeight w:val="962"/>
        </w:trPr>
        <w:tc>
          <w:tcPr>
            <w:tcW w:w="568" w:type="dxa"/>
            <w:vMerge/>
          </w:tcPr>
          <w:p w14:paraId="395CD7B9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39CC9FF6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A216C57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6F464CD9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  <w:r w:rsidRPr="005D29D3">
              <w:t>-Trẻ biết chọn bông để vào đúng bảng màu</w:t>
            </w:r>
          </w:p>
        </w:tc>
        <w:tc>
          <w:tcPr>
            <w:tcW w:w="2226" w:type="dxa"/>
          </w:tcPr>
          <w:p w14:paraId="76FF1BC9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  <w:r w:rsidRPr="005D29D3">
              <w:t>Chọn màu theo yêu cầu</w:t>
            </w:r>
          </w:p>
          <w:p w14:paraId="33D9F112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</w:p>
          <w:p w14:paraId="4B020D8A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</w:p>
          <w:p w14:paraId="28CE4458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</w:p>
          <w:p w14:paraId="0C20BC50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</w:p>
          <w:p w14:paraId="5EE50275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</w:p>
          <w:p w14:paraId="129C2197" w14:textId="77777777" w:rsidR="0071681D" w:rsidRPr="005D29D3" w:rsidRDefault="0071681D" w:rsidP="00D4317E">
            <w:pPr>
              <w:tabs>
                <w:tab w:val="left" w:pos="720"/>
              </w:tabs>
            </w:pPr>
          </w:p>
          <w:p w14:paraId="0AC16497" w14:textId="77777777" w:rsidR="0071681D" w:rsidRPr="005D29D3" w:rsidRDefault="0071681D" w:rsidP="00D4317E"/>
        </w:tc>
        <w:tc>
          <w:tcPr>
            <w:tcW w:w="3139" w:type="dxa"/>
          </w:tcPr>
          <w:p w14:paraId="383CBA51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  <w:r w:rsidRPr="005D29D3">
              <w:lastRenderedPageBreak/>
              <w:t>- Bông, gắp bông, bảng để bông.</w:t>
            </w:r>
          </w:p>
        </w:tc>
        <w:tc>
          <w:tcPr>
            <w:tcW w:w="572" w:type="dxa"/>
            <w:vAlign w:val="center"/>
          </w:tcPr>
          <w:p w14:paraId="0CC47784" w14:textId="77777777" w:rsidR="0071681D" w:rsidRPr="005D29D3" w:rsidRDefault="0071681D" w:rsidP="00D4317E">
            <w:r w:rsidRPr="005D29D3">
              <w:t>x</w:t>
            </w:r>
          </w:p>
          <w:p w14:paraId="6829BE5E" w14:textId="77777777" w:rsidR="0071681D" w:rsidRPr="005D29D3" w:rsidRDefault="0071681D" w:rsidP="00D4317E"/>
          <w:p w14:paraId="24791DED" w14:textId="77777777" w:rsidR="0071681D" w:rsidRPr="005D29D3" w:rsidRDefault="0071681D" w:rsidP="00D4317E"/>
          <w:p w14:paraId="557DD7A6" w14:textId="77777777" w:rsidR="0071681D" w:rsidRPr="005D29D3" w:rsidRDefault="0071681D" w:rsidP="00D4317E"/>
          <w:p w14:paraId="57C6F13E" w14:textId="77777777" w:rsidR="0071681D" w:rsidRPr="005D29D3" w:rsidRDefault="0071681D" w:rsidP="00D4317E"/>
          <w:p w14:paraId="0621AD9F" w14:textId="77777777" w:rsidR="0071681D" w:rsidRPr="005D29D3" w:rsidRDefault="0071681D" w:rsidP="00D4317E"/>
        </w:tc>
        <w:tc>
          <w:tcPr>
            <w:tcW w:w="549" w:type="dxa"/>
          </w:tcPr>
          <w:p w14:paraId="550E54EC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21DCC95D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2E25B048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76E8762C" w14:textId="77777777" w:rsidR="0071681D" w:rsidRPr="005D29D3" w:rsidRDefault="0071681D" w:rsidP="00D4317E">
            <w:pPr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4F0A62C8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5C7C629A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2ADFA6E2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  <w:r w:rsidRPr="005D29D3">
              <w:rPr>
                <w:color w:val="000000"/>
              </w:rPr>
              <w:t>x</w:t>
            </w:r>
          </w:p>
        </w:tc>
      </w:tr>
      <w:tr w:rsidR="0071681D" w:rsidRPr="005D29D3" w14:paraId="0D919B67" w14:textId="77777777" w:rsidTr="00F33606">
        <w:trPr>
          <w:trHeight w:val="941"/>
        </w:trPr>
        <w:tc>
          <w:tcPr>
            <w:tcW w:w="568" w:type="dxa"/>
            <w:vMerge/>
          </w:tcPr>
          <w:p w14:paraId="06B23752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E00EEAC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4D12AEF" w14:textId="77777777" w:rsidR="0071681D" w:rsidRPr="005D29D3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6768BC68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  <w:r w:rsidRPr="005D29D3">
              <w:t>- Trẻ biết ghép tranh của cơ thể bé</w:t>
            </w:r>
          </w:p>
        </w:tc>
        <w:tc>
          <w:tcPr>
            <w:tcW w:w="2226" w:type="dxa"/>
            <w:vMerge w:val="restart"/>
          </w:tcPr>
          <w:p w14:paraId="3810DAB7" w14:textId="77777777" w:rsidR="0071681D" w:rsidRPr="005D29D3" w:rsidRDefault="0071681D" w:rsidP="00D4317E">
            <w:pPr>
              <w:rPr>
                <w:b/>
              </w:rPr>
            </w:pPr>
          </w:p>
          <w:p w14:paraId="79A37EC3" w14:textId="77777777" w:rsidR="0071681D" w:rsidRPr="005D29D3" w:rsidRDefault="0071681D" w:rsidP="00D4317E">
            <w:r w:rsidRPr="005D29D3">
              <w:t xml:space="preserve">+ Ghép tranh  </w:t>
            </w:r>
          </w:p>
          <w:p w14:paraId="1042E858" w14:textId="77777777" w:rsidR="0071681D" w:rsidRPr="005D29D3" w:rsidRDefault="0071681D" w:rsidP="00D4317E">
            <w:pPr>
              <w:rPr>
                <w:b/>
              </w:rPr>
            </w:pPr>
            <w:r w:rsidRPr="005D29D3">
              <w:t>Theo chủ đề : Bé yêu cơ thể bé, Đồ dùng trong gia đình, Người thân trong gia đình</w:t>
            </w:r>
          </w:p>
        </w:tc>
        <w:tc>
          <w:tcPr>
            <w:tcW w:w="3139" w:type="dxa"/>
            <w:vMerge w:val="restart"/>
          </w:tcPr>
          <w:p w14:paraId="71D821DA" w14:textId="77777777" w:rsidR="0071681D" w:rsidRPr="005D29D3" w:rsidRDefault="0071681D" w:rsidP="00D4317E">
            <w:pPr>
              <w:tabs>
                <w:tab w:val="left" w:pos="720"/>
              </w:tabs>
              <w:rPr>
                <w:b/>
              </w:rPr>
            </w:pPr>
            <w:r w:rsidRPr="005D29D3">
              <w:rPr>
                <w:b/>
              </w:rPr>
              <w:t xml:space="preserve">- </w:t>
            </w:r>
            <w:r w:rsidRPr="005D29D3">
              <w:t>Các mảnh ghép theo chủ đề: Bé yêu cơ thể bé, Đồ dùng trong gia đình, Người thân trong gia đình</w:t>
            </w:r>
          </w:p>
          <w:p w14:paraId="0B9796A5" w14:textId="77777777" w:rsidR="0071681D" w:rsidRPr="005D29D3" w:rsidRDefault="0071681D" w:rsidP="00D4317E">
            <w:pPr>
              <w:tabs>
                <w:tab w:val="left" w:pos="720"/>
              </w:tabs>
              <w:jc w:val="both"/>
            </w:pPr>
          </w:p>
        </w:tc>
        <w:tc>
          <w:tcPr>
            <w:tcW w:w="572" w:type="dxa"/>
            <w:vAlign w:val="center"/>
          </w:tcPr>
          <w:p w14:paraId="517AE187" w14:textId="77777777" w:rsidR="0071681D" w:rsidRPr="005D29D3" w:rsidRDefault="0071681D" w:rsidP="00D4317E">
            <w:pPr>
              <w:jc w:val="center"/>
            </w:pPr>
            <w:r w:rsidRPr="005D29D3">
              <w:t>x</w:t>
            </w:r>
          </w:p>
        </w:tc>
        <w:tc>
          <w:tcPr>
            <w:tcW w:w="549" w:type="dxa"/>
          </w:tcPr>
          <w:p w14:paraId="722ACA9C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6EABC951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F571200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5A5A614A" w14:textId="77777777" w:rsidR="0071681D" w:rsidRPr="005D29D3" w:rsidRDefault="0071681D" w:rsidP="00D4317E">
            <w:pPr>
              <w:jc w:val="center"/>
              <w:rPr>
                <w:color w:val="000000"/>
              </w:rPr>
            </w:pPr>
          </w:p>
          <w:p w14:paraId="5853452C" w14:textId="77777777" w:rsidR="0071681D" w:rsidRPr="005D29D3" w:rsidRDefault="0071681D" w:rsidP="00D4317E">
            <w:pPr>
              <w:jc w:val="center"/>
            </w:pPr>
          </w:p>
        </w:tc>
      </w:tr>
      <w:tr w:rsidR="0071681D" w14:paraId="2EA924A7" w14:textId="77777777" w:rsidTr="00F33606">
        <w:trPr>
          <w:trHeight w:val="807"/>
        </w:trPr>
        <w:tc>
          <w:tcPr>
            <w:tcW w:w="568" w:type="dxa"/>
            <w:vMerge/>
          </w:tcPr>
          <w:p w14:paraId="26037FE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6F4EB7AD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39E9643B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8" w:type="dxa"/>
          </w:tcPr>
          <w:p w14:paraId="49B6F2FD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ghép tranh đồ dùng trong gia đình</w:t>
            </w:r>
          </w:p>
        </w:tc>
        <w:tc>
          <w:tcPr>
            <w:tcW w:w="2226" w:type="dxa"/>
            <w:vMerge/>
          </w:tcPr>
          <w:p w14:paraId="0A94BFA9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9" w:type="dxa"/>
            <w:vMerge/>
          </w:tcPr>
          <w:p w14:paraId="07897184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3ED4947E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7C5180CF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5DC779A3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4892468B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</w:tr>
      <w:tr w:rsidR="0071681D" w14:paraId="402E9CEC" w14:textId="77777777" w:rsidTr="00F33606">
        <w:trPr>
          <w:trHeight w:val="807"/>
        </w:trPr>
        <w:tc>
          <w:tcPr>
            <w:tcW w:w="568" w:type="dxa"/>
            <w:vMerge/>
          </w:tcPr>
          <w:p w14:paraId="29EFF28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5393442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E96BFCA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68486CF1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ghép tranh người thân trong gia đình</w:t>
            </w:r>
          </w:p>
        </w:tc>
        <w:tc>
          <w:tcPr>
            <w:tcW w:w="2226" w:type="dxa"/>
            <w:vMerge/>
          </w:tcPr>
          <w:p w14:paraId="3D883B1C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9" w:type="dxa"/>
            <w:vMerge/>
          </w:tcPr>
          <w:p w14:paraId="2E5067AE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5DA65520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511CA170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26A2658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4D4DE3F2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6A969C2E" w14:textId="77777777" w:rsidTr="00F33606">
        <w:trPr>
          <w:trHeight w:val="154"/>
        </w:trPr>
        <w:tc>
          <w:tcPr>
            <w:tcW w:w="568" w:type="dxa"/>
            <w:vMerge/>
          </w:tcPr>
          <w:p w14:paraId="5746D3B0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5333EB7E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9DE117A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27511A7D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chọn hoa, đồ dùng đồ chơi xâu dây qua lỗ của bánh xe thành vòng.</w:t>
            </w:r>
          </w:p>
        </w:tc>
        <w:tc>
          <w:tcPr>
            <w:tcW w:w="2226" w:type="dxa"/>
          </w:tcPr>
          <w:p w14:paraId="6D71E47B" w14:textId="77777777" w:rsidR="0071681D" w:rsidRDefault="0071681D" w:rsidP="00D4317E">
            <w:r>
              <w:t>+ Xâu hoa, đồ dùng đồ chơi thành vòng</w:t>
            </w:r>
          </w:p>
        </w:tc>
        <w:tc>
          <w:tcPr>
            <w:tcW w:w="3139" w:type="dxa"/>
          </w:tcPr>
          <w:p w14:paraId="45572FEE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Vòng mẫu.</w:t>
            </w:r>
          </w:p>
          <w:p w14:paraId="3CD69102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 xml:space="preserve">Dây  rổ,hoa, đồ dùng đồ chơi </w:t>
            </w:r>
          </w:p>
        </w:tc>
        <w:tc>
          <w:tcPr>
            <w:tcW w:w="572" w:type="dxa"/>
            <w:vAlign w:val="center"/>
          </w:tcPr>
          <w:p w14:paraId="0E85C183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3C5D7284" w14:textId="77777777" w:rsidR="0071681D" w:rsidRDefault="0071681D" w:rsidP="00D4317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7FF0712" w14:textId="77777777" w:rsidR="0071681D" w:rsidRDefault="0071681D" w:rsidP="00D4317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3DBF2491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68EA9F26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0BE851CB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781F57A8" w14:textId="77777777" w:rsidTr="00F33606">
        <w:trPr>
          <w:trHeight w:val="154"/>
        </w:trPr>
        <w:tc>
          <w:tcPr>
            <w:tcW w:w="568" w:type="dxa"/>
            <w:vMerge/>
          </w:tcPr>
          <w:p w14:paraId="2EF27CD5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27ABD557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6243BE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371AE9D4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-Trẻ biết chọn hình một số bộ phận của cơ thể ấn vào đúng hình rỗng theo mẫu.</w:t>
            </w:r>
          </w:p>
        </w:tc>
        <w:tc>
          <w:tcPr>
            <w:tcW w:w="2226" w:type="dxa"/>
            <w:vMerge w:val="restart"/>
          </w:tcPr>
          <w:p w14:paraId="1E894CD9" w14:textId="77777777" w:rsidR="0071681D" w:rsidRDefault="0071681D" w:rsidP="00D4317E">
            <w:pPr>
              <w:rPr>
                <w:b/>
              </w:rPr>
            </w:pPr>
          </w:p>
          <w:p w14:paraId="1455EAB7" w14:textId="77777777" w:rsidR="0071681D" w:rsidRDefault="0071681D" w:rsidP="00D4317E">
            <w:pPr>
              <w:rPr>
                <w:b/>
              </w:rPr>
            </w:pPr>
          </w:p>
          <w:p w14:paraId="3F1A25B4" w14:textId="77777777" w:rsidR="0071681D" w:rsidRDefault="0071681D" w:rsidP="00D4317E">
            <w:r>
              <w:t>+ Ấn hình</w:t>
            </w:r>
          </w:p>
        </w:tc>
        <w:tc>
          <w:tcPr>
            <w:tcW w:w="3139" w:type="dxa"/>
            <w:vMerge w:val="restart"/>
          </w:tcPr>
          <w:p w14:paraId="69253F35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Hình rỗng chủ đề : Bé yêu cơ thể bé, Đồ dùng trong gia đình, Người thân trong gia đình</w:t>
            </w:r>
          </w:p>
        </w:tc>
        <w:tc>
          <w:tcPr>
            <w:tcW w:w="572" w:type="dxa"/>
            <w:vAlign w:val="center"/>
          </w:tcPr>
          <w:p w14:paraId="54F6C5C5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1A0DF787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24DDAB2B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6FC6224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7B4DF0E4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</w:tr>
      <w:tr w:rsidR="0071681D" w14:paraId="6B136090" w14:textId="77777777" w:rsidTr="00F33606">
        <w:trPr>
          <w:trHeight w:val="154"/>
        </w:trPr>
        <w:tc>
          <w:tcPr>
            <w:tcW w:w="568" w:type="dxa"/>
            <w:vMerge/>
          </w:tcPr>
          <w:p w14:paraId="6572B98C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D4510E3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5DA5DD4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3F270712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-Trẻ biết chọn hình đồ dùng trong gia đình ấn vào đúng hình rỗng theo mẫu.</w:t>
            </w:r>
          </w:p>
        </w:tc>
        <w:tc>
          <w:tcPr>
            <w:tcW w:w="2226" w:type="dxa"/>
            <w:vMerge/>
          </w:tcPr>
          <w:p w14:paraId="5747174D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9" w:type="dxa"/>
            <w:vMerge/>
          </w:tcPr>
          <w:p w14:paraId="5D55D60A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41011B25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627B284A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29C59486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1BDF92E7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</w:tr>
      <w:tr w:rsidR="0071681D" w14:paraId="1E215CB9" w14:textId="77777777" w:rsidTr="00F33606">
        <w:trPr>
          <w:trHeight w:val="154"/>
        </w:trPr>
        <w:tc>
          <w:tcPr>
            <w:tcW w:w="568" w:type="dxa"/>
            <w:vMerge/>
          </w:tcPr>
          <w:p w14:paraId="616C5A70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4D66AB5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0C86A70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23A80582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-Trẻ biết chọn hình người thân trong gia đình  ấn vào đúng hình rỗng rỗng.</w:t>
            </w:r>
          </w:p>
        </w:tc>
        <w:tc>
          <w:tcPr>
            <w:tcW w:w="2226" w:type="dxa"/>
            <w:vMerge/>
          </w:tcPr>
          <w:p w14:paraId="7FE81641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9" w:type="dxa"/>
            <w:vMerge/>
          </w:tcPr>
          <w:p w14:paraId="05AAB2A4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0093F28E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46CCF52C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3FE66CAE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05E43066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6291C6CB" w14:textId="77777777" w:rsidTr="00F33606">
        <w:trPr>
          <w:trHeight w:val="647"/>
        </w:trPr>
        <w:tc>
          <w:tcPr>
            <w:tcW w:w="568" w:type="dxa"/>
            <w:vMerge/>
          </w:tcPr>
          <w:p w14:paraId="00EEEA5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68A1E4B9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5D07F7A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4AB72A56" w14:textId="77777777" w:rsidR="0071681D" w:rsidRDefault="0071681D" w:rsidP="00D4317E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Trẻ chọn  hình và thả đúng vào hình cho đúng</w:t>
            </w:r>
          </w:p>
        </w:tc>
        <w:tc>
          <w:tcPr>
            <w:tcW w:w="2226" w:type="dxa"/>
          </w:tcPr>
          <w:p w14:paraId="6FDFF5DD" w14:textId="77777777" w:rsidR="0071681D" w:rsidRDefault="0071681D" w:rsidP="00D4317E">
            <w:r>
              <w:t>+ Thả hình</w:t>
            </w:r>
          </w:p>
          <w:p w14:paraId="7DE80A34" w14:textId="77777777" w:rsidR="0071681D" w:rsidRDefault="0071681D" w:rsidP="00D4317E">
            <w:pPr>
              <w:rPr>
                <w:b/>
              </w:rPr>
            </w:pPr>
          </w:p>
          <w:p w14:paraId="49DC74E3" w14:textId="77777777" w:rsidR="0071681D" w:rsidRDefault="0071681D" w:rsidP="00D4317E">
            <w:pPr>
              <w:rPr>
                <w:b/>
              </w:rPr>
            </w:pPr>
          </w:p>
        </w:tc>
        <w:tc>
          <w:tcPr>
            <w:tcW w:w="3139" w:type="dxa"/>
          </w:tcPr>
          <w:p w14:paraId="297CF604" w14:textId="77777777" w:rsidR="0071681D" w:rsidRDefault="0071681D" w:rsidP="00D4317E">
            <w:pPr>
              <w:tabs>
                <w:tab w:val="left" w:pos="720"/>
              </w:tabs>
              <w:jc w:val="both"/>
              <w:rPr>
                <w:b/>
              </w:rPr>
            </w:pPr>
            <w:r>
              <w:t>- Hình tròn, hình vuông, hình tam giác, hình chữ nhật....</w:t>
            </w:r>
          </w:p>
        </w:tc>
        <w:tc>
          <w:tcPr>
            <w:tcW w:w="572" w:type="dxa"/>
            <w:vAlign w:val="center"/>
          </w:tcPr>
          <w:p w14:paraId="39F6D138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4CC51C0C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40D1D5DF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4D0699DD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11498290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4C228888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63DCA86A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2335D0A3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0EEEE451" w14:textId="77777777" w:rsidTr="00F33606">
        <w:trPr>
          <w:trHeight w:val="154"/>
        </w:trPr>
        <w:tc>
          <w:tcPr>
            <w:tcW w:w="568" w:type="dxa"/>
            <w:vMerge/>
          </w:tcPr>
          <w:p w14:paraId="0D8441D3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25DDFA9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4FE362D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6154F40E" w14:textId="77777777" w:rsidR="0071681D" w:rsidRDefault="0071681D" w:rsidP="00D4317E">
            <w:pPr>
              <w:tabs>
                <w:tab w:val="left" w:pos="720"/>
              </w:tabs>
            </w:pPr>
            <w:r>
              <w:t xml:space="preserve">- Trẻ biết luồn dây qua lỗ  các loại hoa </w:t>
            </w:r>
          </w:p>
        </w:tc>
        <w:tc>
          <w:tcPr>
            <w:tcW w:w="2226" w:type="dxa"/>
            <w:vMerge w:val="restart"/>
          </w:tcPr>
          <w:p w14:paraId="13239E45" w14:textId="77777777" w:rsidR="0071681D" w:rsidRDefault="0071681D" w:rsidP="00D4317E">
            <w:r>
              <w:t>+ Luồn dây qua lỗ các loại hoa, đồ dùng trong gia đình, đồ dùng của người thân</w:t>
            </w:r>
          </w:p>
        </w:tc>
        <w:tc>
          <w:tcPr>
            <w:tcW w:w="3139" w:type="dxa"/>
            <w:vMerge w:val="restart"/>
          </w:tcPr>
          <w:p w14:paraId="587B8718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Các loại hoa,đồ dùng trong gia đình, đồ dùng của người thân</w:t>
            </w:r>
          </w:p>
        </w:tc>
        <w:tc>
          <w:tcPr>
            <w:tcW w:w="572" w:type="dxa"/>
            <w:vAlign w:val="center"/>
          </w:tcPr>
          <w:p w14:paraId="15FA8F3E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48560A1A" w14:textId="77777777" w:rsidR="0071681D" w:rsidRDefault="0071681D" w:rsidP="00D4317E">
            <w:pPr>
              <w:rPr>
                <w:color w:val="000000"/>
              </w:rPr>
            </w:pPr>
          </w:p>
          <w:p w14:paraId="27CE5359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3160573F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57FFE487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</w:tr>
      <w:tr w:rsidR="0071681D" w14:paraId="5067919B" w14:textId="77777777" w:rsidTr="00F33606">
        <w:trPr>
          <w:trHeight w:val="154"/>
        </w:trPr>
        <w:tc>
          <w:tcPr>
            <w:tcW w:w="568" w:type="dxa"/>
            <w:vMerge/>
          </w:tcPr>
          <w:p w14:paraId="7DB99FA9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552F04FD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7DF3BA6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1A000BB3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luồn dây qua lỗ  đồ dùng trong gia đình.</w:t>
            </w:r>
          </w:p>
        </w:tc>
        <w:tc>
          <w:tcPr>
            <w:tcW w:w="2226" w:type="dxa"/>
            <w:vMerge/>
          </w:tcPr>
          <w:p w14:paraId="0ECD94F1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9" w:type="dxa"/>
            <w:vMerge/>
          </w:tcPr>
          <w:p w14:paraId="7FD79CE4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0DAAD1A4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6D3928F6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44E561E6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2EE98A33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</w:tr>
      <w:tr w:rsidR="0071681D" w14:paraId="5431476F" w14:textId="77777777" w:rsidTr="00F33606">
        <w:trPr>
          <w:trHeight w:val="575"/>
        </w:trPr>
        <w:tc>
          <w:tcPr>
            <w:tcW w:w="568" w:type="dxa"/>
            <w:vMerge/>
          </w:tcPr>
          <w:p w14:paraId="3049C14C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889603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693D157D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676E51BF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luồn dây qua lỗ đồ dùng của người thân.</w:t>
            </w:r>
          </w:p>
        </w:tc>
        <w:tc>
          <w:tcPr>
            <w:tcW w:w="2226" w:type="dxa"/>
            <w:vMerge/>
          </w:tcPr>
          <w:p w14:paraId="0E42F776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39" w:type="dxa"/>
            <w:vMerge/>
          </w:tcPr>
          <w:p w14:paraId="3A1C32F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72" w:type="dxa"/>
            <w:vAlign w:val="center"/>
          </w:tcPr>
          <w:p w14:paraId="66DD4543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51B7195E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85518EA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73A9CD2E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2BC9CC47" w14:textId="77777777" w:rsidTr="00F33606">
        <w:trPr>
          <w:trHeight w:val="70"/>
        </w:trPr>
        <w:tc>
          <w:tcPr>
            <w:tcW w:w="568" w:type="dxa"/>
            <w:vMerge/>
          </w:tcPr>
          <w:p w14:paraId="018E528E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4C01D446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D394E3B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1A7B19B5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lồng hộp to ra ngoài, lồng hộp nhỏ vào trong</w:t>
            </w:r>
          </w:p>
        </w:tc>
        <w:tc>
          <w:tcPr>
            <w:tcW w:w="2226" w:type="dxa"/>
          </w:tcPr>
          <w:p w14:paraId="7F95FA5C" w14:textId="77777777" w:rsidR="0071681D" w:rsidRDefault="0071681D" w:rsidP="00D4317E">
            <w:r>
              <w:t>- Bé chơi lồng hộp</w:t>
            </w:r>
          </w:p>
        </w:tc>
        <w:tc>
          <w:tcPr>
            <w:tcW w:w="3139" w:type="dxa"/>
          </w:tcPr>
          <w:p w14:paraId="37B291CF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 xml:space="preserve"> - Lồng hộp to, nhỏ</w:t>
            </w:r>
          </w:p>
        </w:tc>
        <w:tc>
          <w:tcPr>
            <w:tcW w:w="572" w:type="dxa"/>
            <w:vAlign w:val="center"/>
          </w:tcPr>
          <w:p w14:paraId="58908BBD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3C4DADD3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0B123B2B" w14:textId="77777777" w:rsidR="0071681D" w:rsidRDefault="0071681D" w:rsidP="00D4317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557486FC" w14:textId="77777777" w:rsidR="0071681D" w:rsidRDefault="0071681D" w:rsidP="00D4317E">
            <w:pPr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26B4B62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1937E6A4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1097D4C2" w14:textId="77777777" w:rsidR="0071681D" w:rsidRDefault="0071681D" w:rsidP="00D4317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2AC60B46" w14:textId="77777777" w:rsidTr="00F33606">
        <w:trPr>
          <w:trHeight w:val="373"/>
        </w:trPr>
        <w:tc>
          <w:tcPr>
            <w:tcW w:w="568" w:type="dxa"/>
            <w:vMerge/>
          </w:tcPr>
          <w:p w14:paraId="77AE834D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7CF0140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13E83A7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  <w:vMerge w:val="restart"/>
          </w:tcPr>
          <w:p w14:paraId="764D6F69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-Trẻ biết xếp vòng to xuống dưới, vòng nhỏ lên trên thành chồng tháp</w:t>
            </w:r>
          </w:p>
        </w:tc>
        <w:tc>
          <w:tcPr>
            <w:tcW w:w="2226" w:type="dxa"/>
            <w:vMerge w:val="restart"/>
            <w:tcBorders>
              <w:bottom w:val="single" w:sz="4" w:space="0" w:color="000000"/>
            </w:tcBorders>
          </w:tcPr>
          <w:p w14:paraId="13B815DE" w14:textId="77777777" w:rsidR="0071681D" w:rsidRDefault="0071681D" w:rsidP="00D4317E">
            <w:r>
              <w:t>+ Bé chơi chồng tháp</w:t>
            </w:r>
          </w:p>
        </w:tc>
        <w:tc>
          <w:tcPr>
            <w:tcW w:w="3139" w:type="dxa"/>
            <w:vMerge w:val="restart"/>
            <w:tcBorders>
              <w:bottom w:val="single" w:sz="4" w:space="0" w:color="000000"/>
            </w:tcBorders>
          </w:tcPr>
          <w:p w14:paraId="182BAFE8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Chồng tháp to, nhỏ</w:t>
            </w:r>
          </w:p>
        </w:tc>
        <w:tc>
          <w:tcPr>
            <w:tcW w:w="572" w:type="dxa"/>
            <w:vMerge w:val="restart"/>
            <w:tcBorders>
              <w:bottom w:val="single" w:sz="4" w:space="0" w:color="000000"/>
            </w:tcBorders>
            <w:vAlign w:val="center"/>
          </w:tcPr>
          <w:p w14:paraId="5F080AFB" w14:textId="77777777" w:rsidR="0071681D" w:rsidRDefault="0071681D" w:rsidP="00D4317E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549" w:type="dxa"/>
            <w:vMerge w:val="restart"/>
            <w:tcBorders>
              <w:bottom w:val="single" w:sz="4" w:space="0" w:color="000000"/>
            </w:tcBorders>
          </w:tcPr>
          <w:p w14:paraId="529A25C2" w14:textId="77777777" w:rsidR="0071681D" w:rsidRDefault="0071681D" w:rsidP="00D4317E">
            <w:pPr>
              <w:spacing w:line="276" w:lineRule="auto"/>
              <w:jc w:val="center"/>
              <w:rPr>
                <w:color w:val="000000"/>
              </w:rPr>
            </w:pPr>
          </w:p>
          <w:p w14:paraId="7EA776DD" w14:textId="77777777" w:rsidR="0071681D" w:rsidRDefault="0071681D" w:rsidP="00D4317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Merge w:val="restart"/>
            <w:tcBorders>
              <w:bottom w:val="single" w:sz="4" w:space="0" w:color="000000"/>
            </w:tcBorders>
            <w:vAlign w:val="center"/>
          </w:tcPr>
          <w:p w14:paraId="7987F1FF" w14:textId="77777777" w:rsidR="0071681D" w:rsidRDefault="0071681D" w:rsidP="00D4317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Merge w:val="restart"/>
            <w:tcBorders>
              <w:bottom w:val="single" w:sz="4" w:space="0" w:color="000000"/>
            </w:tcBorders>
          </w:tcPr>
          <w:p w14:paraId="6F5BAB43" w14:textId="77777777" w:rsidR="0071681D" w:rsidRDefault="0071681D" w:rsidP="00D4317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5ECB7A45" w14:textId="77777777" w:rsidTr="00F33606">
        <w:trPr>
          <w:trHeight w:val="332"/>
        </w:trPr>
        <w:tc>
          <w:tcPr>
            <w:tcW w:w="568" w:type="dxa"/>
            <w:tcBorders>
              <w:bottom w:val="single" w:sz="4" w:space="0" w:color="000000"/>
            </w:tcBorders>
          </w:tcPr>
          <w:p w14:paraId="0AAB3F7E" w14:textId="77777777" w:rsidR="0071681D" w:rsidRDefault="0071681D" w:rsidP="00D4317E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6AF8E0D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7E97B49" w14:textId="77777777" w:rsidR="0071681D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3028" w:type="dxa"/>
            <w:vMerge/>
          </w:tcPr>
          <w:p w14:paraId="532B954E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26" w:type="dxa"/>
            <w:vMerge/>
            <w:tcBorders>
              <w:bottom w:val="single" w:sz="4" w:space="0" w:color="000000"/>
            </w:tcBorders>
          </w:tcPr>
          <w:p w14:paraId="4A0BBFDB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39" w:type="dxa"/>
            <w:vMerge/>
            <w:tcBorders>
              <w:bottom w:val="single" w:sz="4" w:space="0" w:color="000000"/>
            </w:tcBorders>
          </w:tcPr>
          <w:p w14:paraId="3FCC0B53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72" w:type="dxa"/>
            <w:vMerge/>
            <w:tcBorders>
              <w:bottom w:val="single" w:sz="4" w:space="0" w:color="000000"/>
            </w:tcBorders>
            <w:vAlign w:val="center"/>
          </w:tcPr>
          <w:p w14:paraId="11DB560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" w:type="dxa"/>
            <w:vMerge/>
            <w:tcBorders>
              <w:bottom w:val="single" w:sz="4" w:space="0" w:color="000000"/>
            </w:tcBorders>
          </w:tcPr>
          <w:p w14:paraId="26803372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" w:type="dxa"/>
            <w:vMerge/>
            <w:tcBorders>
              <w:bottom w:val="single" w:sz="4" w:space="0" w:color="000000"/>
            </w:tcBorders>
            <w:vAlign w:val="center"/>
          </w:tcPr>
          <w:p w14:paraId="1F425B4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49" w:type="dxa"/>
            <w:vMerge/>
            <w:tcBorders>
              <w:bottom w:val="single" w:sz="4" w:space="0" w:color="000000"/>
            </w:tcBorders>
          </w:tcPr>
          <w:p w14:paraId="4FB49BD8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1681D" w14:paraId="70524568" w14:textId="77777777" w:rsidTr="00F33606">
        <w:trPr>
          <w:trHeight w:val="209"/>
        </w:trPr>
        <w:tc>
          <w:tcPr>
            <w:tcW w:w="568" w:type="dxa"/>
            <w:vMerge w:val="restart"/>
          </w:tcPr>
          <w:p w14:paraId="3F1E89E0" w14:textId="77777777" w:rsidR="0071681D" w:rsidRDefault="0071681D" w:rsidP="00D4317E">
            <w:pPr>
              <w:rPr>
                <w:b/>
              </w:rPr>
            </w:pPr>
          </w:p>
          <w:p w14:paraId="119C23EE" w14:textId="77777777" w:rsidR="0071681D" w:rsidRDefault="0071681D" w:rsidP="00D4317E">
            <w:pPr>
              <w:rPr>
                <w:b/>
              </w:rPr>
            </w:pPr>
          </w:p>
          <w:p w14:paraId="2E1B14DD" w14:textId="77777777" w:rsidR="0071681D" w:rsidRDefault="0071681D" w:rsidP="00D4317E">
            <w:pPr>
              <w:rPr>
                <w:b/>
              </w:rPr>
            </w:pPr>
          </w:p>
          <w:p w14:paraId="5FFC2CFD" w14:textId="77777777" w:rsidR="0071681D" w:rsidRDefault="0071681D" w:rsidP="00D4317E">
            <w:pPr>
              <w:rPr>
                <w:b/>
              </w:rPr>
            </w:pPr>
          </w:p>
          <w:p w14:paraId="6856C36B" w14:textId="77777777" w:rsidR="0071681D" w:rsidRDefault="0071681D" w:rsidP="00D4317E">
            <w:pPr>
              <w:rPr>
                <w:b/>
              </w:rPr>
            </w:pPr>
          </w:p>
          <w:p w14:paraId="6393D415" w14:textId="77777777" w:rsidR="0071681D" w:rsidRDefault="0071681D" w:rsidP="00D4317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93C1F44" w14:textId="77777777" w:rsidR="0071681D" w:rsidRDefault="0071681D" w:rsidP="00D4317E">
            <w:pPr>
              <w:rPr>
                <w:b/>
              </w:rPr>
            </w:pPr>
            <w:r>
              <w:rPr>
                <w:b/>
              </w:rPr>
              <w:t>Khu vực nghệ thuật</w:t>
            </w:r>
          </w:p>
        </w:tc>
        <w:tc>
          <w:tcPr>
            <w:tcW w:w="850" w:type="dxa"/>
            <w:vMerge w:val="restart"/>
            <w:vAlign w:val="center"/>
          </w:tcPr>
          <w:p w14:paraId="52885449" w14:textId="77777777" w:rsidR="0071681D" w:rsidRDefault="0071681D" w:rsidP="00D4317E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Tạo hình</w:t>
            </w:r>
          </w:p>
        </w:tc>
        <w:tc>
          <w:tcPr>
            <w:tcW w:w="3028" w:type="dxa"/>
          </w:tcPr>
          <w:p w14:paraId="53165387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-Trẻ di màu vào tranh các chủ đề:  Gia đình của bé không di màu ra ngoài</w:t>
            </w:r>
          </w:p>
        </w:tc>
        <w:tc>
          <w:tcPr>
            <w:tcW w:w="2226" w:type="dxa"/>
          </w:tcPr>
          <w:p w14:paraId="1A8F482C" w14:textId="77777777" w:rsidR="0071681D" w:rsidRDefault="0071681D" w:rsidP="00D4317E">
            <w:r>
              <w:t xml:space="preserve">+ Di  màu tranh về chủ đề gia đình của bé </w:t>
            </w:r>
          </w:p>
        </w:tc>
        <w:tc>
          <w:tcPr>
            <w:tcW w:w="3139" w:type="dxa"/>
          </w:tcPr>
          <w:p w14:paraId="05D08991" w14:textId="77777777" w:rsidR="0071681D" w:rsidRDefault="0071681D" w:rsidP="00D4317E">
            <w:pPr>
              <w:tabs>
                <w:tab w:val="left" w:pos="720"/>
              </w:tabs>
              <w:jc w:val="both"/>
              <w:rPr>
                <w:b/>
              </w:rPr>
            </w:pPr>
            <w:r>
              <w:t>-Tranh rỗng bộ phận cơ thể bé, đồ dùng trong gia đình, người thân trong gia đình</w:t>
            </w:r>
          </w:p>
        </w:tc>
        <w:tc>
          <w:tcPr>
            <w:tcW w:w="572" w:type="dxa"/>
            <w:vAlign w:val="center"/>
          </w:tcPr>
          <w:p w14:paraId="2C3A4164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51EB5844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4CA618B8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1B0F39E4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322C9AA6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74359C55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47BB5467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78A1C011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7694CE54" w14:textId="77777777" w:rsidTr="00F33606">
        <w:trPr>
          <w:trHeight w:val="1093"/>
        </w:trPr>
        <w:tc>
          <w:tcPr>
            <w:tcW w:w="568" w:type="dxa"/>
            <w:vMerge/>
          </w:tcPr>
          <w:p w14:paraId="1F3DA317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AA66A05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D3E1249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28" w:type="dxa"/>
          </w:tcPr>
          <w:p w14:paraId="51507DDE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nặn theo ý thích</w:t>
            </w:r>
          </w:p>
          <w:p w14:paraId="17F99786" w14:textId="77777777" w:rsidR="0071681D" w:rsidRDefault="0071681D" w:rsidP="00D4317E">
            <w:pPr>
              <w:tabs>
                <w:tab w:val="left" w:pos="720"/>
              </w:tabs>
              <w:rPr>
                <w:b/>
              </w:rPr>
            </w:pPr>
            <w:r>
              <w:t>- Trẻ chơi với bạn vui vẻ, đoàn kết, biết thu dọn đdđc gọn gàng ngăn nắp</w:t>
            </w:r>
          </w:p>
        </w:tc>
        <w:tc>
          <w:tcPr>
            <w:tcW w:w="2226" w:type="dxa"/>
          </w:tcPr>
          <w:p w14:paraId="5D36BC68" w14:textId="77777777" w:rsidR="0071681D" w:rsidRDefault="0071681D" w:rsidP="00D4317E">
            <w:r>
              <w:t>+ Bé nặn theo ý thích</w:t>
            </w:r>
          </w:p>
        </w:tc>
        <w:tc>
          <w:tcPr>
            <w:tcW w:w="3139" w:type="dxa"/>
          </w:tcPr>
          <w:p w14:paraId="17E6BB9F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Đất nặn, bảng, khăn đủ cho trẻ.</w:t>
            </w:r>
          </w:p>
          <w:p w14:paraId="09B89470" w14:textId="77777777" w:rsidR="0071681D" w:rsidRDefault="0071681D" w:rsidP="00D4317E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  <w:tc>
          <w:tcPr>
            <w:tcW w:w="572" w:type="dxa"/>
            <w:vAlign w:val="center"/>
          </w:tcPr>
          <w:p w14:paraId="09233FB8" w14:textId="77777777" w:rsidR="0071681D" w:rsidRDefault="0071681D" w:rsidP="00D4317E">
            <w:pPr>
              <w:jc w:val="center"/>
            </w:pPr>
          </w:p>
          <w:p w14:paraId="28501DB5" w14:textId="77777777" w:rsidR="0071681D" w:rsidRDefault="0071681D" w:rsidP="00D4317E">
            <w:pPr>
              <w:jc w:val="center"/>
            </w:pPr>
            <w:r>
              <w:t>x</w:t>
            </w:r>
          </w:p>
          <w:p w14:paraId="24907482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54D26B34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27678AC6" w14:textId="77777777" w:rsidR="0071681D" w:rsidRDefault="0071681D" w:rsidP="00D4317E">
            <w:pPr>
              <w:jc w:val="center"/>
            </w:pPr>
          </w:p>
          <w:p w14:paraId="4A43A273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1FBBEB6C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07435951" w14:textId="77777777" w:rsidR="0071681D" w:rsidRDefault="0071681D" w:rsidP="00D4317E">
            <w:pPr>
              <w:rPr>
                <w:color w:val="000000"/>
              </w:rPr>
            </w:pPr>
          </w:p>
          <w:p w14:paraId="3DC62C0D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5535E54D" w14:textId="77777777" w:rsidTr="00F33606">
        <w:trPr>
          <w:trHeight w:val="1678"/>
        </w:trPr>
        <w:tc>
          <w:tcPr>
            <w:tcW w:w="568" w:type="dxa"/>
            <w:vMerge/>
          </w:tcPr>
          <w:p w14:paraId="45BC6407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67562F97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06CA5E5" w14:textId="77777777" w:rsidR="0071681D" w:rsidRDefault="0071681D" w:rsidP="00D4317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Âm nhạc</w:t>
            </w: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13252D91" w14:textId="77777777" w:rsidR="0071681D" w:rsidRDefault="0071681D" w:rsidP="00D4317E">
            <w:pPr>
              <w:jc w:val="both"/>
            </w:pPr>
            <w:r>
              <w:t>- Trẻ thuộc và biết cách biểu diễn các bài hát trong chủ đề.</w:t>
            </w:r>
          </w:p>
          <w:p w14:paraId="1451D265" w14:textId="77777777" w:rsidR="0071681D" w:rsidRDefault="0071681D" w:rsidP="00D4317E">
            <w:pPr>
              <w:jc w:val="both"/>
            </w:pPr>
            <w:r>
              <w:t>- Biết cách chơi một số trò chơi âm nhạc.</w:t>
            </w:r>
          </w:p>
          <w:p w14:paraId="22012171" w14:textId="77777777" w:rsidR="0071681D" w:rsidRDefault="0071681D" w:rsidP="00D4317E">
            <w:pPr>
              <w:jc w:val="both"/>
            </w:pPr>
            <w:r>
              <w:t>- Trẻ biết hát và kết hợp dụng cụ âm nhạc vào các bài hát</w:t>
            </w:r>
          </w:p>
        </w:tc>
        <w:tc>
          <w:tcPr>
            <w:tcW w:w="2226" w:type="dxa"/>
            <w:tcBorders>
              <w:bottom w:val="single" w:sz="4" w:space="0" w:color="000000"/>
            </w:tcBorders>
          </w:tcPr>
          <w:p w14:paraId="206CC119" w14:textId="77777777" w:rsidR="0071681D" w:rsidRDefault="0071681D" w:rsidP="00D4317E">
            <w:pPr>
              <w:tabs>
                <w:tab w:val="left" w:pos="720"/>
              </w:tabs>
              <w:jc w:val="center"/>
            </w:pPr>
            <w:r>
              <w:t>+ Biểu diễn các bài hát trong chủ đề gia đình của bé</w:t>
            </w:r>
          </w:p>
        </w:tc>
        <w:tc>
          <w:tcPr>
            <w:tcW w:w="3139" w:type="dxa"/>
            <w:tcBorders>
              <w:bottom w:val="single" w:sz="4" w:space="0" w:color="000000"/>
            </w:tcBorders>
          </w:tcPr>
          <w:p w14:paraId="073895C8" w14:textId="77777777" w:rsidR="0071681D" w:rsidRDefault="0071681D" w:rsidP="00D4317E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t>- Các trang phục biểu diễn; dụng cụ âm nhạc: xắc xô, thanh</w:t>
            </w:r>
          </w:p>
          <w:p w14:paraId="20D6C7E4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 xml:space="preserve"> gõ, mũ , đàn...</w:t>
            </w:r>
          </w:p>
          <w:p w14:paraId="6ABF2C13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Sân khấu biểu diễn.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vAlign w:val="center"/>
          </w:tcPr>
          <w:p w14:paraId="430AC239" w14:textId="77777777" w:rsidR="0071681D" w:rsidRDefault="0071681D" w:rsidP="00D4317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EC9DF13" w14:textId="77777777" w:rsidR="0071681D" w:rsidRDefault="0071681D" w:rsidP="00D4317E">
            <w:pPr>
              <w:jc w:val="center"/>
            </w:pPr>
          </w:p>
          <w:p w14:paraId="717F91A0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 w14:paraId="46028A08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6A7625C0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tcBorders>
              <w:bottom w:val="single" w:sz="4" w:space="0" w:color="000000"/>
            </w:tcBorders>
            <w:vAlign w:val="center"/>
          </w:tcPr>
          <w:p w14:paraId="51933694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17A1A0F6" w14:textId="77777777" w:rsidR="0071681D" w:rsidRDefault="0071681D" w:rsidP="00D4317E">
            <w:pPr>
              <w:jc w:val="center"/>
            </w:pPr>
          </w:p>
          <w:p w14:paraId="2EA8C500" w14:textId="77777777" w:rsidR="0071681D" w:rsidRDefault="0071681D" w:rsidP="00D4317E">
            <w:pPr>
              <w:jc w:val="center"/>
            </w:pPr>
          </w:p>
          <w:p w14:paraId="1B9A5D5B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0BFC230F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62D9B65C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1681D" w14:paraId="6730A6AE" w14:textId="77777777" w:rsidTr="00F33606">
        <w:trPr>
          <w:trHeight w:val="4620"/>
        </w:trPr>
        <w:tc>
          <w:tcPr>
            <w:tcW w:w="568" w:type="dxa"/>
            <w:vMerge/>
          </w:tcPr>
          <w:p w14:paraId="0FAA9AC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1F01B6E4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FD20B71" w14:textId="77777777" w:rsidR="0071681D" w:rsidRDefault="0071681D" w:rsidP="00D4317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Sách truyện</w:t>
            </w:r>
          </w:p>
        </w:tc>
        <w:tc>
          <w:tcPr>
            <w:tcW w:w="3028" w:type="dxa"/>
          </w:tcPr>
          <w:p w14:paraId="580DB3E2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lật, mở chủ đề gia đình của bé và cất đúng nơi quy định</w:t>
            </w:r>
          </w:p>
          <w:p w14:paraId="20BACA08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cách xem sách từ trái sáng phải, từ trên xuống dưới.</w:t>
            </w:r>
          </w:p>
        </w:tc>
        <w:tc>
          <w:tcPr>
            <w:tcW w:w="2226" w:type="dxa"/>
          </w:tcPr>
          <w:p w14:paraId="38E56215" w14:textId="77777777" w:rsidR="0071681D" w:rsidRDefault="0071681D" w:rsidP="00D4317E">
            <w:r>
              <w:t xml:space="preserve">+ Bé xem tranh  về chủ đề: Bé yêu cơ thể bé, đồ dùng trong gia đình, người thân trong gia đình </w:t>
            </w:r>
          </w:p>
        </w:tc>
        <w:tc>
          <w:tcPr>
            <w:tcW w:w="3139" w:type="dxa"/>
          </w:tcPr>
          <w:p w14:paraId="52F09CEA" w14:textId="77777777" w:rsidR="0071681D" w:rsidRDefault="0071681D" w:rsidP="00D4317E">
            <w:pPr>
              <w:tabs>
                <w:tab w:val="left" w:pos="720"/>
              </w:tabs>
            </w:pPr>
            <w:r>
              <w:t>- Tranh, sách truyện về chủ đề: Bé yêu cơ thể bé, đồ dùng trong gia đình, người thân trong gia đình</w:t>
            </w:r>
          </w:p>
        </w:tc>
        <w:tc>
          <w:tcPr>
            <w:tcW w:w="572" w:type="dxa"/>
            <w:vAlign w:val="center"/>
          </w:tcPr>
          <w:p w14:paraId="73C09C50" w14:textId="77777777" w:rsidR="0071681D" w:rsidRDefault="0071681D" w:rsidP="00D4317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3F39AB10" w14:textId="77777777" w:rsidR="0071681D" w:rsidRDefault="0071681D" w:rsidP="00D4317E">
            <w:pPr>
              <w:rPr>
                <w:color w:val="000000"/>
              </w:rPr>
            </w:pPr>
          </w:p>
          <w:p w14:paraId="22646459" w14:textId="77777777" w:rsidR="0071681D" w:rsidRDefault="0071681D" w:rsidP="00D4317E">
            <w:pPr>
              <w:rPr>
                <w:color w:val="000000"/>
              </w:rPr>
            </w:pPr>
          </w:p>
          <w:p w14:paraId="006A7484" w14:textId="77777777" w:rsidR="0071681D" w:rsidRDefault="0071681D" w:rsidP="00D4317E">
            <w:pPr>
              <w:rPr>
                <w:color w:val="000000"/>
              </w:rPr>
            </w:pPr>
          </w:p>
          <w:p w14:paraId="0F0498B0" w14:textId="77777777" w:rsidR="0071681D" w:rsidRDefault="0071681D" w:rsidP="00D4317E">
            <w:pPr>
              <w:rPr>
                <w:color w:val="000000"/>
              </w:rPr>
            </w:pPr>
          </w:p>
          <w:p w14:paraId="3E625C46" w14:textId="77777777" w:rsidR="0071681D" w:rsidRDefault="0071681D" w:rsidP="00D4317E">
            <w:pPr>
              <w:rPr>
                <w:color w:val="000000"/>
              </w:rPr>
            </w:pPr>
          </w:p>
          <w:p w14:paraId="5E7AC195" w14:textId="77777777" w:rsidR="0071681D" w:rsidRDefault="0071681D" w:rsidP="00D4317E">
            <w:pPr>
              <w:rPr>
                <w:color w:val="000000"/>
              </w:rPr>
            </w:pPr>
          </w:p>
          <w:p w14:paraId="266152B0" w14:textId="77777777" w:rsidR="0071681D" w:rsidRDefault="0071681D" w:rsidP="00D4317E">
            <w:pPr>
              <w:rPr>
                <w:color w:val="000000"/>
              </w:rPr>
            </w:pPr>
          </w:p>
          <w:p w14:paraId="7EADF071" w14:textId="77777777" w:rsidR="0071681D" w:rsidRDefault="0071681D" w:rsidP="00D4317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  <w:vAlign w:val="center"/>
          </w:tcPr>
          <w:p w14:paraId="71EE1C54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56C1B754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60A2F23F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663447D5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7EB49443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70A8BF08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14B576F1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10A0B7B9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00B4E238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36571FB0" w14:textId="77777777" w:rsidR="0071681D" w:rsidRDefault="0071681D" w:rsidP="00D4317E">
            <w:pPr>
              <w:jc w:val="center"/>
              <w:rPr>
                <w:color w:val="000000"/>
              </w:rPr>
            </w:pPr>
          </w:p>
          <w:p w14:paraId="47677642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</w:tr>
      <w:tr w:rsidR="0071681D" w14:paraId="1D230BEC" w14:textId="77777777" w:rsidTr="00F33606">
        <w:trPr>
          <w:trHeight w:val="1324"/>
        </w:trPr>
        <w:tc>
          <w:tcPr>
            <w:tcW w:w="568" w:type="dxa"/>
            <w:vMerge w:val="restart"/>
          </w:tcPr>
          <w:p w14:paraId="50773FD8" w14:textId="77777777" w:rsidR="0071681D" w:rsidRDefault="0071681D" w:rsidP="00D4317E">
            <w:pPr>
              <w:rPr>
                <w:b/>
              </w:rPr>
            </w:pPr>
          </w:p>
          <w:p w14:paraId="09D92B1F" w14:textId="77777777" w:rsidR="0071681D" w:rsidRDefault="0071681D" w:rsidP="00D4317E">
            <w:pPr>
              <w:rPr>
                <w:b/>
              </w:rPr>
            </w:pPr>
          </w:p>
          <w:p w14:paraId="6B57FC15" w14:textId="77777777" w:rsidR="0071681D" w:rsidRDefault="0071681D" w:rsidP="00D4317E">
            <w:pPr>
              <w:rPr>
                <w:b/>
              </w:rPr>
            </w:pPr>
          </w:p>
          <w:p w14:paraId="296E97D5" w14:textId="77777777" w:rsidR="0071681D" w:rsidRDefault="0071681D" w:rsidP="00D4317E">
            <w:pPr>
              <w:rPr>
                <w:b/>
              </w:rPr>
            </w:pPr>
          </w:p>
          <w:p w14:paraId="12C396EE" w14:textId="77777777" w:rsidR="0071681D" w:rsidRDefault="0071681D" w:rsidP="00D4317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7481E60D" w14:textId="77777777" w:rsidR="0071681D" w:rsidRDefault="0071681D" w:rsidP="00D4317E">
            <w:pPr>
              <w:jc w:val="center"/>
              <w:rPr>
                <w:b/>
              </w:rPr>
            </w:pPr>
            <w:r>
              <w:rPr>
                <w:b/>
              </w:rPr>
              <w:t>Khu vực vận động</w:t>
            </w:r>
          </w:p>
        </w:tc>
        <w:tc>
          <w:tcPr>
            <w:tcW w:w="850" w:type="dxa"/>
            <w:vMerge w:val="restart"/>
            <w:vAlign w:val="center"/>
          </w:tcPr>
          <w:p w14:paraId="36636667" w14:textId="77777777" w:rsidR="0071681D" w:rsidRDefault="0071681D" w:rsidP="00D4317E">
            <w:pPr>
              <w:jc w:val="center"/>
              <w:rPr>
                <w:b/>
              </w:rPr>
            </w:pPr>
          </w:p>
        </w:tc>
        <w:tc>
          <w:tcPr>
            <w:tcW w:w="3028" w:type="dxa"/>
          </w:tcPr>
          <w:p w14:paraId="1E5C43A1" w14:textId="77777777" w:rsidR="0071681D" w:rsidRDefault="0071681D" w:rsidP="00D4317E">
            <w:pPr>
              <w:jc w:val="both"/>
            </w:pPr>
            <w:r>
              <w:t>- Biết cách sử dụng các loại đồ chơi thể chất.</w:t>
            </w:r>
          </w:p>
          <w:p w14:paraId="549B3288" w14:textId="77777777" w:rsidR="0071681D" w:rsidRDefault="0071681D" w:rsidP="00D4317E">
            <w:pPr>
              <w:jc w:val="both"/>
            </w:pPr>
            <w:r>
              <w:t>- Biết chơi cùng nhau đoàn kết.</w:t>
            </w:r>
          </w:p>
          <w:p w14:paraId="60EE6A57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chơi cầu tụt</w:t>
            </w:r>
          </w:p>
        </w:tc>
        <w:tc>
          <w:tcPr>
            <w:tcW w:w="2226" w:type="dxa"/>
          </w:tcPr>
          <w:p w14:paraId="35726AC4" w14:textId="77777777" w:rsidR="0071681D" w:rsidRDefault="0071681D" w:rsidP="00D4317E">
            <w:pPr>
              <w:rPr>
                <w:b/>
              </w:rPr>
            </w:pPr>
          </w:p>
          <w:p w14:paraId="0176AEE8" w14:textId="77777777" w:rsidR="0071681D" w:rsidRDefault="0071681D" w:rsidP="00D4317E">
            <w:r>
              <w:t>+ Chơi cầu trượt</w:t>
            </w:r>
          </w:p>
          <w:p w14:paraId="4120BB9E" w14:textId="77777777" w:rsidR="0071681D" w:rsidRDefault="0071681D" w:rsidP="00D4317E">
            <w:pPr>
              <w:rPr>
                <w:b/>
              </w:rPr>
            </w:pPr>
          </w:p>
        </w:tc>
        <w:tc>
          <w:tcPr>
            <w:tcW w:w="3139" w:type="dxa"/>
          </w:tcPr>
          <w:p w14:paraId="1FCA853A" w14:textId="77777777" w:rsidR="0071681D" w:rsidRDefault="0071681D" w:rsidP="00D4317E">
            <w:pPr>
              <w:tabs>
                <w:tab w:val="left" w:pos="720"/>
              </w:tabs>
              <w:jc w:val="both"/>
            </w:pPr>
          </w:p>
          <w:p w14:paraId="3765C56F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 xml:space="preserve">- Cầu trượt </w:t>
            </w:r>
          </w:p>
        </w:tc>
        <w:tc>
          <w:tcPr>
            <w:tcW w:w="572" w:type="dxa"/>
            <w:vAlign w:val="center"/>
          </w:tcPr>
          <w:p w14:paraId="5653F21D" w14:textId="77777777" w:rsidR="0071681D" w:rsidRDefault="0071681D" w:rsidP="00D4317E">
            <w:r>
              <w:t>x</w:t>
            </w:r>
          </w:p>
          <w:p w14:paraId="6D7C249D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4E959252" w14:textId="77777777" w:rsidR="0071681D" w:rsidRDefault="0071681D" w:rsidP="00D4317E">
            <w:pPr>
              <w:jc w:val="center"/>
            </w:pPr>
          </w:p>
          <w:p w14:paraId="5B1B3438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  <w:vAlign w:val="center"/>
          </w:tcPr>
          <w:p w14:paraId="3DAF3FC8" w14:textId="77777777" w:rsidR="0071681D" w:rsidRDefault="0071681D" w:rsidP="00D4317E">
            <w:pPr>
              <w:jc w:val="center"/>
            </w:pPr>
          </w:p>
          <w:p w14:paraId="072EA3AB" w14:textId="77777777" w:rsidR="0071681D" w:rsidRDefault="0071681D" w:rsidP="00D4317E">
            <w:pPr>
              <w:jc w:val="center"/>
            </w:pPr>
            <w:r>
              <w:t>x</w:t>
            </w:r>
          </w:p>
          <w:p w14:paraId="23497997" w14:textId="77777777" w:rsidR="0071681D" w:rsidRDefault="0071681D" w:rsidP="00D4317E">
            <w:pPr>
              <w:jc w:val="center"/>
            </w:pPr>
          </w:p>
          <w:p w14:paraId="54CA5E9C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729C6ED2" w14:textId="77777777" w:rsidR="0071681D" w:rsidRDefault="0071681D" w:rsidP="00D4317E">
            <w:pPr>
              <w:jc w:val="center"/>
            </w:pPr>
          </w:p>
          <w:p w14:paraId="76545A8F" w14:textId="77777777" w:rsidR="0071681D" w:rsidRDefault="0071681D" w:rsidP="00D4317E">
            <w:pPr>
              <w:jc w:val="center"/>
            </w:pPr>
            <w:r>
              <w:t>x</w:t>
            </w:r>
          </w:p>
        </w:tc>
      </w:tr>
      <w:tr w:rsidR="0071681D" w14:paraId="39910355" w14:textId="77777777" w:rsidTr="00F33606">
        <w:trPr>
          <w:trHeight w:val="467"/>
        </w:trPr>
        <w:tc>
          <w:tcPr>
            <w:tcW w:w="568" w:type="dxa"/>
            <w:vMerge/>
          </w:tcPr>
          <w:p w14:paraId="648D2CD5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16FDC7E4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20EA2782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8" w:type="dxa"/>
          </w:tcPr>
          <w:p w14:paraId="51FA6A1C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Trẻ biết chơi nhà bóng</w:t>
            </w:r>
          </w:p>
        </w:tc>
        <w:tc>
          <w:tcPr>
            <w:tcW w:w="2226" w:type="dxa"/>
          </w:tcPr>
          <w:p w14:paraId="0EC5A3BE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 xml:space="preserve">+ Chơi nhà bóng </w:t>
            </w:r>
          </w:p>
        </w:tc>
        <w:tc>
          <w:tcPr>
            <w:tcW w:w="3139" w:type="dxa"/>
          </w:tcPr>
          <w:p w14:paraId="4F277542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- Nhà bóng</w:t>
            </w:r>
          </w:p>
        </w:tc>
        <w:tc>
          <w:tcPr>
            <w:tcW w:w="572" w:type="dxa"/>
            <w:vAlign w:val="center"/>
          </w:tcPr>
          <w:p w14:paraId="37CA3886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</w:tcPr>
          <w:p w14:paraId="63E73476" w14:textId="77777777" w:rsidR="0071681D" w:rsidRDefault="0071681D" w:rsidP="00D4317E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37D46D28" w14:textId="77777777" w:rsidR="0071681D" w:rsidRDefault="0071681D" w:rsidP="00D43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49" w:type="dxa"/>
          </w:tcPr>
          <w:p w14:paraId="6B6C6CA6" w14:textId="77777777" w:rsidR="0071681D" w:rsidRDefault="0071681D" w:rsidP="00D4317E">
            <w:pPr>
              <w:jc w:val="center"/>
            </w:pPr>
          </w:p>
        </w:tc>
      </w:tr>
      <w:tr w:rsidR="0071681D" w14:paraId="6792168B" w14:textId="77777777" w:rsidTr="00F33606">
        <w:trPr>
          <w:trHeight w:val="548"/>
        </w:trPr>
        <w:tc>
          <w:tcPr>
            <w:tcW w:w="568" w:type="dxa"/>
            <w:vMerge/>
          </w:tcPr>
          <w:p w14:paraId="0B39A46E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3D65CD8D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058B7FE7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8" w:type="dxa"/>
          </w:tcPr>
          <w:p w14:paraId="53B6870D" w14:textId="77777777" w:rsidR="0071681D" w:rsidRDefault="0071681D" w:rsidP="00D4317E">
            <w:pPr>
              <w:spacing w:before="40"/>
              <w:jc w:val="both"/>
            </w:pPr>
            <w:r>
              <w:t>- Trẻ biết chơi thú nhún</w:t>
            </w:r>
          </w:p>
        </w:tc>
        <w:tc>
          <w:tcPr>
            <w:tcW w:w="2226" w:type="dxa"/>
          </w:tcPr>
          <w:p w14:paraId="1C67D82A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+ Chơi thú nhún</w:t>
            </w:r>
          </w:p>
        </w:tc>
        <w:tc>
          <w:tcPr>
            <w:tcW w:w="3139" w:type="dxa"/>
          </w:tcPr>
          <w:p w14:paraId="56DC7FF3" w14:textId="77777777" w:rsidR="0071681D" w:rsidRDefault="0071681D" w:rsidP="00D4317E">
            <w:r>
              <w:t>- Thú nhún</w:t>
            </w:r>
          </w:p>
        </w:tc>
        <w:tc>
          <w:tcPr>
            <w:tcW w:w="572" w:type="dxa"/>
            <w:vAlign w:val="center"/>
          </w:tcPr>
          <w:p w14:paraId="64256C0F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0AAF730A" w14:textId="77777777" w:rsidR="0071681D" w:rsidRDefault="0071681D" w:rsidP="00D4317E">
            <w:r>
              <w:t xml:space="preserve">  x</w:t>
            </w:r>
          </w:p>
        </w:tc>
        <w:tc>
          <w:tcPr>
            <w:tcW w:w="549" w:type="dxa"/>
            <w:vAlign w:val="center"/>
          </w:tcPr>
          <w:p w14:paraId="07DCF637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42DE5C92" w14:textId="77777777" w:rsidR="0071681D" w:rsidRDefault="0071681D" w:rsidP="00D4317E">
            <w:pPr>
              <w:jc w:val="center"/>
            </w:pPr>
            <w:r>
              <w:t>x</w:t>
            </w:r>
          </w:p>
        </w:tc>
      </w:tr>
      <w:tr w:rsidR="0071681D" w14:paraId="502BF94A" w14:textId="77777777" w:rsidTr="00F33606">
        <w:trPr>
          <w:trHeight w:val="316"/>
        </w:trPr>
        <w:tc>
          <w:tcPr>
            <w:tcW w:w="568" w:type="dxa"/>
            <w:vMerge/>
          </w:tcPr>
          <w:p w14:paraId="6A77B39A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32045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52DE79CA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8" w:type="dxa"/>
          </w:tcPr>
          <w:p w14:paraId="3BF32CF3" w14:textId="77777777" w:rsidR="0071681D" w:rsidRDefault="0071681D" w:rsidP="00D4317E">
            <w:pPr>
              <w:spacing w:before="40"/>
              <w:jc w:val="both"/>
            </w:pPr>
            <w:r>
              <w:t>- Trẻ biết chơi với bóng</w:t>
            </w:r>
          </w:p>
        </w:tc>
        <w:tc>
          <w:tcPr>
            <w:tcW w:w="2226" w:type="dxa"/>
          </w:tcPr>
          <w:p w14:paraId="7B1035B3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+ Chơi thả bóng</w:t>
            </w:r>
          </w:p>
        </w:tc>
        <w:tc>
          <w:tcPr>
            <w:tcW w:w="3139" w:type="dxa"/>
          </w:tcPr>
          <w:p w14:paraId="37E9028C" w14:textId="77777777" w:rsidR="0071681D" w:rsidRDefault="0071681D" w:rsidP="00D4317E">
            <w:r>
              <w:t>- Bảng thả bóng</w:t>
            </w:r>
          </w:p>
        </w:tc>
        <w:tc>
          <w:tcPr>
            <w:tcW w:w="572" w:type="dxa"/>
            <w:vAlign w:val="center"/>
          </w:tcPr>
          <w:p w14:paraId="01138BB5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</w:tcPr>
          <w:p w14:paraId="65E33FDF" w14:textId="77777777" w:rsidR="0071681D" w:rsidRDefault="0071681D" w:rsidP="00D4317E">
            <w:pPr>
              <w:jc w:val="center"/>
            </w:pPr>
          </w:p>
        </w:tc>
        <w:tc>
          <w:tcPr>
            <w:tcW w:w="549" w:type="dxa"/>
            <w:vAlign w:val="center"/>
          </w:tcPr>
          <w:p w14:paraId="5A1632CA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20A76074" w14:textId="77777777" w:rsidR="0071681D" w:rsidRDefault="0071681D" w:rsidP="00D4317E">
            <w:pPr>
              <w:jc w:val="center"/>
            </w:pPr>
            <w:r>
              <w:t>x</w:t>
            </w:r>
          </w:p>
        </w:tc>
      </w:tr>
      <w:tr w:rsidR="0071681D" w14:paraId="15585EAD" w14:textId="77777777" w:rsidTr="00F33606">
        <w:trPr>
          <w:trHeight w:val="316"/>
        </w:trPr>
        <w:tc>
          <w:tcPr>
            <w:tcW w:w="568" w:type="dxa"/>
            <w:vMerge/>
          </w:tcPr>
          <w:p w14:paraId="420759BC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2F0A5093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39C1D19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8" w:type="dxa"/>
          </w:tcPr>
          <w:p w14:paraId="5B939FC5" w14:textId="77777777" w:rsidR="0071681D" w:rsidRDefault="0071681D" w:rsidP="00D4317E">
            <w:pPr>
              <w:spacing w:before="40"/>
              <w:jc w:val="both"/>
            </w:pPr>
            <w:r>
              <w:t>- Trẻ biết chơi đóng mở nắp</w:t>
            </w:r>
          </w:p>
        </w:tc>
        <w:tc>
          <w:tcPr>
            <w:tcW w:w="2226" w:type="dxa"/>
          </w:tcPr>
          <w:p w14:paraId="49652EB2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+ Chơi đóng mở nắp</w:t>
            </w:r>
          </w:p>
        </w:tc>
        <w:tc>
          <w:tcPr>
            <w:tcW w:w="3139" w:type="dxa"/>
          </w:tcPr>
          <w:p w14:paraId="49BD2C3E" w14:textId="77777777" w:rsidR="0071681D" w:rsidRDefault="0071681D" w:rsidP="00D4317E">
            <w:r>
              <w:t>- Bảng đóng mở nắp</w:t>
            </w:r>
          </w:p>
        </w:tc>
        <w:tc>
          <w:tcPr>
            <w:tcW w:w="572" w:type="dxa"/>
            <w:vAlign w:val="center"/>
          </w:tcPr>
          <w:p w14:paraId="79572E98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20A388E3" w14:textId="77777777" w:rsidR="0071681D" w:rsidRDefault="0071681D" w:rsidP="00D4317E">
            <w:pPr>
              <w:jc w:val="center"/>
            </w:pPr>
          </w:p>
          <w:p w14:paraId="3CC7361F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  <w:vAlign w:val="center"/>
          </w:tcPr>
          <w:p w14:paraId="41740BF1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1BFAFDBC" w14:textId="77777777" w:rsidR="0071681D" w:rsidRDefault="0071681D" w:rsidP="00D4317E">
            <w:pPr>
              <w:jc w:val="center"/>
            </w:pPr>
          </w:p>
          <w:p w14:paraId="06E4DF54" w14:textId="77777777" w:rsidR="0071681D" w:rsidRDefault="0071681D" w:rsidP="00D4317E">
            <w:pPr>
              <w:jc w:val="center"/>
            </w:pPr>
            <w:r>
              <w:t>x</w:t>
            </w:r>
          </w:p>
        </w:tc>
      </w:tr>
      <w:tr w:rsidR="0071681D" w14:paraId="06F6B1D8" w14:textId="77777777" w:rsidTr="00F33606">
        <w:trPr>
          <w:trHeight w:val="316"/>
        </w:trPr>
        <w:tc>
          <w:tcPr>
            <w:tcW w:w="568" w:type="dxa"/>
            <w:vMerge/>
          </w:tcPr>
          <w:p w14:paraId="7A34DF6C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596C2480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24C11C7E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8" w:type="dxa"/>
          </w:tcPr>
          <w:p w14:paraId="1F6EC705" w14:textId="77777777" w:rsidR="0071681D" w:rsidRDefault="0071681D" w:rsidP="00D4317E">
            <w:pPr>
              <w:spacing w:before="40"/>
              <w:jc w:val="both"/>
            </w:pPr>
            <w:r>
              <w:t>- Trẻ biết chơi kéo khóa, mở khóa</w:t>
            </w:r>
          </w:p>
        </w:tc>
        <w:tc>
          <w:tcPr>
            <w:tcW w:w="2226" w:type="dxa"/>
          </w:tcPr>
          <w:p w14:paraId="77D5DBF6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+ Chơi kéo khóa, mở khóa</w:t>
            </w:r>
          </w:p>
        </w:tc>
        <w:tc>
          <w:tcPr>
            <w:tcW w:w="3139" w:type="dxa"/>
          </w:tcPr>
          <w:p w14:paraId="626461B4" w14:textId="77777777" w:rsidR="0071681D" w:rsidRDefault="0071681D" w:rsidP="00D4317E">
            <w:r>
              <w:t>- Bảng dây khóa</w:t>
            </w:r>
          </w:p>
        </w:tc>
        <w:tc>
          <w:tcPr>
            <w:tcW w:w="572" w:type="dxa"/>
            <w:vAlign w:val="center"/>
          </w:tcPr>
          <w:p w14:paraId="4005219D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1FE75B1B" w14:textId="77777777" w:rsidR="0071681D" w:rsidRDefault="0071681D" w:rsidP="00D4317E">
            <w:pPr>
              <w:jc w:val="center"/>
            </w:pPr>
          </w:p>
          <w:p w14:paraId="099ED0D6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  <w:vAlign w:val="center"/>
          </w:tcPr>
          <w:p w14:paraId="2CBE53CC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1CA1797A" w14:textId="77777777" w:rsidR="0071681D" w:rsidRDefault="0071681D" w:rsidP="00D4317E">
            <w:pPr>
              <w:jc w:val="center"/>
            </w:pPr>
          </w:p>
          <w:p w14:paraId="79BDF1EB" w14:textId="77777777" w:rsidR="0071681D" w:rsidRDefault="0071681D" w:rsidP="00D4317E">
            <w:pPr>
              <w:jc w:val="center"/>
            </w:pPr>
            <w:r>
              <w:t>x</w:t>
            </w:r>
          </w:p>
        </w:tc>
      </w:tr>
      <w:tr w:rsidR="0071681D" w14:paraId="0AF15ED9" w14:textId="77777777" w:rsidTr="00F33606">
        <w:trPr>
          <w:trHeight w:val="316"/>
        </w:trPr>
        <w:tc>
          <w:tcPr>
            <w:tcW w:w="568" w:type="dxa"/>
            <w:vMerge/>
          </w:tcPr>
          <w:p w14:paraId="41116D7B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54A1E27F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617B01AB" w14:textId="77777777" w:rsidR="0071681D" w:rsidRDefault="0071681D" w:rsidP="00D43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28" w:type="dxa"/>
          </w:tcPr>
          <w:p w14:paraId="46FBEDAA" w14:textId="77777777" w:rsidR="0071681D" w:rsidRDefault="0071681D" w:rsidP="00D4317E">
            <w:pPr>
              <w:spacing w:before="40"/>
              <w:jc w:val="both"/>
            </w:pPr>
            <w:r>
              <w:t>- Trẻ biết chơi bước, đi vào các vật cảm giác</w:t>
            </w:r>
          </w:p>
        </w:tc>
        <w:tc>
          <w:tcPr>
            <w:tcW w:w="2226" w:type="dxa"/>
          </w:tcPr>
          <w:p w14:paraId="49D965DA" w14:textId="77777777" w:rsidR="0071681D" w:rsidRDefault="0071681D" w:rsidP="00D4317E">
            <w:pPr>
              <w:tabs>
                <w:tab w:val="left" w:pos="720"/>
              </w:tabs>
              <w:jc w:val="both"/>
            </w:pPr>
            <w:r>
              <w:t>+ Chơi bước, đi vào vật cảm giác</w:t>
            </w:r>
          </w:p>
        </w:tc>
        <w:tc>
          <w:tcPr>
            <w:tcW w:w="3139" w:type="dxa"/>
          </w:tcPr>
          <w:p w14:paraId="342546E5" w14:textId="77777777" w:rsidR="0071681D" w:rsidRDefault="0071681D" w:rsidP="00D4317E">
            <w:r>
              <w:t>- Hộp sỏi. Cát, cỏ, bông</w:t>
            </w:r>
          </w:p>
        </w:tc>
        <w:tc>
          <w:tcPr>
            <w:tcW w:w="572" w:type="dxa"/>
            <w:vAlign w:val="center"/>
          </w:tcPr>
          <w:p w14:paraId="151D8BD9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298AB057" w14:textId="77777777" w:rsidR="0071681D" w:rsidRDefault="0071681D" w:rsidP="00D4317E">
            <w:pPr>
              <w:jc w:val="center"/>
            </w:pPr>
          </w:p>
          <w:p w14:paraId="489BCF66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  <w:vAlign w:val="center"/>
          </w:tcPr>
          <w:p w14:paraId="1C705512" w14:textId="77777777" w:rsidR="0071681D" w:rsidRDefault="0071681D" w:rsidP="00D4317E">
            <w:pPr>
              <w:jc w:val="center"/>
            </w:pPr>
            <w:r>
              <w:t>x</w:t>
            </w:r>
          </w:p>
        </w:tc>
        <w:tc>
          <w:tcPr>
            <w:tcW w:w="549" w:type="dxa"/>
          </w:tcPr>
          <w:p w14:paraId="1C7C654A" w14:textId="77777777" w:rsidR="0071681D" w:rsidRDefault="0071681D" w:rsidP="00D4317E">
            <w:pPr>
              <w:jc w:val="center"/>
            </w:pPr>
          </w:p>
          <w:p w14:paraId="6B4681E0" w14:textId="77777777" w:rsidR="0071681D" w:rsidRDefault="0071681D" w:rsidP="00D4317E">
            <w:pPr>
              <w:jc w:val="center"/>
            </w:pPr>
            <w:r>
              <w:t>x</w:t>
            </w:r>
          </w:p>
        </w:tc>
      </w:tr>
    </w:tbl>
    <w:p w14:paraId="68D050AB" w14:textId="77777777" w:rsidR="0071681D" w:rsidRDefault="0071681D" w:rsidP="0071681D">
      <w:pPr>
        <w:tabs>
          <w:tab w:val="left" w:pos="3534"/>
          <w:tab w:val="left" w:pos="12084"/>
        </w:tabs>
        <w:rPr>
          <w:b/>
        </w:rPr>
      </w:pPr>
    </w:p>
    <w:p w14:paraId="1AB3A5E9" w14:textId="77777777" w:rsidR="0071681D" w:rsidRDefault="0071681D" w:rsidP="0071681D">
      <w:pPr>
        <w:tabs>
          <w:tab w:val="left" w:pos="3534"/>
          <w:tab w:val="left" w:pos="12084"/>
        </w:tabs>
        <w:rPr>
          <w:b/>
        </w:rPr>
      </w:pPr>
    </w:p>
    <w:p w14:paraId="78F0A3CC" w14:textId="77777777" w:rsidR="0071681D" w:rsidRDefault="0071681D" w:rsidP="0071681D">
      <w:pPr>
        <w:tabs>
          <w:tab w:val="left" w:pos="3534"/>
          <w:tab w:val="left" w:pos="12084"/>
        </w:tabs>
        <w:rPr>
          <w:b/>
        </w:rPr>
      </w:pPr>
    </w:p>
    <w:p w14:paraId="343B6BE0" w14:textId="77777777" w:rsidR="00930B85" w:rsidRDefault="00930B85"/>
    <w:sectPr w:rsidR="00930B85" w:rsidSect="0071681D">
      <w:pgSz w:w="15840" w:h="12240" w:orient="landscape"/>
      <w:pgMar w:top="567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493723"/>
    <w:multiLevelType w:val="multilevel"/>
    <w:tmpl w:val="D7C4FDF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010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1D"/>
    <w:rsid w:val="00177652"/>
    <w:rsid w:val="00274BBC"/>
    <w:rsid w:val="002E75D9"/>
    <w:rsid w:val="00567B3B"/>
    <w:rsid w:val="00612E6B"/>
    <w:rsid w:val="0071681D"/>
    <w:rsid w:val="00757185"/>
    <w:rsid w:val="00930B85"/>
    <w:rsid w:val="00B20E27"/>
    <w:rsid w:val="00BD28E1"/>
    <w:rsid w:val="00C12B4D"/>
    <w:rsid w:val="00E54A41"/>
    <w:rsid w:val="00EC34B1"/>
    <w:rsid w:val="00F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82E4"/>
  <w15:chartTrackingRefBased/>
  <w15:docId w15:val="{4FB16B81-DDFE-4BC7-B025-AC162553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1D"/>
    <w:pPr>
      <w:spacing w:after="0" w:line="240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rsid w:val="007168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1681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rsid w:val="0071681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rsid w:val="007168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7168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7168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81D"/>
    <w:rPr>
      <w:rFonts w:eastAsia="Times New Roman" w:cs="Times New Roman"/>
      <w:b/>
      <w:sz w:val="48"/>
      <w:szCs w:val="48"/>
      <w:lang w:val="nl-NL"/>
    </w:rPr>
  </w:style>
  <w:style w:type="character" w:customStyle="1" w:styleId="Heading2Char">
    <w:name w:val="Heading 2 Char"/>
    <w:basedOn w:val="DefaultParagraphFont"/>
    <w:link w:val="Heading2"/>
    <w:rsid w:val="0071681D"/>
    <w:rPr>
      <w:rFonts w:ascii="Cambria" w:eastAsia="Times New Roman" w:hAnsi="Cambria" w:cs="Times New Roman"/>
      <w:b/>
      <w:bCs/>
      <w:i/>
      <w:iCs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71681D"/>
    <w:rPr>
      <w:rFonts w:eastAsia="Times New Roman" w:cs="Times New Roman"/>
      <w:b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71681D"/>
    <w:rPr>
      <w:rFonts w:eastAsia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71681D"/>
    <w:rPr>
      <w:rFonts w:eastAsia="Times New Roman" w:cs="Times New Roman"/>
      <w:b/>
      <w:sz w:val="22"/>
      <w:lang w:val="nl-NL"/>
    </w:rPr>
  </w:style>
  <w:style w:type="character" w:customStyle="1" w:styleId="Heading6Char">
    <w:name w:val="Heading 6 Char"/>
    <w:basedOn w:val="DefaultParagraphFont"/>
    <w:link w:val="Heading6"/>
    <w:rsid w:val="0071681D"/>
    <w:rPr>
      <w:rFonts w:eastAsia="Times New Roman" w:cs="Times New Roman"/>
      <w:b/>
      <w:sz w:val="20"/>
      <w:szCs w:val="20"/>
      <w:lang w:val="nl-NL"/>
    </w:rPr>
  </w:style>
  <w:style w:type="paragraph" w:styleId="Title">
    <w:name w:val="Title"/>
    <w:basedOn w:val="Normal"/>
    <w:next w:val="Normal"/>
    <w:link w:val="TitleChar"/>
    <w:rsid w:val="007168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1681D"/>
    <w:rPr>
      <w:rFonts w:eastAsia="Times New Roman" w:cs="Times New Roman"/>
      <w:b/>
      <w:sz w:val="72"/>
      <w:szCs w:val="72"/>
      <w:lang w:val="nl-NL"/>
    </w:rPr>
  </w:style>
  <w:style w:type="table" w:styleId="TableGrid">
    <w:name w:val="Table Grid"/>
    <w:basedOn w:val="TableNormal"/>
    <w:rsid w:val="0071681D"/>
    <w:pPr>
      <w:spacing w:after="0" w:line="240" w:lineRule="auto"/>
    </w:pPr>
    <w:rPr>
      <w:rFonts w:eastAsia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81D"/>
    <w:rPr>
      <w:rFonts w:eastAsia="Times New Roman" w:cs="Times New Roman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71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81D"/>
    <w:rPr>
      <w:rFonts w:eastAsia="Times New Roman" w:cs="Times New Roman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1D"/>
    <w:rPr>
      <w:rFonts w:ascii="Tahoma" w:eastAsia="Times New Roman" w:hAnsi="Tahoma" w:cs="Tahoma"/>
      <w:sz w:val="16"/>
      <w:szCs w:val="16"/>
      <w:lang w:val="nl-NL"/>
    </w:rPr>
  </w:style>
  <w:style w:type="paragraph" w:styleId="NormalWeb">
    <w:name w:val="Normal (Web)"/>
    <w:basedOn w:val="Normal"/>
    <w:uiPriority w:val="99"/>
    <w:unhideWhenUsed/>
    <w:rsid w:val="0071681D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71681D"/>
    <w:pPr>
      <w:spacing w:after="0" w:line="240" w:lineRule="auto"/>
    </w:pPr>
    <w:rPr>
      <w:rFonts w:eastAsia="Times New Roman" w:cs="Times New Roman"/>
      <w:szCs w:val="28"/>
      <w:lang w:val="nl-NL"/>
    </w:rPr>
  </w:style>
  <w:style w:type="paragraph" w:styleId="Subtitle">
    <w:name w:val="Subtitle"/>
    <w:basedOn w:val="Normal"/>
    <w:next w:val="Normal"/>
    <w:link w:val="SubtitleChar"/>
    <w:rsid w:val="007168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1681D"/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MCVAChar">
    <w:name w:val="MỤC VỪA Char"/>
    <w:basedOn w:val="DefaultParagraphFont"/>
    <w:link w:val="MCVA"/>
    <w:locked/>
    <w:rsid w:val="00930B85"/>
    <w:rPr>
      <w:rFonts w:eastAsia="Times New Roman" w:cs="Times New Roman"/>
      <w:b/>
      <w:bCs/>
      <w:i/>
      <w:iCs/>
      <w:szCs w:val="28"/>
      <w:lang w:val="nl-NL"/>
    </w:rPr>
  </w:style>
  <w:style w:type="paragraph" w:customStyle="1" w:styleId="MCVA">
    <w:name w:val="MỤC VỪA"/>
    <w:basedOn w:val="Normal"/>
    <w:link w:val="MCVAChar"/>
    <w:qFormat/>
    <w:rsid w:val="00930B85"/>
    <w:pPr>
      <w:spacing w:line="26" w:lineRule="atLeast"/>
      <w:ind w:left="720"/>
      <w:jc w:val="right"/>
      <w:outlineLvl w:val="1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21</cp:revision>
  <dcterms:created xsi:type="dcterms:W3CDTF">2024-09-24T00:29:00Z</dcterms:created>
  <dcterms:modified xsi:type="dcterms:W3CDTF">2025-04-14T09:08:00Z</dcterms:modified>
</cp:coreProperties>
</file>