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53654165" w:rsidR="00A447D8" w:rsidRPr="006656C4" w:rsidRDefault="00690A61" w:rsidP="00A447D8">
      <w:pPr>
        <w:spacing w:line="240" w:lineRule="atLeast"/>
        <w:jc w:val="center"/>
        <w:rPr>
          <w:b/>
          <w:sz w:val="26"/>
          <w:szCs w:val="26"/>
        </w:rPr>
      </w:pPr>
      <w:r w:rsidRPr="006656C4">
        <w:rPr>
          <w:b/>
          <w:sz w:val="26"/>
          <w:szCs w:val="26"/>
        </w:rPr>
        <w:t xml:space="preserve">KẾ HOẠCH GIÁO DỤC </w:t>
      </w:r>
      <w:r w:rsidR="007C1BBE" w:rsidRPr="006656C4">
        <w:rPr>
          <w:b/>
          <w:sz w:val="26"/>
          <w:szCs w:val="26"/>
        </w:rPr>
        <w:t xml:space="preserve">TUẦN </w:t>
      </w:r>
      <w:r w:rsidR="0032177A">
        <w:rPr>
          <w:b/>
          <w:sz w:val="26"/>
          <w:szCs w:val="26"/>
        </w:rPr>
        <w:t>IV</w:t>
      </w:r>
      <w:r w:rsidR="0008161A">
        <w:rPr>
          <w:b/>
          <w:sz w:val="26"/>
          <w:szCs w:val="26"/>
        </w:rPr>
        <w:t xml:space="preserve"> </w:t>
      </w:r>
      <w:r w:rsidR="007C1BBE" w:rsidRPr="006656C4">
        <w:rPr>
          <w:b/>
          <w:sz w:val="26"/>
          <w:szCs w:val="26"/>
        </w:rPr>
        <w:t xml:space="preserve">THÁNG </w:t>
      </w:r>
      <w:r w:rsidR="00FB7381">
        <w:rPr>
          <w:b/>
          <w:sz w:val="26"/>
          <w:szCs w:val="26"/>
        </w:rPr>
        <w:t>10</w:t>
      </w:r>
      <w:r w:rsidR="007C1BBE" w:rsidRPr="006656C4">
        <w:rPr>
          <w:b/>
          <w:sz w:val="26"/>
          <w:szCs w:val="26"/>
        </w:rPr>
        <w:t xml:space="preserve"> - LỚP 4B</w:t>
      </w:r>
      <w:r w:rsidR="003F0EEB">
        <w:rPr>
          <w:b/>
          <w:sz w:val="26"/>
          <w:szCs w:val="26"/>
        </w:rPr>
        <w:t>3</w:t>
      </w:r>
    </w:p>
    <w:p w14:paraId="75C03614" w14:textId="10E64592" w:rsidR="0053597B" w:rsidRPr="006656C4" w:rsidRDefault="007C1BBE" w:rsidP="0053597B">
      <w:pPr>
        <w:spacing w:line="240" w:lineRule="atLeast"/>
        <w:jc w:val="center"/>
        <w:rPr>
          <w:b/>
          <w:color w:val="FF0000"/>
          <w:sz w:val="26"/>
          <w:szCs w:val="26"/>
        </w:rPr>
      </w:pPr>
      <w:r w:rsidRPr="006656C4">
        <w:rPr>
          <w:b/>
          <w:sz w:val="26"/>
          <w:szCs w:val="26"/>
        </w:rPr>
        <w:t xml:space="preserve">Chủ đề </w:t>
      </w:r>
      <w:r w:rsidR="0030629E">
        <w:rPr>
          <w:b/>
          <w:sz w:val="26"/>
          <w:szCs w:val="26"/>
        </w:rPr>
        <w:t>2</w:t>
      </w:r>
      <w:r w:rsidR="00EE365B" w:rsidRPr="006656C4">
        <w:rPr>
          <w:b/>
          <w:sz w:val="26"/>
          <w:szCs w:val="26"/>
        </w:rPr>
        <w:t xml:space="preserve">: </w:t>
      </w:r>
      <w:r w:rsidR="0030629E">
        <w:rPr>
          <w:b/>
          <w:sz w:val="26"/>
          <w:szCs w:val="26"/>
        </w:rPr>
        <w:t>BẢN THÂN</w:t>
      </w:r>
    </w:p>
    <w:p w14:paraId="022CD6D1" w14:textId="1F996823" w:rsidR="00702A55" w:rsidRPr="006656C4" w:rsidRDefault="00702A55" w:rsidP="00627C66">
      <w:pPr>
        <w:jc w:val="center"/>
        <w:rPr>
          <w:i/>
          <w:sz w:val="24"/>
          <w:szCs w:val="24"/>
        </w:rPr>
      </w:pPr>
      <w:r w:rsidRPr="006656C4">
        <w:rPr>
          <w:b/>
          <w:sz w:val="24"/>
          <w:szCs w:val="24"/>
        </w:rPr>
        <w:t>Chủ đề nhánh:</w:t>
      </w:r>
      <w:r w:rsidR="00EE365B" w:rsidRPr="006656C4">
        <w:rPr>
          <w:b/>
          <w:sz w:val="24"/>
          <w:szCs w:val="24"/>
        </w:rPr>
        <w:t xml:space="preserve"> </w:t>
      </w:r>
      <w:r w:rsidR="0032177A" w:rsidRPr="0032177A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Các chất dinh dưỡng giúp bé khỏe mạnh</w:t>
      </w:r>
    </w:p>
    <w:p w14:paraId="5D0A5FA4" w14:textId="582B1732" w:rsidR="00A447D8" w:rsidRPr="006656C4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6656C4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6656C4">
        <w:rPr>
          <w:b/>
          <w:bCs/>
          <w:i/>
          <w:iCs/>
          <w:sz w:val="24"/>
          <w:szCs w:val="24"/>
        </w:rPr>
        <w:t>1 t</w:t>
      </w:r>
      <w:r w:rsidRPr="006656C4">
        <w:rPr>
          <w:b/>
          <w:bCs/>
          <w:i/>
          <w:iCs/>
          <w:sz w:val="24"/>
          <w:szCs w:val="24"/>
        </w:rPr>
        <w:t>uần (từ</w:t>
      </w:r>
      <w:r w:rsidR="00FB7381">
        <w:rPr>
          <w:b/>
          <w:bCs/>
          <w:i/>
          <w:iCs/>
          <w:sz w:val="24"/>
          <w:szCs w:val="24"/>
        </w:rPr>
        <w:t xml:space="preserve"> </w:t>
      </w:r>
      <w:r w:rsidR="0032177A">
        <w:rPr>
          <w:b/>
          <w:bCs/>
          <w:i/>
          <w:iCs/>
          <w:sz w:val="24"/>
          <w:szCs w:val="24"/>
        </w:rPr>
        <w:t>20</w:t>
      </w:r>
      <w:r w:rsidRPr="006656C4">
        <w:rPr>
          <w:b/>
          <w:bCs/>
          <w:i/>
          <w:iCs/>
          <w:sz w:val="24"/>
          <w:szCs w:val="24"/>
        </w:rPr>
        <w:t xml:space="preserve"> /</w:t>
      </w:r>
      <w:r w:rsidR="0030629E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 xml:space="preserve"> – </w:t>
      </w:r>
      <w:r w:rsidR="0032177A">
        <w:rPr>
          <w:b/>
          <w:bCs/>
          <w:i/>
          <w:iCs/>
          <w:sz w:val="24"/>
          <w:szCs w:val="24"/>
        </w:rPr>
        <w:t>26</w:t>
      </w:r>
      <w:r w:rsidRPr="006656C4">
        <w:rPr>
          <w:b/>
          <w:bCs/>
          <w:i/>
          <w:iCs/>
          <w:sz w:val="24"/>
          <w:szCs w:val="24"/>
        </w:rPr>
        <w:t>/</w:t>
      </w:r>
      <w:r w:rsidR="00FB7381">
        <w:rPr>
          <w:b/>
          <w:bCs/>
          <w:i/>
          <w:iCs/>
          <w:sz w:val="24"/>
          <w:szCs w:val="24"/>
        </w:rPr>
        <w:t>10</w:t>
      </w:r>
      <w:r w:rsidRPr="006656C4">
        <w:rPr>
          <w:b/>
          <w:bCs/>
          <w:i/>
          <w:iCs/>
          <w:sz w:val="24"/>
          <w:szCs w:val="24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4875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835"/>
        <w:gridCol w:w="2694"/>
        <w:gridCol w:w="2551"/>
        <w:gridCol w:w="2694"/>
        <w:gridCol w:w="708"/>
      </w:tblGrid>
      <w:tr w:rsidR="006656C4" w:rsidRPr="0008161A" w14:paraId="3DBD620E" w14:textId="77777777" w:rsidTr="0032177A">
        <w:trPr>
          <w:trHeight w:val="662"/>
        </w:trPr>
        <w:tc>
          <w:tcPr>
            <w:tcW w:w="983" w:type="dxa"/>
            <w:vAlign w:val="center"/>
          </w:tcPr>
          <w:p w14:paraId="436A54E0" w14:textId="761E92D1" w:rsidR="00690A61" w:rsidRPr="0008161A" w:rsidRDefault="00690A61" w:rsidP="00B261FD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</w:t>
            </w:r>
            <w:r w:rsidR="00DC097F"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835" w:type="dxa"/>
            <w:vAlign w:val="center"/>
          </w:tcPr>
          <w:p w14:paraId="7A4DF766" w14:textId="758802CB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08161A" w:rsidRDefault="00690A61" w:rsidP="00B261FD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8" w:type="dxa"/>
            <w:vAlign w:val="center"/>
          </w:tcPr>
          <w:p w14:paraId="2CD68BC9" w14:textId="659BE2E9" w:rsidR="00690A61" w:rsidRPr="0008161A" w:rsidRDefault="00690A61" w:rsidP="00B261FD">
            <w:pPr>
              <w:jc w:val="center"/>
              <w:rPr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32177A" w:rsidRPr="0008161A" w14:paraId="603AF8B0" w14:textId="77777777" w:rsidTr="0032177A">
        <w:trPr>
          <w:trHeight w:val="1950"/>
        </w:trPr>
        <w:tc>
          <w:tcPr>
            <w:tcW w:w="983" w:type="dxa"/>
            <w:vAlign w:val="center"/>
          </w:tcPr>
          <w:p w14:paraId="49C10434" w14:textId="3B89D8E4" w:rsidR="0032177A" w:rsidRPr="0008161A" w:rsidRDefault="0032177A" w:rsidP="0032177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3823301F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0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38F9D972" w14:textId="77777777" w:rsidR="0032177A" w:rsidRPr="009C180B" w:rsidRDefault="0032177A" w:rsidP="0032177A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PTTC</w:t>
            </w:r>
          </w:p>
          <w:p w14:paraId="6417CF7E" w14:textId="77777777" w:rsidR="0032177A" w:rsidRPr="009C180B" w:rsidRDefault="0032177A" w:rsidP="0032177A">
            <w:pPr>
              <w:jc w:val="center"/>
              <w:rPr>
                <w:lang w:val="nl-NL"/>
              </w:rPr>
            </w:pPr>
            <w:r w:rsidRPr="009C180B">
              <w:rPr>
                <w:lang w:val="nl-NL"/>
              </w:rPr>
              <w:t>Dạy trẻ cài - cởi cúc, xâu - buộc dây</w:t>
            </w:r>
          </w:p>
          <w:p w14:paraId="79F607FD" w14:textId="007FEFE4" w:rsidR="0032177A" w:rsidRPr="0008161A" w:rsidRDefault="0032177A" w:rsidP="0032177A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4"/>
                <w:szCs w:val="24"/>
                <w:lang w:val="nl-NL"/>
              </w:rPr>
            </w:pPr>
            <w:r w:rsidRPr="009C180B">
              <w:rPr>
                <w:color w:val="00B050"/>
                <w:lang w:val="nl-NL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835" w:type="dxa"/>
          </w:tcPr>
          <w:p w14:paraId="1840D74A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1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0A8FEB95" w14:textId="77777777" w:rsidR="0032177A" w:rsidRPr="009C180B" w:rsidRDefault="0032177A" w:rsidP="0032177A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PTNT</w:t>
            </w:r>
          </w:p>
          <w:p w14:paraId="4E4D615C" w14:textId="77777777" w:rsidR="0032177A" w:rsidRPr="009C180B" w:rsidRDefault="0032177A" w:rsidP="0032177A">
            <w:pPr>
              <w:jc w:val="center"/>
              <w:rPr>
                <w:lang w:val="nl-NL"/>
              </w:rPr>
            </w:pPr>
            <w:r w:rsidRPr="009C180B">
              <w:rPr>
                <w:lang w:val="nl-NL"/>
              </w:rPr>
              <w:t>Xác định phía phải, phía trái của bản thân trẻ và của người khác</w:t>
            </w:r>
          </w:p>
          <w:p w14:paraId="515AA914" w14:textId="099CE309" w:rsidR="0032177A" w:rsidRPr="0008161A" w:rsidRDefault="0032177A" w:rsidP="0032177A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455B1D">
              <w:rPr>
                <w:color w:val="00B050"/>
              </w:rPr>
              <w:t>QTE 22: Quyền được tiếp cận thông tin phù hợp với lứa tuổi</w:t>
            </w:r>
          </w:p>
        </w:tc>
        <w:tc>
          <w:tcPr>
            <w:tcW w:w="2694" w:type="dxa"/>
          </w:tcPr>
          <w:p w14:paraId="44BC666F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2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0AB28C6A" w14:textId="77777777" w:rsidR="0032177A" w:rsidRPr="009C180B" w:rsidRDefault="0032177A" w:rsidP="0032177A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PTTM</w:t>
            </w:r>
          </w:p>
          <w:p w14:paraId="7EC17B0C" w14:textId="77777777" w:rsidR="0032177A" w:rsidRPr="009C180B" w:rsidRDefault="0032177A" w:rsidP="0032177A">
            <w:pPr>
              <w:jc w:val="center"/>
            </w:pPr>
            <w:r w:rsidRPr="009C180B">
              <w:t>VĐ múa “Chiếc khăn tay”</w:t>
            </w:r>
          </w:p>
          <w:p w14:paraId="719BAAD5" w14:textId="5F9A7292" w:rsidR="0032177A" w:rsidRPr="0008161A" w:rsidRDefault="0032177A" w:rsidP="0032177A">
            <w:pPr>
              <w:rPr>
                <w:color w:val="FF0000"/>
                <w:sz w:val="24"/>
                <w:szCs w:val="24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2551" w:type="dxa"/>
          </w:tcPr>
          <w:p w14:paraId="432A2494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3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42CA1DED" w14:textId="77777777" w:rsidR="0032177A" w:rsidRPr="009C180B" w:rsidRDefault="0032177A" w:rsidP="0032177A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PTNN</w:t>
            </w:r>
          </w:p>
          <w:p w14:paraId="5EEAF6F8" w14:textId="77777777" w:rsidR="0032177A" w:rsidRPr="009C180B" w:rsidRDefault="0032177A" w:rsidP="0032177A">
            <w:pPr>
              <w:jc w:val="center"/>
              <w:rPr>
                <w:lang w:val="nl-NL"/>
              </w:rPr>
            </w:pPr>
            <w:r w:rsidRPr="009C180B">
              <w:rPr>
                <w:lang w:val="nl-NL"/>
              </w:rPr>
              <w:t>Dạy trẻ thuộc thơ: “</w:t>
            </w:r>
            <w:r w:rsidRPr="009C180B">
              <w:rPr>
                <w:lang w:val="vi-VN"/>
              </w:rPr>
              <w:t>Bé ơi</w:t>
            </w:r>
            <w:r w:rsidRPr="009C180B">
              <w:rPr>
                <w:lang w:val="nl-NL"/>
              </w:rPr>
              <w:t>”</w:t>
            </w:r>
          </w:p>
          <w:p w14:paraId="293578F7" w14:textId="0009EE65" w:rsidR="0032177A" w:rsidRPr="0008161A" w:rsidRDefault="0032177A" w:rsidP="0032177A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7117B2E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2</w:t>
            </w:r>
            <w:r>
              <w:rPr>
                <w:i/>
              </w:rPr>
              <w:t>4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74AF93E9" w14:textId="77777777" w:rsidR="0032177A" w:rsidRPr="009C180B" w:rsidRDefault="0032177A" w:rsidP="0032177A">
            <w:pPr>
              <w:jc w:val="center"/>
              <w:rPr>
                <w:b/>
                <w:lang w:val="nl-NL"/>
              </w:rPr>
            </w:pPr>
            <w:r w:rsidRPr="009C180B">
              <w:rPr>
                <w:b/>
                <w:lang w:val="nl-NL"/>
              </w:rPr>
              <w:t>PTTM</w:t>
            </w:r>
          </w:p>
          <w:p w14:paraId="0ECA49C2" w14:textId="77777777" w:rsidR="0032177A" w:rsidRPr="009C180B" w:rsidRDefault="0032177A" w:rsidP="0032177A">
            <w:pPr>
              <w:jc w:val="center"/>
            </w:pPr>
            <w:r w:rsidRPr="009C180B">
              <w:rPr>
                <w:lang w:val="vi-VN"/>
              </w:rPr>
              <w:t>Nặn cái bánh</w:t>
            </w:r>
          </w:p>
          <w:p w14:paraId="3FDD0716" w14:textId="017C518D" w:rsidR="0032177A" w:rsidRPr="0008161A" w:rsidRDefault="0032177A" w:rsidP="0032177A">
            <w:pPr>
              <w:jc w:val="center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1D65AA17" w14:textId="77777777" w:rsidR="0032177A" w:rsidRPr="0008161A" w:rsidRDefault="0032177A" w:rsidP="0032177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2177A" w:rsidRPr="0008161A" w14:paraId="3628A889" w14:textId="77777777" w:rsidTr="0032177A">
        <w:trPr>
          <w:trHeight w:val="2723"/>
        </w:trPr>
        <w:tc>
          <w:tcPr>
            <w:tcW w:w="983" w:type="dxa"/>
            <w:vAlign w:val="center"/>
          </w:tcPr>
          <w:p w14:paraId="3313A862" w14:textId="25CEB13D" w:rsidR="0032177A" w:rsidRPr="0008161A" w:rsidRDefault="0032177A" w:rsidP="0032177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BAD7ACB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>
              <w:rPr>
                <w:i/>
              </w:rPr>
              <w:t>20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794C9F3A" w14:textId="77777777" w:rsidR="0032177A" w:rsidRPr="009C180B" w:rsidRDefault="0032177A" w:rsidP="0032177A">
            <w:pPr>
              <w:spacing w:line="276" w:lineRule="auto"/>
            </w:pPr>
            <w:r w:rsidRPr="009C180B">
              <w:t xml:space="preserve">- Trò chuyện về chủ đề nhánh “Dinh dưỡng và sức khỏe” </w:t>
            </w:r>
          </w:p>
          <w:p w14:paraId="0B855A0D" w14:textId="77777777" w:rsidR="0032177A" w:rsidRPr="009C180B" w:rsidRDefault="0032177A" w:rsidP="0032177A">
            <w:pPr>
              <w:spacing w:line="276" w:lineRule="auto"/>
              <w:rPr>
                <w:rFonts w:eastAsia="Calibri"/>
              </w:rPr>
            </w:pPr>
            <w:r w:rsidRPr="009C180B">
              <w:t xml:space="preserve">- TCVĐ: </w:t>
            </w:r>
            <w:r w:rsidRPr="009C180B">
              <w:rPr>
                <w:rFonts w:eastAsia="Calibri"/>
              </w:rPr>
              <w:t>Ếch ở dưới ao</w:t>
            </w:r>
          </w:p>
          <w:p w14:paraId="15DC6072" w14:textId="77777777" w:rsidR="0032177A" w:rsidRDefault="0032177A" w:rsidP="0032177A">
            <w:r w:rsidRPr="009C180B">
              <w:t>- Chơi tự chọn: Đu quay, cầu trượt…</w:t>
            </w:r>
          </w:p>
          <w:p w14:paraId="426C9FF9" w14:textId="77777777" w:rsidR="0032177A" w:rsidRPr="007F04CC" w:rsidRDefault="0032177A" w:rsidP="0032177A">
            <w:pPr>
              <w:rPr>
                <w:i/>
                <w:iCs/>
                <w:color w:val="00B050"/>
              </w:rPr>
            </w:pPr>
            <w:r w:rsidRPr="007F04CC">
              <w:rPr>
                <w:color w:val="00B050"/>
              </w:rPr>
              <w:t xml:space="preserve">- </w:t>
            </w:r>
            <w:r w:rsidRPr="007F04CC">
              <w:rPr>
                <w:i/>
                <w:iCs/>
                <w:color w:val="00B050"/>
              </w:rPr>
              <w:t>QTE4: Trẻ em có quyền được chăm sóc, nuôi dưỡng để phát triển toàn diện.</w:t>
            </w:r>
          </w:p>
          <w:p w14:paraId="6FE338DA" w14:textId="62B2427C" w:rsidR="0032177A" w:rsidRPr="0008161A" w:rsidRDefault="0032177A" w:rsidP="0032177A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5C41F3E3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1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693642E6" w14:textId="77777777" w:rsidR="0032177A" w:rsidRPr="009C180B" w:rsidRDefault="0032177A" w:rsidP="0032177A">
            <w:r w:rsidRPr="009C180B">
              <w:t>- TCVĐ: Hái quả</w:t>
            </w:r>
          </w:p>
          <w:p w14:paraId="61B15FEC" w14:textId="77777777" w:rsidR="0032177A" w:rsidRPr="009C180B" w:rsidRDefault="0032177A" w:rsidP="0032177A">
            <w:r w:rsidRPr="009C180B">
              <w:rPr>
                <w:lang w:val="vi-VN"/>
              </w:rPr>
              <w:t>- Quan sát, trò chuyện với trẻ về hợp tác với các bạn trong khi tham gia các hoạt động học, chơi trò chơi</w:t>
            </w:r>
          </w:p>
          <w:p w14:paraId="6CB9CFED" w14:textId="77777777" w:rsidR="0032177A" w:rsidRPr="009C180B" w:rsidRDefault="0032177A" w:rsidP="0032177A">
            <w:r w:rsidRPr="009C180B">
              <w:t>- Chơi tự chọn: Đu quay, cầu trượt…</w:t>
            </w:r>
          </w:p>
          <w:p w14:paraId="75CCC476" w14:textId="498B267D" w:rsidR="0032177A" w:rsidRPr="0008161A" w:rsidRDefault="0032177A" w:rsidP="0032177A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9777435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2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66B1E221" w14:textId="77777777" w:rsidR="0032177A" w:rsidRPr="009C180B" w:rsidRDefault="0032177A" w:rsidP="0032177A">
            <w:r w:rsidRPr="009C180B">
              <w:t xml:space="preserve">- TCVĐ: </w:t>
            </w:r>
            <w:r w:rsidRPr="009C180B">
              <w:rPr>
                <w:lang w:val="vi-VN"/>
              </w:rPr>
              <w:t xml:space="preserve">Trèo lên, xuống 5 gióng thang </w:t>
            </w:r>
          </w:p>
          <w:p w14:paraId="513CF3C3" w14:textId="77777777" w:rsidR="0032177A" w:rsidRPr="009C180B" w:rsidRDefault="0032177A" w:rsidP="0032177A">
            <w:pPr>
              <w:rPr>
                <w:lang w:val="nl-NL"/>
              </w:rPr>
            </w:pPr>
            <w:r w:rsidRPr="009C180B">
              <w:rPr>
                <w:lang w:val="nl-NL"/>
              </w:rPr>
              <w:t xml:space="preserve">- Vẽ </w:t>
            </w:r>
            <w:r w:rsidRPr="009C180B">
              <w:rPr>
                <w:lang w:val="vi-VN"/>
              </w:rPr>
              <w:t>các loại bánh</w:t>
            </w:r>
            <w:r w:rsidRPr="009C180B">
              <w:rPr>
                <w:lang w:val="nl-NL"/>
              </w:rPr>
              <w:t xml:space="preserve"> bằng phấn trên bảng tường</w:t>
            </w:r>
          </w:p>
          <w:p w14:paraId="47CAA519" w14:textId="2A606FA2" w:rsidR="0032177A" w:rsidRPr="0008161A" w:rsidRDefault="0032177A" w:rsidP="0032177A">
            <w:pPr>
              <w:rPr>
                <w:color w:val="FF0000"/>
                <w:sz w:val="24"/>
                <w:szCs w:val="24"/>
              </w:rPr>
            </w:pPr>
            <w:r w:rsidRPr="009C180B">
              <w:t>- Chơi tự chọn: Đu quay, cầu trượt …</w:t>
            </w:r>
          </w:p>
        </w:tc>
        <w:tc>
          <w:tcPr>
            <w:tcW w:w="2551" w:type="dxa"/>
          </w:tcPr>
          <w:p w14:paraId="43199E75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3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48E0B769" w14:textId="77777777" w:rsidR="0032177A" w:rsidRDefault="0032177A" w:rsidP="0032177A">
            <w:pPr>
              <w:rPr>
                <w:lang w:val="nl-NL"/>
              </w:rPr>
            </w:pPr>
            <w:r w:rsidRPr="009C180B">
              <w:t xml:space="preserve">- TCVĐ: </w:t>
            </w:r>
            <w:r w:rsidRPr="009C180B">
              <w:rPr>
                <w:lang w:val="vi-VN"/>
              </w:rPr>
              <w:t>Bịt mắt bắt dê</w:t>
            </w:r>
            <w:r w:rsidRPr="009C180B">
              <w:rPr>
                <w:lang w:val="nl-NL"/>
              </w:rPr>
              <w:t xml:space="preserve"> </w:t>
            </w:r>
          </w:p>
          <w:p w14:paraId="6FE906DE" w14:textId="77777777" w:rsidR="0032177A" w:rsidRPr="009C180B" w:rsidRDefault="0032177A" w:rsidP="0032177A">
            <w:pPr>
              <w:rPr>
                <w:lang w:val="vi-VN"/>
              </w:rPr>
            </w:pPr>
            <w:r w:rsidRPr="009C180B">
              <w:rPr>
                <w:lang w:val="nl-NL"/>
              </w:rPr>
              <w:t xml:space="preserve">- </w:t>
            </w:r>
            <w:r w:rsidRPr="009C180B">
              <w:rPr>
                <w:lang w:val="vi-VN"/>
              </w:rPr>
              <w:t>Quan sát, phân biệt các thực phẩm tốt và không tốt đối với cơ thể bé</w:t>
            </w:r>
          </w:p>
          <w:p w14:paraId="59B956AD" w14:textId="77777777" w:rsidR="0032177A" w:rsidRPr="009C180B" w:rsidRDefault="0032177A" w:rsidP="0032177A">
            <w:r w:rsidRPr="009C180B">
              <w:t>- Chơi tự chọn: Đu quay, cầu trượt…</w:t>
            </w:r>
          </w:p>
          <w:p w14:paraId="5535703C" w14:textId="50A773FD" w:rsidR="0032177A" w:rsidRPr="0008161A" w:rsidRDefault="0032177A" w:rsidP="0032177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2D780505" w14:textId="77777777" w:rsidR="0032177A" w:rsidRPr="009C180B" w:rsidRDefault="0032177A" w:rsidP="0032177A">
            <w:pPr>
              <w:jc w:val="center"/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2</w:t>
            </w:r>
            <w:r>
              <w:rPr>
                <w:i/>
              </w:rPr>
              <w:t>4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70656781" w14:textId="77777777" w:rsidR="0032177A" w:rsidRPr="009C180B" w:rsidRDefault="0032177A" w:rsidP="0032177A">
            <w:pPr>
              <w:spacing w:line="276" w:lineRule="auto"/>
              <w:rPr>
                <w:lang w:val="vi-VN"/>
              </w:rPr>
            </w:pPr>
            <w:r w:rsidRPr="009C180B">
              <w:t xml:space="preserve">- TCVĐ: </w:t>
            </w:r>
            <w:r w:rsidRPr="009C180B">
              <w:rPr>
                <w:lang w:val="vi-VN"/>
              </w:rPr>
              <w:t>Lộn cầu vồng</w:t>
            </w:r>
          </w:p>
          <w:p w14:paraId="7D40C622" w14:textId="77777777" w:rsidR="0032177A" w:rsidRPr="009C180B" w:rsidRDefault="0032177A" w:rsidP="0032177A">
            <w:r w:rsidRPr="009C180B">
              <w:t xml:space="preserve">- Quan sát, trò chuyện Vẽ quà tặng bà, mẹ, Vẽ những chiếc vòng màu, Vẽ trang phục bạn trai, bạn gái. </w:t>
            </w:r>
          </w:p>
          <w:p w14:paraId="38FDF35F" w14:textId="77777777" w:rsidR="0032177A" w:rsidRDefault="0032177A" w:rsidP="0032177A">
            <w:r w:rsidRPr="009C180B">
              <w:t>- Chơi tự chọn: Đu quay, cầu trượt…</w:t>
            </w:r>
          </w:p>
          <w:p w14:paraId="533F9FF1" w14:textId="016E6872" w:rsidR="0032177A" w:rsidRPr="0008161A" w:rsidRDefault="0032177A" w:rsidP="0032177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rPr>
                <w:color w:val="00B050"/>
                <w:lang w:val="nl-NL"/>
              </w:rPr>
              <w:t>QTE 5: Quyền được phát triển năng khiếu</w:t>
            </w:r>
          </w:p>
        </w:tc>
        <w:tc>
          <w:tcPr>
            <w:tcW w:w="708" w:type="dxa"/>
          </w:tcPr>
          <w:p w14:paraId="4AE7B572" w14:textId="77777777" w:rsidR="0032177A" w:rsidRPr="0008161A" w:rsidRDefault="0032177A" w:rsidP="0032177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32177A" w:rsidRPr="0008161A" w14:paraId="16B59888" w14:textId="77777777" w:rsidTr="0032177A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32177A" w:rsidRPr="0008161A" w:rsidRDefault="0032177A" w:rsidP="0032177A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08161A">
              <w:rPr>
                <w:b/>
                <w:color w:val="000000" w:themeColor="text1"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83BCD17" w14:textId="77777777" w:rsidR="0032177A" w:rsidRPr="009C180B" w:rsidRDefault="0032177A" w:rsidP="0032177A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0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1937C51F" w14:textId="77777777" w:rsidR="0032177A" w:rsidRPr="009C180B" w:rsidRDefault="0032177A" w:rsidP="0032177A">
            <w:r w:rsidRPr="009C180B">
              <w:t>- Kể chuyện cho trẻ nghe “Thỏ trắng biết lỗi”</w:t>
            </w:r>
          </w:p>
          <w:p w14:paraId="0B9200F8" w14:textId="77777777" w:rsidR="0032177A" w:rsidRPr="009C180B" w:rsidRDefault="0032177A" w:rsidP="0032177A">
            <w:r w:rsidRPr="009C180B">
              <w:t>- Nêu gương bé ngoan</w:t>
            </w:r>
          </w:p>
          <w:p w14:paraId="5D6CBEAF" w14:textId="7B3BE13D" w:rsidR="0032177A" w:rsidRPr="0008161A" w:rsidRDefault="0032177A" w:rsidP="0032177A">
            <w:pPr>
              <w:jc w:val="both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2835" w:type="dxa"/>
          </w:tcPr>
          <w:p w14:paraId="0FD2933A" w14:textId="77777777" w:rsidR="0032177A" w:rsidRPr="009C180B" w:rsidRDefault="0032177A" w:rsidP="0032177A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1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1C66D943" w14:textId="77777777" w:rsidR="0032177A" w:rsidRPr="009C180B" w:rsidRDefault="0032177A" w:rsidP="0032177A">
            <w:pPr>
              <w:rPr>
                <w:iCs/>
                <w:lang w:val="nl-NL"/>
              </w:rPr>
            </w:pPr>
            <w:r w:rsidRPr="009C180B">
              <w:rPr>
                <w:iCs/>
                <w:lang w:val="nl-NL"/>
              </w:rPr>
              <w:t>- Dạy trẻ đọc thuộc thơ “Bàn tay nhỏ”</w:t>
            </w:r>
          </w:p>
          <w:p w14:paraId="30A993DE" w14:textId="77777777" w:rsidR="0032177A" w:rsidRPr="009C180B" w:rsidRDefault="0032177A" w:rsidP="0032177A">
            <w:r w:rsidRPr="009C180B">
              <w:t>- Làm quen với tiếng anh</w:t>
            </w:r>
          </w:p>
          <w:p w14:paraId="749A6BC9" w14:textId="77777777" w:rsidR="0032177A" w:rsidRDefault="0032177A" w:rsidP="0032177A">
            <w:r w:rsidRPr="009C180B">
              <w:t>- Trả trẻ</w:t>
            </w:r>
          </w:p>
          <w:p w14:paraId="6325EA70" w14:textId="77777777" w:rsidR="0032177A" w:rsidRPr="009C180B" w:rsidRDefault="0032177A" w:rsidP="0032177A">
            <w:pPr>
              <w:rPr>
                <w:color w:val="00B050"/>
              </w:rPr>
            </w:pPr>
            <w:r w:rsidRPr="009C180B">
              <w:rPr>
                <w:color w:val="00B050"/>
              </w:rPr>
              <w:t>QTE 23: Quyền được bày tỏ ý kiến</w:t>
            </w:r>
          </w:p>
          <w:p w14:paraId="63799811" w14:textId="433CD560" w:rsidR="0032177A" w:rsidRPr="0008161A" w:rsidRDefault="0032177A" w:rsidP="0032177A">
            <w:pPr>
              <w:rPr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14:paraId="409FC499" w14:textId="77777777" w:rsidR="0032177A" w:rsidRPr="009C180B" w:rsidRDefault="0032177A" w:rsidP="0032177A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2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4C45E95D" w14:textId="77777777" w:rsidR="0032177A" w:rsidRPr="009C180B" w:rsidRDefault="0032177A" w:rsidP="0032177A">
            <w:r w:rsidRPr="009C180B">
              <w:t>- Cho trẻ đọc bài thơ: “Rửa tay”</w:t>
            </w:r>
          </w:p>
          <w:p w14:paraId="31166F13" w14:textId="77777777" w:rsidR="0032177A" w:rsidRPr="009C180B" w:rsidRDefault="0032177A" w:rsidP="0032177A">
            <w:r w:rsidRPr="009C180B">
              <w:t>- Làm quen với tiếng anh</w:t>
            </w:r>
          </w:p>
          <w:p w14:paraId="681F41B7" w14:textId="44B00105" w:rsidR="0032177A" w:rsidRPr="0008161A" w:rsidRDefault="0032177A" w:rsidP="0032177A">
            <w:pPr>
              <w:spacing w:line="276" w:lineRule="auto"/>
              <w:rPr>
                <w:color w:val="000000" w:themeColor="text1"/>
                <w:sz w:val="24"/>
                <w:szCs w:val="24"/>
                <w:lang w:val="vi-VN"/>
              </w:rPr>
            </w:pPr>
            <w:r w:rsidRPr="009C180B">
              <w:t>- Trả trẻ</w:t>
            </w:r>
          </w:p>
        </w:tc>
        <w:tc>
          <w:tcPr>
            <w:tcW w:w="2551" w:type="dxa"/>
          </w:tcPr>
          <w:p w14:paraId="13B445F2" w14:textId="77777777" w:rsidR="0032177A" w:rsidRPr="009C180B" w:rsidRDefault="0032177A" w:rsidP="0032177A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 xml:space="preserve">Ngày </w:t>
            </w:r>
            <w:r w:rsidRPr="009C180B">
              <w:rPr>
                <w:i/>
              </w:rPr>
              <w:t>2</w:t>
            </w:r>
            <w:r>
              <w:rPr>
                <w:i/>
              </w:rPr>
              <w:t>3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05EC0B8A" w14:textId="77777777" w:rsidR="0032177A" w:rsidRPr="009C180B" w:rsidRDefault="0032177A" w:rsidP="0032177A">
            <w:pPr>
              <w:spacing w:line="276" w:lineRule="auto"/>
            </w:pPr>
            <w:r w:rsidRPr="009C180B">
              <w:t>- Đọc bài thơ “Quà của mẹ”</w:t>
            </w:r>
          </w:p>
          <w:p w14:paraId="4B837091" w14:textId="77777777" w:rsidR="0032177A" w:rsidRPr="009C180B" w:rsidRDefault="0032177A" w:rsidP="0032177A">
            <w:r w:rsidRPr="009C180B">
              <w:t>- Nêu gương bé ngoan</w:t>
            </w:r>
          </w:p>
          <w:p w14:paraId="0C8256CD" w14:textId="77777777" w:rsidR="0032177A" w:rsidRDefault="0032177A" w:rsidP="0032177A">
            <w:r w:rsidRPr="009C180B">
              <w:t>- Trả trẻ</w:t>
            </w:r>
          </w:p>
          <w:p w14:paraId="7F48AE11" w14:textId="77777777" w:rsidR="0032177A" w:rsidRPr="009C180B" w:rsidRDefault="0032177A" w:rsidP="0032177A">
            <w:pPr>
              <w:rPr>
                <w:color w:val="00B050"/>
              </w:rPr>
            </w:pPr>
            <w:r w:rsidRPr="009C180B">
              <w:rPr>
                <w:color w:val="00B050"/>
              </w:rPr>
              <w:t>QTE 23: Quyền được bày tỏ ý kiến</w:t>
            </w:r>
          </w:p>
          <w:p w14:paraId="00BB77F6" w14:textId="2F2403D8" w:rsidR="0032177A" w:rsidRPr="0008161A" w:rsidRDefault="0032177A" w:rsidP="0032177A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2694" w:type="dxa"/>
          </w:tcPr>
          <w:p w14:paraId="27C823BB" w14:textId="77777777" w:rsidR="0032177A" w:rsidRPr="009C180B" w:rsidRDefault="0032177A" w:rsidP="0032177A">
            <w:pPr>
              <w:rPr>
                <w:i/>
                <w:lang w:val="nl-NL"/>
              </w:rPr>
            </w:pPr>
            <w:r w:rsidRPr="009C180B">
              <w:rPr>
                <w:i/>
                <w:lang w:val="nl-NL"/>
              </w:rPr>
              <w:t>Ngày 2</w:t>
            </w:r>
            <w:r>
              <w:rPr>
                <w:i/>
              </w:rPr>
              <w:t>4</w:t>
            </w:r>
            <w:r w:rsidRPr="009C180B">
              <w:rPr>
                <w:i/>
                <w:lang w:val="nl-NL"/>
              </w:rPr>
              <w:t>/</w:t>
            </w:r>
            <w:r w:rsidRPr="009C180B">
              <w:rPr>
                <w:i/>
                <w:lang w:val="vi-VN"/>
              </w:rPr>
              <w:t>10</w:t>
            </w:r>
            <w:r w:rsidRPr="009C180B">
              <w:rPr>
                <w:i/>
                <w:lang w:val="nl-NL"/>
              </w:rPr>
              <w:t>/2025</w:t>
            </w:r>
          </w:p>
          <w:p w14:paraId="440F805E" w14:textId="77777777" w:rsidR="0032177A" w:rsidRPr="009C180B" w:rsidRDefault="0032177A" w:rsidP="0032177A">
            <w:pPr>
              <w:spacing w:line="276" w:lineRule="auto"/>
            </w:pPr>
            <w:r w:rsidRPr="009C180B">
              <w:t>- Cho trẻ chơi TC “Lắc người theo điệu nhạ”</w:t>
            </w:r>
          </w:p>
          <w:p w14:paraId="21BC8246" w14:textId="77777777" w:rsidR="0032177A" w:rsidRPr="009C180B" w:rsidRDefault="0032177A" w:rsidP="0032177A">
            <w:r w:rsidRPr="009C180B">
              <w:t>- Nêu gương bé ngoan</w:t>
            </w:r>
          </w:p>
          <w:p w14:paraId="57DE6F06" w14:textId="77777777" w:rsidR="0032177A" w:rsidRPr="009C180B" w:rsidRDefault="0032177A" w:rsidP="0032177A">
            <w:r w:rsidRPr="009C180B">
              <w:t>- Lao động lau đồ dùng đồ chơi</w:t>
            </w:r>
          </w:p>
          <w:p w14:paraId="0B5630D8" w14:textId="77777777" w:rsidR="0032177A" w:rsidRPr="009C180B" w:rsidRDefault="0032177A" w:rsidP="0032177A">
            <w:r w:rsidRPr="009C180B">
              <w:t>- Trả trẻ</w:t>
            </w:r>
          </w:p>
          <w:p w14:paraId="655A8974" w14:textId="224AB9D7" w:rsidR="0032177A" w:rsidRPr="0008161A" w:rsidRDefault="0032177A" w:rsidP="0032177A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708" w:type="dxa"/>
          </w:tcPr>
          <w:p w14:paraId="5D5811F4" w14:textId="77777777" w:rsidR="0032177A" w:rsidRPr="0008161A" w:rsidRDefault="0032177A" w:rsidP="0032177A">
            <w:pPr>
              <w:rPr>
                <w:color w:val="000000" w:themeColor="text1"/>
                <w:sz w:val="24"/>
                <w:szCs w:val="24"/>
                <w:lang w:val="vi-VN"/>
              </w:rPr>
            </w:pPr>
          </w:p>
        </w:tc>
      </w:tr>
    </w:tbl>
    <w:p w14:paraId="7A27DD33" w14:textId="77777777" w:rsidR="0008161A" w:rsidRDefault="00690A61" w:rsidP="00690A61">
      <w:pPr>
        <w:jc w:val="center"/>
        <w:rPr>
          <w:b/>
          <w:bCs/>
          <w:sz w:val="24"/>
          <w:szCs w:val="24"/>
        </w:rPr>
      </w:pPr>
      <w:r w:rsidRPr="00D92277">
        <w:rPr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</w:t>
      </w:r>
    </w:p>
    <w:p w14:paraId="1FC40725" w14:textId="6B715D9F" w:rsidR="003E743C" w:rsidRPr="00D92277" w:rsidRDefault="0008161A" w:rsidP="00690A61">
      <w:pPr>
        <w:jc w:val="center"/>
        <w:rPr>
          <w:b/>
          <w:bCs/>
          <w:sz w:val="24"/>
          <w:szCs w:val="24"/>
          <w:lang w:val="vi-VN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    NGƯỜI LẬP KẾ HOẠCH</w:t>
      </w:r>
    </w:p>
    <w:p w14:paraId="6FD55E30" w14:textId="30A4C61D" w:rsidR="00690A61" w:rsidRPr="003F0EEB" w:rsidRDefault="003F0EEB" w:rsidP="003F0EE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690A61" w:rsidRPr="00D92277">
        <w:rPr>
          <w:b/>
          <w:bCs/>
          <w:sz w:val="24"/>
          <w:szCs w:val="24"/>
          <w:lang w:val="vi-VN"/>
        </w:rPr>
        <w:t xml:space="preserve">Giáo viên: </w:t>
      </w:r>
      <w:r>
        <w:rPr>
          <w:b/>
          <w:bCs/>
          <w:sz w:val="24"/>
          <w:szCs w:val="24"/>
        </w:rPr>
        <w:t xml:space="preserve">Hoàng Thị Thảnh- Hoàng Thị Thanh Thắm     </w:t>
      </w:r>
    </w:p>
    <w:sectPr w:rsidR="00690A61" w:rsidRPr="003F0EEB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8161A"/>
    <w:rsid w:val="000B0CE6"/>
    <w:rsid w:val="000B7673"/>
    <w:rsid w:val="000B7A28"/>
    <w:rsid w:val="000C18B6"/>
    <w:rsid w:val="000E1A98"/>
    <w:rsid w:val="000E3796"/>
    <w:rsid w:val="000F75B3"/>
    <w:rsid w:val="001A472C"/>
    <w:rsid w:val="001D15C2"/>
    <w:rsid w:val="001D70B3"/>
    <w:rsid w:val="002135E2"/>
    <w:rsid w:val="002A38A9"/>
    <w:rsid w:val="0030629E"/>
    <w:rsid w:val="0032177A"/>
    <w:rsid w:val="00354362"/>
    <w:rsid w:val="003705C3"/>
    <w:rsid w:val="00382B33"/>
    <w:rsid w:val="003A2C27"/>
    <w:rsid w:val="003E743C"/>
    <w:rsid w:val="003F0EEB"/>
    <w:rsid w:val="00420E10"/>
    <w:rsid w:val="004232E1"/>
    <w:rsid w:val="004313D1"/>
    <w:rsid w:val="0053597B"/>
    <w:rsid w:val="00537BC7"/>
    <w:rsid w:val="00544AD8"/>
    <w:rsid w:val="005C5585"/>
    <w:rsid w:val="005D661A"/>
    <w:rsid w:val="005E5166"/>
    <w:rsid w:val="006149E9"/>
    <w:rsid w:val="00627C66"/>
    <w:rsid w:val="00654206"/>
    <w:rsid w:val="006656C4"/>
    <w:rsid w:val="00690A61"/>
    <w:rsid w:val="006B1728"/>
    <w:rsid w:val="00702A55"/>
    <w:rsid w:val="007C1BBE"/>
    <w:rsid w:val="007E72D6"/>
    <w:rsid w:val="0081096A"/>
    <w:rsid w:val="008C209B"/>
    <w:rsid w:val="008E1AB5"/>
    <w:rsid w:val="009B2E78"/>
    <w:rsid w:val="009C7CAA"/>
    <w:rsid w:val="009E1073"/>
    <w:rsid w:val="00A174D4"/>
    <w:rsid w:val="00A447D8"/>
    <w:rsid w:val="00AD0431"/>
    <w:rsid w:val="00AD3950"/>
    <w:rsid w:val="00B261FD"/>
    <w:rsid w:val="00BA1856"/>
    <w:rsid w:val="00C538F0"/>
    <w:rsid w:val="00C61580"/>
    <w:rsid w:val="00C71D24"/>
    <w:rsid w:val="00C97139"/>
    <w:rsid w:val="00D55618"/>
    <w:rsid w:val="00D87B5B"/>
    <w:rsid w:val="00D92277"/>
    <w:rsid w:val="00DC097F"/>
    <w:rsid w:val="00DE03C3"/>
    <w:rsid w:val="00E80C08"/>
    <w:rsid w:val="00EE365B"/>
    <w:rsid w:val="00F00492"/>
    <w:rsid w:val="00F126C1"/>
    <w:rsid w:val="00FB7381"/>
    <w:rsid w:val="00FE1051"/>
    <w:rsid w:val="00F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84349358696</cp:lastModifiedBy>
  <cp:revision>2</cp:revision>
  <cp:lastPrinted>2025-10-06T01:55:00Z</cp:lastPrinted>
  <dcterms:created xsi:type="dcterms:W3CDTF">2025-10-15T04:34:00Z</dcterms:created>
  <dcterms:modified xsi:type="dcterms:W3CDTF">2025-10-15T04:34:00Z</dcterms:modified>
</cp:coreProperties>
</file>