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E63434D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4D60B8">
        <w:rPr>
          <w:b/>
          <w:sz w:val="36"/>
          <w:szCs w:val="36"/>
          <w:lang w:val="nl-NL"/>
        </w:rPr>
        <w:t>3</w:t>
      </w:r>
      <w:r w:rsidRPr="00C55509">
        <w:rPr>
          <w:b/>
          <w:sz w:val="36"/>
          <w:szCs w:val="36"/>
          <w:lang w:val="nl-NL"/>
        </w:rPr>
        <w:t xml:space="preserve"> THÁNG </w:t>
      </w:r>
      <w:r w:rsidR="003F2690" w:rsidRPr="00C55509">
        <w:rPr>
          <w:b/>
          <w:sz w:val="36"/>
          <w:szCs w:val="36"/>
          <w:lang w:val="nl-NL"/>
        </w:rPr>
        <w:t>10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1C447905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3F2690" w:rsidRPr="00C55509">
        <w:rPr>
          <w:b/>
          <w:sz w:val="36"/>
          <w:szCs w:val="36"/>
          <w:lang w:val="nl-NL"/>
        </w:rPr>
        <w:t>Cơ thể bé</w:t>
      </w:r>
    </w:p>
    <w:p w14:paraId="7638C2B0" w14:textId="4CDEB6D3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4D60B8">
        <w:rPr>
          <w:b/>
          <w:sz w:val="36"/>
          <w:szCs w:val="36"/>
          <w:lang w:val="nl-NL"/>
        </w:rPr>
        <w:t>Khuôn mặt đáng yêu</w:t>
      </w:r>
    </w:p>
    <w:p w14:paraId="7A91CB9A" w14:textId="0BD2C763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F2690" w:rsidRPr="00C55509">
        <w:rPr>
          <w:b/>
          <w:bCs/>
          <w:i/>
          <w:iCs/>
          <w:sz w:val="36"/>
          <w:szCs w:val="36"/>
        </w:rPr>
        <w:t>2</w:t>
      </w:r>
      <w:r w:rsidR="004D60B8">
        <w:rPr>
          <w:b/>
          <w:bCs/>
          <w:i/>
          <w:iCs/>
          <w:sz w:val="36"/>
          <w:szCs w:val="36"/>
        </w:rPr>
        <w:t>0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10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4D60B8">
        <w:rPr>
          <w:b/>
          <w:bCs/>
          <w:i/>
          <w:iCs/>
          <w:sz w:val="36"/>
          <w:szCs w:val="36"/>
        </w:rPr>
        <w:t>24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10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250"/>
        <w:gridCol w:w="2862"/>
        <w:gridCol w:w="2835"/>
        <w:gridCol w:w="2223"/>
        <w:gridCol w:w="716"/>
      </w:tblGrid>
      <w:tr w:rsidR="00690A61" w:rsidRPr="00690A61" w14:paraId="3DBD620E" w14:textId="77777777" w:rsidTr="00C55509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862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23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D60B8" w:rsidRPr="004D60B8" w14:paraId="603AF8B0" w14:textId="77777777" w:rsidTr="00C55509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4D60B8" w:rsidRPr="004D60B8" w:rsidRDefault="004D60B8" w:rsidP="004D6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D60B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4BE36FF2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14:paraId="6F4A61FD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PTTCKNXH- TM</w:t>
            </w:r>
          </w:p>
          <w:p w14:paraId="139E2744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Bé đẹp đâu rồi</w:t>
            </w:r>
          </w:p>
          <w:p w14:paraId="79F607FD" w14:textId="23AED0A8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</w:tcPr>
          <w:p w14:paraId="35551506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14:paraId="1C145F4C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15AA914" w14:textId="5498B176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Nhận biết màu đỏ</w:t>
            </w:r>
          </w:p>
        </w:tc>
        <w:tc>
          <w:tcPr>
            <w:tcW w:w="2862" w:type="dxa"/>
          </w:tcPr>
          <w:p w14:paraId="00DCE752" w14:textId="77777777" w:rsidR="004D60B8" w:rsidRPr="004D60B8" w:rsidRDefault="004D60B8" w:rsidP="004D60B8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22/10/2025</w:t>
            </w:r>
          </w:p>
          <w:p w14:paraId="35A2D409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42AD2D4B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 xml:space="preserve">Dạy trẻ đọc thơ: Miệng xinh </w:t>
            </w:r>
          </w:p>
          <w:p w14:paraId="719BAAD5" w14:textId="57BD1CB6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4F181A65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23/10/2025</w:t>
            </w:r>
          </w:p>
          <w:p w14:paraId="6AB96DDB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293578F7" w14:textId="66B84A3D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VĐCB: Đi trong đường ngoằn ngoèo.</w:t>
            </w:r>
          </w:p>
        </w:tc>
        <w:tc>
          <w:tcPr>
            <w:tcW w:w="2223" w:type="dxa"/>
          </w:tcPr>
          <w:p w14:paraId="268FD26F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24/10/2025</w:t>
            </w:r>
          </w:p>
          <w:p w14:paraId="7688B168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50ACEC0" w14:textId="77777777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NBTN: Khuôn mặt của bé</w:t>
            </w:r>
          </w:p>
          <w:p w14:paraId="3FDD0716" w14:textId="470504A4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16" w:type="dxa"/>
          </w:tcPr>
          <w:p w14:paraId="1D65AA17" w14:textId="77777777" w:rsidR="004D60B8" w:rsidRPr="004D60B8" w:rsidRDefault="004D60B8" w:rsidP="004D60B8">
            <w:pPr>
              <w:rPr>
                <w:sz w:val="24"/>
                <w:szCs w:val="24"/>
                <w:lang w:val="nl-NL"/>
              </w:rPr>
            </w:pPr>
          </w:p>
        </w:tc>
      </w:tr>
      <w:tr w:rsidR="004D60B8" w:rsidRPr="004D60B8" w14:paraId="3628A889" w14:textId="77777777" w:rsidTr="004D60B8">
        <w:trPr>
          <w:trHeight w:val="3064"/>
        </w:trPr>
        <w:tc>
          <w:tcPr>
            <w:tcW w:w="1260" w:type="dxa"/>
            <w:vAlign w:val="center"/>
          </w:tcPr>
          <w:p w14:paraId="3313A862" w14:textId="25CEB13D" w:rsidR="004D60B8" w:rsidRPr="004D60B8" w:rsidRDefault="004D60B8" w:rsidP="004D6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D60B8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7287412B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14:paraId="49DC0B60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TCVĐ: Qủa bóng nảy</w:t>
            </w:r>
          </w:p>
          <w:p w14:paraId="19AD4C5A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QSCMĐ:Trò chuyện với trẻ: Nhận biết tên gọi một số đặc điểm bên ngoài của bản thân.</w:t>
            </w:r>
          </w:p>
          <w:p w14:paraId="6FE338DA" w14:textId="2856D072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Chơi tự do: Nhặt rác vứt đúng nơi quy định</w:t>
            </w:r>
          </w:p>
        </w:tc>
        <w:tc>
          <w:tcPr>
            <w:tcW w:w="2250" w:type="dxa"/>
          </w:tcPr>
          <w:p w14:paraId="5538EB30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14:paraId="03A37405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 - TCDG: </w:t>
            </w: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14:paraId="30A6A6A7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4D60B8">
              <w:rPr>
                <w:color w:val="000000" w:themeColor="text1"/>
                <w:sz w:val="26"/>
                <w:szCs w:val="26"/>
              </w:rPr>
              <w:t>QSCMĐ:</w:t>
            </w: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 Quan sát, nhận biết tên gọi đặc điểm, tác dụng của mắt</w:t>
            </w:r>
          </w:p>
          <w:p w14:paraId="04542F69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75CCC476" w14:textId="6636DD53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D60B8">
              <w:rPr>
                <w:color w:val="000000" w:themeColor="text1"/>
                <w:sz w:val="26"/>
                <w:szCs w:val="26"/>
              </w:rPr>
              <w:t>- Chơi tự do: Nhặt lá cây</w:t>
            </w:r>
          </w:p>
        </w:tc>
        <w:tc>
          <w:tcPr>
            <w:tcW w:w="2862" w:type="dxa"/>
          </w:tcPr>
          <w:p w14:paraId="44E17693" w14:textId="77777777" w:rsidR="004D60B8" w:rsidRPr="004D60B8" w:rsidRDefault="004D60B8" w:rsidP="004D60B8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22/10/2025</w:t>
            </w:r>
          </w:p>
          <w:p w14:paraId="188EAD43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TCDG: Quả bóng nảy</w:t>
            </w:r>
          </w:p>
          <w:p w14:paraId="34999E3C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</w:rPr>
              <w:t>-QSCMĐ: Quan sát vườn cổ tích</w:t>
            </w:r>
          </w:p>
          <w:p w14:paraId="47CAA519" w14:textId="045834CC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</w:rPr>
              <w:t>- Chơi tự do: Múa Mẹ yêu không nào</w:t>
            </w:r>
          </w:p>
        </w:tc>
        <w:tc>
          <w:tcPr>
            <w:tcW w:w="2835" w:type="dxa"/>
          </w:tcPr>
          <w:p w14:paraId="3BC679C2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23/10/2025</w:t>
            </w:r>
          </w:p>
          <w:p w14:paraId="4839CFDB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QSCMĐ: Trẻ xem tranh ảnh 1 số khuôn mặt thể hiện trạng thái: Vui, buồn, ngạc nhiên...</w:t>
            </w:r>
          </w:p>
          <w:p w14:paraId="6CE7F03A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-TCVĐ: Cắp cua bỏ giỏ</w:t>
            </w:r>
          </w:p>
          <w:p w14:paraId="5535703C" w14:textId="18F7E1F3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Chơi tự do: Chơi bập bênh</w:t>
            </w:r>
          </w:p>
        </w:tc>
        <w:tc>
          <w:tcPr>
            <w:tcW w:w="2223" w:type="dxa"/>
          </w:tcPr>
          <w:p w14:paraId="4378D3DA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24/10/2025</w:t>
            </w:r>
          </w:p>
          <w:p w14:paraId="0D6423F2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4D60B8">
              <w:rPr>
                <w:color w:val="000000" w:themeColor="text1"/>
                <w:sz w:val="26"/>
                <w:szCs w:val="26"/>
              </w:rPr>
              <w:t>VĐ</w:t>
            </w: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Quả bóng nảy</w:t>
            </w:r>
          </w:p>
          <w:p w14:paraId="55C3B4E8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4D60B8">
              <w:rPr>
                <w:color w:val="000000" w:themeColor="text1"/>
                <w:sz w:val="26"/>
                <w:szCs w:val="26"/>
              </w:rPr>
              <w:t>QSCMĐ: Quan sát thời tiết</w:t>
            </w:r>
          </w:p>
          <w:p w14:paraId="500018BF" w14:textId="77777777" w:rsidR="004D60B8" w:rsidRPr="004D60B8" w:rsidRDefault="004D60B8" w:rsidP="004D60B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  <w:p w14:paraId="533F9FF1" w14:textId="78A3EAEF" w:rsidR="004D60B8" w:rsidRPr="004D60B8" w:rsidRDefault="004D60B8" w:rsidP="004D60B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4D60B8" w:rsidRPr="004D60B8" w:rsidRDefault="004D60B8" w:rsidP="004D60B8">
            <w:pPr>
              <w:rPr>
                <w:sz w:val="24"/>
                <w:szCs w:val="24"/>
                <w:lang w:val="nl-NL"/>
              </w:rPr>
            </w:pPr>
          </w:p>
        </w:tc>
      </w:tr>
      <w:tr w:rsidR="004D60B8" w:rsidRPr="004D60B8" w14:paraId="16B59888" w14:textId="77777777" w:rsidTr="00C55509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4D60B8" w:rsidRPr="004D60B8" w:rsidRDefault="004D60B8" w:rsidP="004D6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D60B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692099B4" w14:textId="77777777" w:rsidR="004D60B8" w:rsidRPr="004D60B8" w:rsidRDefault="004D60B8" w:rsidP="004D60B8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20/10/2025</w:t>
            </w:r>
          </w:p>
          <w:p w14:paraId="22B58A53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Cho trẻ nặn bánh bao</w:t>
            </w:r>
          </w:p>
          <w:p w14:paraId="29885644" w14:textId="77777777" w:rsidR="004D60B8" w:rsidRPr="004D60B8" w:rsidRDefault="004D60B8" w:rsidP="004D60B8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6E622673" w:rsidR="004D60B8" w:rsidRPr="004D60B8" w:rsidRDefault="004D60B8" w:rsidP="004D60B8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681CECD5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21/10/2025</w:t>
            </w:r>
          </w:p>
          <w:p w14:paraId="38B691ED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Trẻ đọc thơ: Bé ngoan</w:t>
            </w:r>
          </w:p>
          <w:p w14:paraId="4F09162D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Nêu gương cuối ngày</w:t>
            </w:r>
          </w:p>
          <w:p w14:paraId="63799811" w14:textId="2AA49776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62" w:type="dxa"/>
          </w:tcPr>
          <w:p w14:paraId="07535EEA" w14:textId="77777777" w:rsidR="004D60B8" w:rsidRPr="004D60B8" w:rsidRDefault="004D60B8" w:rsidP="004D60B8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22/10/2025</w:t>
            </w:r>
          </w:p>
          <w:p w14:paraId="246CF0B4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Đọc đồng dao: Đôi mắt của bé</w:t>
            </w:r>
          </w:p>
          <w:p w14:paraId="025AFDFD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- Trẻ đọc thơ: </w:t>
            </w:r>
          </w:p>
          <w:p w14:paraId="77CE8928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>Bé ngoan</w:t>
            </w:r>
          </w:p>
          <w:p w14:paraId="4970B0DB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681F41B7" w14:textId="033D8C91" w:rsidR="004D60B8" w:rsidRPr="004D60B8" w:rsidRDefault="004D60B8" w:rsidP="004D60B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0191F79D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23/10/2025</w:t>
            </w:r>
          </w:p>
          <w:p w14:paraId="57D50372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</w:rPr>
              <w:t>- Trẻ hát: Khuôn mặt cười</w:t>
            </w:r>
          </w:p>
          <w:p w14:paraId="21F21C36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>- Nêu gương cuối ngày</w:t>
            </w:r>
          </w:p>
          <w:p w14:paraId="603102DB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00BB77F6" w14:textId="6B464355" w:rsidR="004D60B8" w:rsidRPr="004D60B8" w:rsidRDefault="004D60B8" w:rsidP="004D60B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23" w:type="dxa"/>
          </w:tcPr>
          <w:p w14:paraId="76CA378C" w14:textId="77777777" w:rsidR="004D60B8" w:rsidRPr="004D60B8" w:rsidRDefault="004D60B8" w:rsidP="004D60B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24/10/2025</w:t>
            </w:r>
          </w:p>
          <w:p w14:paraId="46C1FEE7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Đọc thơ: Đôi mắt của em</w:t>
            </w:r>
          </w:p>
          <w:p w14:paraId="1B5CC64D" w14:textId="77777777" w:rsidR="004D60B8" w:rsidRPr="004D60B8" w:rsidRDefault="004D60B8" w:rsidP="004D60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60B8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51303E68" w:rsidR="004D60B8" w:rsidRPr="004D60B8" w:rsidRDefault="004D60B8" w:rsidP="004D60B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4D60B8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4D60B8" w:rsidRPr="004D60B8" w:rsidRDefault="004D60B8" w:rsidP="004D60B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 w:rsidRPr="004D60B8">
        <w:rPr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C7C89"/>
    <w:rsid w:val="003A5329"/>
    <w:rsid w:val="003E743C"/>
    <w:rsid w:val="003F2690"/>
    <w:rsid w:val="004313D1"/>
    <w:rsid w:val="00480DA3"/>
    <w:rsid w:val="004D60B8"/>
    <w:rsid w:val="004D6E64"/>
    <w:rsid w:val="005313A7"/>
    <w:rsid w:val="00535066"/>
    <w:rsid w:val="00634D15"/>
    <w:rsid w:val="00637EEB"/>
    <w:rsid w:val="00654206"/>
    <w:rsid w:val="00690A61"/>
    <w:rsid w:val="007E3463"/>
    <w:rsid w:val="009843E2"/>
    <w:rsid w:val="009C7CAA"/>
    <w:rsid w:val="009E1073"/>
    <w:rsid w:val="00A447D8"/>
    <w:rsid w:val="00A616D7"/>
    <w:rsid w:val="00AD0431"/>
    <w:rsid w:val="00AF761E"/>
    <w:rsid w:val="00B141A9"/>
    <w:rsid w:val="00B261FD"/>
    <w:rsid w:val="00C0541E"/>
    <w:rsid w:val="00C55509"/>
    <w:rsid w:val="00C7211F"/>
    <w:rsid w:val="00C86856"/>
    <w:rsid w:val="00D50D2A"/>
    <w:rsid w:val="00D8498C"/>
    <w:rsid w:val="00DA1120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9</cp:revision>
  <cp:lastPrinted>2024-10-23T08:26:00Z</cp:lastPrinted>
  <dcterms:created xsi:type="dcterms:W3CDTF">2025-05-14T13:26:00Z</dcterms:created>
  <dcterms:modified xsi:type="dcterms:W3CDTF">2025-10-19T12:05:00Z</dcterms:modified>
</cp:coreProperties>
</file>