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D56DA6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B96BE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II THÁNG 10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B96BE6">
        <w:t>BẢN THÂN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Tôi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cần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gì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để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lớn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lên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và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khoẻ</w:t>
      </w:r>
      <w:proofErr w:type="spellEnd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96BE6">
        <w:rPr>
          <w:rFonts w:ascii="Times New Roman" w:eastAsia="Times New Roman" w:hAnsi="Times New Roman" w:cs="Times New Roman"/>
          <w:b/>
          <w:sz w:val="40"/>
          <w:szCs w:val="40"/>
        </w:rPr>
        <w:t>mạnh</w:t>
      </w:r>
      <w:proofErr w:type="spellEnd"/>
      <w:r w:rsidR="0062179F" w:rsidRP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D56D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20</w:t>
      </w:r>
      <w:r w:rsidR="00B96BE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D56D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D56D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24</w:t>
      </w:r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D56D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D56DA6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56D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56D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56D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D56DA6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56DA6" w:rsidRDefault="0005648B" w:rsidP="006217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56D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56D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56D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56D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56D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D56D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56DA6" w:rsidRPr="00D56DA6" w:rsidTr="009C080B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A6" w:rsidRPr="00D56DA6" w:rsidRDefault="00D56DA6" w:rsidP="00D56D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20/10/2025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de-DE"/>
              </w:rPr>
            </w:pPr>
            <w:r w:rsidRPr="00D56D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de-DE"/>
              </w:rPr>
              <w:t>PTTCKNXH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it-IT"/>
              </w:rPr>
            </w:pPr>
            <w:proofErr w:type="spellStart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Cảm</w:t>
            </w:r>
            <w:proofErr w:type="spellEnd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xúc</w:t>
            </w:r>
            <w:proofErr w:type="spellEnd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21/10/2025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fr-FR"/>
              </w:rPr>
            </w:pPr>
            <w:r w:rsidRPr="00D56D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fr-FR"/>
              </w:rPr>
              <w:t>PTTC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KNVĐ: </w:t>
            </w:r>
            <w:proofErr w:type="spellStart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Bật</w:t>
            </w:r>
            <w:proofErr w:type="spellEnd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xa</w:t>
            </w:r>
            <w:proofErr w:type="spellEnd"/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40- 50cm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22 /10/2025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pt-BR"/>
              </w:rPr>
            </w:pPr>
            <w:r w:rsidRPr="00D56D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pt-BR"/>
              </w:rPr>
              <w:t>PTNN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  <w:t>Truyện: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  <w:t xml:space="preserve"> giấc mơ kỳ lạ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23/10/2025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fr-FR"/>
              </w:rPr>
            </w:pPr>
            <w:r w:rsidRPr="00D56D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fr-FR"/>
              </w:rPr>
              <w:t>PTTM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Âm nhạc: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AU"/>
              </w:rPr>
            </w:pPr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 Dạy KNVĐ: Mời bạn ăn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24/10/2025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56D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PTNT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it-IT"/>
              </w:rPr>
            </w:pPr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  <w:lang w:val="it-IT"/>
              </w:rPr>
              <w:t>Toán: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color w:val="FF0000"/>
                <w:sz w:val="28"/>
                <w:szCs w:val="28"/>
                <w:lang w:val="it-IT"/>
              </w:rPr>
              <w:t>Số 7 (T1)</w:t>
            </w:r>
          </w:p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D56DA6" w:rsidRPr="00D56DA6" w:rsidTr="00853FE4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A6" w:rsidRPr="00D56DA6" w:rsidRDefault="00D56DA6" w:rsidP="00D56D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20/10/2025</w:t>
            </w:r>
          </w:p>
          <w:p w:rsidR="00D56DA6" w:rsidRPr="00D56DA6" w:rsidRDefault="00D56DA6" w:rsidP="00D56D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hiểm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ngậm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hạt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tai,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mũi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mồm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D56DA6" w:rsidRPr="00D56DA6" w:rsidRDefault="00D56DA6" w:rsidP="00D56D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Cướp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</w:p>
          <w:p w:rsidR="00D56DA6" w:rsidRPr="00D56DA6" w:rsidRDefault="00D56DA6" w:rsidP="00D56D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21/10/2025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-TD: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22/10/2025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nặng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Cướp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23/10/2025</w:t>
            </w:r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mắt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Trò chơi: Đoán các bộ phận trên cơ thể</w:t>
            </w:r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24/10/2025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Cướp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-TD: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6DA6" w:rsidRPr="00D56DA6" w:rsidTr="006876C7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A6" w:rsidRPr="00D56DA6" w:rsidRDefault="00D56DA6" w:rsidP="00D56D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56D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D56DA6" w:rsidRPr="00D56DA6" w:rsidRDefault="00D56DA6" w:rsidP="00D56DA6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20/10/2025</w:t>
            </w:r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Tìm hiểu</w:t>
            </w:r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20-10</w:t>
            </w:r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Đồng dao: “</w:t>
            </w: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nu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nống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D56DA6" w:rsidRPr="00D56DA6" w:rsidRDefault="00D56DA6" w:rsidP="00D56DA6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rang”</w:t>
            </w:r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21/10/2025</w:t>
            </w:r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3: 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sức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khỏe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br/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tốt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nhất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sức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khỏe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Trò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chuyện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xem</w:t>
            </w:r>
            <w:proofErr w:type="spellEnd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video </w:t>
            </w:r>
            <w:proofErr w:type="spellStart"/>
            <w:r w:rsidRPr="00D56DA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?"</w:t>
            </w:r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</w:p>
          <w:p w:rsidR="00D56DA6" w:rsidRPr="00D56DA6" w:rsidRDefault="00D56DA6" w:rsidP="00D56D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22/10/2025</w:t>
            </w:r>
          </w:p>
          <w:p w:rsidR="00D56DA6" w:rsidRPr="00D56DA6" w:rsidRDefault="00D56DA6" w:rsidP="00D56D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nổi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hiểm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56DA6" w:rsidRPr="00D56DA6" w:rsidRDefault="00D56DA6" w:rsidP="00D56D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23/10/2025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họa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Thật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đáng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chê</w:t>
            </w:r>
            <w:proofErr w:type="spellEnd"/>
            <w:r w:rsidRPr="00D56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“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proofErr w:type="gram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A6" w:rsidRPr="00D56DA6" w:rsidRDefault="00D56DA6" w:rsidP="00D56DA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56D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24/10/2025</w:t>
            </w:r>
          </w:p>
          <w:p w:rsidR="00D56DA6" w:rsidRPr="00D56DA6" w:rsidRDefault="00D56DA6" w:rsidP="00D56D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chứa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béo</w:t>
            </w:r>
            <w:proofErr w:type="spellEnd"/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tuần</w:t>
            </w:r>
            <w:proofErr w:type="spellEnd"/>
          </w:p>
          <w:p w:rsidR="00D56DA6" w:rsidRPr="00D56DA6" w:rsidRDefault="00D56DA6" w:rsidP="00D56D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Cắm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A6" w:rsidRPr="00D56DA6" w:rsidRDefault="00D56DA6" w:rsidP="00D56D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D56DA6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05648B" w:rsidRPr="00607785" w:rsidRDefault="00D56DA6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D5B701B" wp14:editId="17E8AA1B">
                  <wp:extent cx="1520190" cy="59944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2B1F0F5" wp14:editId="5F75C124">
                  <wp:extent cx="1614311" cy="614796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397" cy="63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8169EB"/>
    <w:rsid w:val="00B96BE6"/>
    <w:rsid w:val="00C24920"/>
    <w:rsid w:val="00D56DA6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C418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2025-02-07T08:31:00Z</dcterms:created>
  <dcterms:modified xsi:type="dcterms:W3CDTF">2025-10-20T05:00:00Z</dcterms:modified>
</cp:coreProperties>
</file>