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1BD5F86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C41E7F">
        <w:rPr>
          <w:b/>
          <w:szCs w:val="28"/>
          <w:lang w:val="nl-NL"/>
        </w:rPr>
        <w:t>V</w:t>
      </w:r>
      <w:r w:rsidRPr="00636B19">
        <w:rPr>
          <w:b/>
          <w:szCs w:val="28"/>
          <w:lang w:val="nl-NL"/>
        </w:rPr>
        <w:t xml:space="preserve"> THÁNG </w:t>
      </w:r>
      <w:r w:rsidR="00D20A9B">
        <w:rPr>
          <w:b/>
          <w:szCs w:val="28"/>
          <w:lang w:val="nl-NL"/>
        </w:rPr>
        <w:t xml:space="preserve">10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9ADC0EC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</w:t>
      </w:r>
      <w:r w:rsidR="006C756D" w:rsidRPr="00636B19">
        <w:rPr>
          <w:b/>
          <w:szCs w:val="28"/>
          <w:lang w:val="nl-NL"/>
        </w:rPr>
        <w:t>1</w:t>
      </w:r>
      <w:r w:rsidRPr="00636B19">
        <w:rPr>
          <w:b/>
          <w:szCs w:val="28"/>
          <w:lang w:val="nl-NL"/>
        </w:rPr>
        <w:t xml:space="preserve">: </w:t>
      </w:r>
      <w:r w:rsidR="00D20A9B">
        <w:rPr>
          <w:b/>
          <w:szCs w:val="28"/>
          <w:lang w:val="nl-NL"/>
        </w:rPr>
        <w:t xml:space="preserve">Bản thân + An toàn </w:t>
      </w:r>
    </w:p>
    <w:p w14:paraId="7638C2B0" w14:textId="1DD382C0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86215E">
        <w:rPr>
          <w:b/>
          <w:szCs w:val="28"/>
          <w:lang w:val="nl-NL"/>
        </w:rPr>
        <w:t>An toàn cho bé</w:t>
      </w:r>
    </w:p>
    <w:p w14:paraId="7A91CB9A" w14:textId="1B40DADD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86215E">
        <w:rPr>
          <w:b/>
          <w:bCs/>
          <w:i/>
          <w:iCs/>
          <w:szCs w:val="28"/>
        </w:rPr>
        <w:t>27/10-31</w:t>
      </w:r>
      <w:r w:rsidR="00C41E7F">
        <w:rPr>
          <w:b/>
          <w:bCs/>
          <w:i/>
          <w:iCs/>
          <w:szCs w:val="28"/>
        </w:rPr>
        <w:t>/10/2025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835"/>
        <w:gridCol w:w="2694"/>
        <w:gridCol w:w="2551"/>
        <w:gridCol w:w="713"/>
      </w:tblGrid>
      <w:tr w:rsidR="00690A61" w:rsidRPr="00562053" w14:paraId="3DBD620E" w14:textId="77777777" w:rsidTr="00562053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562053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14:paraId="7A4DF766" w14:textId="758802CB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562053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62053" w:rsidRPr="00562053" w14:paraId="603AF8B0" w14:textId="77777777" w:rsidTr="00562053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6FCE7A5B" w14:textId="77777777" w:rsidR="00562053" w:rsidRPr="00562053" w:rsidRDefault="00562053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27/10/2025</w:t>
            </w:r>
          </w:p>
          <w:p w14:paraId="5F38F0C3" w14:textId="77777777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267964D9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  <w:lang w:val="nl-NL"/>
              </w:rPr>
              <w:t>Tìm hiểu đồ dùng an toàn và không an toàn trong gia đình bé</w:t>
            </w:r>
          </w:p>
        </w:tc>
        <w:tc>
          <w:tcPr>
            <w:tcW w:w="3260" w:type="dxa"/>
            <w:shd w:val="clear" w:color="auto" w:fill="auto"/>
          </w:tcPr>
          <w:p w14:paraId="2482FBA3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Ngày28/10/2025</w:t>
            </w:r>
          </w:p>
          <w:p w14:paraId="4FFC5576" w14:textId="77777777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</w:rPr>
              <w:t xml:space="preserve"> </w:t>
            </w:r>
            <w:r w:rsidRPr="00562053">
              <w:rPr>
                <w:b/>
                <w:sz w:val="24"/>
                <w:szCs w:val="24"/>
                <w:lang w:val="nl-NL"/>
              </w:rPr>
              <w:t>PTNN</w:t>
            </w:r>
          </w:p>
          <w:p w14:paraId="1E676104" w14:textId="77777777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Thơ: Bé này bé ơi</w:t>
            </w:r>
          </w:p>
          <w:p w14:paraId="515AA914" w14:textId="1A1EA3EA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7D3431AB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Ngày29/10/2025</w:t>
            </w:r>
          </w:p>
          <w:p w14:paraId="56625CB0" w14:textId="77777777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2053">
              <w:rPr>
                <w:b/>
                <w:sz w:val="24"/>
                <w:szCs w:val="24"/>
              </w:rPr>
              <w:t>PTTM</w:t>
            </w:r>
          </w:p>
          <w:p w14:paraId="719BAAD5" w14:textId="168AB79D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</w:rPr>
              <w:t>Làm cái mũ (EDP)</w:t>
            </w:r>
          </w:p>
        </w:tc>
        <w:tc>
          <w:tcPr>
            <w:tcW w:w="2694" w:type="dxa"/>
            <w:shd w:val="clear" w:color="auto" w:fill="auto"/>
          </w:tcPr>
          <w:p w14:paraId="7D041318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30/10/2025</w:t>
            </w:r>
          </w:p>
          <w:p w14:paraId="205D80BF" w14:textId="77777777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3E20F122" w:rsidR="00562053" w:rsidRPr="00562053" w:rsidRDefault="00562053" w:rsidP="0056205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Hướng dẫn trẻ tập rửa tay bằng xà phòng theo 6 bước</w:t>
            </w:r>
          </w:p>
        </w:tc>
        <w:tc>
          <w:tcPr>
            <w:tcW w:w="2551" w:type="dxa"/>
            <w:shd w:val="clear" w:color="auto" w:fill="auto"/>
          </w:tcPr>
          <w:p w14:paraId="0449613A" w14:textId="09069171" w:rsidR="00562053" w:rsidRPr="00562053" w:rsidRDefault="00562053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562053">
              <w:rPr>
                <w:i/>
                <w:sz w:val="24"/>
                <w:szCs w:val="24"/>
                <w:lang w:val="nl-NL"/>
              </w:rPr>
              <w:t>31/10/2025</w:t>
            </w:r>
          </w:p>
          <w:p w14:paraId="0E2393D6" w14:textId="77777777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PTTM</w:t>
            </w:r>
          </w:p>
          <w:p w14:paraId="05EB4134" w14:textId="77777777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KNVĐ: Đu quay</w:t>
            </w:r>
          </w:p>
          <w:p w14:paraId="3FDD0716" w14:textId="2D310DCE" w:rsidR="00562053" w:rsidRPr="00562053" w:rsidRDefault="00562053" w:rsidP="00562053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562053">
              <w:rPr>
                <w:color w:val="FF0000"/>
                <w:sz w:val="24"/>
                <w:szCs w:val="24"/>
                <w:lang w:val="nl-NL"/>
              </w:rPr>
              <w:t>Quyền 5: Quyền được giáo dục học tập và phát triển năng khiếu</w:t>
            </w:r>
          </w:p>
        </w:tc>
        <w:tc>
          <w:tcPr>
            <w:tcW w:w="713" w:type="dxa"/>
          </w:tcPr>
          <w:p w14:paraId="1D65AA17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562053" w:rsidRPr="00562053" w14:paraId="3628A889" w14:textId="77777777" w:rsidTr="00562053">
        <w:trPr>
          <w:trHeight w:val="3010"/>
          <w:jc w:val="center"/>
        </w:trPr>
        <w:tc>
          <w:tcPr>
            <w:tcW w:w="846" w:type="dxa"/>
            <w:vAlign w:val="center"/>
          </w:tcPr>
          <w:p w14:paraId="3313A862" w14:textId="158AACC2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16DACAC6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27/10/2025</w:t>
            </w:r>
          </w:p>
          <w:p w14:paraId="62A1D99B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Trò chuyện về một số trường hợp khẩn cấp: Chảy máu, có người bị ngã, có người rơi xuống nước</w:t>
            </w:r>
          </w:p>
          <w:p w14:paraId="7625FAAE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TCVĐ: Nhảy lò cò </w:t>
            </w:r>
          </w:p>
          <w:p w14:paraId="6FE338DA" w14:textId="2A0ECA37" w:rsidR="00562053" w:rsidRPr="00562053" w:rsidRDefault="00562053" w:rsidP="0056205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Chơi tự do với đất nặn</w:t>
            </w:r>
          </w:p>
        </w:tc>
        <w:tc>
          <w:tcPr>
            <w:tcW w:w="3260" w:type="dxa"/>
            <w:shd w:val="clear" w:color="auto" w:fill="auto"/>
          </w:tcPr>
          <w:p w14:paraId="3923C8CA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</w:rPr>
            </w:pPr>
            <w:r w:rsidRPr="00562053">
              <w:rPr>
                <w:i/>
                <w:sz w:val="24"/>
                <w:szCs w:val="24"/>
              </w:rPr>
              <w:t>Ngày28/10/2025</w:t>
            </w:r>
          </w:p>
          <w:p w14:paraId="7A1CF497" w14:textId="77777777" w:rsid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 xml:space="preserve">- </w:t>
            </w:r>
            <w:r w:rsidRPr="00562053">
              <w:rPr>
                <w:color w:val="FF0000"/>
                <w:sz w:val="24"/>
                <w:szCs w:val="24"/>
              </w:rPr>
              <w:t>Quyền 23: Quyền được bày tỏ ý kiến.</w:t>
            </w:r>
            <w:r w:rsidRPr="00562053">
              <w:rPr>
                <w:sz w:val="24"/>
                <w:szCs w:val="24"/>
              </w:rPr>
              <w:t xml:space="preserve"> Trò chuyện những điều bé thích, không thích: Đồ dùng, đồ chơi bé thích, không thích</w:t>
            </w:r>
          </w:p>
          <w:p w14:paraId="2CDACD11" w14:textId="5C0655F8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562053">
              <w:rPr>
                <w:sz w:val="24"/>
                <w:szCs w:val="24"/>
              </w:rPr>
              <w:t xml:space="preserve">- TCDG: Rồng rắn lên mây </w:t>
            </w:r>
          </w:p>
          <w:p w14:paraId="75CCC476" w14:textId="1C329302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6CAB5119" w14:textId="77777777" w:rsidR="00562053" w:rsidRPr="00562053" w:rsidRDefault="00562053" w:rsidP="0056205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562053">
              <w:rPr>
                <w:i/>
                <w:sz w:val="24"/>
                <w:szCs w:val="24"/>
              </w:rPr>
              <w:t>Ngày29/10/2025</w:t>
            </w:r>
          </w:p>
          <w:p w14:paraId="03531789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2053">
              <w:rPr>
                <w:color w:val="FF0000"/>
                <w:sz w:val="24"/>
                <w:szCs w:val="24"/>
              </w:rPr>
              <w:t xml:space="preserve">Quyền 23: Được bày tỏ ý kiến. </w:t>
            </w:r>
            <w:r w:rsidRPr="00562053">
              <w:rPr>
                <w:sz w:val="24"/>
                <w:szCs w:val="24"/>
              </w:rPr>
              <w:t xml:space="preserve">Trò chuyện về một số đồ vật gây nguy hiểm (ổ cắm điện, vật sắc nhọn, vật gây bỏng…), không chơi với những đồ vật gây nguy hiểm </w:t>
            </w:r>
          </w:p>
          <w:p w14:paraId="25BA822B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- TCVĐ: Đập bóng</w:t>
            </w:r>
          </w:p>
          <w:p w14:paraId="47CAA519" w14:textId="7F206337" w:rsidR="00562053" w:rsidRPr="00562053" w:rsidRDefault="00562053" w:rsidP="00562053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62053">
              <w:rPr>
                <w:sz w:val="24"/>
                <w:szCs w:val="24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31AEE4CA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</w:rPr>
            </w:pPr>
            <w:r w:rsidRPr="00562053">
              <w:rPr>
                <w:i/>
                <w:sz w:val="24"/>
                <w:szCs w:val="24"/>
              </w:rPr>
              <w:t>Ngày 30/10/2025</w:t>
            </w:r>
          </w:p>
          <w:p w14:paraId="1D8BD6AD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Quan sát: Thời tiết </w:t>
            </w:r>
          </w:p>
          <w:p w14:paraId="18B774A8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TCVĐ: Ai nhặt bóng nhanh</w:t>
            </w:r>
          </w:p>
          <w:p w14:paraId="5535703C" w14:textId="51030149" w:rsidR="00562053" w:rsidRPr="00562053" w:rsidRDefault="00562053" w:rsidP="005620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1" w:type="dxa"/>
            <w:shd w:val="clear" w:color="auto" w:fill="auto"/>
          </w:tcPr>
          <w:p w14:paraId="0CB147A6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</w:rPr>
            </w:pPr>
            <w:r w:rsidRPr="00562053">
              <w:rPr>
                <w:i/>
                <w:sz w:val="24"/>
                <w:szCs w:val="24"/>
              </w:rPr>
              <w:t>Ngày 31/10/2025</w:t>
            </w:r>
          </w:p>
          <w:p w14:paraId="08166993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 xml:space="preserve">- Thực hành đi lên cầu thang </w:t>
            </w:r>
          </w:p>
          <w:p w14:paraId="5EDCDDB4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- TCVĐ: Kéo co</w:t>
            </w:r>
          </w:p>
          <w:p w14:paraId="533F9FF1" w14:textId="5A323029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</w:rPr>
              <w:t>- Chơi tự do</w:t>
            </w:r>
          </w:p>
        </w:tc>
        <w:tc>
          <w:tcPr>
            <w:tcW w:w="713" w:type="dxa"/>
          </w:tcPr>
          <w:p w14:paraId="4AE7B572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562053" w:rsidRPr="00562053" w14:paraId="16B59888" w14:textId="77777777" w:rsidTr="00562053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562053" w:rsidRPr="00562053" w:rsidRDefault="00562053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7086DD24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27/10/2025</w:t>
            </w:r>
          </w:p>
          <w:p w14:paraId="08375775" w14:textId="77777777" w:rsidR="00562053" w:rsidRPr="00562053" w:rsidRDefault="00562053" w:rsidP="00562053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562053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562053">
              <w:rPr>
                <w:color w:val="000000"/>
                <w:sz w:val="24"/>
                <w:szCs w:val="24"/>
                <w:lang w:val="nl-NL"/>
              </w:rPr>
              <w:t xml:space="preserve">Xem video về nguyên nhân gây cháy nổ và cách sử lý khi có cháy nổ xảy ra, cháy nổ từ bếp ga, bình ga </w:t>
            </w:r>
          </w:p>
          <w:p w14:paraId="00DEA4FE" w14:textId="5B3E8313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786C61F0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3260" w:type="dxa"/>
            <w:shd w:val="clear" w:color="auto" w:fill="auto"/>
          </w:tcPr>
          <w:p w14:paraId="2D567F4B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Ngày28/10/2025</w:t>
            </w:r>
          </w:p>
          <w:p w14:paraId="761AC23C" w14:textId="77777777" w:rsidR="00562053" w:rsidRDefault="00562053" w:rsidP="0056205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</w:t>
            </w:r>
            <w:r w:rsidRPr="00562053">
              <w:rPr>
                <w:color w:val="000000"/>
                <w:sz w:val="24"/>
                <w:szCs w:val="24"/>
              </w:rPr>
              <w:t xml:space="preserve">Dạy trẻ tìm hiểu một số tai nạn thương tích thường gặp và cách phòng tránh </w:t>
            </w:r>
          </w:p>
          <w:p w14:paraId="6A5E3A15" w14:textId="539E2C6A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3BE72FAA" w:rsidR="00562053" w:rsidRPr="00562053" w:rsidRDefault="00562053" w:rsidP="00562053">
            <w:pPr>
              <w:spacing w:line="276" w:lineRule="auto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6F878E07" w14:textId="77777777" w:rsidR="00562053" w:rsidRPr="00562053" w:rsidRDefault="00562053" w:rsidP="0056205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Ngày29/10/2025</w:t>
            </w:r>
          </w:p>
          <w:p w14:paraId="3E6094A9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</w:t>
            </w:r>
            <w:r w:rsidRPr="00562053">
              <w:rPr>
                <w:sz w:val="24"/>
                <w:szCs w:val="24"/>
              </w:rPr>
              <w:t>Thơ: Bé luôn ghi nhớ</w:t>
            </w:r>
          </w:p>
          <w:p w14:paraId="1A33E373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81F41B7" w14:textId="53A97444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vi-VN"/>
              </w:rPr>
              <w:t>-</w:t>
            </w:r>
            <w:r w:rsidRPr="00562053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2694" w:type="dxa"/>
            <w:shd w:val="clear" w:color="auto" w:fill="auto"/>
          </w:tcPr>
          <w:p w14:paraId="26DE251A" w14:textId="77777777" w:rsidR="00562053" w:rsidRPr="00562053" w:rsidRDefault="00562053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30/10/2025</w:t>
            </w:r>
          </w:p>
          <w:p w14:paraId="6E9E9978" w14:textId="77777777" w:rsidR="00562053" w:rsidRDefault="00562053" w:rsidP="00562053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</w:t>
            </w:r>
            <w:r w:rsidRPr="00562053">
              <w:rPr>
                <w:color w:val="FF0000"/>
                <w:sz w:val="24"/>
                <w:szCs w:val="24"/>
                <w:lang w:val="vi-VN"/>
              </w:rPr>
              <w:t xml:space="preserve">Quyền 23: Quyền được bày tỏ ý kiến. </w:t>
            </w:r>
            <w:r w:rsidRPr="00562053">
              <w:rPr>
                <w:color w:val="000000"/>
                <w:sz w:val="24"/>
                <w:szCs w:val="24"/>
                <w:lang w:val="vi-VN"/>
              </w:rPr>
              <w:t>Những điều bé cần làm để phòng tránh những đồ vật nguy hiểm</w:t>
            </w:r>
          </w:p>
          <w:p w14:paraId="33422C77" w14:textId="7B9A6EEE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562053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0CB098CA" w:rsidR="00562053" w:rsidRPr="00562053" w:rsidRDefault="00562053" w:rsidP="00562053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1C283AB0" w14:textId="77777777" w:rsidR="00562053" w:rsidRPr="00562053" w:rsidRDefault="00562053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i/>
                <w:sz w:val="24"/>
                <w:szCs w:val="24"/>
                <w:lang w:val="nl-NL"/>
              </w:rPr>
              <w:t>Ngày 31/10/2025</w:t>
            </w:r>
          </w:p>
          <w:p w14:paraId="4E60318D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- </w:t>
            </w:r>
            <w:r w:rsidRPr="00562053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5B59D03A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</w:rPr>
              <w:t>- Trả trẻ</w:t>
            </w:r>
          </w:p>
          <w:p w14:paraId="1F963164" w14:textId="77777777" w:rsidR="00562053" w:rsidRPr="00562053" w:rsidRDefault="00562053" w:rsidP="0056205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62053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5FF18784" w:rsidR="00562053" w:rsidRPr="00562053" w:rsidRDefault="00562053" w:rsidP="00562053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6205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562053" w:rsidRPr="00562053" w:rsidRDefault="00562053" w:rsidP="0056205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2024-10-23T08:26:00Z</cp:lastPrinted>
  <dcterms:created xsi:type="dcterms:W3CDTF">2025-10-14T11:51:00Z</dcterms:created>
  <dcterms:modified xsi:type="dcterms:W3CDTF">2025-10-22T07:03:00Z</dcterms:modified>
</cp:coreProperties>
</file>