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344FA64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ED5D74">
        <w:rPr>
          <w:b/>
          <w:sz w:val="36"/>
          <w:szCs w:val="36"/>
          <w:lang w:val="nl-NL"/>
        </w:rPr>
        <w:t>I</w:t>
      </w:r>
      <w:r w:rsidR="008C2C14">
        <w:rPr>
          <w:b/>
          <w:sz w:val="36"/>
          <w:szCs w:val="36"/>
          <w:lang w:val="nl-NL"/>
        </w:rPr>
        <w:t xml:space="preserve">II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B03337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C756D">
        <w:rPr>
          <w:b/>
          <w:sz w:val="36"/>
          <w:szCs w:val="36"/>
          <w:lang w:val="nl-NL"/>
        </w:rPr>
        <w:t>2</w:t>
      </w:r>
    </w:p>
    <w:p w14:paraId="51B70B49" w14:textId="15E15F53" w:rsidR="004D6E64" w:rsidRPr="008C2C14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8C2C14">
        <w:rPr>
          <w:b/>
          <w:sz w:val="36"/>
          <w:szCs w:val="36"/>
        </w:rPr>
        <w:t xml:space="preserve">Chủ đề </w:t>
      </w:r>
      <w:r w:rsidR="006C756D" w:rsidRPr="008C2C14">
        <w:rPr>
          <w:b/>
          <w:sz w:val="36"/>
          <w:szCs w:val="36"/>
        </w:rPr>
        <w:t>1</w:t>
      </w:r>
      <w:r w:rsidRPr="008C2C14">
        <w:rPr>
          <w:b/>
          <w:sz w:val="36"/>
          <w:szCs w:val="36"/>
        </w:rPr>
        <w:t xml:space="preserve">: </w:t>
      </w:r>
      <w:r w:rsidR="008C2C14" w:rsidRPr="008C2C14">
        <w:rPr>
          <w:b/>
          <w:sz w:val="36"/>
          <w:szCs w:val="36"/>
        </w:rPr>
        <w:t>Bản thân + An to</w:t>
      </w:r>
      <w:r w:rsidR="008C2C14">
        <w:rPr>
          <w:b/>
          <w:sz w:val="36"/>
          <w:szCs w:val="36"/>
        </w:rPr>
        <w:t>àn</w:t>
      </w:r>
    </w:p>
    <w:p w14:paraId="7638C2B0" w14:textId="3F516BD1" w:rsidR="004D6E64" w:rsidRPr="008C2C14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8C2C14">
        <w:rPr>
          <w:b/>
          <w:sz w:val="36"/>
          <w:szCs w:val="36"/>
        </w:rPr>
        <w:t xml:space="preserve">Chủ đề nhánh: </w:t>
      </w:r>
      <w:r w:rsidR="008C2C14" w:rsidRPr="008C2C14">
        <w:rPr>
          <w:b/>
          <w:sz w:val="36"/>
          <w:szCs w:val="36"/>
        </w:rPr>
        <w:t>Cơ th</w:t>
      </w:r>
      <w:r w:rsidR="008C2C14">
        <w:rPr>
          <w:b/>
          <w:sz w:val="36"/>
          <w:szCs w:val="36"/>
        </w:rPr>
        <w:t>ể bé</w:t>
      </w:r>
    </w:p>
    <w:p w14:paraId="7A91CB9A" w14:textId="38C2ED23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8C2C14">
        <w:rPr>
          <w:b/>
          <w:bCs/>
          <w:i/>
          <w:iCs/>
          <w:sz w:val="36"/>
          <w:szCs w:val="36"/>
        </w:rPr>
        <w:t>13</w:t>
      </w:r>
      <w:r w:rsidR="00ED5D74">
        <w:rPr>
          <w:b/>
          <w:bCs/>
          <w:i/>
          <w:iCs/>
          <w:sz w:val="36"/>
          <w:szCs w:val="36"/>
        </w:rPr>
        <w:t>/</w:t>
      </w:r>
      <w:r w:rsidR="008C2C14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-</w:t>
      </w:r>
      <w:r w:rsidR="008C2C14">
        <w:rPr>
          <w:b/>
          <w:bCs/>
          <w:i/>
          <w:iCs/>
          <w:sz w:val="36"/>
          <w:szCs w:val="36"/>
        </w:rPr>
        <w:t>17</w:t>
      </w:r>
      <w:r w:rsidR="00ED5D74">
        <w:rPr>
          <w:b/>
          <w:bCs/>
          <w:i/>
          <w:iCs/>
          <w:sz w:val="36"/>
          <w:szCs w:val="36"/>
        </w:rPr>
        <w:t>/</w:t>
      </w:r>
      <w:r w:rsidR="00B03337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03337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5547" w:type="pct"/>
        <w:jc w:val="center"/>
        <w:tblLook w:val="04A0" w:firstRow="1" w:lastRow="0" w:firstColumn="1" w:lastColumn="0" w:noHBand="0" w:noVBand="1"/>
      </w:tblPr>
      <w:tblGrid>
        <w:gridCol w:w="935"/>
        <w:gridCol w:w="2922"/>
        <w:gridCol w:w="2921"/>
        <w:gridCol w:w="2575"/>
        <w:gridCol w:w="2976"/>
        <w:gridCol w:w="2976"/>
        <w:gridCol w:w="850"/>
      </w:tblGrid>
      <w:tr w:rsidR="00A553D2" w:rsidRPr="008C2C14" w14:paraId="3DBD620E" w14:textId="77777777" w:rsidTr="00247ECA">
        <w:trPr>
          <w:trHeight w:val="527"/>
          <w:jc w:val="center"/>
        </w:trPr>
        <w:tc>
          <w:tcPr>
            <w:tcW w:w="289" w:type="pct"/>
            <w:vAlign w:val="center"/>
          </w:tcPr>
          <w:p w14:paraId="436A54E0" w14:textId="39EC02AB" w:rsidR="00690A61" w:rsidRPr="008C2C14" w:rsidRDefault="00690A61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904" w:type="pct"/>
            <w:vAlign w:val="center"/>
          </w:tcPr>
          <w:p w14:paraId="6146F5BB" w14:textId="585FFD5F" w:rsidR="00690A61" w:rsidRPr="008C2C14" w:rsidRDefault="00690A61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904" w:type="pct"/>
            <w:vAlign w:val="center"/>
          </w:tcPr>
          <w:p w14:paraId="7A4DF766" w14:textId="758802CB" w:rsidR="00690A61" w:rsidRPr="008C2C14" w:rsidRDefault="00690A61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97" w:type="pct"/>
            <w:vAlign w:val="center"/>
          </w:tcPr>
          <w:p w14:paraId="1C18F68C" w14:textId="7DE02B6A" w:rsidR="00690A61" w:rsidRPr="008C2C14" w:rsidRDefault="00690A61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921" w:type="pct"/>
            <w:vAlign w:val="center"/>
          </w:tcPr>
          <w:p w14:paraId="04B72152" w14:textId="1BEE8383" w:rsidR="00690A61" w:rsidRPr="008C2C14" w:rsidRDefault="00690A61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921" w:type="pct"/>
            <w:vAlign w:val="center"/>
          </w:tcPr>
          <w:p w14:paraId="0085ECB5" w14:textId="2837F1C3" w:rsidR="00690A61" w:rsidRPr="008C2C14" w:rsidRDefault="00690A61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63" w:type="pct"/>
            <w:vAlign w:val="center"/>
          </w:tcPr>
          <w:p w14:paraId="2CD68BC9" w14:textId="659BE2E9" w:rsidR="00690A61" w:rsidRPr="008C2C14" w:rsidRDefault="00690A61" w:rsidP="008C2C14">
            <w:pPr>
              <w:jc w:val="center"/>
              <w:rPr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C2C14" w:rsidRPr="008C2C14" w14:paraId="603AF8B0" w14:textId="77777777" w:rsidTr="00247ECA">
        <w:trPr>
          <w:trHeight w:val="1132"/>
          <w:jc w:val="center"/>
        </w:trPr>
        <w:tc>
          <w:tcPr>
            <w:tcW w:w="289" w:type="pct"/>
            <w:vAlign w:val="center"/>
          </w:tcPr>
          <w:p w14:paraId="49C10434" w14:textId="3B89D8E4" w:rsidR="008C2C14" w:rsidRPr="008C2C14" w:rsidRDefault="008C2C14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04" w:type="pct"/>
          </w:tcPr>
          <w:p w14:paraId="49AF85A6" w14:textId="77777777" w:rsidR="008C2C14" w:rsidRPr="008C2C14" w:rsidRDefault="008C2C14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 13/10/2025</w:t>
            </w:r>
          </w:p>
          <w:p w14:paraId="6DA71A80" w14:textId="77777777" w:rsidR="008C2C14" w:rsidRPr="008C2C14" w:rsidRDefault="008C2C14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PTTC</w:t>
            </w:r>
          </w:p>
          <w:p w14:paraId="3EB0A19A" w14:textId="77777777" w:rsidR="008C2C14" w:rsidRPr="008C2C14" w:rsidRDefault="008C2C14" w:rsidP="008C2C14">
            <w:pPr>
              <w:jc w:val="center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Bước lên, xuống bục cao 30cm</w:t>
            </w:r>
          </w:p>
          <w:p w14:paraId="79F607FD" w14:textId="19346997" w:rsidR="008C2C14" w:rsidRPr="008C2C14" w:rsidRDefault="008C2C14" w:rsidP="008C2C14">
            <w:pPr>
              <w:jc w:val="center"/>
              <w:rPr>
                <w:sz w:val="28"/>
                <w:szCs w:val="28"/>
                <w:lang w:val="nl-NL"/>
              </w:rPr>
            </w:pPr>
            <w:r w:rsidRPr="008C2C14">
              <w:rPr>
                <w:color w:val="FF0000"/>
                <w:sz w:val="28"/>
                <w:szCs w:val="28"/>
                <w:lang w:val="nl-NL"/>
              </w:rPr>
              <w:t>'Quyền 6: Vui chơi- giải trí</w:t>
            </w:r>
          </w:p>
        </w:tc>
        <w:tc>
          <w:tcPr>
            <w:tcW w:w="904" w:type="pct"/>
          </w:tcPr>
          <w:p w14:paraId="07632B72" w14:textId="77777777" w:rsidR="008C2C14" w:rsidRPr="008C2C14" w:rsidRDefault="008C2C14" w:rsidP="008C2C14">
            <w:pPr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Ngày14/10/2025</w:t>
            </w:r>
          </w:p>
          <w:p w14:paraId="02865649" w14:textId="77777777" w:rsidR="008C2C14" w:rsidRPr="008C2C14" w:rsidRDefault="008C2C14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PTNT</w:t>
            </w:r>
          </w:p>
          <w:p w14:paraId="76A8E5E3" w14:textId="77777777" w:rsidR="008C2C14" w:rsidRPr="008C2C14" w:rsidRDefault="008C2C14" w:rsidP="008C2C14">
            <w:pPr>
              <w:rPr>
                <w:color w:val="000000"/>
                <w:sz w:val="28"/>
                <w:szCs w:val="28"/>
                <w:lang w:val="nl-NL"/>
              </w:rPr>
            </w:pPr>
            <w:r w:rsidRPr="008C2C14">
              <w:rPr>
                <w:color w:val="000000"/>
                <w:sz w:val="28"/>
                <w:szCs w:val="28"/>
                <w:lang w:val="nl-NL"/>
              </w:rPr>
              <w:t>Khám phá đôi bàn tay (5E)</w:t>
            </w:r>
          </w:p>
          <w:p w14:paraId="515AA914" w14:textId="48883E96" w:rsidR="008C2C14" w:rsidRPr="008C2C14" w:rsidRDefault="008C2C14" w:rsidP="008C2C14">
            <w:pPr>
              <w:jc w:val="center"/>
              <w:rPr>
                <w:sz w:val="28"/>
                <w:szCs w:val="28"/>
                <w:lang w:val="nl-NL"/>
              </w:rPr>
            </w:pPr>
            <w:r w:rsidRPr="008C2C14">
              <w:rPr>
                <w:color w:val="FF0000"/>
                <w:sz w:val="28"/>
                <w:szCs w:val="28"/>
                <w:lang w:val="nl-NL"/>
              </w:rPr>
              <w:t>Quyền 22: Trẻ em có quyền được tiếp cận thông tin và tham gia hoạt động</w:t>
            </w:r>
          </w:p>
        </w:tc>
        <w:tc>
          <w:tcPr>
            <w:tcW w:w="797" w:type="pct"/>
          </w:tcPr>
          <w:p w14:paraId="002B804C" w14:textId="77777777" w:rsidR="008C2C14" w:rsidRPr="008C2C14" w:rsidRDefault="008C2C14" w:rsidP="008C2C14">
            <w:pPr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Ngày15/10/2025</w:t>
            </w:r>
          </w:p>
          <w:p w14:paraId="1FE58E65" w14:textId="77777777" w:rsidR="008C2C14" w:rsidRPr="008C2C14" w:rsidRDefault="008C2C14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PTNN</w:t>
            </w:r>
          </w:p>
          <w:p w14:paraId="719BAAD5" w14:textId="449487AB" w:rsidR="008C2C14" w:rsidRPr="008C2C14" w:rsidRDefault="008C2C14" w:rsidP="008C2C14">
            <w:pPr>
              <w:jc w:val="center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Truyện: Câu chuyện của tay phải, tay trái</w:t>
            </w:r>
          </w:p>
        </w:tc>
        <w:tc>
          <w:tcPr>
            <w:tcW w:w="921" w:type="pct"/>
          </w:tcPr>
          <w:p w14:paraId="11257E38" w14:textId="77777777" w:rsidR="008C2C14" w:rsidRPr="008C2C14" w:rsidRDefault="008C2C14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Ngày16/10/2025</w:t>
            </w:r>
          </w:p>
          <w:p w14:paraId="6667EEAD" w14:textId="77777777" w:rsidR="008C2C14" w:rsidRPr="008C2C14" w:rsidRDefault="008C2C14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PTTM</w:t>
            </w:r>
          </w:p>
          <w:p w14:paraId="3C3C55DD" w14:textId="77777777" w:rsidR="008C2C14" w:rsidRPr="008C2C14" w:rsidRDefault="008C2C14" w:rsidP="008C2C14">
            <w:pPr>
              <w:jc w:val="center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Dạy KNCH: Rửa mặt như mèo</w:t>
            </w:r>
          </w:p>
          <w:p w14:paraId="293578F7" w14:textId="42D5E83F" w:rsidR="008C2C14" w:rsidRPr="008C2C14" w:rsidRDefault="008C2C14" w:rsidP="008C2C1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21" w:type="pct"/>
          </w:tcPr>
          <w:p w14:paraId="0DA91E54" w14:textId="77777777" w:rsidR="008C2C14" w:rsidRPr="008C2C14" w:rsidRDefault="008C2C14" w:rsidP="008C2C1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 17/10/2025</w:t>
            </w:r>
          </w:p>
          <w:p w14:paraId="2BFD2F3E" w14:textId="77777777" w:rsidR="008C2C14" w:rsidRPr="008C2C14" w:rsidRDefault="008C2C14" w:rsidP="008C2C14">
            <w:pPr>
              <w:jc w:val="center"/>
              <w:rPr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PTNN</w:t>
            </w:r>
          </w:p>
          <w:p w14:paraId="3FDD0716" w14:textId="2B0A363D" w:rsidR="008C2C14" w:rsidRPr="008C2C14" w:rsidRDefault="008C2C14" w:rsidP="008C2C14">
            <w:pPr>
              <w:jc w:val="center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nl-NL"/>
              </w:rPr>
              <w:t>Thơ: Cái lưỡi</w:t>
            </w:r>
          </w:p>
        </w:tc>
        <w:tc>
          <w:tcPr>
            <w:tcW w:w="263" w:type="pct"/>
          </w:tcPr>
          <w:p w14:paraId="1D65AA17" w14:textId="77777777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</w:p>
        </w:tc>
      </w:tr>
      <w:tr w:rsidR="008C2C14" w:rsidRPr="008C2C14" w14:paraId="3628A889" w14:textId="77777777" w:rsidTr="00247ECA">
        <w:trPr>
          <w:trHeight w:val="2260"/>
          <w:jc w:val="center"/>
        </w:trPr>
        <w:tc>
          <w:tcPr>
            <w:tcW w:w="289" w:type="pct"/>
            <w:vAlign w:val="center"/>
          </w:tcPr>
          <w:p w14:paraId="3313A862" w14:textId="158AACC2" w:rsidR="008C2C14" w:rsidRPr="008C2C14" w:rsidRDefault="008C2C14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04" w:type="pct"/>
          </w:tcPr>
          <w:p w14:paraId="7413E543" w14:textId="77777777" w:rsidR="008C2C14" w:rsidRPr="008C2C14" w:rsidRDefault="008C2C14" w:rsidP="008C2C14">
            <w:pPr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 13/10/2025</w:t>
            </w:r>
          </w:p>
          <w:p w14:paraId="3A4F365F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 xml:space="preserve">- </w:t>
            </w:r>
            <w:r w:rsidRPr="008C2C14">
              <w:rPr>
                <w:color w:val="000000"/>
                <w:sz w:val="28"/>
                <w:szCs w:val="28"/>
                <w:lang w:val="nl-NL"/>
              </w:rPr>
              <w:t xml:space="preserve">Quan sát: Vườn cổ tích </w:t>
            </w:r>
          </w:p>
          <w:p w14:paraId="0BE5BE3F" w14:textId="77777777" w:rsidR="008C2C14" w:rsidRPr="008C2C14" w:rsidRDefault="008C2C14" w:rsidP="008C2C14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C2C14">
              <w:rPr>
                <w:color w:val="000000" w:themeColor="text1"/>
                <w:sz w:val="28"/>
                <w:szCs w:val="28"/>
                <w:lang w:val="nl-NL"/>
              </w:rPr>
              <w:t>- TCDG: Rồng rắn lên mây</w:t>
            </w:r>
          </w:p>
          <w:p w14:paraId="6FE338DA" w14:textId="07C0214D" w:rsidR="008C2C14" w:rsidRPr="008C2C14" w:rsidRDefault="008C2C14" w:rsidP="008C2C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C2C14">
              <w:rPr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04" w:type="pct"/>
          </w:tcPr>
          <w:p w14:paraId="18176C20" w14:textId="77777777" w:rsidR="008C2C14" w:rsidRPr="008C2C14" w:rsidRDefault="008C2C14" w:rsidP="008C2C14">
            <w:pPr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Ngày14/10/2025</w:t>
            </w:r>
          </w:p>
          <w:p w14:paraId="559BCEE1" w14:textId="77777777" w:rsidR="008C2C14" w:rsidRPr="008C2C14" w:rsidRDefault="008C2C14" w:rsidP="008C2C14">
            <w:pPr>
              <w:tabs>
                <w:tab w:val="left" w:pos="8280"/>
              </w:tabs>
              <w:rPr>
                <w:color w:val="000000"/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 xml:space="preserve">- </w:t>
            </w:r>
            <w:r w:rsidRPr="008C2C14">
              <w:rPr>
                <w:color w:val="000000"/>
                <w:sz w:val="28"/>
                <w:szCs w:val="28"/>
                <w:lang w:val="nl-NL"/>
              </w:rPr>
              <w:t>Quan sát: Bầu trời</w:t>
            </w:r>
          </w:p>
          <w:p w14:paraId="555C83F9" w14:textId="77777777" w:rsidR="008C2C14" w:rsidRPr="008C2C14" w:rsidRDefault="008C2C14" w:rsidP="008C2C14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8C2C14">
              <w:rPr>
                <w:color w:val="000000"/>
                <w:sz w:val="28"/>
                <w:szCs w:val="28"/>
                <w:lang w:val="nl-NL"/>
              </w:rPr>
              <w:t xml:space="preserve">- TCVĐ: Quả bóng nảy </w:t>
            </w:r>
          </w:p>
          <w:p w14:paraId="75CCC476" w14:textId="593FD96C" w:rsidR="008C2C14" w:rsidRPr="008C2C14" w:rsidRDefault="008C2C14" w:rsidP="008C2C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797" w:type="pct"/>
          </w:tcPr>
          <w:p w14:paraId="62DD9E56" w14:textId="77777777" w:rsidR="008C2C14" w:rsidRPr="008C2C14" w:rsidRDefault="008C2C14" w:rsidP="008C2C14">
            <w:pPr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Ngày15/10/2025</w:t>
            </w:r>
          </w:p>
          <w:p w14:paraId="6B104360" w14:textId="77777777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 xml:space="preserve">- Quan sát: Sân trường </w:t>
            </w:r>
            <w:r w:rsidRPr="008C2C14">
              <w:rPr>
                <w:sz w:val="28"/>
                <w:szCs w:val="28"/>
                <w:lang w:val="vi-VN"/>
              </w:rPr>
              <w:t xml:space="preserve">  </w:t>
            </w:r>
          </w:p>
          <w:p w14:paraId="69F5A206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 xml:space="preserve">TCVĐ: Đôi bàn tay khéo </w:t>
            </w:r>
          </w:p>
          <w:p w14:paraId="47CAA519" w14:textId="0F55AC9B" w:rsidR="008C2C14" w:rsidRPr="008C2C14" w:rsidRDefault="008C2C14" w:rsidP="008C2C14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21" w:type="pct"/>
          </w:tcPr>
          <w:p w14:paraId="69B1C0AF" w14:textId="77777777" w:rsidR="008C2C14" w:rsidRPr="008C2C14" w:rsidRDefault="008C2C14" w:rsidP="008C2C14">
            <w:pPr>
              <w:rPr>
                <w:i/>
                <w:sz w:val="28"/>
                <w:szCs w:val="28"/>
                <w:lang w:val="vi-VN"/>
              </w:rPr>
            </w:pPr>
            <w:r w:rsidRPr="008C2C14">
              <w:rPr>
                <w:i/>
                <w:sz w:val="28"/>
                <w:szCs w:val="28"/>
                <w:lang w:val="vi-VN"/>
              </w:rPr>
              <w:t>Ngày 16/10/2025</w:t>
            </w:r>
          </w:p>
          <w:p w14:paraId="6339D7FB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 Quan sát: Cây hoa trạng nguyên</w:t>
            </w:r>
          </w:p>
          <w:p w14:paraId="3D1FB34B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-TCDG: Nu na nu nống</w:t>
            </w:r>
          </w:p>
          <w:p w14:paraId="042E086F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- Chơi tự do: Xếp tương ứng 1-1</w:t>
            </w:r>
          </w:p>
          <w:p w14:paraId="5535703C" w14:textId="64CB636A" w:rsidR="008C2C14" w:rsidRPr="008C2C14" w:rsidRDefault="008C2C14" w:rsidP="008C2C14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21" w:type="pct"/>
          </w:tcPr>
          <w:p w14:paraId="0D2CDFC0" w14:textId="77777777" w:rsidR="008C2C14" w:rsidRPr="008C2C14" w:rsidRDefault="008C2C14" w:rsidP="008C2C14">
            <w:pPr>
              <w:rPr>
                <w:i/>
                <w:sz w:val="28"/>
                <w:szCs w:val="28"/>
                <w:lang w:val="vi-VN"/>
              </w:rPr>
            </w:pPr>
            <w:r w:rsidRPr="008C2C14">
              <w:rPr>
                <w:i/>
                <w:sz w:val="28"/>
                <w:szCs w:val="28"/>
                <w:lang w:val="vi-VN"/>
              </w:rPr>
              <w:t>Ngày 17/10/2025</w:t>
            </w:r>
          </w:p>
          <w:p w14:paraId="0D90776F" w14:textId="77777777" w:rsidR="008C2C14" w:rsidRPr="008C2C14" w:rsidRDefault="008C2C14" w:rsidP="008C2C14">
            <w:pPr>
              <w:shd w:val="clear" w:color="auto" w:fill="FFFFFF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 Quan sát: Thời tiết</w:t>
            </w:r>
          </w:p>
          <w:p w14:paraId="7A429704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-TCDG: Thả đỉa ba ba</w:t>
            </w:r>
          </w:p>
          <w:p w14:paraId="67A86F69" w14:textId="77777777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- Chơi tự do</w:t>
            </w:r>
          </w:p>
          <w:p w14:paraId="43C6EBD5" w14:textId="77777777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</w:p>
          <w:p w14:paraId="533F9FF1" w14:textId="75064909" w:rsidR="008C2C14" w:rsidRPr="008C2C14" w:rsidRDefault="008C2C14" w:rsidP="008C2C1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63" w:type="pct"/>
          </w:tcPr>
          <w:p w14:paraId="4AE7B572" w14:textId="77777777" w:rsidR="008C2C14" w:rsidRPr="008C2C14" w:rsidRDefault="008C2C14" w:rsidP="008C2C14">
            <w:pPr>
              <w:rPr>
                <w:sz w:val="28"/>
                <w:szCs w:val="28"/>
                <w:lang w:val="vi-VN"/>
              </w:rPr>
            </w:pPr>
          </w:p>
        </w:tc>
      </w:tr>
      <w:tr w:rsidR="008C2C14" w:rsidRPr="008C2C14" w14:paraId="16B59888" w14:textId="77777777" w:rsidTr="00247ECA">
        <w:trPr>
          <w:trHeight w:val="1348"/>
          <w:jc w:val="center"/>
        </w:trPr>
        <w:tc>
          <w:tcPr>
            <w:tcW w:w="289" w:type="pct"/>
            <w:vAlign w:val="center"/>
          </w:tcPr>
          <w:p w14:paraId="2C8A2FFC" w14:textId="4929CAAD" w:rsidR="008C2C14" w:rsidRPr="008C2C14" w:rsidRDefault="008C2C14" w:rsidP="008C2C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C2C14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04" w:type="pct"/>
          </w:tcPr>
          <w:p w14:paraId="3C911BA5" w14:textId="77777777" w:rsidR="008C2C14" w:rsidRPr="008C2C14" w:rsidRDefault="008C2C14" w:rsidP="008C2C14">
            <w:pPr>
              <w:rPr>
                <w:i/>
                <w:sz w:val="28"/>
                <w:szCs w:val="28"/>
                <w:lang w:val="nl-NL"/>
              </w:rPr>
            </w:pPr>
            <w:r w:rsidRPr="008C2C14">
              <w:rPr>
                <w:i/>
                <w:sz w:val="28"/>
                <w:szCs w:val="28"/>
                <w:lang w:val="nl-NL"/>
              </w:rPr>
              <w:t>Ngày 13/10/2025</w:t>
            </w:r>
          </w:p>
          <w:p w14:paraId="25DE6900" w14:textId="77777777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vi-VN"/>
              </w:rPr>
              <w:t xml:space="preserve">- </w:t>
            </w:r>
            <w:r w:rsidRPr="008C2C14">
              <w:rPr>
                <w:color w:val="000000"/>
                <w:sz w:val="28"/>
                <w:szCs w:val="28"/>
                <w:lang w:val="nl-NL"/>
              </w:rPr>
              <w:t xml:space="preserve">Chuyện: Kiến và chim bồ câu </w:t>
            </w:r>
          </w:p>
          <w:p w14:paraId="606EF998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 xml:space="preserve">- Nêu gương bé ngoan. </w:t>
            </w:r>
          </w:p>
          <w:p w14:paraId="5D6CBEAF" w14:textId="1C6A18D5" w:rsidR="008C2C14" w:rsidRPr="008C2C14" w:rsidRDefault="008C2C14" w:rsidP="008C2C14">
            <w:pPr>
              <w:jc w:val="both"/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vi-VN"/>
              </w:rPr>
              <w:t>- Trả trẻ</w:t>
            </w:r>
            <w:r w:rsidRPr="008C2C14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904" w:type="pct"/>
          </w:tcPr>
          <w:p w14:paraId="27C73F9C" w14:textId="77777777" w:rsidR="008C2C14" w:rsidRPr="008C2C14" w:rsidRDefault="008C2C14" w:rsidP="008C2C14">
            <w:pPr>
              <w:rPr>
                <w:i/>
                <w:sz w:val="28"/>
                <w:szCs w:val="28"/>
                <w:lang w:val="vi-VN"/>
              </w:rPr>
            </w:pPr>
            <w:r w:rsidRPr="008C2C14">
              <w:rPr>
                <w:i/>
                <w:sz w:val="28"/>
                <w:szCs w:val="28"/>
                <w:lang w:val="vi-VN"/>
              </w:rPr>
              <w:t>Ngày14/10/2025</w:t>
            </w:r>
          </w:p>
          <w:p w14:paraId="21DFF966" w14:textId="77777777" w:rsidR="008C2C14" w:rsidRPr="008C2C14" w:rsidRDefault="008C2C14" w:rsidP="008C2C14">
            <w:pPr>
              <w:pStyle w:val="ListBullet"/>
              <w:numPr>
                <w:ilvl w:val="0"/>
                <w:numId w:val="0"/>
              </w:numPr>
              <w:rPr>
                <w:color w:val="FF0000"/>
                <w:sz w:val="28"/>
                <w:szCs w:val="28"/>
                <w:lang w:val="vi-VN"/>
              </w:rPr>
            </w:pPr>
            <w:r w:rsidRPr="008C2C14">
              <w:rPr>
                <w:color w:val="FF0000"/>
                <w:sz w:val="28"/>
                <w:szCs w:val="28"/>
                <w:lang w:val="vi-VN"/>
              </w:rPr>
              <w:t>-</w:t>
            </w:r>
            <w:r w:rsidRPr="008C2C1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8C2C14">
              <w:rPr>
                <w:color w:val="FF0000"/>
                <w:sz w:val="28"/>
                <w:szCs w:val="28"/>
                <w:lang w:val="vi-VN"/>
              </w:rPr>
              <w:t>Quyền 23: Quyền được bày tỏ ý kiến</w:t>
            </w:r>
          </w:p>
          <w:p w14:paraId="286F7A99" w14:textId="77777777" w:rsidR="008C2C14" w:rsidRPr="008C2C14" w:rsidRDefault="008C2C14" w:rsidP="008C2C14">
            <w:pPr>
              <w:pStyle w:val="ListBullet"/>
              <w:numPr>
                <w:ilvl w:val="0"/>
                <w:numId w:val="0"/>
              </w:numPr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 xml:space="preserve">- Thơ: Bàn chân của bé </w:t>
            </w:r>
          </w:p>
          <w:p w14:paraId="57BF106E" w14:textId="77777777" w:rsidR="008C2C14" w:rsidRPr="008C2C14" w:rsidRDefault="008C2C14" w:rsidP="008C2C14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8"/>
                <w:szCs w:val="28"/>
                <w:lang w:val="vi-VN"/>
              </w:rPr>
            </w:pPr>
            <w:r w:rsidRPr="008C2C14">
              <w:rPr>
                <w:color w:val="000000"/>
                <w:sz w:val="28"/>
                <w:szCs w:val="28"/>
                <w:lang w:val="vi-VN"/>
              </w:rPr>
              <w:t>- Nêu gương bé ngoan</w:t>
            </w:r>
          </w:p>
          <w:p w14:paraId="63799811" w14:textId="57E6256D" w:rsidR="008C2C14" w:rsidRPr="008C2C14" w:rsidRDefault="008C2C14" w:rsidP="008C2C14">
            <w:pPr>
              <w:rPr>
                <w:sz w:val="28"/>
                <w:szCs w:val="28"/>
                <w:lang w:val="vi-VN"/>
              </w:rPr>
            </w:pPr>
            <w:r w:rsidRPr="008C2C14">
              <w:rPr>
                <w:color w:val="000000"/>
                <w:sz w:val="28"/>
                <w:szCs w:val="28"/>
              </w:rPr>
              <w:t>- Trả trẻ</w:t>
            </w:r>
          </w:p>
        </w:tc>
        <w:tc>
          <w:tcPr>
            <w:tcW w:w="797" w:type="pct"/>
          </w:tcPr>
          <w:p w14:paraId="51038260" w14:textId="77777777" w:rsidR="008C2C14" w:rsidRPr="008C2C14" w:rsidRDefault="008C2C14" w:rsidP="008C2C14">
            <w:pPr>
              <w:rPr>
                <w:i/>
                <w:sz w:val="28"/>
                <w:szCs w:val="28"/>
                <w:lang w:val="vi-VN"/>
              </w:rPr>
            </w:pPr>
            <w:r w:rsidRPr="008C2C14">
              <w:rPr>
                <w:i/>
                <w:sz w:val="28"/>
                <w:szCs w:val="28"/>
                <w:lang w:val="vi-VN"/>
              </w:rPr>
              <w:t>Ngày15/10/2025</w:t>
            </w:r>
          </w:p>
          <w:p w14:paraId="0EAD8F98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 Thơ: Đôi mắt của em</w:t>
            </w:r>
          </w:p>
          <w:p w14:paraId="336A7138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 xml:space="preserve">- Nêu gương bé ngoan. </w:t>
            </w:r>
          </w:p>
          <w:p w14:paraId="681F41B7" w14:textId="15863143" w:rsidR="008C2C14" w:rsidRPr="008C2C14" w:rsidRDefault="008C2C14" w:rsidP="008C2C14">
            <w:pPr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921" w:type="pct"/>
          </w:tcPr>
          <w:p w14:paraId="59AD299B" w14:textId="77777777" w:rsidR="008C2C14" w:rsidRPr="008C2C14" w:rsidRDefault="008C2C14" w:rsidP="008C2C14">
            <w:pPr>
              <w:rPr>
                <w:i/>
                <w:sz w:val="28"/>
                <w:szCs w:val="28"/>
                <w:lang w:val="vi-VN"/>
              </w:rPr>
            </w:pPr>
            <w:r w:rsidRPr="008C2C14">
              <w:rPr>
                <w:i/>
                <w:sz w:val="28"/>
                <w:szCs w:val="28"/>
                <w:lang w:val="vi-VN"/>
              </w:rPr>
              <w:t>Ngày 16/10/2025</w:t>
            </w:r>
          </w:p>
          <w:p w14:paraId="6322055C" w14:textId="77777777" w:rsidR="008C2C14" w:rsidRPr="008C2C14" w:rsidRDefault="008C2C14" w:rsidP="008C2C14">
            <w:pPr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 Trò chuyện về bản thân bé (Gương mặt của bé)</w:t>
            </w:r>
          </w:p>
          <w:p w14:paraId="2B348366" w14:textId="77777777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17E3B0C9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  <w:r w:rsidRPr="008C2C14">
              <w:rPr>
                <w:sz w:val="28"/>
                <w:szCs w:val="28"/>
              </w:rPr>
              <w:t xml:space="preserve">- Trả </w:t>
            </w:r>
          </w:p>
        </w:tc>
        <w:tc>
          <w:tcPr>
            <w:tcW w:w="921" w:type="pct"/>
          </w:tcPr>
          <w:p w14:paraId="0C65DA66" w14:textId="77777777" w:rsidR="008C2C14" w:rsidRPr="008C2C14" w:rsidRDefault="008C2C14" w:rsidP="008C2C14">
            <w:pPr>
              <w:rPr>
                <w:i/>
                <w:sz w:val="28"/>
                <w:szCs w:val="28"/>
                <w:lang w:val="vi-VN"/>
              </w:rPr>
            </w:pPr>
            <w:r w:rsidRPr="008C2C14">
              <w:rPr>
                <w:i/>
                <w:sz w:val="28"/>
                <w:szCs w:val="28"/>
                <w:lang w:val="vi-VN"/>
              </w:rPr>
              <w:t>Ngày 17/10/2024</w:t>
            </w:r>
          </w:p>
          <w:p w14:paraId="3A7821DE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 Lau giá góc</w:t>
            </w:r>
          </w:p>
          <w:p w14:paraId="2DB81EF0" w14:textId="77777777" w:rsidR="008C2C14" w:rsidRPr="008C2C14" w:rsidRDefault="008C2C14" w:rsidP="008C2C14">
            <w:pPr>
              <w:jc w:val="both"/>
              <w:rPr>
                <w:sz w:val="28"/>
                <w:szCs w:val="28"/>
                <w:lang w:val="vi-VN"/>
              </w:rPr>
            </w:pPr>
            <w:r w:rsidRPr="008C2C14">
              <w:rPr>
                <w:sz w:val="28"/>
                <w:szCs w:val="28"/>
                <w:lang w:val="vi-VN"/>
              </w:rPr>
              <w:t>- Nêu gương bé ngoan</w:t>
            </w:r>
          </w:p>
          <w:p w14:paraId="655A8974" w14:textId="0B879623" w:rsidR="008C2C14" w:rsidRPr="008C2C14" w:rsidRDefault="008C2C14" w:rsidP="008C2C14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8C2C14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63" w:type="pct"/>
          </w:tcPr>
          <w:p w14:paraId="5D5811F4" w14:textId="77777777" w:rsidR="008C2C14" w:rsidRPr="008C2C14" w:rsidRDefault="008C2C14" w:rsidP="008C2C14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204C6BEA" w14:textId="2ED4B744" w:rsidR="00A553D2" w:rsidRPr="00690A61" w:rsidRDefault="00690A61" w:rsidP="00A553D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51F3FC6" w:rsidR="00690A61" w:rsidRPr="00690A61" w:rsidRDefault="00457EED" w:rsidP="00457EE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A553D2">
        <w:rPr>
          <w:b/>
          <w:bCs/>
        </w:rPr>
        <w:t xml:space="preserve">Nguyễn Thị Hương - </w:t>
      </w:r>
      <w:r w:rsidR="000341F6">
        <w:rPr>
          <w:b/>
          <w:bCs/>
        </w:rPr>
        <w:t>Hoàng Thị Minh Thương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9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F3D8F"/>
    <w:rsid w:val="002135E2"/>
    <w:rsid w:val="00247ECA"/>
    <w:rsid w:val="00281585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57EED"/>
    <w:rsid w:val="00472FED"/>
    <w:rsid w:val="00484E0B"/>
    <w:rsid w:val="0049559E"/>
    <w:rsid w:val="004B5388"/>
    <w:rsid w:val="004D0A09"/>
    <w:rsid w:val="004D6E64"/>
    <w:rsid w:val="00500883"/>
    <w:rsid w:val="00524BD2"/>
    <w:rsid w:val="00535066"/>
    <w:rsid w:val="0056742D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C756D"/>
    <w:rsid w:val="006D5E77"/>
    <w:rsid w:val="00700075"/>
    <w:rsid w:val="007257A1"/>
    <w:rsid w:val="007355A0"/>
    <w:rsid w:val="007E4E28"/>
    <w:rsid w:val="00837716"/>
    <w:rsid w:val="00861D3B"/>
    <w:rsid w:val="0089278B"/>
    <w:rsid w:val="008C2C14"/>
    <w:rsid w:val="008D7927"/>
    <w:rsid w:val="009025DB"/>
    <w:rsid w:val="00906909"/>
    <w:rsid w:val="0095125A"/>
    <w:rsid w:val="00953F59"/>
    <w:rsid w:val="00974FFD"/>
    <w:rsid w:val="009843E2"/>
    <w:rsid w:val="009B4C6C"/>
    <w:rsid w:val="009C7CAA"/>
    <w:rsid w:val="009E1073"/>
    <w:rsid w:val="009F5A05"/>
    <w:rsid w:val="00A338BB"/>
    <w:rsid w:val="00A447D8"/>
    <w:rsid w:val="00A553D2"/>
    <w:rsid w:val="00A616D7"/>
    <w:rsid w:val="00AC6C0E"/>
    <w:rsid w:val="00AD0431"/>
    <w:rsid w:val="00AF3086"/>
    <w:rsid w:val="00B03337"/>
    <w:rsid w:val="00B14716"/>
    <w:rsid w:val="00B261FD"/>
    <w:rsid w:val="00BA69A6"/>
    <w:rsid w:val="00C0541E"/>
    <w:rsid w:val="00C345E0"/>
    <w:rsid w:val="00C559B9"/>
    <w:rsid w:val="00C7211F"/>
    <w:rsid w:val="00D566F2"/>
    <w:rsid w:val="00D71AF3"/>
    <w:rsid w:val="00D9040E"/>
    <w:rsid w:val="00E80C08"/>
    <w:rsid w:val="00EC0A6A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10</cp:revision>
  <cp:lastPrinted>2024-10-23T08:26:00Z</cp:lastPrinted>
  <dcterms:created xsi:type="dcterms:W3CDTF">2025-09-17T11:19:00Z</dcterms:created>
  <dcterms:modified xsi:type="dcterms:W3CDTF">2025-10-09T08:54:00Z</dcterms:modified>
</cp:coreProperties>
</file>