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34425F23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 xml:space="preserve">TUẦN </w:t>
      </w:r>
      <w:r w:rsidR="00C97139">
        <w:rPr>
          <w:b/>
          <w:sz w:val="44"/>
          <w:szCs w:val="44"/>
          <w:lang w:val="nl-NL"/>
        </w:rPr>
        <w:t>I</w:t>
      </w:r>
      <w:r w:rsidR="00627C66">
        <w:rPr>
          <w:b/>
          <w:sz w:val="44"/>
          <w:szCs w:val="44"/>
          <w:lang w:val="nl-NL"/>
        </w:rPr>
        <w:t>I</w:t>
      </w:r>
      <w:r w:rsidR="007C1BBE">
        <w:rPr>
          <w:b/>
          <w:sz w:val="44"/>
          <w:szCs w:val="44"/>
          <w:lang w:val="nl-NL"/>
        </w:rPr>
        <w:t xml:space="preserve"> THÁNG </w:t>
      </w:r>
      <w:r w:rsidR="00627C66">
        <w:rPr>
          <w:b/>
          <w:sz w:val="44"/>
          <w:szCs w:val="44"/>
          <w:lang w:val="nl-NL"/>
        </w:rPr>
        <w:t>2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>LỚP 4B1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04F52AC7" w14:textId="62666448" w:rsidR="007C1BBE" w:rsidRDefault="007C1BBE" w:rsidP="00627C66">
      <w:pPr>
        <w:jc w:val="center"/>
        <w:rPr>
          <w:b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</w:t>
      </w:r>
      <w:r w:rsidR="00A67A40">
        <w:rPr>
          <w:b/>
          <w:sz w:val="44"/>
          <w:szCs w:val="44"/>
          <w:lang w:val="nl-NL"/>
        </w:rPr>
        <w:t>7</w:t>
      </w:r>
      <w:r>
        <w:rPr>
          <w:b/>
          <w:sz w:val="44"/>
          <w:szCs w:val="44"/>
          <w:lang w:val="nl-NL"/>
        </w:rPr>
        <w:t xml:space="preserve">: </w:t>
      </w:r>
      <w:r w:rsidR="00A67A40">
        <w:rPr>
          <w:b/>
          <w:sz w:val="44"/>
          <w:szCs w:val="44"/>
          <w:lang w:val="nl-NL"/>
        </w:rPr>
        <w:t>Lễ hỗi, mùa xuân + 8/3</w:t>
      </w:r>
    </w:p>
    <w:p w14:paraId="022CD6D1" w14:textId="1C8CD4D4" w:rsidR="00702A55" w:rsidRPr="00690A61" w:rsidRDefault="00702A55" w:rsidP="00627C66">
      <w:pPr>
        <w:jc w:val="center"/>
        <w:rPr>
          <w:i/>
          <w:sz w:val="44"/>
          <w:szCs w:val="44"/>
          <w:lang w:val="nl-NL"/>
        </w:rPr>
      </w:pPr>
      <w:r>
        <w:rPr>
          <w:b/>
          <w:sz w:val="44"/>
          <w:szCs w:val="44"/>
          <w:lang w:val="nl-NL"/>
        </w:rPr>
        <w:t xml:space="preserve">Chủ đề nhánh: </w:t>
      </w:r>
      <w:r w:rsidR="00A67A40">
        <w:rPr>
          <w:b/>
          <w:sz w:val="44"/>
          <w:szCs w:val="44"/>
          <w:lang w:val="nl-NL"/>
        </w:rPr>
        <w:t>Lễ hội quê em</w:t>
      </w:r>
    </w:p>
    <w:p w14:paraId="5D0A5FA4" w14:textId="01B86B70" w:rsidR="00A447D8" w:rsidRDefault="00B261FD" w:rsidP="00627C66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627C66">
        <w:rPr>
          <w:b/>
          <w:bCs/>
          <w:i/>
          <w:iCs/>
          <w:sz w:val="44"/>
          <w:szCs w:val="44"/>
        </w:rPr>
        <w:t>1</w:t>
      </w:r>
      <w:r w:rsidR="00A67A40">
        <w:rPr>
          <w:b/>
          <w:bCs/>
          <w:i/>
          <w:iCs/>
          <w:sz w:val="44"/>
          <w:szCs w:val="44"/>
        </w:rPr>
        <w:t>7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A67A40">
        <w:rPr>
          <w:b/>
          <w:bCs/>
          <w:i/>
          <w:iCs/>
          <w:sz w:val="44"/>
          <w:szCs w:val="44"/>
        </w:rPr>
        <w:t>21</w:t>
      </w:r>
      <w:r w:rsidRPr="00B261FD">
        <w:rPr>
          <w:b/>
          <w:bCs/>
          <w:i/>
          <w:iCs/>
          <w:sz w:val="44"/>
          <w:szCs w:val="44"/>
        </w:rPr>
        <w:t>/0</w:t>
      </w:r>
      <w:r w:rsidR="00627C66">
        <w:rPr>
          <w:b/>
          <w:bCs/>
          <w:i/>
          <w:iCs/>
          <w:sz w:val="44"/>
          <w:szCs w:val="44"/>
        </w:rPr>
        <w:t>2</w:t>
      </w:r>
      <w:r w:rsidRPr="00B261FD">
        <w:rPr>
          <w:b/>
          <w:bCs/>
          <w:i/>
          <w:iCs/>
          <w:sz w:val="44"/>
          <w:szCs w:val="44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690A61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690A61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</w:t>
            </w:r>
            <w:r w:rsidR="00DC097F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690A61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690A61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A67A40" w:rsidRPr="00690A61" w14:paraId="603AF8B0" w14:textId="77777777" w:rsidTr="00690A61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A67A40" w:rsidRPr="00690A61" w:rsidRDefault="00A67A40" w:rsidP="00A67A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769A8472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17/02/2025</w:t>
            </w:r>
          </w:p>
          <w:p w14:paraId="20D7F038" w14:textId="77777777" w:rsidR="00A67A40" w:rsidRPr="00596E4E" w:rsidRDefault="00A67A40" w:rsidP="00A67A4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vi-VN"/>
              </w:rPr>
              <w:t>PTN</w:t>
            </w:r>
            <w:r>
              <w:rPr>
                <w:b/>
                <w:sz w:val="24"/>
                <w:szCs w:val="24"/>
              </w:rPr>
              <w:t>T</w:t>
            </w:r>
          </w:p>
          <w:p w14:paraId="17274FEA" w14:textId="77777777" w:rsidR="00A67A40" w:rsidRPr="006F0941" w:rsidRDefault="00A67A40" w:rsidP="00A67A40">
            <w:pPr>
              <w:jc w:val="center"/>
              <w:rPr>
                <w:sz w:val="24"/>
                <w:szCs w:val="24"/>
              </w:rPr>
            </w:pPr>
            <w:r w:rsidRPr="006F0941">
              <w:rPr>
                <w:sz w:val="24"/>
                <w:szCs w:val="24"/>
              </w:rPr>
              <w:t>Khám phá khoa học: Lễ hội mùa xuân</w:t>
            </w:r>
            <w:r>
              <w:rPr>
                <w:sz w:val="24"/>
                <w:szCs w:val="24"/>
              </w:rPr>
              <w:t xml:space="preserve"> (5E)</w:t>
            </w:r>
          </w:p>
          <w:p w14:paraId="79F607FD" w14:textId="5A3186FE" w:rsidR="00A67A40" w:rsidRPr="00690A61" w:rsidRDefault="00A67A40" w:rsidP="00A67A40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  <w:r w:rsidRPr="00754DFE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7: Trẻ em có </w:t>
            </w:r>
            <w:proofErr w:type="gramStart"/>
            <w:r w:rsidRPr="00754DFE">
              <w:rPr>
                <w:b/>
                <w:bCs/>
                <w:i/>
                <w:iCs/>
                <w:color w:val="0000CC"/>
                <w:sz w:val="24"/>
                <w:szCs w:val="24"/>
              </w:rPr>
              <w:t>quyền  giữ</w:t>
            </w:r>
            <w:proofErr w:type="gramEnd"/>
            <w:r w:rsidRPr="00754DFE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gìn bản sắc, phát huy truyền thống văn hóa, phong tục, tập quán tốt đẹp của dân tộc mình.</w:t>
            </w:r>
          </w:p>
        </w:tc>
        <w:tc>
          <w:tcPr>
            <w:tcW w:w="2410" w:type="dxa"/>
          </w:tcPr>
          <w:p w14:paraId="68558899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Ngày18/02/2025</w:t>
            </w:r>
          </w:p>
          <w:p w14:paraId="34664AFF" w14:textId="77777777" w:rsidR="00A67A40" w:rsidRPr="00040321" w:rsidRDefault="00A67A40" w:rsidP="00A67A40">
            <w:pPr>
              <w:jc w:val="center"/>
              <w:rPr>
                <w:b/>
                <w:sz w:val="24"/>
                <w:szCs w:val="24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</w:t>
            </w:r>
            <w:r>
              <w:rPr>
                <w:b/>
                <w:sz w:val="24"/>
                <w:szCs w:val="24"/>
              </w:rPr>
              <w:t>NN</w:t>
            </w:r>
          </w:p>
          <w:p w14:paraId="5357E450" w14:textId="77777777" w:rsidR="00A67A40" w:rsidRPr="007C4AE2" w:rsidRDefault="00A67A40" w:rsidP="00A67A40">
            <w:pPr>
              <w:jc w:val="center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Dạy trẻ đọc thuộc thơ</w:t>
            </w:r>
            <w:r w:rsidRPr="007C4AE2">
              <w:rPr>
                <w:sz w:val="24"/>
                <w:szCs w:val="24"/>
                <w:lang w:val="vi-VN"/>
              </w:rPr>
              <w:t xml:space="preserve">: </w:t>
            </w:r>
            <w:r>
              <w:rPr>
                <w:sz w:val="24"/>
                <w:szCs w:val="24"/>
                <w:lang w:val="vi-VN"/>
              </w:rPr>
              <w:t>“Hoa cúc vàng”</w:t>
            </w:r>
          </w:p>
          <w:p w14:paraId="515AA914" w14:textId="3914A6F3" w:rsidR="00A67A40" w:rsidRPr="00690A61" w:rsidRDefault="00A67A40" w:rsidP="00A67A40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6DDEBC6F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14EFD355" w14:textId="77777777" w:rsidR="00A67A40" w:rsidRPr="007C4AE2" w:rsidRDefault="00A67A40" w:rsidP="00A67A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4F8B11A9" w:rsidR="00A67A40" w:rsidRPr="00690A61" w:rsidRDefault="00A67A40" w:rsidP="00A67A40">
            <w:pPr>
              <w:jc w:val="center"/>
              <w:rPr>
                <w:sz w:val="24"/>
                <w:szCs w:val="24"/>
                <w:lang w:val="nl-NL"/>
              </w:rPr>
            </w:pPr>
            <w:r w:rsidRPr="0025185E">
              <w:rPr>
                <w:sz w:val="24"/>
                <w:szCs w:val="24"/>
                <w:lang w:val="vi-VN"/>
              </w:rPr>
              <w:t>Nhận biết phía trên- phía dưới, phía trước - phía sau của bạn khác</w:t>
            </w:r>
          </w:p>
        </w:tc>
        <w:tc>
          <w:tcPr>
            <w:tcW w:w="2410" w:type="dxa"/>
          </w:tcPr>
          <w:p w14:paraId="7145A2A1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177CF8F8" w14:textId="77777777" w:rsidR="00A67A40" w:rsidRPr="00040321" w:rsidRDefault="00A67A40" w:rsidP="00A67A40">
            <w:pPr>
              <w:jc w:val="center"/>
              <w:rPr>
                <w:b/>
                <w:sz w:val="24"/>
                <w:szCs w:val="24"/>
              </w:rPr>
            </w:pPr>
            <w:r w:rsidRPr="007C4AE2">
              <w:rPr>
                <w:b/>
                <w:sz w:val="24"/>
                <w:szCs w:val="24"/>
                <w:lang w:val="vi-VN"/>
              </w:rPr>
              <w:t>PT</w:t>
            </w:r>
            <w:r>
              <w:rPr>
                <w:b/>
                <w:sz w:val="24"/>
                <w:szCs w:val="24"/>
              </w:rPr>
              <w:t>TC</w:t>
            </w:r>
          </w:p>
          <w:p w14:paraId="30680CF3" w14:textId="77777777" w:rsidR="00A67A40" w:rsidRDefault="00A67A40" w:rsidP="00A67A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TDKN: Đi khụy gối</w:t>
            </w:r>
          </w:p>
          <w:p w14:paraId="293578F7" w14:textId="22C58B5D" w:rsidR="00A67A40" w:rsidRPr="00690A61" w:rsidRDefault="00A67A40" w:rsidP="00A67A40">
            <w:pPr>
              <w:jc w:val="center"/>
              <w:rPr>
                <w:sz w:val="24"/>
                <w:szCs w:val="24"/>
                <w:lang w:val="nl-NL"/>
              </w:rPr>
            </w:pPr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6: Trẻ em có quyền vui chơi, giải trí tham gia các hoạt </w:t>
            </w:r>
            <w:proofErr w:type="gramStart"/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>động ,</w:t>
            </w:r>
            <w:proofErr w:type="gramEnd"/>
            <w:r w:rsidRPr="0060237C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thể dục, thể thao phù hợp với độ tuổi.</w:t>
            </w:r>
          </w:p>
        </w:tc>
        <w:tc>
          <w:tcPr>
            <w:tcW w:w="2409" w:type="dxa"/>
          </w:tcPr>
          <w:p w14:paraId="0F803466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Ngày21/02/2025</w:t>
            </w:r>
          </w:p>
          <w:p w14:paraId="4466D6B7" w14:textId="77777777" w:rsidR="00A67A40" w:rsidRPr="0025185E" w:rsidRDefault="00A67A40" w:rsidP="00A67A40">
            <w:pPr>
              <w:jc w:val="center"/>
              <w:rPr>
                <w:b/>
                <w:sz w:val="24"/>
                <w:szCs w:val="24"/>
                <w:lang w:val="vi-VN"/>
              </w:rPr>
            </w:pPr>
            <w:r>
              <w:rPr>
                <w:b/>
                <w:sz w:val="24"/>
                <w:szCs w:val="24"/>
                <w:lang w:val="vi-VN"/>
              </w:rPr>
              <w:t>PTTM</w:t>
            </w:r>
          </w:p>
          <w:p w14:paraId="38480405" w14:textId="77777777" w:rsidR="00A67A40" w:rsidRDefault="00A67A40" w:rsidP="00A67A40">
            <w:pPr>
              <w:jc w:val="center"/>
              <w:rPr>
                <w:sz w:val="24"/>
                <w:szCs w:val="24"/>
              </w:rPr>
            </w:pPr>
            <w:r w:rsidRPr="00596E4E">
              <w:rPr>
                <w:sz w:val="24"/>
                <w:szCs w:val="24"/>
              </w:rPr>
              <w:t>Thiết kế bông hoa mùa xuân (EDP)</w:t>
            </w:r>
          </w:p>
          <w:p w14:paraId="3DCF0FFB" w14:textId="77777777" w:rsidR="00A67A40" w:rsidRPr="00CB314F" w:rsidRDefault="00A67A40" w:rsidP="00A67A40">
            <w:pPr>
              <w:jc w:val="center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CB314F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QTE </w:t>
            </w:r>
            <w:proofErr w:type="gramStart"/>
            <w:r w:rsidRPr="00CB314F">
              <w:rPr>
                <w:b/>
                <w:bCs/>
                <w:i/>
                <w:iCs/>
                <w:color w:val="0000CC"/>
                <w:sz w:val="24"/>
                <w:szCs w:val="24"/>
              </w:rPr>
              <w:t>5:Quyền</w:t>
            </w:r>
            <w:proofErr w:type="gramEnd"/>
            <w:r w:rsidRPr="00CB314F">
              <w:rPr>
                <w:b/>
                <w:bCs/>
                <w:i/>
                <w:iCs/>
                <w:color w:val="0000CC"/>
                <w:sz w:val="24"/>
                <w:szCs w:val="24"/>
              </w:rPr>
              <w:t xml:space="preserve"> được phát triển năng khiếu </w:t>
            </w:r>
          </w:p>
          <w:p w14:paraId="3FDD0716" w14:textId="7698AC3A" w:rsidR="00A67A40" w:rsidRPr="00690A61" w:rsidRDefault="00A67A40" w:rsidP="00A67A40">
            <w:pPr>
              <w:jc w:val="center"/>
              <w:rPr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</w:tcPr>
          <w:p w14:paraId="1D65AA17" w14:textId="77777777" w:rsidR="00A67A40" w:rsidRPr="00690A61" w:rsidRDefault="00A67A40" w:rsidP="00A67A40">
            <w:pPr>
              <w:rPr>
                <w:sz w:val="24"/>
                <w:szCs w:val="24"/>
                <w:lang w:val="nl-NL"/>
              </w:rPr>
            </w:pPr>
          </w:p>
        </w:tc>
      </w:tr>
      <w:tr w:rsidR="00A67A40" w:rsidRPr="00690A61" w14:paraId="3628A889" w14:textId="77777777" w:rsidTr="008C209B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A67A40" w:rsidRPr="00690A61" w:rsidRDefault="00A67A40" w:rsidP="00A67A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2DAE661C" w14:textId="77777777" w:rsidR="00A67A40" w:rsidRPr="008641C9" w:rsidRDefault="00A67A40" w:rsidP="00A67A4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17/02/2025</w:t>
            </w:r>
          </w:p>
          <w:p w14:paraId="16900CFA" w14:textId="77777777" w:rsidR="00A67A40" w:rsidRDefault="00A67A40" w:rsidP="00A67A4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TCVĐ: Chuyền tiếp vòng</w:t>
            </w:r>
          </w:p>
          <w:p w14:paraId="2F4E8D44" w14:textId="77777777" w:rsidR="00A67A40" w:rsidRPr="008641C9" w:rsidRDefault="00A67A40" w:rsidP="00A67A40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QSCCĐ: </w:t>
            </w:r>
            <w:r w:rsidRPr="008641C9">
              <w:rPr>
                <w:sz w:val="24"/>
                <w:szCs w:val="24"/>
              </w:rPr>
              <w:t>Thăm quan vườn rau</w:t>
            </w:r>
          </w:p>
          <w:p w14:paraId="6FE338DA" w14:textId="738E3740" w:rsidR="00A67A40" w:rsidRPr="00690A61" w:rsidRDefault="00A67A40" w:rsidP="00A67A40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ở vườn cổ tích</w:t>
            </w:r>
          </w:p>
        </w:tc>
        <w:tc>
          <w:tcPr>
            <w:tcW w:w="2410" w:type="dxa"/>
          </w:tcPr>
          <w:p w14:paraId="0EFE5E18" w14:textId="77777777" w:rsidR="00A67A40" w:rsidRPr="008641C9" w:rsidRDefault="00A67A40" w:rsidP="00A67A4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Ngày18/02/2025</w:t>
            </w:r>
          </w:p>
          <w:p w14:paraId="4F6C83CD" w14:textId="77777777" w:rsidR="00A67A40" w:rsidRPr="008641C9" w:rsidRDefault="00A67A40" w:rsidP="00A67A40">
            <w:pPr>
              <w:tabs>
                <w:tab w:val="left" w:pos="8280"/>
              </w:tabs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 - TCVĐ: Di chuyển theo vòng</w:t>
            </w:r>
          </w:p>
          <w:p w14:paraId="11093B73" w14:textId="77777777" w:rsidR="00A67A40" w:rsidRPr="00832CB9" w:rsidRDefault="00A67A40" w:rsidP="00A67A40">
            <w:pPr>
              <w:tabs>
                <w:tab w:val="left" w:pos="8280"/>
              </w:tabs>
              <w:spacing w:line="276" w:lineRule="auto"/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QSCCĐ: </w:t>
            </w:r>
            <w:r w:rsidRPr="008641C9">
              <w:rPr>
                <w:sz w:val="24"/>
                <w:szCs w:val="24"/>
              </w:rPr>
              <w:t>Trò chuyện với trẻ về Đền Trạng Nguyên Trần Tất Văn</w:t>
            </w:r>
            <w:r>
              <w:rPr>
                <w:sz w:val="24"/>
                <w:szCs w:val="24"/>
              </w:rPr>
              <w:t xml:space="preserve"> </w:t>
            </w:r>
            <w:r w:rsidRPr="00832CB9">
              <w:rPr>
                <w:b/>
                <w:bCs/>
                <w:i/>
                <w:iCs/>
                <w:color w:val="0000CC"/>
                <w:sz w:val="24"/>
                <w:szCs w:val="24"/>
              </w:rPr>
              <w:t>(QTE 7:  Trẻ em có quyền  giữ gìn bản sắc, phát huy truyền thống văn hóa, phong tục, tập quán tốt đẹp của dân tộc mình)</w:t>
            </w:r>
          </w:p>
          <w:p w14:paraId="75CCC476" w14:textId="2A3A5470" w:rsidR="00A67A40" w:rsidRPr="00690A61" w:rsidRDefault="00A67A40" w:rsidP="00A67A40">
            <w:pPr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Chơi tự do với phấn vẽ </w:t>
            </w:r>
            <w:r>
              <w:rPr>
                <w:sz w:val="24"/>
                <w:szCs w:val="24"/>
                <w:lang w:val="nl-NL"/>
              </w:rPr>
              <w:t>cờ lễ hội</w:t>
            </w:r>
          </w:p>
        </w:tc>
        <w:tc>
          <w:tcPr>
            <w:tcW w:w="2410" w:type="dxa"/>
          </w:tcPr>
          <w:p w14:paraId="3EB55B3C" w14:textId="77777777" w:rsidR="00A67A40" w:rsidRPr="008641C9" w:rsidRDefault="00A67A40" w:rsidP="00A67A4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4E79D04F" w14:textId="77777777" w:rsidR="00A67A40" w:rsidRPr="008641C9" w:rsidRDefault="00A67A40" w:rsidP="00A67A4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</w:t>
            </w:r>
            <w:r>
              <w:rPr>
                <w:sz w:val="24"/>
                <w:szCs w:val="24"/>
                <w:lang w:val="nl-NL"/>
              </w:rPr>
              <w:t>VĐ</w:t>
            </w:r>
            <w:r w:rsidRPr="008641C9">
              <w:rPr>
                <w:sz w:val="24"/>
                <w:szCs w:val="24"/>
                <w:lang w:val="nl-NL"/>
              </w:rPr>
              <w:t>: Bánh xe kỳ diệu</w:t>
            </w:r>
          </w:p>
          <w:p w14:paraId="3239336D" w14:textId="77777777" w:rsidR="00A67A40" w:rsidRPr="008641C9" w:rsidRDefault="00A67A40" w:rsidP="00A67A40">
            <w:pPr>
              <w:spacing w:line="276" w:lineRule="auto"/>
              <w:rPr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- QSCCĐ: </w:t>
            </w:r>
            <w:r w:rsidRPr="008641C9">
              <w:rPr>
                <w:sz w:val="24"/>
                <w:szCs w:val="24"/>
              </w:rPr>
              <w:t>Thăm quan vườn hoa</w:t>
            </w:r>
          </w:p>
          <w:p w14:paraId="47CAA519" w14:textId="5776B670" w:rsidR="00A67A40" w:rsidRPr="00690A61" w:rsidRDefault="00A67A40" w:rsidP="00A67A40">
            <w:pPr>
              <w:rPr>
                <w:sz w:val="24"/>
                <w:szCs w:val="24"/>
                <w:lang w:val="vi-VN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 - Chơi tự do với đồ chơi ngoài trời</w:t>
            </w:r>
          </w:p>
        </w:tc>
        <w:tc>
          <w:tcPr>
            <w:tcW w:w="2410" w:type="dxa"/>
          </w:tcPr>
          <w:p w14:paraId="744A7ACF" w14:textId="77777777" w:rsidR="00A67A40" w:rsidRPr="008641C9" w:rsidRDefault="00A67A40" w:rsidP="00A67A4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68564BC9" w14:textId="77777777" w:rsidR="00A67A40" w:rsidRPr="008641C9" w:rsidRDefault="00A67A40" w:rsidP="00A67A4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QSCCĐ: Quan sát 1 số hình ảnh lễ hội Núi Voi</w:t>
            </w:r>
          </w:p>
          <w:p w14:paraId="51A65E85" w14:textId="77777777" w:rsidR="00A67A40" w:rsidRPr="008641C9" w:rsidRDefault="00A67A40" w:rsidP="00A67A4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TCVĐ: Đôi dép khổng lồ</w:t>
            </w:r>
          </w:p>
          <w:p w14:paraId="5535703C" w14:textId="768501DC" w:rsidR="00A67A40" w:rsidRPr="00690A61" w:rsidRDefault="00A67A40" w:rsidP="00A67A40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bóng</w:t>
            </w:r>
          </w:p>
        </w:tc>
        <w:tc>
          <w:tcPr>
            <w:tcW w:w="2409" w:type="dxa"/>
          </w:tcPr>
          <w:p w14:paraId="4A35DB99" w14:textId="77777777" w:rsidR="00A67A40" w:rsidRPr="008641C9" w:rsidRDefault="00A67A40" w:rsidP="00A67A40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8641C9">
              <w:rPr>
                <w:i/>
                <w:sz w:val="24"/>
                <w:szCs w:val="24"/>
                <w:lang w:val="nl-NL"/>
              </w:rPr>
              <w:t>Ngày21/02/2025</w:t>
            </w:r>
          </w:p>
          <w:p w14:paraId="0F366795" w14:textId="77777777" w:rsidR="00A67A40" w:rsidRPr="008641C9" w:rsidRDefault="00A67A40" w:rsidP="00A67A4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TCVĐ: Những con số đáng yêu</w:t>
            </w:r>
          </w:p>
          <w:p w14:paraId="3530814B" w14:textId="77777777" w:rsidR="00A67A40" w:rsidRPr="008641C9" w:rsidRDefault="00A67A40" w:rsidP="00A67A40">
            <w:pPr>
              <w:spacing w:line="276" w:lineRule="auto"/>
              <w:rPr>
                <w:b/>
                <w:bCs/>
                <w:i/>
                <w:iCs/>
                <w:color w:val="0000FF"/>
                <w:sz w:val="24"/>
                <w:szCs w:val="24"/>
              </w:rPr>
            </w:pPr>
            <w:r w:rsidRPr="008641C9">
              <w:rPr>
                <w:sz w:val="24"/>
                <w:szCs w:val="24"/>
                <w:lang w:val="nl-NL"/>
              </w:rPr>
              <w:t xml:space="preserve"> - QSCCĐ:Quan sát thời tiết.</w:t>
            </w:r>
            <w:r w:rsidRPr="008641C9">
              <w:rPr>
                <w:b/>
                <w:bCs/>
                <w:i/>
                <w:iCs/>
                <w:color w:val="0000FF"/>
                <w:sz w:val="24"/>
                <w:szCs w:val="24"/>
              </w:rPr>
              <w:t xml:space="preserve"> </w:t>
            </w:r>
          </w:p>
          <w:p w14:paraId="533F9FF1" w14:textId="20DCDCA3" w:rsidR="00A67A40" w:rsidRPr="00690A61" w:rsidRDefault="00A67A40" w:rsidP="00A67A40">
            <w:pPr>
              <w:rPr>
                <w:sz w:val="24"/>
                <w:szCs w:val="24"/>
                <w:lang w:val="nl-NL"/>
              </w:rPr>
            </w:pPr>
            <w:r w:rsidRPr="008641C9">
              <w:rPr>
                <w:sz w:val="24"/>
                <w:szCs w:val="24"/>
                <w:lang w:val="nl-NL"/>
              </w:rPr>
              <w:t>- Chơi tự do với đồ chơi ngoài trời</w:t>
            </w:r>
          </w:p>
        </w:tc>
        <w:tc>
          <w:tcPr>
            <w:tcW w:w="1276" w:type="dxa"/>
          </w:tcPr>
          <w:p w14:paraId="4AE7B572" w14:textId="77777777" w:rsidR="00A67A40" w:rsidRPr="00690A61" w:rsidRDefault="00A67A40" w:rsidP="00A67A40">
            <w:pPr>
              <w:rPr>
                <w:sz w:val="24"/>
                <w:szCs w:val="24"/>
                <w:lang w:val="nl-NL"/>
              </w:rPr>
            </w:pPr>
          </w:p>
        </w:tc>
      </w:tr>
      <w:tr w:rsidR="00A67A40" w:rsidRPr="00690A61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A67A40" w:rsidRPr="00690A61" w:rsidRDefault="00A67A40" w:rsidP="00A67A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90A61">
              <w:rPr>
                <w:b/>
                <w:sz w:val="24"/>
                <w:szCs w:val="24"/>
                <w:lang w:val="nl-NL"/>
              </w:rPr>
              <w:lastRenderedPageBreak/>
              <w:t>Hoạt động chiều</w:t>
            </w:r>
          </w:p>
        </w:tc>
        <w:tc>
          <w:tcPr>
            <w:tcW w:w="2268" w:type="dxa"/>
          </w:tcPr>
          <w:p w14:paraId="23825F06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17/02/2025</w:t>
            </w:r>
          </w:p>
          <w:p w14:paraId="5B842A5E" w14:textId="77777777" w:rsidR="00A67A40" w:rsidRPr="007C4AE2" w:rsidRDefault="00A67A40" w:rsidP="00A67A40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vi-VN"/>
              </w:rPr>
              <w:t xml:space="preserve">- </w:t>
            </w:r>
            <w:r w:rsidRPr="007C4AE2">
              <w:rPr>
                <w:sz w:val="24"/>
                <w:szCs w:val="24"/>
                <w:lang w:val="nl-NL"/>
              </w:rPr>
              <w:t>Trò chuyện về chủ đề nhánh.</w:t>
            </w:r>
          </w:p>
          <w:p w14:paraId="785A3309" w14:textId="77777777" w:rsidR="00A67A40" w:rsidRPr="007C4AE2" w:rsidRDefault="00A67A40" w:rsidP="00A67A40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Đọc truyện “</w:t>
            </w:r>
            <w:r>
              <w:rPr>
                <w:sz w:val="24"/>
                <w:szCs w:val="24"/>
                <w:lang w:val="vi-VN"/>
              </w:rPr>
              <w:t>Sự tích bánh chưng bánh dày</w:t>
            </w:r>
            <w:r w:rsidRPr="007C4AE2">
              <w:rPr>
                <w:sz w:val="24"/>
                <w:szCs w:val="24"/>
                <w:lang w:val="nl-NL"/>
              </w:rPr>
              <w:t>”.</w:t>
            </w:r>
          </w:p>
          <w:p w14:paraId="3764C6C6" w14:textId="77777777" w:rsidR="00A67A40" w:rsidRPr="004C2E86" w:rsidRDefault="00A67A40" w:rsidP="00A67A40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5D6CBEAF" w14:textId="302A5FFD" w:rsidR="00A67A40" w:rsidRPr="00690A61" w:rsidRDefault="00A67A40" w:rsidP="00A67A40">
            <w:pPr>
              <w:jc w:val="both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7EFFB069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Ngày18/02/2025</w:t>
            </w:r>
          </w:p>
          <w:p w14:paraId="321FB0EB" w14:textId="77777777" w:rsidR="00A67A40" w:rsidRDefault="00A67A40" w:rsidP="00A67A40">
            <w:pPr>
              <w:jc w:val="both"/>
              <w:rPr>
                <w:color w:val="000000"/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Nghe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bài hát “Hoa thơm bướm lượn”.</w:t>
            </w:r>
          </w:p>
          <w:p w14:paraId="04D2FC1E" w14:textId="07004B97" w:rsidR="00A67A40" w:rsidRPr="00E03DC6" w:rsidRDefault="00A67A40" w:rsidP="00A67A40">
            <w:pPr>
              <w:jc w:val="both"/>
              <w:rPr>
                <w:b/>
                <w:bCs/>
                <w:i/>
                <w:iCs/>
                <w:color w:val="0000CC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E03DC6">
              <w:rPr>
                <w:color w:val="000000"/>
                <w:sz w:val="24"/>
                <w:szCs w:val="24"/>
              </w:rPr>
              <w:t>Dạy trẻ tắt quạt, tắt điện khi ra khỏi phòng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03DC6">
              <w:rPr>
                <w:b/>
                <w:bCs/>
                <w:i/>
                <w:iCs/>
                <w:color w:val="0000CC"/>
                <w:sz w:val="24"/>
                <w:szCs w:val="24"/>
              </w:rPr>
              <w:t>(QLTE 22:  Quyền được tiếp cận thông tin và tham gia hoạt động xã hội)</w:t>
            </w:r>
          </w:p>
          <w:p w14:paraId="2D1ECF16" w14:textId="77777777" w:rsidR="00A67A40" w:rsidRPr="004C2E86" w:rsidRDefault="00A67A40" w:rsidP="00A67A40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3799811" w14:textId="11FB3DB6" w:rsidR="00A67A40" w:rsidRPr="00690A61" w:rsidRDefault="00A67A40" w:rsidP="00A67A40">
            <w:pPr>
              <w:jc w:val="center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Trả trẻ </w:t>
            </w:r>
          </w:p>
        </w:tc>
        <w:tc>
          <w:tcPr>
            <w:tcW w:w="2410" w:type="dxa"/>
          </w:tcPr>
          <w:p w14:paraId="051BD0B2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19/02/2025</w:t>
            </w:r>
          </w:p>
          <w:p w14:paraId="1721F670" w14:textId="77777777" w:rsidR="00A67A40" w:rsidRDefault="00A67A40" w:rsidP="00A67A40">
            <w:pPr>
              <w:jc w:val="both"/>
              <w:rPr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E03DC6">
              <w:rPr>
                <w:sz w:val="24"/>
                <w:szCs w:val="24"/>
                <w:lang w:val="vi-VN"/>
              </w:rPr>
              <w:t>Tách, gộp số lượng trong phạm vi 3</w:t>
            </w:r>
          </w:p>
          <w:p w14:paraId="0CF7DBE4" w14:textId="77777777" w:rsidR="00A67A40" w:rsidRPr="00310F0C" w:rsidRDefault="00A67A40" w:rsidP="00A67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1BBB6BF5" w14:textId="77777777" w:rsidR="00A67A40" w:rsidRPr="004C2E86" w:rsidRDefault="00A67A40" w:rsidP="00A67A40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681F41B7" w14:textId="00295D57" w:rsidR="00A67A40" w:rsidRPr="00690A61" w:rsidRDefault="00A67A40" w:rsidP="00A67A40">
            <w:pPr>
              <w:jc w:val="center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10" w:type="dxa"/>
          </w:tcPr>
          <w:p w14:paraId="5227AA79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 20/02/2025</w:t>
            </w:r>
          </w:p>
          <w:p w14:paraId="56C3D71F" w14:textId="77777777" w:rsidR="00A67A40" w:rsidRDefault="00A67A40" w:rsidP="00A67A40">
            <w:pPr>
              <w:jc w:val="both"/>
              <w:rPr>
                <w:color w:val="000000"/>
                <w:sz w:val="24"/>
                <w:szCs w:val="24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Nghe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bài hát “</w:t>
            </w:r>
            <w:r>
              <w:rPr>
                <w:color w:val="000000"/>
                <w:sz w:val="24"/>
                <w:szCs w:val="24"/>
              </w:rPr>
              <w:t>Mùa xuân ơi</w:t>
            </w:r>
            <w:r w:rsidRPr="007C4AE2">
              <w:rPr>
                <w:color w:val="000000"/>
                <w:sz w:val="24"/>
                <w:szCs w:val="24"/>
                <w:lang w:val="vi-VN"/>
              </w:rPr>
              <w:t>”.</w:t>
            </w:r>
          </w:p>
          <w:p w14:paraId="3220A112" w14:textId="77777777" w:rsidR="00A67A40" w:rsidRPr="00310F0C" w:rsidRDefault="00A67A40" w:rsidP="00A67A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Trẻ LQTA</w:t>
            </w:r>
          </w:p>
          <w:p w14:paraId="28CFFD17" w14:textId="77777777" w:rsidR="00A67A40" w:rsidRPr="004130E7" w:rsidRDefault="00A67A40" w:rsidP="00A67A4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Lau dọn đồ dùng đồ chơi</w:t>
            </w:r>
          </w:p>
          <w:p w14:paraId="4E2D351E" w14:textId="77777777" w:rsidR="00A67A40" w:rsidRPr="004C2E86" w:rsidRDefault="00A67A40" w:rsidP="00A67A40">
            <w:pPr>
              <w:jc w:val="both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</w:t>
            </w:r>
            <w:r>
              <w:rPr>
                <w:sz w:val="24"/>
                <w:szCs w:val="24"/>
                <w:lang w:val="vi-VN"/>
              </w:rPr>
              <w:t>cuối ngày</w:t>
            </w:r>
          </w:p>
          <w:p w14:paraId="00BB77F6" w14:textId="375BB0F7" w:rsidR="00A67A40" w:rsidRPr="00690A61" w:rsidRDefault="00A67A40" w:rsidP="00A67A40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2409" w:type="dxa"/>
          </w:tcPr>
          <w:p w14:paraId="5B88055F" w14:textId="77777777" w:rsidR="00A67A40" w:rsidRPr="00596E4E" w:rsidRDefault="00A67A40" w:rsidP="00A67A40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596E4E">
              <w:rPr>
                <w:i/>
                <w:sz w:val="24"/>
                <w:szCs w:val="24"/>
                <w:lang w:val="nl-NL"/>
              </w:rPr>
              <w:t>Ngày21/02/2025</w:t>
            </w:r>
          </w:p>
          <w:p w14:paraId="0C430327" w14:textId="77777777" w:rsidR="00A67A40" w:rsidRPr="004130E7" w:rsidRDefault="00A67A40" w:rsidP="00A67A4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</w:t>
            </w:r>
            <w:r>
              <w:rPr>
                <w:sz w:val="24"/>
                <w:szCs w:val="24"/>
                <w:lang w:val="vi-VN"/>
              </w:rPr>
              <w:t>Trò chuyện với trẻ về Lễ hội Núi Voi</w:t>
            </w:r>
          </w:p>
          <w:p w14:paraId="01DCA964" w14:textId="77777777" w:rsidR="00A67A40" w:rsidRPr="007C4AE2" w:rsidRDefault="00A67A40" w:rsidP="00A67A40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7C4AE2">
              <w:rPr>
                <w:sz w:val="24"/>
                <w:szCs w:val="24"/>
                <w:lang w:val="nl-NL"/>
              </w:rPr>
              <w:t xml:space="preserve">- Nêu gương bé ngoan </w:t>
            </w:r>
          </w:p>
          <w:p w14:paraId="655A8974" w14:textId="095B19FA" w:rsidR="00A67A40" w:rsidRPr="00690A61" w:rsidRDefault="00A67A40" w:rsidP="00A67A40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C4AE2">
              <w:rPr>
                <w:sz w:val="24"/>
                <w:szCs w:val="24"/>
                <w:lang w:val="nl-NL"/>
              </w:rPr>
              <w:t>- Trả trẻ</w:t>
            </w:r>
          </w:p>
        </w:tc>
        <w:tc>
          <w:tcPr>
            <w:tcW w:w="1276" w:type="dxa"/>
          </w:tcPr>
          <w:p w14:paraId="5D5811F4" w14:textId="77777777" w:rsidR="00A67A40" w:rsidRPr="00690A61" w:rsidRDefault="00A67A40" w:rsidP="00A67A40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2135E2"/>
    <w:rsid w:val="003705C3"/>
    <w:rsid w:val="00382B33"/>
    <w:rsid w:val="003E743C"/>
    <w:rsid w:val="00420E10"/>
    <w:rsid w:val="004313D1"/>
    <w:rsid w:val="00537BC7"/>
    <w:rsid w:val="00544AD8"/>
    <w:rsid w:val="00627C66"/>
    <w:rsid w:val="00654206"/>
    <w:rsid w:val="00690A61"/>
    <w:rsid w:val="00702A55"/>
    <w:rsid w:val="007C1BBE"/>
    <w:rsid w:val="008C209B"/>
    <w:rsid w:val="009C7CAA"/>
    <w:rsid w:val="009E1073"/>
    <w:rsid w:val="00A447D8"/>
    <w:rsid w:val="00A67A40"/>
    <w:rsid w:val="00AD0431"/>
    <w:rsid w:val="00B261FD"/>
    <w:rsid w:val="00B5064C"/>
    <w:rsid w:val="00C61580"/>
    <w:rsid w:val="00C97139"/>
    <w:rsid w:val="00DC097F"/>
    <w:rsid w:val="00E8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2024-10-23T08:26:00Z</cp:lastPrinted>
  <dcterms:created xsi:type="dcterms:W3CDTF">2024-10-17T10:33:00Z</dcterms:created>
  <dcterms:modified xsi:type="dcterms:W3CDTF">2025-02-13T08:36:00Z</dcterms:modified>
</cp:coreProperties>
</file>