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TUẦN I</w:t>
      </w:r>
      <w:r w:rsidR="00DB2D7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2: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 7: Mùa xuân- Lễ hội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8026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Lễ hội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026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17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/02/2025 đế</w:t>
      </w:r>
      <w:r w:rsidR="008026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/02/2025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05648B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05648B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05648B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05648B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02616" w:rsidRPr="0005648B" w:rsidTr="0005648B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17/02/2025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PTTC-KNXH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bCs/>
                <w:color w:val="000000"/>
                <w:sz w:val="28"/>
                <w:szCs w:val="28"/>
                <w:lang w:val="it-IT"/>
              </w:rPr>
              <w:t>Lễ hội Núi voi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18/02/2025</w:t>
            </w:r>
          </w:p>
          <w:p w:rsidR="00E24157" w:rsidRPr="00802616" w:rsidRDefault="00E24157" w:rsidP="00E2415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pt-BR"/>
              </w:rPr>
              <w:t>PTTC</w:t>
            </w:r>
          </w:p>
          <w:p w:rsidR="00802616" w:rsidRPr="00802616" w:rsidRDefault="00E24157" w:rsidP="00E2415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VĐCB: Ném xa bằng 1 tay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19/02/2025</w:t>
            </w:r>
          </w:p>
          <w:p w:rsidR="00E24157" w:rsidRPr="00802616" w:rsidRDefault="00E24157" w:rsidP="00E2415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de-DE"/>
              </w:rPr>
              <w:t>PTNT</w:t>
            </w:r>
          </w:p>
          <w:p w:rsidR="00802616" w:rsidRPr="00802616" w:rsidRDefault="00E24157" w:rsidP="00E2415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Đo độ dài 1 vật bằng các đơn vị đo khác nhau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20/02/2025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  <w:t>PTNN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LQCC h, k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21/02/2025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it-IT"/>
              </w:rPr>
              <w:t>PTTM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EDP: Làm pháo đất</w:t>
            </w:r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QTE 5.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tập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phát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năng</w:t>
            </w:r>
            <w:proofErr w:type="spellEnd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FF0000"/>
                <w:sz w:val="28"/>
                <w:szCs w:val="28"/>
              </w:rPr>
              <w:t>khiếu</w:t>
            </w:r>
            <w:proofErr w:type="spellEnd"/>
          </w:p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05648B" w:rsidRDefault="00802616" w:rsidP="0080261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802616" w:rsidRPr="0005648B" w:rsidTr="00802616">
        <w:trPr>
          <w:trHeight w:val="90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17/02/2025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Quan sát không khí và nhận xét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TCVĐ: </w:t>
            </w:r>
            <w:r w:rsidRPr="00802616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  <w:t>Kéo co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18/02/2025</w:t>
            </w:r>
          </w:p>
          <w:p w:rsidR="00E24157" w:rsidRPr="00802616" w:rsidRDefault="00E24157" w:rsidP="00E24157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</w:p>
          <w:p w:rsidR="00E24157" w:rsidRDefault="00E24157" w:rsidP="00E24157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TCVĐ: Ném còn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 </w:t>
            </w:r>
          </w:p>
          <w:p w:rsidR="00802616" w:rsidRPr="00802616" w:rsidRDefault="00802616" w:rsidP="00E24157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19/02/2025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Nhận biết các mùa 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TCVĐ: Kéo co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157" w:rsidRPr="00E24157" w:rsidRDefault="00802616" w:rsidP="00E24157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20/02/2025</w:t>
            </w:r>
          </w:p>
          <w:p w:rsidR="00E24157" w:rsidRPr="00802616" w:rsidRDefault="00E24157" w:rsidP="00E24157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 xml:space="preserve">- 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MX- LH</w:t>
            </w:r>
          </w:p>
          <w:p w:rsidR="00802616" w:rsidRPr="00802616" w:rsidRDefault="00E24157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-TCVĐ: Ném còn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21/02/2025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Nghe cô nói và làm theo </w:t>
            </w:r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  <w:lang w:val="vi-VN"/>
              </w:rPr>
              <w:t>đư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ợc 2,3 yêu cầu liên tiếp của cô 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05648B" w:rsidRDefault="00802616" w:rsidP="0080261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616" w:rsidRPr="0005648B" w:rsidTr="004F4698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564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02616" w:rsidRPr="0005648B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17/02/2025</w:t>
            </w:r>
          </w:p>
          <w:p w:rsidR="00802616" w:rsidRPr="00802616" w:rsidRDefault="00802616" w:rsidP="00802616">
            <w:pPr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  <w:lang w:val="de-DE"/>
              </w:rPr>
              <w:t>- Kể được tên và một số hoạt động nổi bật của 1 số lễ hội, sự kiện văn hoá tại địa phương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18/02/2025</w:t>
            </w:r>
          </w:p>
          <w:p w:rsidR="00E24157" w:rsidRPr="00802616" w:rsidRDefault="00E24157" w:rsidP="00E2415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</w:p>
          <w:p w:rsidR="00802616" w:rsidRPr="00802616" w:rsidRDefault="00E24157" w:rsidP="00E24157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19/02/2025</w:t>
            </w:r>
          </w:p>
          <w:p w:rsidR="00E24157" w:rsidRPr="00802616" w:rsidRDefault="00E24157" w:rsidP="00E24157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de-DE"/>
              </w:rPr>
              <w:t>- Kể chuyện: Truyền thuyết Thánh Gióng</w:t>
            </w:r>
          </w:p>
          <w:p w:rsidR="00802616" w:rsidRPr="00802616" w:rsidRDefault="00E24157" w:rsidP="00E2415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20/02/2025</w:t>
            </w:r>
          </w:p>
          <w:p w:rsidR="00802616" w:rsidRPr="00802616" w:rsidRDefault="00802616" w:rsidP="0080261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video clip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ra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ịa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ph</w:t>
            </w:r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ất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802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ớc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02616" w:rsidRPr="00802616" w:rsidRDefault="00802616" w:rsidP="0080261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 w:rsidRPr="00802616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QTE 7: Quyền giữ gìn, phát huy bản sắc</w:t>
            </w:r>
          </w:p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16" w:rsidRPr="00802616" w:rsidRDefault="00802616" w:rsidP="00802616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026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21/02/2025</w:t>
            </w:r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hoan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:rsidR="00802616" w:rsidRPr="00802616" w:rsidRDefault="00802616" w:rsidP="008026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Cắm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2616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6" w:rsidRPr="0005648B" w:rsidRDefault="00802616" w:rsidP="008026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510F7E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="00510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Liễu</w:t>
            </w:r>
            <w:bookmarkStart w:id="0" w:name="_GoBack"/>
            <w:bookmarkEnd w:id="0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510F7E"/>
    <w:rsid w:val="00607785"/>
    <w:rsid w:val="00802616"/>
    <w:rsid w:val="00C24920"/>
    <w:rsid w:val="00DB2D78"/>
    <w:rsid w:val="00E2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6099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2025-02-07T08:31:00Z</dcterms:created>
  <dcterms:modified xsi:type="dcterms:W3CDTF">2025-02-14T02:41:00Z</dcterms:modified>
</cp:coreProperties>
</file>