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C9DDFC8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7D1406">
        <w:rPr>
          <w:b/>
          <w:sz w:val="44"/>
          <w:szCs w:val="44"/>
          <w:lang w:val="nl-NL"/>
        </w:rPr>
        <w:t>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7D1406">
        <w:rPr>
          <w:b/>
          <w:sz w:val="44"/>
          <w:szCs w:val="44"/>
          <w:lang w:val="nl-NL"/>
        </w:rPr>
        <w:t>3</w:t>
      </w:r>
      <w:bookmarkStart w:id="0" w:name="_GoBack"/>
      <w:bookmarkEnd w:id="0"/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</w:t>
      </w:r>
      <w:r w:rsidR="00A65954">
        <w:rPr>
          <w:b/>
          <w:sz w:val="44"/>
          <w:szCs w:val="44"/>
          <w:lang w:val="vi-VN"/>
        </w:rPr>
        <w:t>2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DCF07D0" w:rsidR="007C1BBE" w:rsidRPr="00211785" w:rsidRDefault="007C1BBE" w:rsidP="00627C66">
      <w:pPr>
        <w:jc w:val="center"/>
        <w:rPr>
          <w:b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211785">
        <w:rPr>
          <w:b/>
          <w:sz w:val="44"/>
          <w:szCs w:val="44"/>
          <w:lang w:val="vi-VN"/>
        </w:rPr>
        <w:t>7</w:t>
      </w:r>
      <w:r>
        <w:rPr>
          <w:b/>
          <w:sz w:val="44"/>
          <w:szCs w:val="44"/>
          <w:lang w:val="nl-NL"/>
        </w:rPr>
        <w:t xml:space="preserve">: </w:t>
      </w:r>
      <w:r w:rsidR="00211785">
        <w:rPr>
          <w:b/>
          <w:sz w:val="44"/>
          <w:szCs w:val="44"/>
          <w:lang w:val="vi-VN"/>
        </w:rPr>
        <w:t>Lễ hội</w:t>
      </w:r>
      <w:r>
        <w:rPr>
          <w:b/>
          <w:sz w:val="44"/>
          <w:szCs w:val="44"/>
          <w:lang w:val="nl-NL"/>
        </w:rPr>
        <w:t xml:space="preserve"> + </w:t>
      </w:r>
      <w:r w:rsidR="00211785">
        <w:rPr>
          <w:b/>
          <w:sz w:val="44"/>
          <w:szCs w:val="44"/>
          <w:lang w:val="vi-VN"/>
        </w:rPr>
        <w:t>Mùa xuân + Ngày 8/3</w:t>
      </w:r>
    </w:p>
    <w:p w14:paraId="022CD6D1" w14:textId="23059BB1" w:rsidR="00702A55" w:rsidRPr="00A65954" w:rsidRDefault="00702A55" w:rsidP="00627C66">
      <w:pPr>
        <w:jc w:val="center"/>
        <w:rPr>
          <w:i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7D1406">
        <w:rPr>
          <w:b/>
          <w:sz w:val="44"/>
          <w:szCs w:val="44"/>
          <w:lang w:val="vi-VN"/>
        </w:rPr>
        <w:t>Ngày vui của bà và mẹ</w:t>
      </w:r>
    </w:p>
    <w:p w14:paraId="5D0A5FA4" w14:textId="58C64E1F" w:rsidR="00A447D8" w:rsidRPr="00F51E8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  <w:lang w:val="vi-VN"/>
        </w:rPr>
      </w:pPr>
      <w:r w:rsidRPr="00F51E88">
        <w:rPr>
          <w:b/>
          <w:bCs/>
          <w:i/>
          <w:iCs/>
          <w:sz w:val="44"/>
          <w:szCs w:val="44"/>
          <w:lang w:val="vi-VN"/>
        </w:rPr>
        <w:t xml:space="preserve">Thời gian thực hiện: </w:t>
      </w:r>
      <w:r w:rsidR="007C1BBE" w:rsidRPr="00F51E88">
        <w:rPr>
          <w:b/>
          <w:bCs/>
          <w:i/>
          <w:iCs/>
          <w:sz w:val="44"/>
          <w:szCs w:val="44"/>
          <w:lang w:val="vi-VN"/>
        </w:rPr>
        <w:t>1 t</w:t>
      </w:r>
      <w:r w:rsidRPr="00F51E88">
        <w:rPr>
          <w:b/>
          <w:bCs/>
          <w:i/>
          <w:iCs/>
          <w:sz w:val="44"/>
          <w:szCs w:val="44"/>
          <w:lang w:val="vi-VN"/>
        </w:rPr>
        <w:t xml:space="preserve">uần (từ </w:t>
      </w:r>
      <w:r w:rsidR="007D1406">
        <w:rPr>
          <w:b/>
          <w:bCs/>
          <w:i/>
          <w:iCs/>
          <w:sz w:val="44"/>
          <w:szCs w:val="44"/>
          <w:lang w:val="vi-VN"/>
        </w:rPr>
        <w:t>03</w:t>
      </w:r>
      <w:r w:rsidRPr="00F51E88">
        <w:rPr>
          <w:b/>
          <w:bCs/>
          <w:i/>
          <w:iCs/>
          <w:sz w:val="44"/>
          <w:szCs w:val="44"/>
          <w:lang w:val="vi-VN"/>
        </w:rPr>
        <w:t>/0</w:t>
      </w:r>
      <w:r w:rsidR="007D1406">
        <w:rPr>
          <w:b/>
          <w:bCs/>
          <w:i/>
          <w:iCs/>
          <w:sz w:val="44"/>
          <w:szCs w:val="44"/>
          <w:lang w:val="vi-VN"/>
        </w:rPr>
        <w:t>3</w:t>
      </w:r>
      <w:r w:rsidRPr="00F51E88">
        <w:rPr>
          <w:b/>
          <w:bCs/>
          <w:i/>
          <w:iCs/>
          <w:sz w:val="44"/>
          <w:szCs w:val="44"/>
          <w:lang w:val="vi-VN"/>
        </w:rPr>
        <w:t xml:space="preserve"> – </w:t>
      </w:r>
      <w:r w:rsidR="007D1406">
        <w:rPr>
          <w:b/>
          <w:bCs/>
          <w:i/>
          <w:iCs/>
          <w:sz w:val="44"/>
          <w:szCs w:val="44"/>
          <w:lang w:val="vi-VN"/>
        </w:rPr>
        <w:t>07</w:t>
      </w:r>
      <w:r w:rsidRPr="00F51E88">
        <w:rPr>
          <w:b/>
          <w:bCs/>
          <w:i/>
          <w:iCs/>
          <w:sz w:val="44"/>
          <w:szCs w:val="44"/>
          <w:lang w:val="vi-VN"/>
        </w:rPr>
        <w:t>/0</w:t>
      </w:r>
      <w:r w:rsidR="007D1406">
        <w:rPr>
          <w:b/>
          <w:bCs/>
          <w:i/>
          <w:iCs/>
          <w:sz w:val="44"/>
          <w:szCs w:val="44"/>
          <w:lang w:val="vi-VN"/>
        </w:rPr>
        <w:t>3</w:t>
      </w:r>
      <w:r w:rsidRPr="00F51E88">
        <w:rPr>
          <w:b/>
          <w:bCs/>
          <w:i/>
          <w:iCs/>
          <w:sz w:val="44"/>
          <w:szCs w:val="44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7D1406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7F0BFC9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9FA47C7" w14:textId="77777777" w:rsidR="007D1406" w:rsidRPr="007C4AE2" w:rsidRDefault="007D1406" w:rsidP="007D14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51A07B41" w14:textId="77777777" w:rsidR="007D1406" w:rsidRDefault="007D1406" w:rsidP="007D140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KNVĐ múa bài hát</w:t>
            </w:r>
          </w:p>
          <w:p w14:paraId="14A53DEA" w14:textId="77777777" w:rsidR="007D1406" w:rsidRDefault="007D1406" w:rsidP="007D140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“ Bông hoa mừng cô”</w:t>
            </w:r>
          </w:p>
          <w:p w14:paraId="79F607FD" w14:textId="2244F08F" w:rsidR="00627C66" w:rsidRPr="00690A61" w:rsidRDefault="007D1406" w:rsidP="007D140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7D1406">
              <w:rPr>
                <w:i/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2410" w:type="dxa"/>
          </w:tcPr>
          <w:p w14:paraId="6D41BFC3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E667E4D" w14:textId="77777777" w:rsidR="007D1406" w:rsidRPr="007C4AE2" w:rsidRDefault="007D1406" w:rsidP="007D140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0D07F72A" w:rsidR="00627C66" w:rsidRPr="00211785" w:rsidRDefault="007D1406" w:rsidP="007D1406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Dạy trẻ đọc </w:t>
            </w:r>
            <w:r>
              <w:rPr>
                <w:sz w:val="24"/>
                <w:szCs w:val="24"/>
                <w:lang w:val="vi-VN"/>
              </w:rPr>
              <w:t>thuộc</w:t>
            </w:r>
            <w:r w:rsidRPr="007C4AE2">
              <w:rPr>
                <w:sz w:val="24"/>
                <w:szCs w:val="24"/>
                <w:lang w:val="vi-VN"/>
              </w:rPr>
              <w:t xml:space="preserve"> bài thơ "</w:t>
            </w:r>
            <w:r>
              <w:rPr>
                <w:sz w:val="24"/>
                <w:szCs w:val="24"/>
                <w:lang w:val="vi-VN"/>
              </w:rPr>
              <w:t>Quà 8/3</w:t>
            </w:r>
            <w:r w:rsidRPr="007C4AE2">
              <w:rPr>
                <w:sz w:val="24"/>
                <w:szCs w:val="24"/>
                <w:lang w:val="vi-VN"/>
              </w:rPr>
              <w:t>"</w:t>
            </w:r>
          </w:p>
        </w:tc>
        <w:tc>
          <w:tcPr>
            <w:tcW w:w="2410" w:type="dxa"/>
          </w:tcPr>
          <w:p w14:paraId="251FFE03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7608477" w14:textId="77777777" w:rsidR="007D1406" w:rsidRPr="007C4AE2" w:rsidRDefault="007D1406" w:rsidP="007D140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nl-NL"/>
              </w:rPr>
              <w:t>T</w:t>
            </w:r>
          </w:p>
          <w:p w14:paraId="719BAAD5" w14:textId="2CC6BF18" w:rsidR="00627C66" w:rsidRPr="00690A61" w:rsidRDefault="007D1406" w:rsidP="007D1406">
            <w:pPr>
              <w:jc w:val="center"/>
              <w:rPr>
                <w:sz w:val="24"/>
                <w:szCs w:val="24"/>
                <w:lang w:val="nl-NL"/>
              </w:rPr>
            </w:pPr>
            <w:r w:rsidRPr="00DC4E76">
              <w:rPr>
                <w:sz w:val="24"/>
                <w:szCs w:val="24"/>
                <w:lang w:val="vi-VN" w:eastAsia="vi-VN"/>
              </w:rPr>
              <w:t>So sánh, nhận biết sự giống nhau và khác nhau về chiều dài của 2 đối tượng</w:t>
            </w:r>
          </w:p>
        </w:tc>
        <w:tc>
          <w:tcPr>
            <w:tcW w:w="2410" w:type="dxa"/>
          </w:tcPr>
          <w:p w14:paraId="54BB2703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AD48B56" w14:textId="77777777" w:rsidR="007D1406" w:rsidRPr="007C4AE2" w:rsidRDefault="007D1406" w:rsidP="007D14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CKNXH</w:t>
            </w:r>
          </w:p>
          <w:p w14:paraId="36F235A3" w14:textId="77777777" w:rsidR="007D1406" w:rsidRDefault="007D1406" w:rsidP="007D140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Mẹ là người tuyệt vời nhất  </w:t>
            </w:r>
          </w:p>
          <w:p w14:paraId="293578F7" w14:textId="05008E6D" w:rsidR="00627C66" w:rsidRPr="00690A61" w:rsidRDefault="007D1406" w:rsidP="007D1406">
            <w:pPr>
              <w:jc w:val="center"/>
              <w:rPr>
                <w:sz w:val="24"/>
                <w:szCs w:val="24"/>
                <w:lang w:val="nl-NL"/>
              </w:rPr>
            </w:pPr>
            <w:r w:rsidRPr="007D1406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QTE4: Trẻ em có quyền được chăm sóc, nuôi dưỡng để phát triển toàn diện   </w:t>
            </w:r>
          </w:p>
        </w:tc>
        <w:tc>
          <w:tcPr>
            <w:tcW w:w="2409" w:type="dxa"/>
          </w:tcPr>
          <w:p w14:paraId="2150B504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7/3/</w:t>
            </w:r>
            <w:r w:rsidRPr="007C4AE2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03D20D0" w14:textId="77777777" w:rsidR="007D1406" w:rsidRPr="007C4AE2" w:rsidRDefault="007D1406" w:rsidP="007D14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3420948B" w14:textId="77777777" w:rsidR="007D1406" w:rsidRDefault="007D1406" w:rsidP="007D140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Đi khuỵu gối”</w:t>
            </w:r>
          </w:p>
          <w:p w14:paraId="3FDD0716" w14:textId="60EF6F30" w:rsidR="00627C66" w:rsidRPr="00690A61" w:rsidRDefault="007D1406" w:rsidP="007D1406">
            <w:pPr>
              <w:jc w:val="center"/>
              <w:rPr>
                <w:sz w:val="24"/>
                <w:szCs w:val="24"/>
                <w:lang w:val="vi-VN"/>
              </w:rPr>
            </w:pPr>
            <w:r w:rsidRPr="007D1406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tuổi. 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F51E88" w14:paraId="3628A889" w14:textId="77777777" w:rsidTr="00AF19AB">
        <w:trPr>
          <w:trHeight w:val="2581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1EACFC8E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03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D618C28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7D24B6">
              <w:rPr>
                <w:sz w:val="24"/>
                <w:szCs w:val="24"/>
                <w:lang w:val="vi-VN"/>
              </w:rPr>
              <w:t>Quan sát trò chuyện về thời tiết mùa xuân đối với sinh hoạt của con người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6FE338DA" w14:textId="0A2DEB6A" w:rsidR="00627C66" w:rsidRPr="007D1406" w:rsidRDefault="00627C66" w:rsidP="00AF19AB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5E7824DC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22AF20D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sấu</w:t>
            </w:r>
          </w:p>
          <w:p w14:paraId="0494A64E" w14:textId="77777777" w:rsidR="007D1406" w:rsidRPr="007C4AE2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Bánh xe kì diệu</w:t>
            </w:r>
          </w:p>
          <w:p w14:paraId="75CCC476" w14:textId="55BCC00C" w:rsidR="00627C66" w:rsidRPr="00AC59E6" w:rsidRDefault="007D1406" w:rsidP="007D1406">
            <w:pPr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0AEC4ADD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600A5D3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D24B6">
              <w:rPr>
                <w:sz w:val="24"/>
                <w:szCs w:val="24"/>
                <w:lang w:val="vi-VN"/>
              </w:rPr>
              <w:t>Xây dựng lăp ráp với 10- 12 khối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01E66992" w14:textId="77777777" w:rsidR="007D1406" w:rsidRPr="007C4AE2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Đập bóng xà phòng</w:t>
            </w:r>
          </w:p>
          <w:p w14:paraId="47CAA519" w14:textId="7F6CB850" w:rsidR="00627C66" w:rsidRPr="00690A61" w:rsidRDefault="007D1406" w:rsidP="007D1406">
            <w:pPr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60E96806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548A0F8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Vườn hoa</w:t>
            </w:r>
          </w:p>
          <w:p w14:paraId="7E542E6B" w14:textId="77777777" w:rsidR="007D1406" w:rsidRPr="007C4AE2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Bịt mắt đánh trống</w:t>
            </w:r>
          </w:p>
          <w:p w14:paraId="5535703C" w14:textId="7E85C776" w:rsidR="00627C66" w:rsidRPr="00690A61" w:rsidRDefault="007D1406" w:rsidP="007D1406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09" w:type="dxa"/>
          </w:tcPr>
          <w:p w14:paraId="365738C8" w14:textId="77777777" w:rsidR="007D1406" w:rsidRPr="00A140B1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B2A30B7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Trò chuyện về ngày 8/3</w:t>
            </w:r>
          </w:p>
          <w:p w14:paraId="2C9BB113" w14:textId="77777777" w:rsidR="007D1406" w:rsidRPr="007D1406" w:rsidRDefault="007D1406" w:rsidP="007D1406">
            <w:pPr>
              <w:spacing w:line="276" w:lineRule="auto"/>
              <w:rPr>
                <w:i/>
                <w:color w:val="4472C4" w:themeColor="accent1"/>
                <w:sz w:val="24"/>
                <w:szCs w:val="24"/>
                <w:lang w:val="vi-VN"/>
              </w:rPr>
            </w:pPr>
            <w:r w:rsidRPr="007D1406">
              <w:rPr>
                <w:i/>
                <w:color w:val="4472C4" w:themeColor="accent1"/>
                <w:sz w:val="24"/>
                <w:szCs w:val="24"/>
                <w:lang w:val="vi-VN"/>
              </w:rPr>
              <w:t>(QLTE 22:  Quyền được tiếp cận thông tin )</w:t>
            </w:r>
          </w:p>
          <w:p w14:paraId="6BE50283" w14:textId="77777777" w:rsidR="007D1406" w:rsidRPr="007C4AE2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 w:rsidRPr="007C4AE2">
              <w:rPr>
                <w:sz w:val="24"/>
                <w:szCs w:val="24"/>
                <w:lang w:val="vi-VN"/>
              </w:rPr>
              <w:t>Gieo hạt</w:t>
            </w:r>
          </w:p>
          <w:p w14:paraId="533F9FF1" w14:textId="46689CE1" w:rsidR="00627C66" w:rsidRPr="00690A61" w:rsidRDefault="00627C66" w:rsidP="0021178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7D1406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A50A9F6" w14:textId="77777777" w:rsidR="007D1406" w:rsidRPr="004841D2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3952C64" w14:textId="77777777" w:rsidR="007D1406" w:rsidRDefault="007D1406" w:rsidP="007D1406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“ Qùa tặng mẹ”</w:t>
            </w:r>
          </w:p>
          <w:p w14:paraId="6CD4D2FD" w14:textId="77777777" w:rsidR="007D1406" w:rsidRPr="004C2E86" w:rsidRDefault="007D1406" w:rsidP="007D1406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3BAF2BDF" w:rsidR="00627C66" w:rsidRPr="00690A61" w:rsidRDefault="007D1406" w:rsidP="007D1406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E3CD966" w14:textId="77777777" w:rsidR="007D1406" w:rsidRPr="004841D2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F6CF1E6" w14:textId="77777777" w:rsidR="007D1406" w:rsidRPr="007C4AE2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 xml:space="preserve">đọc DC bài thơ </w:t>
            </w:r>
            <w:r w:rsidRPr="007C4AE2">
              <w:rPr>
                <w:sz w:val="24"/>
                <w:szCs w:val="24"/>
                <w:lang w:val="vi-VN"/>
              </w:rPr>
              <w:t xml:space="preserve">“ </w:t>
            </w:r>
            <w:r>
              <w:rPr>
                <w:sz w:val="24"/>
                <w:szCs w:val="24"/>
                <w:lang w:val="vi-VN"/>
              </w:rPr>
              <w:t xml:space="preserve">Dán hoa tặng mẹ </w:t>
            </w:r>
            <w:r w:rsidRPr="007C4AE2">
              <w:rPr>
                <w:sz w:val="24"/>
                <w:szCs w:val="24"/>
                <w:lang w:val="vi-VN"/>
              </w:rPr>
              <w:t>”</w:t>
            </w:r>
          </w:p>
          <w:p w14:paraId="5188E835" w14:textId="77777777" w:rsidR="007D1406" w:rsidRPr="004C2E86" w:rsidRDefault="007D1406" w:rsidP="007D1406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0C41296D" w:rsidR="00627C66" w:rsidRPr="00AC59E6" w:rsidRDefault="007D1406" w:rsidP="007D1406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46A7176" w14:textId="77777777" w:rsidR="007D1406" w:rsidRPr="004841D2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28F8645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071EED12" w14:textId="77777777" w:rsidR="007D1406" w:rsidRPr="004C2E86" w:rsidRDefault="007D1406" w:rsidP="007D1406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48798383" w:rsidR="00627C66" w:rsidRPr="00690A61" w:rsidRDefault="007D1406" w:rsidP="007D1406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E6A1370" w14:textId="77777777" w:rsidR="007D1406" w:rsidRPr="004841D2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6786E7B" w14:textId="77777777" w:rsidR="007D1406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25332EC5" w14:textId="77777777" w:rsidR="007D1406" w:rsidRPr="004C2E86" w:rsidRDefault="007D1406" w:rsidP="007D1406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37960F8B" w:rsidR="00627C66" w:rsidRPr="00690A61" w:rsidRDefault="007D1406" w:rsidP="007D1406">
            <w:pPr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09" w:type="dxa"/>
          </w:tcPr>
          <w:p w14:paraId="63159BBE" w14:textId="77777777" w:rsidR="007D1406" w:rsidRPr="004841D2" w:rsidRDefault="007D1406" w:rsidP="007D14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F04A861" w14:textId="77777777" w:rsidR="007D1406" w:rsidRPr="0069432F" w:rsidRDefault="007D1406" w:rsidP="007D140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244D8A">
              <w:rPr>
                <w:sz w:val="24"/>
                <w:szCs w:val="24"/>
                <w:lang w:val="vi-VN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>KNCH bài hát “ Hoa lá mùa xuân”</w:t>
            </w:r>
          </w:p>
          <w:p w14:paraId="00BC81B6" w14:textId="77777777" w:rsidR="007D1406" w:rsidRPr="004C2E86" w:rsidRDefault="007D1406" w:rsidP="007D1406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55A8974" w14:textId="5AC8C8E1" w:rsidR="00627C66" w:rsidRPr="00211785" w:rsidRDefault="007D1406" w:rsidP="007D1406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C0569DB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A6595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7D1406"/>
    <w:rsid w:val="008C209B"/>
    <w:rsid w:val="009C7CAA"/>
    <w:rsid w:val="009E107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E80C08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18</cp:revision>
  <cp:lastPrinted>2024-10-23T08:26:00Z</cp:lastPrinted>
  <dcterms:created xsi:type="dcterms:W3CDTF">2024-10-17T10:33:00Z</dcterms:created>
  <dcterms:modified xsi:type="dcterms:W3CDTF">2025-02-28T00:37:00Z</dcterms:modified>
</cp:coreProperties>
</file>