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9DDAAF3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C5422A" w:rsidRPr="00437998">
        <w:rPr>
          <w:b/>
          <w:sz w:val="32"/>
          <w:szCs w:val="32"/>
          <w:lang w:val="nl-NL"/>
        </w:rPr>
        <w:t>N II</w:t>
      </w:r>
      <w:r w:rsidR="0043113D" w:rsidRPr="00437998">
        <w:rPr>
          <w:b/>
          <w:sz w:val="32"/>
          <w:szCs w:val="32"/>
          <w:lang w:val="nl-NL"/>
        </w:rPr>
        <w:t xml:space="preserve"> THÁNG 2</w:t>
      </w:r>
      <w:r w:rsidR="007C1BBE" w:rsidRPr="00437998">
        <w:rPr>
          <w:b/>
          <w:sz w:val="32"/>
          <w:szCs w:val="32"/>
          <w:lang w:val="nl-NL"/>
        </w:rPr>
        <w:t xml:space="preserve"> - LỚP </w:t>
      </w:r>
      <w:r w:rsidR="002204C8" w:rsidRPr="00437998">
        <w:rPr>
          <w:b/>
          <w:sz w:val="32"/>
          <w:szCs w:val="32"/>
          <w:lang w:val="nl-NL"/>
        </w:rPr>
        <w:t>3C3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677541C7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Chủ đề </w:t>
      </w:r>
      <w:r w:rsidR="00C5422A" w:rsidRPr="00437998">
        <w:rPr>
          <w:b/>
          <w:sz w:val="32"/>
          <w:szCs w:val="32"/>
          <w:lang w:val="nl-NL"/>
        </w:rPr>
        <w:t>7: Mùa xuân- Lễ hội</w:t>
      </w:r>
    </w:p>
    <w:p w14:paraId="022CD6D1" w14:textId="2895873E" w:rsidR="00702A55" w:rsidRPr="00437998" w:rsidRDefault="00702A55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Chủ đề nhánh: </w:t>
      </w:r>
      <w:r w:rsidR="00C5422A" w:rsidRPr="00437998">
        <w:rPr>
          <w:b/>
          <w:sz w:val="32"/>
          <w:szCs w:val="32"/>
          <w:lang w:val="nl-NL"/>
        </w:rPr>
        <w:t>Mùa xuân</w:t>
      </w:r>
    </w:p>
    <w:p w14:paraId="5D0A5FA4" w14:textId="504BD1CC" w:rsidR="00A447D8" w:rsidRPr="0043799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43799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437998">
        <w:rPr>
          <w:b/>
          <w:bCs/>
          <w:i/>
          <w:iCs/>
          <w:sz w:val="32"/>
          <w:szCs w:val="32"/>
        </w:rPr>
        <w:t>1 t</w:t>
      </w:r>
      <w:r w:rsidRPr="00437998">
        <w:rPr>
          <w:b/>
          <w:bCs/>
          <w:i/>
          <w:iCs/>
          <w:sz w:val="32"/>
          <w:szCs w:val="32"/>
        </w:rPr>
        <w:t xml:space="preserve">uần (từ </w:t>
      </w:r>
      <w:r w:rsidR="00C5422A" w:rsidRPr="00437998">
        <w:rPr>
          <w:b/>
          <w:bCs/>
          <w:i/>
          <w:iCs/>
          <w:sz w:val="32"/>
          <w:szCs w:val="32"/>
        </w:rPr>
        <w:t>10</w:t>
      </w:r>
      <w:r w:rsidR="006F32E2" w:rsidRPr="00437998">
        <w:rPr>
          <w:b/>
          <w:bCs/>
          <w:i/>
          <w:iCs/>
          <w:sz w:val="32"/>
          <w:szCs w:val="32"/>
        </w:rPr>
        <w:t>/02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C5422A" w:rsidRPr="00437998">
        <w:rPr>
          <w:b/>
          <w:bCs/>
          <w:i/>
          <w:iCs/>
          <w:sz w:val="32"/>
          <w:szCs w:val="32"/>
        </w:rPr>
        <w:t>04</w:t>
      </w:r>
      <w:r w:rsidRPr="00437998">
        <w:rPr>
          <w:b/>
          <w:bCs/>
          <w:i/>
          <w:iCs/>
          <w:sz w:val="32"/>
          <w:szCs w:val="32"/>
        </w:rPr>
        <w:t>/0</w:t>
      </w:r>
      <w:r w:rsidR="006F32E2" w:rsidRPr="00437998">
        <w:rPr>
          <w:b/>
          <w:bCs/>
          <w:i/>
          <w:iCs/>
          <w:sz w:val="32"/>
          <w:szCs w:val="32"/>
        </w:rPr>
        <w:t>2</w:t>
      </w:r>
      <w:r w:rsidRPr="00437998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437998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437998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T</w:t>
            </w:r>
            <w:r w:rsidR="00DC097F" w:rsidRPr="00437998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43799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43799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43799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43799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43799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437998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F7B29" w:rsidRPr="00437998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2F7B29" w:rsidRPr="00437998" w:rsidRDefault="002F7B29" w:rsidP="002F7B2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BD38499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10/02/2025</w:t>
            </w:r>
          </w:p>
          <w:p w14:paraId="1C92AAF0" w14:textId="77777777" w:rsidR="002F7B29" w:rsidRPr="00437998" w:rsidRDefault="002F7B29" w:rsidP="002F7B29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 </w:t>
            </w:r>
            <w:r w:rsidRPr="00437998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79F607FD" w14:textId="41B48C5C" w:rsidR="002F7B29" w:rsidRPr="00437998" w:rsidRDefault="002F7B29" w:rsidP="002F7B2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</w:rPr>
              <w:t xml:space="preserve"> LQVT: Trẻ nhận biết sự khác biệt về chiều dài của 2 đối tượng, sử dụng đúng từ dài hơn- ngắn hơn</w:t>
            </w:r>
            <w:r w:rsidRPr="00437998">
              <w:rPr>
                <w:b/>
                <w:sz w:val="24"/>
                <w:szCs w:val="24"/>
                <w:u w:val="single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467970BA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11/02/2025</w:t>
            </w:r>
          </w:p>
          <w:p w14:paraId="3BE6581A" w14:textId="77777777" w:rsidR="002F7B29" w:rsidRPr="00437998" w:rsidRDefault="002F7B29" w:rsidP="002F7B29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437998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0ECEB0B2" w14:textId="77777777" w:rsidR="002F7B29" w:rsidRPr="00437998" w:rsidRDefault="002F7B29" w:rsidP="002F7B29">
            <w:pPr>
              <w:jc w:val="center"/>
              <w:rPr>
                <w:color w:val="FF0000"/>
                <w:sz w:val="24"/>
                <w:szCs w:val="24"/>
              </w:rPr>
            </w:pPr>
            <w:r w:rsidRPr="00437998">
              <w:rPr>
                <w:color w:val="FF0000"/>
                <w:sz w:val="24"/>
                <w:szCs w:val="24"/>
              </w:rPr>
              <w:t>Quyền 5: Trẻ em có quyền được phát triển năng khiếu</w:t>
            </w:r>
          </w:p>
          <w:p w14:paraId="515AA914" w14:textId="2A5D4893" w:rsidR="002F7B29" w:rsidRPr="00437998" w:rsidRDefault="002F7B29" w:rsidP="002F7B2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</w:rPr>
              <w:t>Dạy KNVĐ: Mùa xuân đến rồi</w:t>
            </w:r>
          </w:p>
        </w:tc>
        <w:tc>
          <w:tcPr>
            <w:tcW w:w="2410" w:type="dxa"/>
          </w:tcPr>
          <w:p w14:paraId="7A57462E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12/02/2025</w:t>
            </w:r>
          </w:p>
          <w:p w14:paraId="012C47D4" w14:textId="77777777" w:rsidR="002F7B29" w:rsidRPr="00437998" w:rsidRDefault="002F7B29" w:rsidP="002F7B29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437998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1ACC3FE6" w14:textId="77777777" w:rsidR="002F7B29" w:rsidRPr="00437998" w:rsidRDefault="002F7B29" w:rsidP="002F7B29">
            <w:pPr>
              <w:jc w:val="center"/>
              <w:rPr>
                <w:sz w:val="24"/>
                <w:szCs w:val="24"/>
              </w:rPr>
            </w:pPr>
            <w:r w:rsidRPr="00437998">
              <w:rPr>
                <w:sz w:val="24"/>
                <w:szCs w:val="24"/>
              </w:rPr>
              <w:t xml:space="preserve">Kể truyện: </w:t>
            </w:r>
          </w:p>
          <w:p w14:paraId="719BAAD5" w14:textId="28BC10A8" w:rsidR="002F7B29" w:rsidRPr="00437998" w:rsidRDefault="002F7B29" w:rsidP="002F7B2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</w:rPr>
              <w:t xml:space="preserve"> Sự tích mùa xuân</w:t>
            </w:r>
          </w:p>
        </w:tc>
        <w:tc>
          <w:tcPr>
            <w:tcW w:w="2410" w:type="dxa"/>
          </w:tcPr>
          <w:p w14:paraId="51D7C18D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13/02/2025</w:t>
            </w:r>
          </w:p>
          <w:p w14:paraId="5D292F7A" w14:textId="77777777" w:rsidR="002F7B29" w:rsidRPr="00437998" w:rsidRDefault="002F7B29" w:rsidP="002F7B29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437998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293578F7" w14:textId="100F3709" w:rsidR="002F7B29" w:rsidRPr="00437998" w:rsidRDefault="002F7B29" w:rsidP="002F7B29">
            <w:pPr>
              <w:jc w:val="center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</w:rPr>
              <w:t>Tạo hình: Nặn kẹo</w:t>
            </w:r>
            <w:r w:rsidRPr="0043799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677BE654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14/02/2025</w:t>
            </w:r>
          </w:p>
          <w:p w14:paraId="17402279" w14:textId="77777777" w:rsidR="002F7B29" w:rsidRPr="00437998" w:rsidRDefault="002F7B29" w:rsidP="002F7B29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437998">
              <w:rPr>
                <w:b/>
                <w:sz w:val="24"/>
                <w:szCs w:val="24"/>
                <w:u w:val="single"/>
                <w:lang w:val="nl-NL"/>
              </w:rPr>
              <w:t>PTTC</w:t>
            </w:r>
          </w:p>
          <w:p w14:paraId="12773C66" w14:textId="77777777" w:rsidR="002F7B29" w:rsidRPr="00437998" w:rsidRDefault="002F7B29" w:rsidP="002F7B29">
            <w:pPr>
              <w:jc w:val="center"/>
              <w:rPr>
                <w:i/>
                <w:color w:val="5B9BD5"/>
                <w:sz w:val="24"/>
                <w:szCs w:val="24"/>
              </w:rPr>
            </w:pPr>
            <w:r w:rsidRPr="00437998">
              <w:rPr>
                <w:color w:val="FF0000"/>
                <w:sz w:val="24"/>
                <w:szCs w:val="24"/>
              </w:rPr>
              <w:t>Quyền 6: Vui chơi giải trí</w:t>
            </w:r>
          </w:p>
          <w:p w14:paraId="3FDD0716" w14:textId="0354D0A0" w:rsidR="002F7B29" w:rsidRPr="00437998" w:rsidRDefault="002F7B29" w:rsidP="002F7B2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</w:rPr>
              <w:t>VĐCB: Chạy thay đổi tốc độ theo hiệu lệnh</w:t>
            </w:r>
          </w:p>
        </w:tc>
        <w:tc>
          <w:tcPr>
            <w:tcW w:w="1276" w:type="dxa"/>
          </w:tcPr>
          <w:p w14:paraId="1D65AA17" w14:textId="77777777" w:rsidR="002F7B29" w:rsidRPr="00437998" w:rsidRDefault="002F7B29" w:rsidP="002F7B29">
            <w:pPr>
              <w:rPr>
                <w:sz w:val="24"/>
                <w:szCs w:val="24"/>
                <w:lang w:val="nl-NL"/>
              </w:rPr>
            </w:pPr>
          </w:p>
        </w:tc>
      </w:tr>
      <w:tr w:rsidR="002F7B29" w:rsidRPr="00437998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D13ECF2" w:rsidR="002F7B29" w:rsidRPr="00437998" w:rsidRDefault="00225E54" w:rsidP="002F7B29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bookmarkStart w:id="0" w:name="_GoBack"/>
            <w:bookmarkEnd w:id="0"/>
            <w:r w:rsidR="002F7B29" w:rsidRPr="00437998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62AB7ECA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10/02/2025</w:t>
            </w:r>
          </w:p>
          <w:p w14:paraId="682BEA9D" w14:textId="77777777" w:rsidR="002F7B29" w:rsidRPr="00437998" w:rsidRDefault="002F7B29" w:rsidP="002F7B29">
            <w:pPr>
              <w:rPr>
                <w:sz w:val="24"/>
                <w:szCs w:val="24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- </w:t>
            </w:r>
            <w:r w:rsidRPr="00437998">
              <w:rPr>
                <w:color w:val="000000"/>
                <w:sz w:val="24"/>
                <w:szCs w:val="24"/>
              </w:rPr>
              <w:t>Quan sát Vườn hoa</w:t>
            </w:r>
          </w:p>
          <w:p w14:paraId="77D48410" w14:textId="77777777" w:rsidR="002F7B29" w:rsidRPr="00437998" w:rsidRDefault="002F7B29" w:rsidP="002F7B29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TCVĐ: Gieo hạt</w:t>
            </w:r>
          </w:p>
          <w:p w14:paraId="6FE338DA" w14:textId="2EDB63C2" w:rsidR="002F7B29" w:rsidRPr="00437998" w:rsidRDefault="002F7B29" w:rsidP="002F7B2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318ECC64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11/02/2025</w:t>
            </w:r>
          </w:p>
          <w:p w14:paraId="4E43D3AC" w14:textId="77777777" w:rsidR="002F7B29" w:rsidRPr="00437998" w:rsidRDefault="002F7B29" w:rsidP="002F7B29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 -  </w:t>
            </w:r>
            <w:r w:rsidRPr="00437998">
              <w:rPr>
                <w:color w:val="000000"/>
                <w:sz w:val="24"/>
                <w:szCs w:val="24"/>
              </w:rPr>
              <w:t>Quan sát thời tiết</w:t>
            </w:r>
          </w:p>
          <w:p w14:paraId="1B1C41EE" w14:textId="77777777" w:rsidR="002F7B29" w:rsidRPr="00437998" w:rsidRDefault="002F7B29" w:rsidP="002F7B29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- TCVĐ: Ném còn </w:t>
            </w:r>
          </w:p>
          <w:p w14:paraId="75CCC476" w14:textId="261A1623" w:rsidR="002F7B29" w:rsidRPr="00437998" w:rsidRDefault="002F7B29" w:rsidP="002F7B29">
            <w:pPr>
              <w:rPr>
                <w:sz w:val="24"/>
                <w:szCs w:val="24"/>
              </w:rPr>
            </w:pPr>
            <w:r w:rsidRPr="00437998">
              <w:rPr>
                <w:sz w:val="24"/>
                <w:szCs w:val="24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51D00BEA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12/02/2025</w:t>
            </w:r>
          </w:p>
          <w:p w14:paraId="3565E99F" w14:textId="77777777" w:rsidR="002F7B29" w:rsidRPr="00437998" w:rsidRDefault="002F7B29" w:rsidP="002F7B29">
            <w:pPr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Quan sát: Cây hoa trạng nguyên</w:t>
            </w:r>
          </w:p>
          <w:p w14:paraId="21C05BE5" w14:textId="77777777" w:rsidR="002F7B29" w:rsidRPr="00437998" w:rsidRDefault="002F7B29" w:rsidP="002F7B29">
            <w:pPr>
              <w:jc w:val="both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TCVĐ: Kéo co</w:t>
            </w:r>
          </w:p>
          <w:p w14:paraId="47CAA519" w14:textId="6B921F94" w:rsidR="002F7B29" w:rsidRPr="00437998" w:rsidRDefault="002F7B29" w:rsidP="002F7B29">
            <w:pPr>
              <w:rPr>
                <w:sz w:val="24"/>
                <w:szCs w:val="24"/>
                <w:lang w:val="vi-VN"/>
              </w:rPr>
            </w:pPr>
            <w:r w:rsidRPr="0043799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255C01D4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13/02/2025</w:t>
            </w:r>
          </w:p>
          <w:p w14:paraId="55BEE60D" w14:textId="77777777" w:rsidR="002F7B29" w:rsidRPr="00437998" w:rsidRDefault="002F7B29" w:rsidP="002F7B29">
            <w:pPr>
              <w:jc w:val="both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-  </w:t>
            </w:r>
            <w:r w:rsidRPr="00437998">
              <w:rPr>
                <w:color w:val="000000"/>
                <w:sz w:val="24"/>
                <w:szCs w:val="24"/>
              </w:rPr>
              <w:t>Trò chuyện với trẻ về mùa xuân</w:t>
            </w:r>
          </w:p>
          <w:p w14:paraId="178C57DE" w14:textId="77777777" w:rsidR="002F7B29" w:rsidRPr="00437998" w:rsidRDefault="002F7B29" w:rsidP="002F7B29">
            <w:pPr>
              <w:jc w:val="both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-TCVĐ: Ném còn</w:t>
            </w:r>
          </w:p>
          <w:p w14:paraId="5535703C" w14:textId="7E139CA3" w:rsidR="002F7B29" w:rsidRPr="00437998" w:rsidRDefault="002F7B29" w:rsidP="002F7B29">
            <w:pPr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09" w:type="dxa"/>
          </w:tcPr>
          <w:p w14:paraId="60A03930" w14:textId="77777777" w:rsidR="002F7B29" w:rsidRPr="00437998" w:rsidRDefault="002F7B29" w:rsidP="002F7B29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14/02/2025</w:t>
            </w:r>
          </w:p>
          <w:p w14:paraId="7DBEC4D8" w14:textId="77777777" w:rsidR="002F7B29" w:rsidRPr="00437998" w:rsidRDefault="002F7B29" w:rsidP="002F7B29">
            <w:pPr>
              <w:rPr>
                <w:color w:val="FF0000"/>
                <w:sz w:val="24"/>
                <w:szCs w:val="24"/>
              </w:rPr>
            </w:pPr>
            <w:r w:rsidRPr="00437998">
              <w:rPr>
                <w:color w:val="FF0000"/>
                <w:sz w:val="24"/>
                <w:szCs w:val="24"/>
              </w:rPr>
              <w:t xml:space="preserve">Quyền 23: Được bày tỏ ý kiến     </w:t>
            </w:r>
          </w:p>
          <w:p w14:paraId="1A928D94" w14:textId="77777777" w:rsidR="002F7B29" w:rsidRPr="00437998" w:rsidRDefault="002F7B29" w:rsidP="002F7B29">
            <w:pPr>
              <w:rPr>
                <w:sz w:val="24"/>
                <w:szCs w:val="24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- </w:t>
            </w:r>
            <w:r w:rsidRPr="00437998">
              <w:rPr>
                <w:color w:val="000000"/>
                <w:sz w:val="24"/>
                <w:szCs w:val="24"/>
              </w:rPr>
              <w:t xml:space="preserve">Quan sát trò chuyện về sự thay đổi thời tiết mùa xuân đối với sức khỏe của con người </w:t>
            </w:r>
          </w:p>
          <w:p w14:paraId="034E2B08" w14:textId="77777777" w:rsidR="002F7B29" w:rsidRPr="00437998" w:rsidRDefault="002F7B29" w:rsidP="002F7B29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TCVĐ: Kéo co</w:t>
            </w:r>
          </w:p>
          <w:p w14:paraId="533F9FF1" w14:textId="68D57139" w:rsidR="002F7B29" w:rsidRPr="00437998" w:rsidRDefault="002F7B29" w:rsidP="002F7B2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- Chơi tự do: </w:t>
            </w:r>
          </w:p>
        </w:tc>
        <w:tc>
          <w:tcPr>
            <w:tcW w:w="1276" w:type="dxa"/>
          </w:tcPr>
          <w:p w14:paraId="4AE7B572" w14:textId="77777777" w:rsidR="002F7B29" w:rsidRPr="00437998" w:rsidRDefault="002F7B29" w:rsidP="002F7B29">
            <w:pPr>
              <w:rPr>
                <w:sz w:val="24"/>
                <w:szCs w:val="24"/>
                <w:lang w:val="nl-NL"/>
              </w:rPr>
            </w:pPr>
          </w:p>
        </w:tc>
      </w:tr>
      <w:tr w:rsidR="00437998" w:rsidRPr="00437998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437998" w:rsidRPr="00437998" w:rsidRDefault="00437998" w:rsidP="0043799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799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8636B5C" w14:textId="77777777" w:rsidR="00437998" w:rsidRPr="00437998" w:rsidRDefault="00437998" w:rsidP="00437998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10/02/2025</w:t>
            </w:r>
          </w:p>
          <w:p w14:paraId="191A9465" w14:textId="77777777" w:rsidR="00437998" w:rsidRPr="00437998" w:rsidRDefault="00437998" w:rsidP="00437998">
            <w:pPr>
              <w:rPr>
                <w:color w:val="000000"/>
                <w:sz w:val="24"/>
                <w:szCs w:val="24"/>
              </w:rPr>
            </w:pPr>
            <w:r w:rsidRPr="00437998">
              <w:rPr>
                <w:color w:val="000000"/>
                <w:sz w:val="24"/>
                <w:szCs w:val="24"/>
              </w:rPr>
              <w:t>- Đọc thơ: Bầu ơi thương lấy bí cùng.</w:t>
            </w:r>
          </w:p>
          <w:p w14:paraId="2BBBB6CB" w14:textId="77777777" w:rsidR="00437998" w:rsidRPr="00437998" w:rsidRDefault="00437998" w:rsidP="00437998">
            <w:pPr>
              <w:rPr>
                <w:sz w:val="24"/>
                <w:szCs w:val="24"/>
              </w:rPr>
            </w:pPr>
            <w:r w:rsidRPr="00437998">
              <w:rPr>
                <w:sz w:val="24"/>
                <w:szCs w:val="24"/>
              </w:rPr>
              <w:t xml:space="preserve">- Nêu gương bé ngoan. </w:t>
            </w:r>
          </w:p>
          <w:p w14:paraId="5D6CBEAF" w14:textId="5B6043E4" w:rsidR="00437998" w:rsidRPr="00437998" w:rsidRDefault="00437998" w:rsidP="00437998">
            <w:pPr>
              <w:rPr>
                <w:color w:val="000000"/>
                <w:sz w:val="24"/>
                <w:szCs w:val="24"/>
              </w:rPr>
            </w:pPr>
            <w:r w:rsidRPr="00437998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429983E6" w14:textId="77777777" w:rsidR="00437998" w:rsidRPr="00437998" w:rsidRDefault="00437998" w:rsidP="00437998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11/02/2025</w:t>
            </w:r>
          </w:p>
          <w:p w14:paraId="1665D7C3" w14:textId="77777777" w:rsidR="00437998" w:rsidRPr="00437998" w:rsidRDefault="00437998" w:rsidP="00437998">
            <w:pPr>
              <w:jc w:val="both"/>
              <w:rPr>
                <w:sz w:val="24"/>
                <w:szCs w:val="24"/>
              </w:rPr>
            </w:pPr>
            <w:r w:rsidRPr="00437998">
              <w:rPr>
                <w:sz w:val="24"/>
                <w:szCs w:val="24"/>
              </w:rPr>
              <w:t>- Nghe truyện: Hạt thóc</w:t>
            </w:r>
          </w:p>
          <w:p w14:paraId="5C131912" w14:textId="77777777" w:rsidR="00437998" w:rsidRPr="00437998" w:rsidRDefault="00437998" w:rsidP="00437998">
            <w:pPr>
              <w:jc w:val="both"/>
              <w:rPr>
                <w:sz w:val="24"/>
                <w:szCs w:val="24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 </w:t>
            </w:r>
            <w:r w:rsidRPr="00437998">
              <w:rPr>
                <w:sz w:val="24"/>
                <w:szCs w:val="24"/>
              </w:rPr>
              <w:t xml:space="preserve">- Nêu gương bé ngoan. </w:t>
            </w:r>
          </w:p>
          <w:p w14:paraId="63799811" w14:textId="63B5C172" w:rsidR="00437998" w:rsidRPr="00437998" w:rsidRDefault="00437998" w:rsidP="00437998">
            <w:pPr>
              <w:jc w:val="center"/>
              <w:rPr>
                <w:sz w:val="24"/>
                <w:szCs w:val="24"/>
              </w:rPr>
            </w:pPr>
            <w:r w:rsidRPr="00437998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61ACE83C" w14:textId="77777777" w:rsidR="00437998" w:rsidRPr="00437998" w:rsidRDefault="00437998" w:rsidP="00437998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12/02/2025</w:t>
            </w:r>
          </w:p>
          <w:p w14:paraId="41564147" w14:textId="77777777" w:rsidR="00437998" w:rsidRPr="00437998" w:rsidRDefault="00437998" w:rsidP="00437998">
            <w:pPr>
              <w:rPr>
                <w:color w:val="FF0000"/>
                <w:sz w:val="24"/>
                <w:szCs w:val="24"/>
              </w:rPr>
            </w:pPr>
            <w:r w:rsidRPr="00437998">
              <w:rPr>
                <w:color w:val="FF0000"/>
                <w:sz w:val="24"/>
                <w:szCs w:val="24"/>
              </w:rPr>
              <w:t xml:space="preserve">Quyền 22: Trẻ em có quyền tiếp cận thông tin và tham gia       </w:t>
            </w:r>
          </w:p>
          <w:p w14:paraId="251327D2" w14:textId="77777777" w:rsidR="00437998" w:rsidRPr="00437998" w:rsidRDefault="00437998" w:rsidP="00437998">
            <w:pPr>
              <w:jc w:val="both"/>
              <w:rPr>
                <w:sz w:val="24"/>
                <w:szCs w:val="24"/>
              </w:rPr>
            </w:pPr>
            <w:r w:rsidRPr="00437998">
              <w:rPr>
                <w:sz w:val="24"/>
                <w:szCs w:val="24"/>
              </w:rPr>
              <w:t xml:space="preserve">- </w:t>
            </w:r>
            <w:r w:rsidRPr="00437998">
              <w:rPr>
                <w:color w:val="000000"/>
                <w:sz w:val="24"/>
                <w:szCs w:val="24"/>
              </w:rPr>
              <w:t>So sánh số lượng hai nhóm đối tượng trong phạm vi 3</w:t>
            </w:r>
          </w:p>
          <w:p w14:paraId="6AEB73C2" w14:textId="77777777" w:rsidR="00437998" w:rsidRPr="00437998" w:rsidRDefault="00437998" w:rsidP="00437998">
            <w:pPr>
              <w:jc w:val="both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- Nêu gương bé ngoan. </w:t>
            </w:r>
          </w:p>
          <w:p w14:paraId="681F41B7" w14:textId="65C4DCD3" w:rsidR="00437998" w:rsidRPr="00437998" w:rsidRDefault="00437998" w:rsidP="00437998">
            <w:pPr>
              <w:jc w:val="center"/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787B2BC4" w14:textId="77777777" w:rsidR="00437998" w:rsidRPr="00437998" w:rsidRDefault="00437998" w:rsidP="00437998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13/02/2025</w:t>
            </w:r>
          </w:p>
          <w:p w14:paraId="284AFE68" w14:textId="77777777" w:rsidR="00437998" w:rsidRPr="00437998" w:rsidRDefault="00437998" w:rsidP="00437998">
            <w:pPr>
              <w:rPr>
                <w:sz w:val="24"/>
                <w:szCs w:val="24"/>
              </w:rPr>
            </w:pPr>
            <w:r w:rsidRPr="00437998">
              <w:rPr>
                <w:sz w:val="24"/>
                <w:szCs w:val="24"/>
              </w:rPr>
              <w:t>- Làm dây xúc xích trang trí</w:t>
            </w:r>
          </w:p>
          <w:p w14:paraId="600EAD87" w14:textId="77777777" w:rsidR="00437998" w:rsidRPr="00437998" w:rsidRDefault="00437998" w:rsidP="00437998">
            <w:pPr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2E23F467" w:rsidR="00437998" w:rsidRPr="00437998" w:rsidRDefault="00437998" w:rsidP="0043799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</w:rPr>
              <w:t>- Trả trẻ</w:t>
            </w:r>
            <w:r w:rsidRPr="0043799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763629CE" w14:textId="77777777" w:rsidR="00437998" w:rsidRPr="00437998" w:rsidRDefault="00437998" w:rsidP="00437998">
            <w:pPr>
              <w:rPr>
                <w:i/>
                <w:sz w:val="24"/>
                <w:szCs w:val="24"/>
                <w:lang w:val="nl-NL"/>
              </w:rPr>
            </w:pPr>
            <w:r w:rsidRPr="00437998">
              <w:rPr>
                <w:i/>
                <w:sz w:val="24"/>
                <w:szCs w:val="24"/>
                <w:lang w:val="nl-NL"/>
              </w:rPr>
              <w:t>Ngày 14/02/2025</w:t>
            </w:r>
          </w:p>
          <w:p w14:paraId="16EEB2A8" w14:textId="77777777" w:rsidR="00437998" w:rsidRPr="00437998" w:rsidRDefault="00437998" w:rsidP="00437998">
            <w:pPr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 </w:t>
            </w:r>
            <w:r w:rsidRPr="00437998">
              <w:rPr>
                <w:color w:val="000000"/>
                <w:sz w:val="24"/>
                <w:szCs w:val="24"/>
              </w:rPr>
              <w:t>- Vo, vặn xoắn giấy tạo thành bông hoa.</w:t>
            </w:r>
          </w:p>
          <w:p w14:paraId="5E48A362" w14:textId="77777777" w:rsidR="00437998" w:rsidRPr="00437998" w:rsidRDefault="00437998" w:rsidP="00437998">
            <w:pPr>
              <w:rPr>
                <w:sz w:val="24"/>
                <w:szCs w:val="24"/>
                <w:lang w:val="nl-NL"/>
              </w:rPr>
            </w:pPr>
            <w:r w:rsidRPr="0043799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23B0C3F7" w:rsidR="00437998" w:rsidRPr="00437998" w:rsidRDefault="00437998" w:rsidP="0043799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437998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437998" w:rsidRPr="00437998" w:rsidRDefault="00437998" w:rsidP="0043799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2135E2"/>
    <w:rsid w:val="002204C8"/>
    <w:rsid w:val="00225E54"/>
    <w:rsid w:val="002F7B29"/>
    <w:rsid w:val="003E743C"/>
    <w:rsid w:val="00420E10"/>
    <w:rsid w:val="0043113D"/>
    <w:rsid w:val="004313D1"/>
    <w:rsid w:val="00437998"/>
    <w:rsid w:val="00537BC7"/>
    <w:rsid w:val="00544AD8"/>
    <w:rsid w:val="00556218"/>
    <w:rsid w:val="005F29CB"/>
    <w:rsid w:val="00654206"/>
    <w:rsid w:val="00690A61"/>
    <w:rsid w:val="006F32E2"/>
    <w:rsid w:val="00702A55"/>
    <w:rsid w:val="007C00AD"/>
    <w:rsid w:val="007C1BBE"/>
    <w:rsid w:val="008162A8"/>
    <w:rsid w:val="009C7CAA"/>
    <w:rsid w:val="009E1073"/>
    <w:rsid w:val="00A447D8"/>
    <w:rsid w:val="00AD0431"/>
    <w:rsid w:val="00B261FD"/>
    <w:rsid w:val="00C5422A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18</cp:revision>
  <cp:lastPrinted>2024-10-23T08:26:00Z</cp:lastPrinted>
  <dcterms:created xsi:type="dcterms:W3CDTF">2024-10-17T10:33:00Z</dcterms:created>
  <dcterms:modified xsi:type="dcterms:W3CDTF">2025-02-07T03:19:00Z</dcterms:modified>
</cp:coreProperties>
</file>