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0190DF6" w:rsidR="00A447D8" w:rsidRDefault="00690A61" w:rsidP="0017604C">
      <w:pPr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C97139">
        <w:rPr>
          <w:b/>
          <w:sz w:val="44"/>
          <w:szCs w:val="44"/>
          <w:lang w:val="nl-NL"/>
        </w:rPr>
        <w:t>I</w:t>
      </w:r>
      <w:r w:rsidR="007C1BBE">
        <w:rPr>
          <w:b/>
          <w:sz w:val="44"/>
          <w:szCs w:val="44"/>
          <w:lang w:val="nl-NL"/>
        </w:rPr>
        <w:t xml:space="preserve"> THÁNG </w:t>
      </w:r>
      <w:r w:rsidR="00D46437">
        <w:rPr>
          <w:b/>
          <w:sz w:val="44"/>
          <w:szCs w:val="44"/>
          <w:lang w:val="nl-NL"/>
        </w:rPr>
        <w:t>3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>LỚP 4B1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62666448" w:rsidR="007C1BBE" w:rsidRDefault="007C1BBE" w:rsidP="0017604C">
      <w:pPr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</w:t>
      </w:r>
      <w:r w:rsidR="00A67A40">
        <w:rPr>
          <w:b/>
          <w:sz w:val="44"/>
          <w:szCs w:val="44"/>
          <w:lang w:val="nl-NL"/>
        </w:rPr>
        <w:t>7</w:t>
      </w:r>
      <w:r>
        <w:rPr>
          <w:b/>
          <w:sz w:val="44"/>
          <w:szCs w:val="44"/>
          <w:lang w:val="nl-NL"/>
        </w:rPr>
        <w:t xml:space="preserve">: </w:t>
      </w:r>
      <w:r w:rsidR="00A67A40">
        <w:rPr>
          <w:b/>
          <w:sz w:val="44"/>
          <w:szCs w:val="44"/>
          <w:lang w:val="nl-NL"/>
        </w:rPr>
        <w:t>Lễ hỗi, mùa xuân + 8/3</w:t>
      </w:r>
    </w:p>
    <w:p w14:paraId="022CD6D1" w14:textId="58A83DFE" w:rsidR="00702A55" w:rsidRPr="00690A61" w:rsidRDefault="00702A55" w:rsidP="0017604C">
      <w:pPr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17604C">
        <w:rPr>
          <w:b/>
          <w:sz w:val="44"/>
          <w:szCs w:val="44"/>
          <w:lang w:val="nl-NL"/>
        </w:rPr>
        <w:t>Ngày hội 8/3</w:t>
      </w:r>
    </w:p>
    <w:p w14:paraId="5D0A5FA4" w14:textId="407A1133" w:rsidR="00A447D8" w:rsidRDefault="00B261FD" w:rsidP="0017604C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17604C">
        <w:rPr>
          <w:b/>
          <w:bCs/>
          <w:i/>
          <w:iCs/>
          <w:sz w:val="44"/>
          <w:szCs w:val="44"/>
        </w:rPr>
        <w:t>03</w:t>
      </w:r>
      <w:r w:rsidRPr="00B261FD">
        <w:rPr>
          <w:b/>
          <w:bCs/>
          <w:i/>
          <w:iCs/>
          <w:sz w:val="44"/>
          <w:szCs w:val="44"/>
        </w:rPr>
        <w:t>/0</w:t>
      </w:r>
      <w:r w:rsidR="0017604C">
        <w:rPr>
          <w:b/>
          <w:bCs/>
          <w:i/>
          <w:iCs/>
          <w:sz w:val="44"/>
          <w:szCs w:val="44"/>
        </w:rPr>
        <w:t>3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17604C">
        <w:rPr>
          <w:b/>
          <w:bCs/>
          <w:i/>
          <w:iCs/>
          <w:sz w:val="44"/>
          <w:szCs w:val="44"/>
        </w:rPr>
        <w:t>07</w:t>
      </w:r>
      <w:r w:rsidRPr="00B261FD">
        <w:rPr>
          <w:b/>
          <w:bCs/>
          <w:i/>
          <w:iCs/>
          <w:sz w:val="44"/>
          <w:szCs w:val="44"/>
        </w:rPr>
        <w:t>/0</w:t>
      </w:r>
      <w:r w:rsidR="0017604C">
        <w:rPr>
          <w:b/>
          <w:bCs/>
          <w:i/>
          <w:iCs/>
          <w:sz w:val="44"/>
          <w:szCs w:val="44"/>
        </w:rPr>
        <w:t>3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7604C" w:rsidRPr="00690A61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17604C" w:rsidRPr="00690A61" w:rsidRDefault="0017604C" w:rsidP="0017604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5891B12" w14:textId="77777777" w:rsidR="0017604C" w:rsidRPr="00596E4E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03/03/2025</w:t>
            </w:r>
          </w:p>
          <w:p w14:paraId="67E047D2" w14:textId="77777777" w:rsidR="0017604C" w:rsidRPr="00092176" w:rsidRDefault="0017604C" w:rsidP="0017604C">
            <w:pPr>
              <w:jc w:val="center"/>
              <w:rPr>
                <w:b/>
                <w:sz w:val="24"/>
                <w:szCs w:val="24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</w:rPr>
              <w:t>NT</w:t>
            </w:r>
          </w:p>
          <w:p w14:paraId="79F607FD" w14:textId="22302BAB" w:rsidR="0017604C" w:rsidRPr="00690A61" w:rsidRDefault="0017604C" w:rsidP="0017604C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8577F4">
              <w:t xml:space="preserve"> </w:t>
            </w:r>
            <w:r w:rsidRPr="00092176">
              <w:rPr>
                <w:sz w:val="24"/>
                <w:szCs w:val="24"/>
              </w:rPr>
              <w:t>So sánh, nhận biết sự giống nhau và khác nhau về chiều dài của 2 đối tượng</w:t>
            </w:r>
          </w:p>
        </w:tc>
        <w:tc>
          <w:tcPr>
            <w:tcW w:w="2410" w:type="dxa"/>
          </w:tcPr>
          <w:p w14:paraId="2D07F393" w14:textId="77777777" w:rsidR="0017604C" w:rsidRPr="00596E4E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04/03/2025</w:t>
            </w:r>
          </w:p>
          <w:p w14:paraId="25180793" w14:textId="77777777" w:rsidR="0017604C" w:rsidRPr="007C4AE2" w:rsidRDefault="0017604C" w:rsidP="0017604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PTNN</w:t>
            </w:r>
          </w:p>
          <w:p w14:paraId="515AA914" w14:textId="4278356A" w:rsidR="0017604C" w:rsidRPr="00690A61" w:rsidRDefault="0017604C" w:rsidP="0017604C">
            <w:pPr>
              <w:jc w:val="center"/>
              <w:rPr>
                <w:sz w:val="24"/>
                <w:szCs w:val="24"/>
                <w:lang w:val="nl-NL"/>
              </w:rPr>
            </w:pPr>
            <w:r w:rsidRPr="00092176">
              <w:rPr>
                <w:sz w:val="24"/>
                <w:szCs w:val="24"/>
              </w:rPr>
              <w:t xml:space="preserve">Dạy trẻ đọc thuộc bài thơ " </w:t>
            </w:r>
            <w:r w:rsidR="00F063FB">
              <w:rPr>
                <w:sz w:val="24"/>
                <w:szCs w:val="24"/>
              </w:rPr>
              <w:t>Dán hoa tặng mẹ</w:t>
            </w:r>
            <w:r w:rsidRPr="00092176"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14:paraId="6437DC67" w14:textId="77777777" w:rsidR="0017604C" w:rsidRPr="00596E4E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05/03/2025</w:t>
            </w:r>
          </w:p>
          <w:p w14:paraId="4E0F4E6F" w14:textId="77777777" w:rsidR="0017604C" w:rsidRPr="007C4AE2" w:rsidRDefault="0017604C" w:rsidP="0017604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PTTC</w:t>
            </w:r>
          </w:p>
          <w:p w14:paraId="3C40CB32" w14:textId="77777777" w:rsidR="0017604C" w:rsidRPr="007C4AE2" w:rsidRDefault="0017604C" w:rsidP="0017604C">
            <w:pPr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TDKN “ </w:t>
            </w:r>
            <w:r>
              <w:rPr>
                <w:sz w:val="24"/>
                <w:szCs w:val="24"/>
                <w:lang w:val="vi-VN"/>
              </w:rPr>
              <w:t>Ném xa bằng 1 tay</w:t>
            </w:r>
            <w:r w:rsidRPr="007C4AE2">
              <w:rPr>
                <w:sz w:val="24"/>
                <w:szCs w:val="24"/>
                <w:lang w:val="vi-VN"/>
              </w:rPr>
              <w:t>”</w:t>
            </w:r>
          </w:p>
          <w:p w14:paraId="719BAAD5" w14:textId="1CC012F6" w:rsidR="0017604C" w:rsidRPr="00690A61" w:rsidRDefault="0017604C" w:rsidP="0017604C">
            <w:pPr>
              <w:jc w:val="center"/>
              <w:rPr>
                <w:sz w:val="24"/>
                <w:szCs w:val="24"/>
                <w:lang w:val="nl-NL"/>
              </w:rPr>
            </w:pPr>
            <w:r w:rsidRPr="0060237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Trẻ em có quyền vui chơi, giải trí tham gia các hoạt động , thể dục, thể thao phù hợp với độ tuổi.</w:t>
            </w:r>
          </w:p>
        </w:tc>
        <w:tc>
          <w:tcPr>
            <w:tcW w:w="2410" w:type="dxa"/>
          </w:tcPr>
          <w:p w14:paraId="25870391" w14:textId="77777777" w:rsidR="0017604C" w:rsidRPr="00596E4E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06/03/2025</w:t>
            </w:r>
          </w:p>
          <w:p w14:paraId="47A08BAC" w14:textId="77777777" w:rsidR="0017604C" w:rsidRPr="007C4AE2" w:rsidRDefault="0017604C" w:rsidP="0017604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T</w:t>
            </w:r>
            <w:r>
              <w:rPr>
                <w:b/>
                <w:sz w:val="24"/>
                <w:szCs w:val="24"/>
                <w:lang w:val="vi-VN"/>
              </w:rPr>
              <w:t>CKNXH</w:t>
            </w:r>
          </w:p>
          <w:p w14:paraId="751B0F96" w14:textId="77777777" w:rsidR="0017604C" w:rsidRPr="006F0941" w:rsidRDefault="0017604C" w:rsidP="00176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Mẹ là người tuyệt vời nhất</w:t>
            </w:r>
          </w:p>
          <w:p w14:paraId="293578F7" w14:textId="2A31DFFC" w:rsidR="0017604C" w:rsidRPr="00690A61" w:rsidRDefault="0017604C" w:rsidP="0017604C">
            <w:pPr>
              <w:jc w:val="center"/>
              <w:rPr>
                <w:sz w:val="24"/>
                <w:szCs w:val="24"/>
                <w:lang w:val="nl-NL"/>
              </w:rPr>
            </w:pPr>
            <w:r w:rsidRPr="0060237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QTE4: Trẻ em có quyền được chăm sóc, nuôi dưỡng để phát triển toàn diện.</w:t>
            </w:r>
          </w:p>
        </w:tc>
        <w:tc>
          <w:tcPr>
            <w:tcW w:w="2409" w:type="dxa"/>
          </w:tcPr>
          <w:p w14:paraId="566A8F00" w14:textId="77777777" w:rsidR="0017604C" w:rsidRPr="00596E4E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7/03/2025</w:t>
            </w:r>
          </w:p>
          <w:p w14:paraId="50FCE5A4" w14:textId="77777777" w:rsidR="0017604C" w:rsidRPr="007C4AE2" w:rsidRDefault="0017604C" w:rsidP="0017604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TM</w:t>
            </w:r>
          </w:p>
          <w:p w14:paraId="11029AF9" w14:textId="77777777" w:rsidR="0017604C" w:rsidRPr="006F0941" w:rsidRDefault="0017604C" w:rsidP="0017604C">
            <w:pPr>
              <w:jc w:val="center"/>
              <w:rPr>
                <w:sz w:val="24"/>
                <w:szCs w:val="24"/>
              </w:rPr>
            </w:pPr>
            <w:r w:rsidRPr="006F0941">
              <w:rPr>
                <w:sz w:val="24"/>
                <w:szCs w:val="24"/>
              </w:rPr>
              <w:t>Dạy trẻ KNVĐ múa: "Mùng 8/3"</w:t>
            </w:r>
          </w:p>
          <w:p w14:paraId="3FDD0716" w14:textId="2C00067E" w:rsidR="0017604C" w:rsidRPr="00690A61" w:rsidRDefault="0017604C" w:rsidP="0017604C">
            <w:pPr>
              <w:jc w:val="center"/>
              <w:rPr>
                <w:sz w:val="24"/>
                <w:szCs w:val="24"/>
                <w:lang w:val="vi-VN"/>
              </w:rPr>
            </w:pPr>
            <w:r w:rsidRPr="0060237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1276" w:type="dxa"/>
          </w:tcPr>
          <w:p w14:paraId="1D65AA17" w14:textId="77777777" w:rsidR="0017604C" w:rsidRPr="00690A61" w:rsidRDefault="0017604C" w:rsidP="0017604C">
            <w:pPr>
              <w:rPr>
                <w:sz w:val="24"/>
                <w:szCs w:val="24"/>
                <w:lang w:val="nl-NL"/>
              </w:rPr>
            </w:pPr>
          </w:p>
        </w:tc>
      </w:tr>
      <w:tr w:rsidR="0017604C" w:rsidRPr="00690A61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17604C" w:rsidRPr="00690A61" w:rsidRDefault="0017604C" w:rsidP="0017604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3473FE2D" w14:textId="77777777" w:rsidR="0017604C" w:rsidRPr="008641C9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 03/03/2025</w:t>
            </w:r>
          </w:p>
          <w:p w14:paraId="60EAE454" w14:textId="77777777" w:rsidR="0017604C" w:rsidRPr="008641C9" w:rsidRDefault="0017604C" w:rsidP="0017604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TCVĐ: Bánh xe kỳ diệu</w:t>
            </w:r>
          </w:p>
          <w:p w14:paraId="2E465E82" w14:textId="77777777" w:rsidR="0017604C" w:rsidRPr="00D00FBA" w:rsidRDefault="0017604C" w:rsidP="0017604C">
            <w:pPr>
              <w:spacing w:line="276" w:lineRule="auto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8641C9">
              <w:rPr>
                <w:sz w:val="24"/>
                <w:szCs w:val="24"/>
              </w:rPr>
              <w:t>-</w:t>
            </w:r>
            <w:r w:rsidRPr="008641C9">
              <w:rPr>
                <w:sz w:val="24"/>
                <w:szCs w:val="24"/>
                <w:lang w:val="nl-NL"/>
              </w:rPr>
              <w:t xml:space="preserve"> QSCCĐ:</w:t>
            </w:r>
            <w:r w:rsidRPr="008641C9">
              <w:rPr>
                <w:sz w:val="24"/>
                <w:szCs w:val="24"/>
              </w:rPr>
              <w:t xml:space="preserve"> Quán sát thời tiết mùa xuân</w:t>
            </w:r>
            <w:r>
              <w:rPr>
                <w:sz w:val="24"/>
                <w:szCs w:val="24"/>
              </w:rPr>
              <w:t xml:space="preserve"> </w:t>
            </w:r>
            <w:r w:rsidRPr="00D00FBA">
              <w:rPr>
                <w:b/>
                <w:bCs/>
                <w:i/>
                <w:iCs/>
                <w:color w:val="0000CC"/>
                <w:sz w:val="24"/>
                <w:szCs w:val="24"/>
              </w:rPr>
              <w:t>(QTE 23: Quyền được bày tỏ ý kiến)</w:t>
            </w:r>
          </w:p>
          <w:p w14:paraId="6FE338DA" w14:textId="5CA45B98" w:rsidR="0017604C" w:rsidRPr="00690A61" w:rsidRDefault="0017604C" w:rsidP="0017604C">
            <w:pPr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Chơi tự do với ghép hình</w:t>
            </w:r>
          </w:p>
        </w:tc>
        <w:tc>
          <w:tcPr>
            <w:tcW w:w="2410" w:type="dxa"/>
          </w:tcPr>
          <w:p w14:paraId="3CFE0025" w14:textId="77777777" w:rsidR="0017604C" w:rsidRPr="008641C9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 04/03/2025</w:t>
            </w:r>
          </w:p>
          <w:p w14:paraId="775855C4" w14:textId="77777777" w:rsidR="0017604C" w:rsidRPr="008641C9" w:rsidRDefault="0017604C" w:rsidP="0017604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TCVĐ Chuyền tiếp vòng</w:t>
            </w:r>
          </w:p>
          <w:p w14:paraId="12DF479A" w14:textId="77777777" w:rsidR="0017604C" w:rsidRPr="008641C9" w:rsidRDefault="0017604C" w:rsidP="0017604C">
            <w:pPr>
              <w:spacing w:line="276" w:lineRule="auto"/>
              <w:rPr>
                <w:sz w:val="24"/>
                <w:szCs w:val="24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- QSCCĐ: </w:t>
            </w:r>
            <w:r w:rsidRPr="008641C9">
              <w:rPr>
                <w:sz w:val="24"/>
                <w:szCs w:val="24"/>
              </w:rPr>
              <w:t>Tìm hiểu về ngày 8/3</w:t>
            </w:r>
          </w:p>
          <w:p w14:paraId="75CCC476" w14:textId="1ACA9B1E" w:rsidR="0017604C" w:rsidRPr="00690A61" w:rsidRDefault="0017604C" w:rsidP="0017604C">
            <w:pPr>
              <w:rPr>
                <w:sz w:val="24"/>
                <w:szCs w:val="24"/>
              </w:rPr>
            </w:pPr>
            <w:r w:rsidRPr="008641C9">
              <w:rPr>
                <w:sz w:val="24"/>
                <w:szCs w:val="24"/>
                <w:lang w:val="nl-NL"/>
              </w:rPr>
              <w:t>- Chơi tự do với phấn</w:t>
            </w:r>
          </w:p>
        </w:tc>
        <w:tc>
          <w:tcPr>
            <w:tcW w:w="2410" w:type="dxa"/>
          </w:tcPr>
          <w:p w14:paraId="3F773AFD" w14:textId="77777777" w:rsidR="0017604C" w:rsidRPr="008641C9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 05/03/2025</w:t>
            </w:r>
          </w:p>
          <w:p w14:paraId="5C1ECF3B" w14:textId="77777777" w:rsidR="0017604C" w:rsidRPr="008641C9" w:rsidRDefault="0017604C" w:rsidP="0017604C">
            <w:pPr>
              <w:spacing w:line="276" w:lineRule="auto"/>
              <w:rPr>
                <w:sz w:val="24"/>
                <w:szCs w:val="24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- QSCCĐ: </w:t>
            </w:r>
            <w:r w:rsidRPr="008641C9">
              <w:rPr>
                <w:sz w:val="24"/>
                <w:szCs w:val="24"/>
              </w:rPr>
              <w:t>Thăm quan vườn rau.</w:t>
            </w:r>
          </w:p>
          <w:p w14:paraId="2500E3AD" w14:textId="77777777" w:rsidR="0017604C" w:rsidRPr="008641C9" w:rsidRDefault="0017604C" w:rsidP="0017604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</w:rPr>
              <w:t xml:space="preserve"> </w:t>
            </w:r>
            <w:r w:rsidRPr="008641C9">
              <w:rPr>
                <w:sz w:val="24"/>
                <w:szCs w:val="24"/>
                <w:lang w:val="nl-NL"/>
              </w:rPr>
              <w:t>- TCVĐ: Đập bóng xà phòng</w:t>
            </w:r>
          </w:p>
          <w:p w14:paraId="47CAA519" w14:textId="2E2B2423" w:rsidR="0017604C" w:rsidRPr="00690A61" w:rsidRDefault="0017604C" w:rsidP="0017604C">
            <w:pPr>
              <w:rPr>
                <w:sz w:val="24"/>
                <w:szCs w:val="24"/>
                <w:lang w:val="vi-VN"/>
              </w:rPr>
            </w:pPr>
            <w:r w:rsidRPr="008641C9">
              <w:rPr>
                <w:sz w:val="24"/>
                <w:szCs w:val="24"/>
                <w:lang w:val="nl-NL"/>
              </w:rPr>
              <w:t>- Chơi tự do với lá cây</w:t>
            </w:r>
          </w:p>
        </w:tc>
        <w:tc>
          <w:tcPr>
            <w:tcW w:w="2410" w:type="dxa"/>
          </w:tcPr>
          <w:p w14:paraId="14D7DF59" w14:textId="77777777" w:rsidR="0017604C" w:rsidRPr="008641C9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 06/03/2025</w:t>
            </w:r>
          </w:p>
          <w:p w14:paraId="38A01AE5" w14:textId="77777777" w:rsidR="0017604C" w:rsidRPr="008641C9" w:rsidRDefault="0017604C" w:rsidP="0017604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- TCVĐ: Khiêu vũ với bóng </w:t>
            </w:r>
          </w:p>
          <w:p w14:paraId="71349A8E" w14:textId="77777777" w:rsidR="0017604C" w:rsidRPr="00D00FBA" w:rsidRDefault="0017604C" w:rsidP="0017604C">
            <w:pPr>
              <w:spacing w:line="276" w:lineRule="auto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8641C9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>-</w:t>
            </w:r>
            <w:r w:rsidRPr="008641C9">
              <w:rPr>
                <w:sz w:val="24"/>
                <w:szCs w:val="24"/>
                <w:lang w:val="nl-NL"/>
              </w:rPr>
              <w:t xml:space="preserve"> QSCCĐ:</w:t>
            </w:r>
            <w:r w:rsidRPr="008641C9">
              <w:rPr>
                <w:sz w:val="24"/>
                <w:szCs w:val="24"/>
              </w:rPr>
              <w:t>Trò chuyện, tham gia vào ngày 8/3 của bà, mẹ và cô…</w:t>
            </w:r>
            <w:r w:rsidRPr="00D00FBA">
              <w:rPr>
                <w:b/>
                <w:bCs/>
                <w:i/>
                <w:iCs/>
                <w:color w:val="0000CC"/>
                <w:sz w:val="24"/>
                <w:szCs w:val="24"/>
              </w:rPr>
              <w:t>(</w:t>
            </w:r>
            <w:r w:rsidRPr="008641C9">
              <w:rPr>
                <w:b/>
                <w:bCs/>
                <w:i/>
                <w:iCs/>
                <w:color w:val="0000FF"/>
                <w:sz w:val="24"/>
                <w:szCs w:val="24"/>
              </w:rPr>
              <w:t>QLTE 22:  Quyền được tiếp cận thông tin</w:t>
            </w: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)</w:t>
            </w:r>
          </w:p>
          <w:p w14:paraId="5535703C" w14:textId="0A1A31D9" w:rsidR="0017604C" w:rsidRPr="00690A61" w:rsidRDefault="0017604C" w:rsidP="0017604C">
            <w:pPr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Chơi tự do với bóng</w:t>
            </w:r>
          </w:p>
        </w:tc>
        <w:tc>
          <w:tcPr>
            <w:tcW w:w="2409" w:type="dxa"/>
          </w:tcPr>
          <w:p w14:paraId="07A715F1" w14:textId="77777777" w:rsidR="0017604C" w:rsidRPr="008641C9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 7/03/2025</w:t>
            </w:r>
          </w:p>
          <w:p w14:paraId="300160F2" w14:textId="77777777" w:rsidR="0017604C" w:rsidRPr="008641C9" w:rsidRDefault="0017604C" w:rsidP="0017604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TCVĐ: Bánh xe kỳ diệu</w:t>
            </w:r>
          </w:p>
          <w:p w14:paraId="3FF0E5B4" w14:textId="77777777" w:rsidR="0017604C" w:rsidRPr="00D00FBA" w:rsidRDefault="0017604C" w:rsidP="0017604C">
            <w:pPr>
              <w:spacing w:line="276" w:lineRule="auto"/>
              <w:rPr>
                <w:bCs/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</w:rPr>
              <w:t>-</w:t>
            </w:r>
            <w:r w:rsidRPr="008641C9">
              <w:rPr>
                <w:sz w:val="24"/>
                <w:szCs w:val="24"/>
                <w:lang w:val="nl-NL"/>
              </w:rPr>
              <w:t xml:space="preserve"> QSCCĐ:</w:t>
            </w:r>
            <w:r w:rsidRPr="008641C9">
              <w:rPr>
                <w:sz w:val="24"/>
                <w:szCs w:val="24"/>
              </w:rPr>
              <w:t xml:space="preserve"> </w:t>
            </w:r>
            <w:r w:rsidRPr="00D00FBA">
              <w:rPr>
                <w:bCs/>
                <w:sz w:val="24"/>
                <w:szCs w:val="24"/>
                <w:lang w:val="nl-NL"/>
              </w:rPr>
              <w:t>Xây dựng lăp ráp với 10- 12 khối</w:t>
            </w:r>
          </w:p>
          <w:p w14:paraId="533F9FF1" w14:textId="17A8F04D" w:rsidR="0017604C" w:rsidRPr="00690A61" w:rsidRDefault="0017604C" w:rsidP="0017604C">
            <w:pPr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1276" w:type="dxa"/>
          </w:tcPr>
          <w:p w14:paraId="4AE7B572" w14:textId="77777777" w:rsidR="0017604C" w:rsidRPr="00690A61" w:rsidRDefault="0017604C" w:rsidP="0017604C">
            <w:pPr>
              <w:rPr>
                <w:sz w:val="24"/>
                <w:szCs w:val="24"/>
                <w:lang w:val="nl-NL"/>
              </w:rPr>
            </w:pPr>
          </w:p>
        </w:tc>
      </w:tr>
      <w:tr w:rsidR="0017604C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17604C" w:rsidRPr="00690A61" w:rsidRDefault="0017604C" w:rsidP="0017604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629F764" w14:textId="77777777" w:rsidR="0017604C" w:rsidRPr="00596E4E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03/03/2025</w:t>
            </w:r>
          </w:p>
          <w:p w14:paraId="132A7413" w14:textId="77777777" w:rsidR="0017604C" w:rsidRDefault="0017604C" w:rsidP="0017604C">
            <w:pPr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vi-VN"/>
              </w:rPr>
              <w:t xml:space="preserve">Dạy trẻ </w:t>
            </w:r>
            <w:r w:rsidRPr="00A10041">
              <w:rPr>
                <w:sz w:val="24"/>
                <w:szCs w:val="24"/>
                <w:lang w:val="vi-VN"/>
              </w:rPr>
              <w:t>Mô tả sự vật, hiện tượng, tranh ảnh theo gợi ý</w:t>
            </w:r>
            <w:r>
              <w:rPr>
                <w:sz w:val="24"/>
                <w:szCs w:val="24"/>
              </w:rPr>
              <w:t xml:space="preserve"> </w:t>
            </w:r>
          </w:p>
          <w:p w14:paraId="7304B0EF" w14:textId="326977EC" w:rsidR="0017604C" w:rsidRPr="00A10041" w:rsidRDefault="0017604C" w:rsidP="0017604C">
            <w:pPr>
              <w:jc w:val="both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A10041">
              <w:rPr>
                <w:b/>
                <w:bCs/>
                <w:i/>
                <w:iCs/>
                <w:color w:val="0000CC"/>
                <w:sz w:val="24"/>
                <w:szCs w:val="24"/>
              </w:rPr>
              <w:t>(QTE 23: Quyền được bày tỏ ý kiến)</w:t>
            </w:r>
          </w:p>
          <w:p w14:paraId="1604B976" w14:textId="77777777" w:rsidR="0017604C" w:rsidRPr="004C2E86" w:rsidRDefault="0017604C" w:rsidP="0017604C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lastRenderedPageBreak/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4E4BA86D" w:rsidR="0017604C" w:rsidRPr="00690A61" w:rsidRDefault="0017604C" w:rsidP="0017604C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7748A809" w14:textId="77777777" w:rsidR="0017604C" w:rsidRPr="00596E4E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lastRenderedPageBreak/>
              <w:t>Ngày 04/03/2025</w:t>
            </w:r>
          </w:p>
          <w:p w14:paraId="39635E8D" w14:textId="77777777" w:rsidR="0017604C" w:rsidRPr="007C4AE2" w:rsidRDefault="0017604C" w:rsidP="0017604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vi-VN"/>
              </w:rPr>
              <w:t xml:space="preserve">Dạy trẻ </w:t>
            </w:r>
            <w:r>
              <w:rPr>
                <w:sz w:val="24"/>
                <w:szCs w:val="24"/>
                <w:lang w:val="vi-VN"/>
              </w:rPr>
              <w:t xml:space="preserve">đọc bài thơ </w:t>
            </w:r>
            <w:r w:rsidRPr="007C4AE2">
              <w:rPr>
                <w:sz w:val="24"/>
                <w:szCs w:val="24"/>
                <w:lang w:val="vi-VN"/>
              </w:rPr>
              <w:t xml:space="preserve">“ </w:t>
            </w:r>
            <w:r>
              <w:rPr>
                <w:sz w:val="24"/>
                <w:szCs w:val="24"/>
              </w:rPr>
              <w:t>Dán hoa tặng mẹ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7C4AE2">
              <w:rPr>
                <w:sz w:val="24"/>
                <w:szCs w:val="24"/>
                <w:lang w:val="vi-VN"/>
              </w:rPr>
              <w:t>”</w:t>
            </w:r>
          </w:p>
          <w:p w14:paraId="342F15AC" w14:textId="77777777" w:rsidR="0017604C" w:rsidRPr="004C2E86" w:rsidRDefault="0017604C" w:rsidP="0017604C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0D5F4825" w:rsidR="0017604C" w:rsidRPr="00690A61" w:rsidRDefault="0017604C" w:rsidP="0017604C">
            <w:pPr>
              <w:jc w:val="center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37CDC218" w14:textId="77777777" w:rsidR="0017604C" w:rsidRPr="00596E4E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05/03/2025</w:t>
            </w:r>
          </w:p>
          <w:p w14:paraId="6B9BDCAC" w14:textId="77777777" w:rsidR="0017604C" w:rsidRDefault="0017604C" w:rsidP="0017604C">
            <w:pPr>
              <w:spacing w:line="276" w:lineRule="auto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Làm đồ dùng đồ chơi theo chủ đề</w:t>
            </w:r>
            <w:r>
              <w:rPr>
                <w:sz w:val="24"/>
                <w:szCs w:val="24"/>
              </w:rPr>
              <w:t xml:space="preserve"> - xé dán hoa mùa xuân</w:t>
            </w:r>
          </w:p>
          <w:p w14:paraId="556D970A" w14:textId="47B2D385" w:rsidR="0017604C" w:rsidRPr="00A10041" w:rsidRDefault="0017604C" w:rsidP="0017604C">
            <w:pPr>
              <w:spacing w:line="276" w:lineRule="auto"/>
              <w:jc w:val="both"/>
              <w:rPr>
                <w:b/>
                <w:bCs/>
                <w:i/>
                <w:iCs/>
                <w:color w:val="000099"/>
                <w:sz w:val="24"/>
                <w:szCs w:val="24"/>
              </w:rPr>
            </w:pPr>
            <w:r w:rsidRPr="00A10041">
              <w:rPr>
                <w:b/>
                <w:bCs/>
                <w:i/>
                <w:iCs/>
                <w:color w:val="000099"/>
                <w:sz w:val="24"/>
                <w:szCs w:val="24"/>
              </w:rPr>
              <w:t>(QTE 5:Quyền được phát triển năng khiếu)</w:t>
            </w:r>
          </w:p>
          <w:p w14:paraId="68482B7A" w14:textId="77777777" w:rsidR="0017604C" w:rsidRPr="00310F0C" w:rsidRDefault="0017604C" w:rsidP="00176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Trẻ LQTA</w:t>
            </w:r>
          </w:p>
          <w:p w14:paraId="33B8E726" w14:textId="77777777" w:rsidR="0017604C" w:rsidRPr="004C2E86" w:rsidRDefault="0017604C" w:rsidP="0017604C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578871FF" w:rsidR="0017604C" w:rsidRPr="00690A61" w:rsidRDefault="0017604C" w:rsidP="0017604C">
            <w:pPr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589EE034" w14:textId="77777777" w:rsidR="0017604C" w:rsidRPr="00596E4E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lastRenderedPageBreak/>
              <w:t>Ngày 06/03/2025</w:t>
            </w:r>
          </w:p>
          <w:p w14:paraId="620C0840" w14:textId="77777777" w:rsidR="0017604C" w:rsidRDefault="0017604C" w:rsidP="0017604C">
            <w:pPr>
              <w:spacing w:line="276" w:lineRule="auto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Nghe hiểu ND câu chuyện</w:t>
            </w:r>
            <w:r w:rsidRPr="007C4AE2">
              <w:rPr>
                <w:sz w:val="24"/>
                <w:szCs w:val="24"/>
                <w:lang w:val="vi-VN"/>
              </w:rPr>
              <w:t xml:space="preserve"> “ </w:t>
            </w:r>
            <w:r>
              <w:rPr>
                <w:sz w:val="24"/>
                <w:szCs w:val="24"/>
                <w:lang w:val="vi-VN"/>
              </w:rPr>
              <w:t>Quà tặng mẹ</w:t>
            </w:r>
            <w:r w:rsidRPr="007C4AE2">
              <w:rPr>
                <w:sz w:val="24"/>
                <w:szCs w:val="24"/>
                <w:lang w:val="vi-VN"/>
              </w:rPr>
              <w:t>”</w:t>
            </w:r>
          </w:p>
          <w:p w14:paraId="02A56588" w14:textId="77777777" w:rsidR="0017604C" w:rsidRPr="00310F0C" w:rsidRDefault="0017604C" w:rsidP="00176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1E34C390" w14:textId="77777777" w:rsidR="0017604C" w:rsidRPr="004C2E86" w:rsidRDefault="0017604C" w:rsidP="0017604C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693F24C8" w:rsidR="0017604C" w:rsidRPr="00690A61" w:rsidRDefault="0017604C" w:rsidP="0017604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lastRenderedPageBreak/>
              <w:t>- Trả trẻ</w:t>
            </w:r>
          </w:p>
        </w:tc>
        <w:tc>
          <w:tcPr>
            <w:tcW w:w="2409" w:type="dxa"/>
          </w:tcPr>
          <w:p w14:paraId="76486B06" w14:textId="77777777" w:rsidR="0017604C" w:rsidRPr="00596E4E" w:rsidRDefault="0017604C" w:rsidP="001760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lastRenderedPageBreak/>
              <w:t>Ngày 7/03/2025</w:t>
            </w:r>
          </w:p>
          <w:p w14:paraId="533EB233" w14:textId="77777777" w:rsidR="0017604C" w:rsidRDefault="0017604C" w:rsidP="001760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Lau dọn, sắp xếp đồ dùng đồ chơi theo chủ đề</w:t>
            </w:r>
            <w:r w:rsidRPr="007C4AE2">
              <w:rPr>
                <w:sz w:val="24"/>
                <w:szCs w:val="24"/>
                <w:lang w:val="vi-VN"/>
              </w:rPr>
              <w:t>”</w:t>
            </w:r>
          </w:p>
          <w:p w14:paraId="27473375" w14:textId="77777777" w:rsidR="0017604C" w:rsidRPr="00E03DC6" w:rsidRDefault="0017604C" w:rsidP="0017604C">
            <w:pPr>
              <w:jc w:val="both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E03DC6">
              <w:rPr>
                <w:color w:val="000000"/>
                <w:sz w:val="24"/>
                <w:szCs w:val="24"/>
              </w:rPr>
              <w:t>Dạy trẻ  tắt quạt, tắt điện khi ra khỏi phòng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03DC6">
              <w:rPr>
                <w:b/>
                <w:bCs/>
                <w:i/>
                <w:iCs/>
                <w:color w:val="0000CC"/>
                <w:sz w:val="24"/>
                <w:szCs w:val="24"/>
              </w:rPr>
              <w:lastRenderedPageBreak/>
              <w:t>(QLTE 22:  Quyền được tiếp cận thông tin và tham gia hoạt động xã hội)</w:t>
            </w:r>
          </w:p>
          <w:p w14:paraId="718DDCAD" w14:textId="77777777" w:rsidR="0017604C" w:rsidRPr="004C2E86" w:rsidRDefault="0017604C" w:rsidP="0017604C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55A8974" w14:textId="6A57DC7F" w:rsidR="0017604C" w:rsidRPr="00690A61" w:rsidRDefault="0017604C" w:rsidP="0017604C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17604C" w:rsidRPr="00690A61" w:rsidRDefault="0017604C" w:rsidP="0017604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17604C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17604C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402D2"/>
    <w:rsid w:val="007C1BBE"/>
    <w:rsid w:val="008A3DF3"/>
    <w:rsid w:val="008C209B"/>
    <w:rsid w:val="00993267"/>
    <w:rsid w:val="009C7CAA"/>
    <w:rsid w:val="009E1073"/>
    <w:rsid w:val="00A447D8"/>
    <w:rsid w:val="00A67A40"/>
    <w:rsid w:val="00AD0431"/>
    <w:rsid w:val="00B261FD"/>
    <w:rsid w:val="00B5064C"/>
    <w:rsid w:val="00C61580"/>
    <w:rsid w:val="00C97139"/>
    <w:rsid w:val="00D46437"/>
    <w:rsid w:val="00DC097F"/>
    <w:rsid w:val="00E80C08"/>
    <w:rsid w:val="00F0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cp:lastPrinted>2024-10-23T08:26:00Z</cp:lastPrinted>
  <dcterms:created xsi:type="dcterms:W3CDTF">2024-10-17T10:33:00Z</dcterms:created>
  <dcterms:modified xsi:type="dcterms:W3CDTF">2025-03-01T14:43:00Z</dcterms:modified>
</cp:coreProperties>
</file>