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3FFF2227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KẾ HOẠCH GIÁO DỤC TUẦN </w:t>
      </w:r>
      <w:r w:rsidR="009B28CA">
        <w:rPr>
          <w:b/>
          <w:sz w:val="40"/>
          <w:szCs w:val="40"/>
          <w:lang w:val="nl-NL"/>
        </w:rPr>
        <w:t>I</w:t>
      </w:r>
      <w:r w:rsidR="00F76DA1">
        <w:rPr>
          <w:b/>
          <w:sz w:val="40"/>
          <w:szCs w:val="40"/>
          <w:lang w:val="nl-NL"/>
        </w:rPr>
        <w:t>I</w:t>
      </w:r>
      <w:r w:rsidR="000071BF">
        <w:rPr>
          <w:b/>
          <w:sz w:val="40"/>
          <w:szCs w:val="40"/>
          <w:lang w:val="nl-NL"/>
        </w:rPr>
        <w:t>I</w:t>
      </w:r>
      <w:r w:rsidR="00A307EB">
        <w:rPr>
          <w:b/>
          <w:sz w:val="40"/>
          <w:szCs w:val="40"/>
          <w:lang w:val="nl-NL"/>
        </w:rPr>
        <w:t xml:space="preserve"> </w:t>
      </w:r>
      <w:r w:rsidRPr="00974FFD">
        <w:rPr>
          <w:b/>
          <w:sz w:val="40"/>
          <w:szCs w:val="40"/>
          <w:lang w:val="nl-NL"/>
        </w:rPr>
        <w:t xml:space="preserve">THÁNG </w:t>
      </w:r>
      <w:r w:rsidR="00A307EB">
        <w:rPr>
          <w:b/>
          <w:sz w:val="40"/>
          <w:szCs w:val="40"/>
          <w:lang w:val="nl-NL"/>
        </w:rPr>
        <w:t>3</w:t>
      </w:r>
      <w:r w:rsidRPr="00974FFD">
        <w:rPr>
          <w:b/>
          <w:sz w:val="40"/>
          <w:szCs w:val="40"/>
          <w:lang w:val="nl-NL"/>
        </w:rPr>
        <w:t xml:space="preserve"> - LỚP </w:t>
      </w:r>
      <w:r w:rsidR="00F43933" w:rsidRPr="00974FFD">
        <w:rPr>
          <w:b/>
          <w:sz w:val="40"/>
          <w:szCs w:val="40"/>
          <w:lang w:val="nl-NL"/>
        </w:rPr>
        <w:t xml:space="preserve"> NTD2</w:t>
      </w:r>
    </w:p>
    <w:p w14:paraId="51B70B49" w14:textId="5CCD3B69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5: </w:t>
      </w:r>
      <w:r w:rsidR="00F929E3" w:rsidRPr="00974FFD">
        <w:rPr>
          <w:b/>
          <w:sz w:val="40"/>
          <w:szCs w:val="40"/>
          <w:lang w:val="nl-NL"/>
        </w:rPr>
        <w:t>Những con vật đáng yêu+ Ngày 8/3</w:t>
      </w:r>
    </w:p>
    <w:p w14:paraId="7638C2B0" w14:textId="554BEAC8" w:rsidR="004D6E64" w:rsidRPr="00974FFD" w:rsidRDefault="004D6E64" w:rsidP="004D6E64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>Chủ đề nhánh</w:t>
      </w:r>
      <w:r w:rsidR="000071BF">
        <w:rPr>
          <w:b/>
          <w:sz w:val="40"/>
          <w:szCs w:val="40"/>
          <w:lang w:val="nl-NL"/>
        </w:rPr>
        <w:t>: Những bạn nhỏ rừng xanh</w:t>
      </w:r>
    </w:p>
    <w:p w14:paraId="7A91CB9A" w14:textId="0F222637" w:rsidR="004D6E64" w:rsidRPr="00974FFD" w:rsidRDefault="004D6E64" w:rsidP="004D6E64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974FFD">
        <w:rPr>
          <w:b/>
          <w:bCs/>
          <w:i/>
          <w:iCs/>
          <w:sz w:val="40"/>
          <w:szCs w:val="40"/>
        </w:rPr>
        <w:t xml:space="preserve">Thời gian thực hiện: 1 tuần (từ </w:t>
      </w:r>
      <w:r w:rsidR="00F76DA1">
        <w:rPr>
          <w:b/>
          <w:bCs/>
          <w:i/>
          <w:iCs/>
          <w:sz w:val="40"/>
          <w:szCs w:val="40"/>
        </w:rPr>
        <w:t>1</w:t>
      </w:r>
      <w:r w:rsidR="000071BF">
        <w:rPr>
          <w:b/>
          <w:bCs/>
          <w:i/>
          <w:iCs/>
          <w:sz w:val="40"/>
          <w:szCs w:val="40"/>
        </w:rPr>
        <w:t>7</w:t>
      </w:r>
      <w:r w:rsidRPr="00974FFD">
        <w:rPr>
          <w:b/>
          <w:bCs/>
          <w:i/>
          <w:iCs/>
          <w:sz w:val="40"/>
          <w:szCs w:val="40"/>
        </w:rPr>
        <w:t>/0</w:t>
      </w:r>
      <w:r w:rsidR="00A307EB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 xml:space="preserve"> – </w:t>
      </w:r>
      <w:r w:rsidR="000071BF">
        <w:rPr>
          <w:b/>
          <w:bCs/>
          <w:i/>
          <w:iCs/>
          <w:sz w:val="40"/>
          <w:szCs w:val="40"/>
        </w:rPr>
        <w:t>21</w:t>
      </w:r>
      <w:r w:rsidRPr="00974FFD">
        <w:rPr>
          <w:b/>
          <w:bCs/>
          <w:i/>
          <w:iCs/>
          <w:sz w:val="40"/>
          <w:szCs w:val="40"/>
        </w:rPr>
        <w:t>/0</w:t>
      </w:r>
      <w:r w:rsidR="00A307EB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A307E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A307E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A3C3F" w:rsidRPr="00690A61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7A3C3F" w:rsidRPr="00A307EB" w:rsidRDefault="007A3C3F" w:rsidP="007A3C3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E8B1B3C" w14:textId="77777777" w:rsidR="007A3C3F" w:rsidRPr="007A3C3F" w:rsidRDefault="007A3C3F" w:rsidP="007A3C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A3C3F">
              <w:rPr>
                <w:i/>
                <w:sz w:val="24"/>
                <w:szCs w:val="24"/>
                <w:lang w:val="nl-NL"/>
              </w:rPr>
              <w:t>Ngày 17/3/2025</w:t>
            </w:r>
          </w:p>
          <w:p w14:paraId="39A0CA01" w14:textId="77777777" w:rsidR="007A3C3F" w:rsidRPr="007A3C3F" w:rsidRDefault="007A3C3F" w:rsidP="007A3C3F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7A3C3F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68724FEB" w:rsidR="007A3C3F" w:rsidRPr="007A3C3F" w:rsidRDefault="007A3C3F" w:rsidP="007A3C3F">
            <w:pPr>
              <w:jc w:val="center"/>
              <w:rPr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  <w:lang w:val="nl-NL"/>
              </w:rPr>
              <w:t>VĐCB: Bò qua vật cản</w:t>
            </w:r>
          </w:p>
        </w:tc>
        <w:tc>
          <w:tcPr>
            <w:tcW w:w="2410" w:type="dxa"/>
          </w:tcPr>
          <w:p w14:paraId="0470D61F" w14:textId="77777777" w:rsidR="007A3C3F" w:rsidRPr="007A3C3F" w:rsidRDefault="007A3C3F" w:rsidP="007A3C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A3C3F">
              <w:rPr>
                <w:i/>
                <w:sz w:val="24"/>
                <w:szCs w:val="24"/>
                <w:lang w:val="nl-NL"/>
              </w:rPr>
              <w:t>Ngày 18/3/2025</w:t>
            </w:r>
          </w:p>
          <w:p w14:paraId="77D31E61" w14:textId="77777777" w:rsidR="007A3C3F" w:rsidRPr="007A3C3F" w:rsidRDefault="007A3C3F" w:rsidP="007A3C3F">
            <w:pPr>
              <w:rPr>
                <w:b/>
                <w:sz w:val="24"/>
                <w:szCs w:val="24"/>
                <w:lang w:val="nl-NL"/>
              </w:rPr>
            </w:pPr>
            <w:r w:rsidRPr="007A3C3F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79415523" w14:textId="77777777" w:rsidR="007A3C3F" w:rsidRPr="007A3C3F" w:rsidRDefault="007A3C3F" w:rsidP="007A3C3F">
            <w:pPr>
              <w:rPr>
                <w:b/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  <w:lang w:val="nl-NL"/>
              </w:rPr>
              <w:t>Hát: Con chim non</w:t>
            </w:r>
          </w:p>
          <w:p w14:paraId="515AA914" w14:textId="6435B6A5" w:rsidR="007A3C3F" w:rsidRPr="007A3C3F" w:rsidRDefault="007A3C3F" w:rsidP="007A3C3F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A6C211D" w14:textId="77777777" w:rsidR="007A3C3F" w:rsidRPr="007A3C3F" w:rsidRDefault="007A3C3F" w:rsidP="007A3C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A3C3F">
              <w:rPr>
                <w:i/>
                <w:sz w:val="24"/>
                <w:szCs w:val="24"/>
                <w:lang w:val="nl-NL"/>
              </w:rPr>
              <w:t>Ngày 19</w:t>
            </w:r>
            <w:r w:rsidRPr="007A3C3F">
              <w:rPr>
                <w:i/>
                <w:sz w:val="24"/>
                <w:szCs w:val="24"/>
                <w:lang w:val="vi-VN"/>
              </w:rPr>
              <w:t>/</w:t>
            </w:r>
            <w:r w:rsidRPr="007A3C3F">
              <w:rPr>
                <w:i/>
                <w:sz w:val="24"/>
                <w:szCs w:val="24"/>
                <w:lang w:val="nl-NL"/>
              </w:rPr>
              <w:t>3/2025</w:t>
            </w:r>
          </w:p>
          <w:p w14:paraId="013F4A0E" w14:textId="77777777" w:rsidR="007A3C3F" w:rsidRPr="007A3C3F" w:rsidRDefault="007A3C3F" w:rsidP="007A3C3F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7A3C3F">
              <w:rPr>
                <w:b/>
                <w:sz w:val="24"/>
                <w:szCs w:val="24"/>
                <w:lang w:val="nl-NL"/>
              </w:rPr>
              <w:t>PTNN</w:t>
            </w:r>
          </w:p>
          <w:p w14:paraId="74089981" w14:textId="77777777" w:rsidR="007A3C3F" w:rsidRPr="007A3C3F" w:rsidRDefault="007A3C3F" w:rsidP="007A3C3F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  <w:lang w:val="nl-NL"/>
              </w:rPr>
              <w:t>Truyện: Hai chú dê con</w:t>
            </w:r>
          </w:p>
          <w:p w14:paraId="719BAAD5" w14:textId="7D8CEAE1" w:rsidR="007A3C3F" w:rsidRPr="007A3C3F" w:rsidRDefault="007A3C3F" w:rsidP="007A3C3F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BABBC46" w14:textId="77777777" w:rsidR="007A3C3F" w:rsidRPr="007A3C3F" w:rsidRDefault="007A3C3F" w:rsidP="007A3C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A3C3F">
              <w:rPr>
                <w:i/>
                <w:sz w:val="24"/>
                <w:szCs w:val="24"/>
                <w:lang w:val="nl-NL"/>
              </w:rPr>
              <w:t>Ngày 20/3/2025</w:t>
            </w:r>
          </w:p>
          <w:p w14:paraId="6662A763" w14:textId="77777777" w:rsidR="007A3C3F" w:rsidRPr="007A3C3F" w:rsidRDefault="007A3C3F" w:rsidP="007A3C3F">
            <w:pPr>
              <w:rPr>
                <w:b/>
                <w:sz w:val="24"/>
                <w:szCs w:val="24"/>
                <w:lang w:val="nl-NL"/>
              </w:rPr>
            </w:pPr>
            <w:r w:rsidRPr="007A3C3F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293578F7" w14:textId="71BC789F" w:rsidR="007A3C3F" w:rsidRPr="007A3C3F" w:rsidRDefault="007A3C3F" w:rsidP="007A3C3F">
            <w:pPr>
              <w:jc w:val="center"/>
              <w:rPr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  <w:lang w:val="nl-NL"/>
              </w:rPr>
              <w:t xml:space="preserve">TH: </w:t>
            </w:r>
            <w:r w:rsidRPr="007A3C3F">
              <w:rPr>
                <w:sz w:val="24"/>
                <w:szCs w:val="24"/>
              </w:rPr>
              <w:t>Di màu con voi</w:t>
            </w:r>
          </w:p>
        </w:tc>
        <w:tc>
          <w:tcPr>
            <w:tcW w:w="2409" w:type="dxa"/>
          </w:tcPr>
          <w:p w14:paraId="68EC8F19" w14:textId="77777777" w:rsidR="007A3C3F" w:rsidRPr="007A3C3F" w:rsidRDefault="007A3C3F" w:rsidP="007A3C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A3C3F">
              <w:rPr>
                <w:i/>
                <w:sz w:val="24"/>
                <w:szCs w:val="24"/>
                <w:lang w:val="nl-NL"/>
              </w:rPr>
              <w:t>Ngày 21/3</w:t>
            </w:r>
            <w:r w:rsidRPr="007A3C3F">
              <w:rPr>
                <w:i/>
                <w:sz w:val="24"/>
                <w:szCs w:val="24"/>
                <w:lang w:val="vi-VN"/>
              </w:rPr>
              <w:t>/</w:t>
            </w:r>
            <w:r w:rsidRPr="007A3C3F">
              <w:rPr>
                <w:i/>
                <w:sz w:val="24"/>
                <w:szCs w:val="24"/>
                <w:lang w:val="nl-NL"/>
              </w:rPr>
              <w:t>2025</w:t>
            </w:r>
          </w:p>
          <w:p w14:paraId="563AA253" w14:textId="77777777" w:rsidR="007A3C3F" w:rsidRPr="007A3C3F" w:rsidRDefault="007A3C3F" w:rsidP="007A3C3F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7A3C3F">
              <w:rPr>
                <w:b/>
                <w:sz w:val="24"/>
                <w:szCs w:val="24"/>
                <w:lang w:val="nl-NL"/>
              </w:rPr>
              <w:t>PTNT</w:t>
            </w:r>
          </w:p>
          <w:p w14:paraId="3FDD0716" w14:textId="227227BD" w:rsidR="007A3C3F" w:rsidRPr="007A3C3F" w:rsidRDefault="007A3C3F" w:rsidP="007A3C3F">
            <w:pPr>
              <w:jc w:val="center"/>
              <w:rPr>
                <w:sz w:val="24"/>
                <w:szCs w:val="24"/>
                <w:lang w:val="vi-VN"/>
              </w:rPr>
            </w:pPr>
            <w:r w:rsidRPr="007A3C3F">
              <w:rPr>
                <w:sz w:val="24"/>
                <w:szCs w:val="24"/>
                <w:lang w:val="nl-NL"/>
              </w:rPr>
              <w:t>Nhận biết phân biệt: Con thỏ, con voi</w:t>
            </w:r>
          </w:p>
        </w:tc>
        <w:tc>
          <w:tcPr>
            <w:tcW w:w="1276" w:type="dxa"/>
          </w:tcPr>
          <w:p w14:paraId="1D65AA17" w14:textId="77777777" w:rsidR="007A3C3F" w:rsidRPr="00A307EB" w:rsidRDefault="007A3C3F" w:rsidP="007A3C3F">
            <w:pPr>
              <w:rPr>
                <w:sz w:val="24"/>
                <w:szCs w:val="24"/>
                <w:lang w:val="nl-NL"/>
              </w:rPr>
            </w:pPr>
          </w:p>
        </w:tc>
      </w:tr>
      <w:tr w:rsidR="007A3C3F" w:rsidRPr="00690A61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7A3C3F" w:rsidRPr="00A307EB" w:rsidRDefault="007A3C3F" w:rsidP="007A3C3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88F1C85" w14:textId="77777777" w:rsidR="007A3C3F" w:rsidRPr="007A3C3F" w:rsidRDefault="007A3C3F" w:rsidP="007A3C3F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7A3C3F">
              <w:rPr>
                <w:i/>
                <w:color w:val="000000" w:themeColor="text1"/>
                <w:sz w:val="24"/>
                <w:szCs w:val="24"/>
                <w:lang w:val="nl-NL"/>
              </w:rPr>
              <w:t>Ngày 17/3/2025</w:t>
            </w:r>
          </w:p>
          <w:p w14:paraId="7545DA27" w14:textId="77777777" w:rsidR="007A3C3F" w:rsidRPr="007A3C3F" w:rsidRDefault="007A3C3F" w:rsidP="007A3C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7A3C3F">
              <w:rPr>
                <w:color w:val="000000" w:themeColor="text1"/>
                <w:sz w:val="24"/>
                <w:szCs w:val="24"/>
                <w:lang w:val="vi-VN"/>
              </w:rPr>
              <w:t>Quan</w:t>
            </w:r>
            <w:r w:rsidRPr="007A3C3F">
              <w:rPr>
                <w:color w:val="000000" w:themeColor="text1"/>
                <w:sz w:val="24"/>
                <w:szCs w:val="24"/>
              </w:rPr>
              <w:t xml:space="preserve"> sát con thỏ</w:t>
            </w:r>
          </w:p>
          <w:p w14:paraId="13CF0115" w14:textId="77777777" w:rsidR="007A3C3F" w:rsidRPr="007A3C3F" w:rsidRDefault="007A3C3F" w:rsidP="007A3C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  <w:lang w:val="vi-VN"/>
              </w:rPr>
              <w:t>- TCVĐ</w:t>
            </w:r>
            <w:r w:rsidRPr="007A3C3F">
              <w:rPr>
                <w:color w:val="000000" w:themeColor="text1"/>
                <w:sz w:val="24"/>
                <w:szCs w:val="24"/>
              </w:rPr>
              <w:t>: gà vào vườn rau</w:t>
            </w:r>
          </w:p>
          <w:p w14:paraId="6FE338DA" w14:textId="0769404C" w:rsidR="007A3C3F" w:rsidRPr="007A3C3F" w:rsidRDefault="007A3C3F" w:rsidP="007A3C3F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7A3C3F">
              <w:rPr>
                <w:color w:val="000000" w:themeColor="text1"/>
                <w:sz w:val="24"/>
                <w:szCs w:val="24"/>
              </w:rPr>
              <w:t>- Chơi tự do: Chơi đồ chơi liên hoàn</w:t>
            </w:r>
          </w:p>
        </w:tc>
        <w:tc>
          <w:tcPr>
            <w:tcW w:w="2410" w:type="dxa"/>
          </w:tcPr>
          <w:p w14:paraId="4EEF3834" w14:textId="77777777" w:rsidR="007A3C3F" w:rsidRPr="007A3C3F" w:rsidRDefault="007A3C3F" w:rsidP="007A3C3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7A3C3F">
              <w:rPr>
                <w:i/>
                <w:color w:val="000000" w:themeColor="text1"/>
                <w:sz w:val="24"/>
                <w:szCs w:val="24"/>
                <w:lang w:val="nl-NL"/>
              </w:rPr>
              <w:t>Ngày 18/3/2025</w:t>
            </w:r>
          </w:p>
          <w:p w14:paraId="4A4BFDC7" w14:textId="77777777" w:rsidR="007A3C3F" w:rsidRPr="007A3C3F" w:rsidRDefault="007A3C3F" w:rsidP="007A3C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</w:rPr>
              <w:t>-QSCMĐ: Quan sát: con tôm</w:t>
            </w:r>
          </w:p>
          <w:p w14:paraId="6053A1CB" w14:textId="77777777" w:rsidR="007A3C3F" w:rsidRPr="007A3C3F" w:rsidRDefault="007A3C3F" w:rsidP="007A3C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  <w:lang w:val="vi-VN"/>
              </w:rPr>
              <w:t xml:space="preserve"> - TC</w:t>
            </w:r>
            <w:r w:rsidRPr="007A3C3F">
              <w:rPr>
                <w:color w:val="000000" w:themeColor="text1"/>
                <w:sz w:val="24"/>
                <w:szCs w:val="24"/>
              </w:rPr>
              <w:t>VĐ: Con gì biết bay</w:t>
            </w:r>
          </w:p>
          <w:p w14:paraId="75CCC476" w14:textId="0372D52C" w:rsidR="007A3C3F" w:rsidRPr="007A3C3F" w:rsidRDefault="007A3C3F" w:rsidP="007A3C3F">
            <w:pPr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</w:rPr>
              <w:t>- Chơi tự do: Chơi đu quay</w:t>
            </w:r>
          </w:p>
        </w:tc>
        <w:tc>
          <w:tcPr>
            <w:tcW w:w="2410" w:type="dxa"/>
          </w:tcPr>
          <w:p w14:paraId="34B8A788" w14:textId="77777777" w:rsidR="007A3C3F" w:rsidRPr="007A3C3F" w:rsidRDefault="007A3C3F" w:rsidP="007A3C3F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7A3C3F">
              <w:rPr>
                <w:i/>
                <w:color w:val="000000" w:themeColor="text1"/>
                <w:sz w:val="24"/>
                <w:szCs w:val="24"/>
                <w:lang w:val="nl-NL"/>
              </w:rPr>
              <w:t>Ngày 19/3/2025</w:t>
            </w:r>
          </w:p>
          <w:p w14:paraId="2AFFEAD1" w14:textId="77777777" w:rsidR="007A3C3F" w:rsidRPr="007A3C3F" w:rsidRDefault="007A3C3F" w:rsidP="007A3C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</w:rPr>
              <w:t>-QSCMĐ: Quan sát con voi</w:t>
            </w:r>
          </w:p>
          <w:p w14:paraId="36E028AC" w14:textId="77777777" w:rsidR="007A3C3F" w:rsidRPr="007A3C3F" w:rsidRDefault="007A3C3F" w:rsidP="007A3C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  <w:lang w:val="vi-VN"/>
              </w:rPr>
              <w:t>- TC</w:t>
            </w:r>
            <w:r w:rsidRPr="007A3C3F">
              <w:rPr>
                <w:color w:val="000000" w:themeColor="text1"/>
                <w:sz w:val="24"/>
                <w:szCs w:val="24"/>
              </w:rPr>
              <w:t>DG</w:t>
            </w:r>
            <w:r w:rsidRPr="007A3C3F">
              <w:rPr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7A3C3F">
              <w:rPr>
                <w:color w:val="000000" w:themeColor="text1"/>
                <w:sz w:val="24"/>
                <w:szCs w:val="24"/>
              </w:rPr>
              <w:t>Chi chi chành chành</w:t>
            </w:r>
          </w:p>
          <w:p w14:paraId="47CAA519" w14:textId="508512AB" w:rsidR="007A3C3F" w:rsidRPr="007A3C3F" w:rsidRDefault="007A3C3F" w:rsidP="007A3C3F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7A3C3F">
              <w:rPr>
                <w:color w:val="000000" w:themeColor="text1"/>
                <w:sz w:val="24"/>
                <w:szCs w:val="24"/>
              </w:rPr>
              <w:t>- Chơi tự do: Chơi đu quay</w:t>
            </w:r>
          </w:p>
        </w:tc>
        <w:tc>
          <w:tcPr>
            <w:tcW w:w="2410" w:type="dxa"/>
          </w:tcPr>
          <w:p w14:paraId="1495F2A5" w14:textId="77777777" w:rsidR="007A3C3F" w:rsidRPr="007A3C3F" w:rsidRDefault="007A3C3F" w:rsidP="007A3C3F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7A3C3F">
              <w:rPr>
                <w:i/>
                <w:color w:val="000000" w:themeColor="text1"/>
                <w:sz w:val="24"/>
                <w:szCs w:val="24"/>
                <w:lang w:val="nl-NL"/>
              </w:rPr>
              <w:t>Ngày 20/3/2025</w:t>
            </w:r>
          </w:p>
          <w:p w14:paraId="578A529F" w14:textId="77777777" w:rsidR="007A3C3F" w:rsidRPr="007A3C3F" w:rsidRDefault="007A3C3F" w:rsidP="007A3C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</w:rPr>
              <w:t>-QSCMĐ: Nghe âm thanh tiếng kêu của một số con vật quen thuộc</w:t>
            </w:r>
          </w:p>
          <w:p w14:paraId="70907DD1" w14:textId="77777777" w:rsidR="007A3C3F" w:rsidRPr="007A3C3F" w:rsidRDefault="007A3C3F" w:rsidP="007A3C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  <w:lang w:val="vi-VN"/>
              </w:rPr>
              <w:t xml:space="preserve"> - TCDG: </w:t>
            </w:r>
            <w:r w:rsidRPr="007A3C3F">
              <w:rPr>
                <w:color w:val="000000" w:themeColor="text1"/>
                <w:sz w:val="24"/>
                <w:szCs w:val="24"/>
              </w:rPr>
              <w:t xml:space="preserve"> Bắt bướm</w:t>
            </w:r>
          </w:p>
          <w:p w14:paraId="5535703C" w14:textId="7237B5E1" w:rsidR="007A3C3F" w:rsidRPr="007A3C3F" w:rsidRDefault="007A3C3F" w:rsidP="007A3C3F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7A3C3F">
              <w:rPr>
                <w:color w:val="000000" w:themeColor="text1"/>
                <w:sz w:val="24"/>
                <w:szCs w:val="24"/>
              </w:rPr>
              <w:t xml:space="preserve"> - Chơi tự do: Bé vẽ tổ chim</w:t>
            </w:r>
          </w:p>
        </w:tc>
        <w:tc>
          <w:tcPr>
            <w:tcW w:w="2409" w:type="dxa"/>
          </w:tcPr>
          <w:p w14:paraId="441EC262" w14:textId="77777777" w:rsidR="007A3C3F" w:rsidRPr="007A3C3F" w:rsidRDefault="007A3C3F" w:rsidP="007A3C3F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7A3C3F">
              <w:rPr>
                <w:i/>
                <w:color w:val="000000" w:themeColor="text1"/>
                <w:sz w:val="24"/>
                <w:szCs w:val="24"/>
                <w:lang w:val="nl-NL"/>
              </w:rPr>
              <w:t>Ngày 21/3/2025</w:t>
            </w:r>
          </w:p>
          <w:p w14:paraId="6B1406CF" w14:textId="77777777" w:rsidR="007A3C3F" w:rsidRPr="007A3C3F" w:rsidRDefault="007A3C3F" w:rsidP="007A3C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7A3C3F">
              <w:rPr>
                <w:color w:val="000000" w:themeColor="text1"/>
                <w:sz w:val="24"/>
                <w:szCs w:val="24"/>
                <w:lang w:val="vi-VN"/>
              </w:rPr>
              <w:t>Quan sát:</w:t>
            </w:r>
            <w:r w:rsidRPr="007A3C3F">
              <w:rPr>
                <w:color w:val="000000" w:themeColor="text1"/>
                <w:sz w:val="24"/>
                <w:szCs w:val="24"/>
              </w:rPr>
              <w:t xml:space="preserve"> con cua</w:t>
            </w:r>
          </w:p>
          <w:p w14:paraId="7A5631E6" w14:textId="77777777" w:rsidR="007A3C3F" w:rsidRPr="007A3C3F" w:rsidRDefault="007A3C3F" w:rsidP="007A3C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  <w:lang w:val="vi-VN"/>
              </w:rPr>
              <w:t>- TCVĐ:</w:t>
            </w:r>
            <w:r w:rsidRPr="007A3C3F">
              <w:rPr>
                <w:color w:val="000000" w:themeColor="text1"/>
                <w:sz w:val="24"/>
                <w:szCs w:val="24"/>
              </w:rPr>
              <w:t xml:space="preserve"> Cáo và thỏ</w:t>
            </w:r>
          </w:p>
          <w:p w14:paraId="533F9FF1" w14:textId="57C54AC0" w:rsidR="007A3C3F" w:rsidRPr="007A3C3F" w:rsidRDefault="007A3C3F" w:rsidP="007A3C3F">
            <w:pPr>
              <w:rPr>
                <w:color w:val="000000" w:themeColor="text1"/>
                <w:sz w:val="24"/>
                <w:szCs w:val="24"/>
              </w:rPr>
            </w:pPr>
            <w:r w:rsidRPr="007A3C3F">
              <w:rPr>
                <w:color w:val="000000" w:themeColor="text1"/>
                <w:sz w:val="24"/>
                <w:szCs w:val="24"/>
              </w:rPr>
              <w:t>- Chơi tự do: Chơi bập bênh</w:t>
            </w:r>
          </w:p>
        </w:tc>
        <w:tc>
          <w:tcPr>
            <w:tcW w:w="1276" w:type="dxa"/>
          </w:tcPr>
          <w:p w14:paraId="4AE7B572" w14:textId="77777777" w:rsidR="007A3C3F" w:rsidRPr="00A307EB" w:rsidRDefault="007A3C3F" w:rsidP="007A3C3F">
            <w:pPr>
              <w:rPr>
                <w:sz w:val="24"/>
                <w:szCs w:val="24"/>
                <w:lang w:val="nl-NL"/>
              </w:rPr>
            </w:pPr>
          </w:p>
        </w:tc>
      </w:tr>
      <w:tr w:rsidR="007A3C3F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7A3C3F" w:rsidRPr="00A307EB" w:rsidRDefault="007A3C3F" w:rsidP="007A3C3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C4E0044" w14:textId="77777777" w:rsidR="007A3C3F" w:rsidRPr="007A3C3F" w:rsidRDefault="007A3C3F" w:rsidP="007A3C3F">
            <w:pPr>
              <w:rPr>
                <w:i/>
                <w:sz w:val="24"/>
                <w:szCs w:val="24"/>
                <w:lang w:val="nl-NL"/>
              </w:rPr>
            </w:pPr>
            <w:r w:rsidRPr="007A3C3F">
              <w:rPr>
                <w:i/>
                <w:sz w:val="24"/>
                <w:szCs w:val="24"/>
                <w:lang w:val="nl-NL"/>
              </w:rPr>
              <w:t>Ngày 17/3/2025</w:t>
            </w:r>
          </w:p>
          <w:p w14:paraId="676D0751" w14:textId="77777777" w:rsidR="007A3C3F" w:rsidRPr="007A3C3F" w:rsidRDefault="007A3C3F" w:rsidP="007A3C3F">
            <w:pPr>
              <w:rPr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  <w:lang w:val="nl-NL"/>
              </w:rPr>
              <w:t>- Nhận biết con thỏ- con voi</w:t>
            </w:r>
          </w:p>
          <w:p w14:paraId="5CBEADBA" w14:textId="77777777" w:rsidR="007A3C3F" w:rsidRPr="007A3C3F" w:rsidRDefault="007A3C3F" w:rsidP="007A3C3F">
            <w:pPr>
              <w:rPr>
                <w:sz w:val="24"/>
                <w:szCs w:val="24"/>
                <w:lang w:val="vi-VN"/>
              </w:rPr>
            </w:pPr>
            <w:r w:rsidRPr="007A3C3F">
              <w:rPr>
                <w:sz w:val="24"/>
                <w:szCs w:val="24"/>
                <w:lang w:val="nl-NL"/>
              </w:rPr>
              <w:t>-</w:t>
            </w:r>
            <w:r w:rsidRPr="007A3C3F">
              <w:rPr>
                <w:sz w:val="24"/>
                <w:szCs w:val="24"/>
                <w:lang w:val="vi-VN"/>
              </w:rPr>
              <w:t>Nêu gương cuối ngày .</w:t>
            </w:r>
          </w:p>
          <w:p w14:paraId="1A1BA9B7" w14:textId="77777777" w:rsidR="007A3C3F" w:rsidRPr="007A3C3F" w:rsidRDefault="007A3C3F" w:rsidP="007A3C3F">
            <w:pPr>
              <w:rPr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  <w:lang w:val="nl-NL"/>
              </w:rPr>
              <w:t>- Vệ sinh. Trả trẻ.</w:t>
            </w:r>
          </w:p>
          <w:p w14:paraId="5D6CBEAF" w14:textId="0F22FCEE" w:rsidR="007A3C3F" w:rsidRPr="007A3C3F" w:rsidRDefault="007A3C3F" w:rsidP="007A3C3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173AA4F" w14:textId="77777777" w:rsidR="007A3C3F" w:rsidRPr="007A3C3F" w:rsidRDefault="007A3C3F" w:rsidP="007A3C3F">
            <w:pPr>
              <w:rPr>
                <w:i/>
                <w:sz w:val="24"/>
                <w:szCs w:val="24"/>
                <w:lang w:val="nl-NL"/>
              </w:rPr>
            </w:pPr>
            <w:r w:rsidRPr="007A3C3F">
              <w:rPr>
                <w:i/>
                <w:sz w:val="24"/>
                <w:szCs w:val="24"/>
                <w:lang w:val="nl-NL"/>
              </w:rPr>
              <w:t>Ng</w:t>
            </w:r>
            <w:r w:rsidRPr="007A3C3F">
              <w:rPr>
                <w:i/>
                <w:sz w:val="24"/>
                <w:szCs w:val="24"/>
                <w:lang w:val="vi-VN"/>
              </w:rPr>
              <w:t>ày</w:t>
            </w:r>
            <w:r w:rsidRPr="007A3C3F">
              <w:rPr>
                <w:i/>
                <w:sz w:val="24"/>
                <w:szCs w:val="24"/>
              </w:rPr>
              <w:t xml:space="preserve"> 18</w:t>
            </w:r>
            <w:r w:rsidRPr="007A3C3F">
              <w:rPr>
                <w:i/>
                <w:sz w:val="24"/>
                <w:szCs w:val="24"/>
                <w:lang w:val="nl-NL"/>
              </w:rPr>
              <w:t>/3/2025</w:t>
            </w:r>
          </w:p>
          <w:p w14:paraId="7D598EB5" w14:textId="77777777" w:rsidR="007A3C3F" w:rsidRPr="007A3C3F" w:rsidRDefault="007A3C3F" w:rsidP="007A3C3F">
            <w:pPr>
              <w:rPr>
                <w:sz w:val="24"/>
                <w:szCs w:val="24"/>
              </w:rPr>
            </w:pPr>
            <w:r w:rsidRPr="007A3C3F">
              <w:rPr>
                <w:sz w:val="24"/>
                <w:szCs w:val="24"/>
              </w:rPr>
              <w:t>- Đọc đồng dao: Con mèo mà trèo cây cau</w:t>
            </w:r>
          </w:p>
          <w:p w14:paraId="6FC4B940" w14:textId="77777777" w:rsidR="007A3C3F" w:rsidRPr="007A3C3F" w:rsidRDefault="007A3C3F" w:rsidP="007A3C3F">
            <w:pPr>
              <w:rPr>
                <w:sz w:val="24"/>
                <w:szCs w:val="24"/>
                <w:lang w:val="vi-VN"/>
              </w:rPr>
            </w:pPr>
            <w:r w:rsidRPr="007A3C3F">
              <w:rPr>
                <w:sz w:val="24"/>
                <w:szCs w:val="24"/>
                <w:lang w:val="vi-VN"/>
              </w:rPr>
              <w:t>- Nêu gương cuối ngày.</w:t>
            </w:r>
          </w:p>
          <w:p w14:paraId="63799811" w14:textId="6903C40F" w:rsidR="007A3C3F" w:rsidRPr="007A3C3F" w:rsidRDefault="007A3C3F" w:rsidP="007A3C3F">
            <w:pPr>
              <w:rPr>
                <w:sz w:val="24"/>
                <w:szCs w:val="24"/>
              </w:rPr>
            </w:pPr>
            <w:r w:rsidRPr="007A3C3F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7824412" w14:textId="77777777" w:rsidR="007A3C3F" w:rsidRPr="007A3C3F" w:rsidRDefault="007A3C3F" w:rsidP="007A3C3F">
            <w:pPr>
              <w:rPr>
                <w:i/>
                <w:sz w:val="24"/>
                <w:szCs w:val="24"/>
                <w:lang w:val="nl-NL"/>
              </w:rPr>
            </w:pPr>
            <w:r w:rsidRPr="007A3C3F">
              <w:rPr>
                <w:i/>
                <w:sz w:val="24"/>
                <w:szCs w:val="24"/>
                <w:lang w:val="nl-NL"/>
              </w:rPr>
              <w:t>Ngày 19/3/2025</w:t>
            </w:r>
          </w:p>
          <w:p w14:paraId="4B7A2D0C" w14:textId="77777777" w:rsidR="007A3C3F" w:rsidRPr="007A3C3F" w:rsidRDefault="007A3C3F" w:rsidP="007A3C3F">
            <w:pPr>
              <w:rPr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  <w:lang w:val="nl-NL"/>
              </w:rPr>
              <w:t>- Thơ: Ngé ngọ nghé ơi.</w:t>
            </w:r>
          </w:p>
          <w:p w14:paraId="291EFC47" w14:textId="77777777" w:rsidR="007A3C3F" w:rsidRPr="007A3C3F" w:rsidRDefault="007A3C3F" w:rsidP="007A3C3F">
            <w:pPr>
              <w:rPr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  <w:lang w:val="vi-VN"/>
              </w:rPr>
              <w:t>- Nêu gương cuối ngày .</w:t>
            </w:r>
          </w:p>
          <w:p w14:paraId="681F41B7" w14:textId="24C0FE3F" w:rsidR="007A3C3F" w:rsidRPr="007A3C3F" w:rsidRDefault="007A3C3F" w:rsidP="007A3C3F">
            <w:pPr>
              <w:rPr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14:paraId="1590D7B1" w14:textId="77777777" w:rsidR="007A3C3F" w:rsidRPr="007A3C3F" w:rsidRDefault="007A3C3F" w:rsidP="007A3C3F">
            <w:pPr>
              <w:rPr>
                <w:i/>
                <w:sz w:val="24"/>
                <w:szCs w:val="24"/>
                <w:lang w:val="nl-NL"/>
              </w:rPr>
            </w:pPr>
            <w:r w:rsidRPr="007A3C3F">
              <w:rPr>
                <w:i/>
                <w:sz w:val="24"/>
                <w:szCs w:val="24"/>
                <w:lang w:val="nl-NL"/>
              </w:rPr>
              <w:t>Ngày 20/3/2025</w:t>
            </w:r>
          </w:p>
          <w:p w14:paraId="70AF5CF1" w14:textId="77777777" w:rsidR="007A3C3F" w:rsidRPr="007A3C3F" w:rsidRDefault="007A3C3F" w:rsidP="007A3C3F">
            <w:pPr>
              <w:rPr>
                <w:sz w:val="24"/>
                <w:szCs w:val="24"/>
              </w:rPr>
            </w:pPr>
            <w:r w:rsidRPr="007A3C3F">
              <w:rPr>
                <w:sz w:val="24"/>
                <w:szCs w:val="24"/>
                <w:lang w:val="nl-NL"/>
              </w:rPr>
              <w:t xml:space="preserve">- </w:t>
            </w:r>
            <w:r w:rsidRPr="007A3C3F">
              <w:rPr>
                <w:sz w:val="24"/>
                <w:szCs w:val="24"/>
              </w:rPr>
              <w:t>Đọc thơ: con voi</w:t>
            </w:r>
          </w:p>
          <w:p w14:paraId="128D79DF" w14:textId="77777777" w:rsidR="007A3C3F" w:rsidRPr="007A3C3F" w:rsidRDefault="007A3C3F" w:rsidP="007A3C3F">
            <w:pPr>
              <w:rPr>
                <w:sz w:val="24"/>
                <w:szCs w:val="24"/>
                <w:lang w:val="vi-VN"/>
              </w:rPr>
            </w:pPr>
            <w:r w:rsidRPr="007A3C3F">
              <w:rPr>
                <w:sz w:val="24"/>
                <w:szCs w:val="24"/>
                <w:lang w:val="vi-VN"/>
              </w:rPr>
              <w:t>- Nêu gương cuối ngày.</w:t>
            </w:r>
          </w:p>
          <w:p w14:paraId="00BB77F6" w14:textId="58891E47" w:rsidR="007A3C3F" w:rsidRPr="007A3C3F" w:rsidRDefault="007A3C3F" w:rsidP="007A3C3F">
            <w:pPr>
              <w:rPr>
                <w:b/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</w:rPr>
              <w:t xml:space="preserve"> </w:t>
            </w:r>
            <w:r w:rsidRPr="007A3C3F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1F5B6176" w14:textId="77777777" w:rsidR="007A3C3F" w:rsidRPr="007A3C3F" w:rsidRDefault="007A3C3F" w:rsidP="007A3C3F">
            <w:pPr>
              <w:rPr>
                <w:i/>
                <w:sz w:val="24"/>
                <w:szCs w:val="24"/>
                <w:lang w:val="nl-NL"/>
              </w:rPr>
            </w:pPr>
            <w:r w:rsidRPr="007A3C3F">
              <w:rPr>
                <w:i/>
                <w:sz w:val="24"/>
                <w:szCs w:val="24"/>
                <w:lang w:val="nl-NL"/>
              </w:rPr>
              <w:t>Ngày 21/3/2025</w:t>
            </w:r>
          </w:p>
          <w:p w14:paraId="0FB6B347" w14:textId="77777777" w:rsidR="007A3C3F" w:rsidRPr="007A3C3F" w:rsidRDefault="007A3C3F" w:rsidP="007A3C3F">
            <w:pPr>
              <w:rPr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  <w:lang w:val="nl-NL"/>
              </w:rPr>
              <w:t>- Tổng kết chủ đề. Cho trẻ xem, trò chuyện về các sản phẩm của chủ đề</w:t>
            </w:r>
          </w:p>
          <w:p w14:paraId="6F08623D" w14:textId="77777777" w:rsidR="007A3C3F" w:rsidRPr="007A3C3F" w:rsidRDefault="007A3C3F" w:rsidP="007A3C3F">
            <w:pPr>
              <w:rPr>
                <w:sz w:val="24"/>
                <w:szCs w:val="24"/>
                <w:lang w:val="nl-NL"/>
              </w:rPr>
            </w:pPr>
            <w:r w:rsidRPr="007A3C3F">
              <w:rPr>
                <w:sz w:val="24"/>
                <w:szCs w:val="24"/>
                <w:lang w:val="nl-NL"/>
              </w:rPr>
              <w:t>- Nêu gương cuối tuần</w:t>
            </w:r>
          </w:p>
          <w:p w14:paraId="655A8974" w14:textId="2FADA7E3" w:rsidR="007A3C3F" w:rsidRPr="007A3C3F" w:rsidRDefault="007A3C3F" w:rsidP="007A3C3F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A3C3F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7A3C3F" w:rsidRPr="00A307EB" w:rsidRDefault="007A3C3F" w:rsidP="007A3C3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7FE87C92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="00FC3FD8">
        <w:rPr>
          <w:b/>
          <w:bCs/>
        </w:rPr>
        <w:t xml:space="preserve">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71BF"/>
    <w:rsid w:val="000329A1"/>
    <w:rsid w:val="001510EC"/>
    <w:rsid w:val="0015587E"/>
    <w:rsid w:val="002135E2"/>
    <w:rsid w:val="002901A3"/>
    <w:rsid w:val="00317D32"/>
    <w:rsid w:val="003E743C"/>
    <w:rsid w:val="004313D1"/>
    <w:rsid w:val="004D6E64"/>
    <w:rsid w:val="00535066"/>
    <w:rsid w:val="005F3CB3"/>
    <w:rsid w:val="00637EEB"/>
    <w:rsid w:val="00654206"/>
    <w:rsid w:val="00690A61"/>
    <w:rsid w:val="006F5D36"/>
    <w:rsid w:val="0077747F"/>
    <w:rsid w:val="007A3C3F"/>
    <w:rsid w:val="0095125A"/>
    <w:rsid w:val="00974FFD"/>
    <w:rsid w:val="009843E2"/>
    <w:rsid w:val="009B28CA"/>
    <w:rsid w:val="009C7CAA"/>
    <w:rsid w:val="009E1073"/>
    <w:rsid w:val="00A307EB"/>
    <w:rsid w:val="00A447D8"/>
    <w:rsid w:val="00A616D7"/>
    <w:rsid w:val="00AC6C0E"/>
    <w:rsid w:val="00AD0431"/>
    <w:rsid w:val="00B261FD"/>
    <w:rsid w:val="00C02836"/>
    <w:rsid w:val="00C0541E"/>
    <w:rsid w:val="00C7211F"/>
    <w:rsid w:val="00CD179F"/>
    <w:rsid w:val="00DF2E68"/>
    <w:rsid w:val="00E80C08"/>
    <w:rsid w:val="00EC0A6A"/>
    <w:rsid w:val="00F43933"/>
    <w:rsid w:val="00F76DA1"/>
    <w:rsid w:val="00F929E3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21</cp:revision>
  <cp:lastPrinted>2024-10-23T08:26:00Z</cp:lastPrinted>
  <dcterms:created xsi:type="dcterms:W3CDTF">2025-01-11T11:08:00Z</dcterms:created>
  <dcterms:modified xsi:type="dcterms:W3CDTF">2025-02-21T08:46:00Z</dcterms:modified>
</cp:coreProperties>
</file>