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87FB5CE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C5422A" w:rsidRPr="00437998">
        <w:rPr>
          <w:b/>
          <w:sz w:val="32"/>
          <w:szCs w:val="32"/>
          <w:lang w:val="nl-NL"/>
        </w:rPr>
        <w:t>N II</w:t>
      </w:r>
      <w:r w:rsidR="00D65809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D65809">
        <w:rPr>
          <w:b/>
          <w:sz w:val="32"/>
          <w:szCs w:val="32"/>
          <w:lang w:val="nl-NL"/>
        </w:rPr>
        <w:t>3</w:t>
      </w:r>
      <w:r w:rsidR="007C1BBE" w:rsidRPr="00437998">
        <w:rPr>
          <w:b/>
          <w:sz w:val="32"/>
          <w:szCs w:val="32"/>
          <w:lang w:val="nl-NL"/>
        </w:rPr>
        <w:t xml:space="preserve"> - LỚP </w:t>
      </w:r>
      <w:r w:rsidR="002204C8" w:rsidRPr="00437998">
        <w:rPr>
          <w:b/>
          <w:sz w:val="32"/>
          <w:szCs w:val="32"/>
          <w:lang w:val="nl-NL"/>
        </w:rPr>
        <w:t>3C3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0BA5CFD8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3F5E00">
        <w:rPr>
          <w:b/>
          <w:sz w:val="32"/>
          <w:szCs w:val="32"/>
          <w:lang w:val="nl-NL"/>
        </w:rPr>
        <w:t xml:space="preserve"> 8</w:t>
      </w:r>
      <w:r w:rsidRPr="00437998">
        <w:rPr>
          <w:b/>
          <w:sz w:val="32"/>
          <w:szCs w:val="32"/>
          <w:lang w:val="nl-NL"/>
        </w:rPr>
        <w:t xml:space="preserve"> </w:t>
      </w:r>
      <w:r w:rsidR="00C5422A" w:rsidRPr="00437998">
        <w:rPr>
          <w:b/>
          <w:sz w:val="32"/>
          <w:szCs w:val="32"/>
          <w:lang w:val="nl-NL"/>
        </w:rPr>
        <w:t xml:space="preserve">: </w:t>
      </w:r>
      <w:r w:rsidR="003F5E00">
        <w:rPr>
          <w:b/>
          <w:sz w:val="32"/>
          <w:szCs w:val="32"/>
          <w:lang w:val="nl-NL"/>
        </w:rPr>
        <w:t>TGĐV+ 8/3</w:t>
      </w:r>
    </w:p>
    <w:p w14:paraId="022CD6D1" w14:textId="61EB52E8" w:rsidR="00702A55" w:rsidRPr="00437998" w:rsidRDefault="00702A55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907811">
        <w:rPr>
          <w:b/>
          <w:sz w:val="32"/>
          <w:szCs w:val="32"/>
          <w:lang w:val="nl-NL"/>
        </w:rPr>
        <w:t xml:space="preserve"> nhánh: </w:t>
      </w:r>
      <w:r w:rsidR="00D65809">
        <w:rPr>
          <w:b/>
          <w:sz w:val="32"/>
          <w:szCs w:val="32"/>
          <w:lang w:val="nl-NL"/>
        </w:rPr>
        <w:t>Em yêu rừng xanh</w:t>
      </w:r>
    </w:p>
    <w:p w14:paraId="5D0A5FA4" w14:textId="13EDA015" w:rsidR="00A447D8" w:rsidRPr="0043799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43799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437998">
        <w:rPr>
          <w:b/>
          <w:bCs/>
          <w:i/>
          <w:iCs/>
          <w:sz w:val="32"/>
          <w:szCs w:val="32"/>
        </w:rPr>
        <w:t>1 t</w:t>
      </w:r>
      <w:r w:rsidRPr="00437998">
        <w:rPr>
          <w:b/>
          <w:bCs/>
          <w:i/>
          <w:iCs/>
          <w:sz w:val="32"/>
          <w:szCs w:val="32"/>
        </w:rPr>
        <w:t xml:space="preserve">uần (từ </w:t>
      </w:r>
      <w:r w:rsidR="00D65809">
        <w:rPr>
          <w:b/>
          <w:bCs/>
          <w:i/>
          <w:iCs/>
          <w:sz w:val="32"/>
          <w:szCs w:val="32"/>
        </w:rPr>
        <w:t>17</w:t>
      </w:r>
      <w:r w:rsidR="00907811">
        <w:rPr>
          <w:b/>
          <w:bCs/>
          <w:i/>
          <w:iCs/>
          <w:sz w:val="32"/>
          <w:szCs w:val="32"/>
        </w:rPr>
        <w:t>/03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D65809">
        <w:rPr>
          <w:b/>
          <w:bCs/>
          <w:i/>
          <w:iCs/>
          <w:sz w:val="32"/>
          <w:szCs w:val="32"/>
        </w:rPr>
        <w:t>21</w:t>
      </w:r>
      <w:r w:rsidRPr="00437998">
        <w:rPr>
          <w:b/>
          <w:bCs/>
          <w:i/>
          <w:iCs/>
          <w:sz w:val="32"/>
          <w:szCs w:val="32"/>
        </w:rPr>
        <w:t>/0</w:t>
      </w:r>
      <w:r w:rsidR="00907811">
        <w:rPr>
          <w:b/>
          <w:bCs/>
          <w:i/>
          <w:iCs/>
          <w:sz w:val="32"/>
          <w:szCs w:val="32"/>
        </w:rPr>
        <w:t>3</w:t>
      </w:r>
      <w:r w:rsidRPr="00437998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8E06A7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8E06A7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bookmarkStart w:id="0" w:name="_GoBack"/>
            <w:r w:rsidRPr="008E06A7">
              <w:rPr>
                <w:b/>
                <w:sz w:val="24"/>
                <w:szCs w:val="24"/>
                <w:lang w:val="nl-NL"/>
              </w:rPr>
              <w:t>T</w:t>
            </w:r>
            <w:r w:rsidR="00DC097F" w:rsidRPr="008E06A7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8E06A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8E06A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8E06A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8E06A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8E06A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8E06A7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65809" w:rsidRPr="008E06A7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D65809" w:rsidRPr="008E06A7" w:rsidRDefault="00D65809" w:rsidP="00D6580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36790AC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17/03/2025</w:t>
            </w:r>
          </w:p>
          <w:p w14:paraId="1725F26D" w14:textId="77777777" w:rsidR="00D65809" w:rsidRPr="008E06A7" w:rsidRDefault="00D65809" w:rsidP="00D65809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8E06A7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25D1EE34" w14:textId="77777777" w:rsidR="00D65809" w:rsidRPr="008E06A7" w:rsidRDefault="00D65809" w:rsidP="00D65809">
            <w:pPr>
              <w:jc w:val="center"/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</w:rPr>
              <w:t>Dạy KNVĐ: Con chim non</w:t>
            </w:r>
            <w:r w:rsidRPr="008E06A7">
              <w:rPr>
                <w:b/>
                <w:sz w:val="24"/>
                <w:szCs w:val="24"/>
                <w:u w:val="single"/>
                <w:lang w:val="nl-NL"/>
              </w:rPr>
              <w:t xml:space="preserve"> </w:t>
            </w:r>
          </w:p>
          <w:p w14:paraId="79F607FD" w14:textId="7D23D9CD" w:rsidR="00D65809" w:rsidRPr="008E06A7" w:rsidRDefault="00D65809" w:rsidP="00D6580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26D8AE6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18/03/2025</w:t>
            </w:r>
          </w:p>
          <w:p w14:paraId="7F7675CA" w14:textId="77777777" w:rsidR="00D65809" w:rsidRPr="008E06A7" w:rsidRDefault="00D65809" w:rsidP="00D65809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8E06A7">
              <w:rPr>
                <w:b/>
                <w:sz w:val="24"/>
                <w:szCs w:val="24"/>
                <w:u w:val="single"/>
                <w:lang w:val="nl-NL"/>
              </w:rPr>
              <w:t>PTKNXH</w:t>
            </w:r>
          </w:p>
          <w:p w14:paraId="515AA914" w14:textId="7E91CE39" w:rsidR="00D65809" w:rsidRPr="008E06A7" w:rsidRDefault="00D65809" w:rsidP="00D6580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</w:rPr>
              <w:t>Bóc trứng chim cút.</w:t>
            </w:r>
          </w:p>
        </w:tc>
        <w:tc>
          <w:tcPr>
            <w:tcW w:w="2410" w:type="dxa"/>
          </w:tcPr>
          <w:p w14:paraId="5DE14770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19/03/2025</w:t>
            </w:r>
          </w:p>
          <w:p w14:paraId="267E8AFA" w14:textId="77777777" w:rsidR="00D65809" w:rsidRPr="008E06A7" w:rsidRDefault="00D65809" w:rsidP="00D65809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8E06A7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5FA652E3" w14:textId="77777777" w:rsidR="00D65809" w:rsidRPr="008E06A7" w:rsidRDefault="00D65809" w:rsidP="00D65809">
            <w:pPr>
              <w:jc w:val="center"/>
              <w:rPr>
                <w:sz w:val="24"/>
                <w:szCs w:val="24"/>
              </w:rPr>
            </w:pPr>
            <w:r w:rsidRPr="008E06A7">
              <w:rPr>
                <w:sz w:val="24"/>
                <w:szCs w:val="24"/>
              </w:rPr>
              <w:t>Thơ: Ong và bướm</w:t>
            </w:r>
          </w:p>
          <w:p w14:paraId="719BAAD5" w14:textId="3AA16D0C" w:rsidR="00D65809" w:rsidRPr="008E06A7" w:rsidRDefault="00D65809" w:rsidP="00D6580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AC6C5E7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20/03/2025</w:t>
            </w:r>
          </w:p>
          <w:p w14:paraId="06A2F6EE" w14:textId="77777777" w:rsidR="00D65809" w:rsidRPr="008E06A7" w:rsidRDefault="00D65809" w:rsidP="00D65809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8E06A7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34E7AAEE" w14:textId="77777777" w:rsidR="00D65809" w:rsidRPr="008E06A7" w:rsidRDefault="00D65809" w:rsidP="00D65809">
            <w:pPr>
              <w:jc w:val="center"/>
              <w:rPr>
                <w:sz w:val="24"/>
                <w:szCs w:val="24"/>
              </w:rPr>
            </w:pPr>
            <w:r w:rsidRPr="008E06A7">
              <w:rPr>
                <w:sz w:val="24"/>
                <w:szCs w:val="24"/>
              </w:rPr>
              <w:t>Làm tổ chim (EDP)</w:t>
            </w:r>
          </w:p>
          <w:p w14:paraId="36953538" w14:textId="77777777" w:rsidR="00D65809" w:rsidRPr="008E06A7" w:rsidRDefault="00D65809" w:rsidP="00D65809">
            <w:pPr>
              <w:jc w:val="center"/>
              <w:rPr>
                <w:sz w:val="24"/>
                <w:szCs w:val="24"/>
              </w:rPr>
            </w:pPr>
          </w:p>
          <w:p w14:paraId="293578F7" w14:textId="05A0B7CB" w:rsidR="00D65809" w:rsidRPr="008E06A7" w:rsidRDefault="00D65809" w:rsidP="00D65809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5276722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21/03/2025</w:t>
            </w:r>
          </w:p>
          <w:p w14:paraId="23AC4943" w14:textId="77777777" w:rsidR="00D65809" w:rsidRPr="008E06A7" w:rsidRDefault="00D65809" w:rsidP="00D65809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8E06A7">
              <w:rPr>
                <w:b/>
                <w:sz w:val="24"/>
                <w:szCs w:val="24"/>
                <w:u w:val="single"/>
                <w:lang w:val="nl-NL"/>
              </w:rPr>
              <w:t>PTTC</w:t>
            </w:r>
          </w:p>
          <w:p w14:paraId="238354E0" w14:textId="77777777" w:rsidR="00D65809" w:rsidRPr="008E06A7" w:rsidRDefault="00D65809" w:rsidP="00D65809">
            <w:pPr>
              <w:jc w:val="center"/>
              <w:rPr>
                <w:color w:val="000000"/>
                <w:sz w:val="24"/>
                <w:szCs w:val="24"/>
              </w:rPr>
            </w:pPr>
            <w:r w:rsidRPr="008E06A7">
              <w:rPr>
                <w:color w:val="FF0000"/>
                <w:sz w:val="24"/>
                <w:szCs w:val="24"/>
              </w:rPr>
              <w:t xml:space="preserve">Quyền 6: Trẻ em có quyền được tham gia các                                </w:t>
            </w:r>
          </w:p>
          <w:p w14:paraId="3FDD0716" w14:textId="005BDE6F" w:rsidR="00D65809" w:rsidRPr="008E06A7" w:rsidRDefault="00D65809" w:rsidP="00D6580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</w:rPr>
              <w:t>VĐCB: Bật nhảy tại chỗ</w:t>
            </w:r>
          </w:p>
        </w:tc>
        <w:tc>
          <w:tcPr>
            <w:tcW w:w="1276" w:type="dxa"/>
          </w:tcPr>
          <w:p w14:paraId="1D65AA17" w14:textId="77777777" w:rsidR="00D65809" w:rsidRPr="008E06A7" w:rsidRDefault="00D65809" w:rsidP="00D65809">
            <w:pPr>
              <w:rPr>
                <w:sz w:val="24"/>
                <w:szCs w:val="24"/>
                <w:lang w:val="nl-NL"/>
              </w:rPr>
            </w:pPr>
          </w:p>
        </w:tc>
      </w:tr>
      <w:tr w:rsidR="00D65809" w:rsidRPr="008E06A7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D65809" w:rsidRPr="008E06A7" w:rsidRDefault="00D65809" w:rsidP="00D6580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673191EA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17/03/2025</w:t>
            </w:r>
          </w:p>
          <w:p w14:paraId="73B79FC9" w14:textId="77777777" w:rsidR="00D65809" w:rsidRPr="008E06A7" w:rsidRDefault="00D65809" w:rsidP="00D65809">
            <w:pPr>
              <w:rPr>
                <w:sz w:val="24"/>
                <w:szCs w:val="24"/>
              </w:rPr>
            </w:pPr>
            <w:r w:rsidRPr="008E06A7">
              <w:rPr>
                <w:sz w:val="24"/>
                <w:szCs w:val="24"/>
              </w:rPr>
              <w:t xml:space="preserve">- </w:t>
            </w:r>
            <w:r w:rsidRPr="008E06A7">
              <w:rPr>
                <w:color w:val="000000"/>
                <w:sz w:val="24"/>
                <w:szCs w:val="24"/>
              </w:rPr>
              <w:t>Tìm hiểu về đặc điểm nổi bật và ích lợi của con vật trong rừng "Con voi"</w:t>
            </w:r>
            <w:r w:rsidRPr="008E06A7">
              <w:rPr>
                <w:color w:val="000000"/>
                <w:sz w:val="24"/>
                <w:szCs w:val="24"/>
              </w:rPr>
              <w:br/>
            </w:r>
            <w:r w:rsidRPr="008E06A7">
              <w:rPr>
                <w:sz w:val="24"/>
                <w:szCs w:val="24"/>
              </w:rPr>
              <w:t>-</w:t>
            </w:r>
            <w:r w:rsidRPr="008E06A7">
              <w:rPr>
                <w:sz w:val="24"/>
                <w:szCs w:val="24"/>
                <w:lang w:val="nl-NL"/>
              </w:rPr>
              <w:t xml:space="preserve">TCVĐ: </w:t>
            </w:r>
            <w:r w:rsidRPr="008E06A7">
              <w:rPr>
                <w:color w:val="000000"/>
                <w:sz w:val="24"/>
                <w:szCs w:val="24"/>
              </w:rPr>
              <w:t>Bắt chước dáng đi của 1 số con vật</w:t>
            </w:r>
          </w:p>
          <w:p w14:paraId="6FE338DA" w14:textId="6679E3CB" w:rsidR="00D65809" w:rsidRPr="008E06A7" w:rsidRDefault="00D65809" w:rsidP="00D6580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38D8F055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18/03/2025</w:t>
            </w:r>
          </w:p>
          <w:p w14:paraId="7588C31E" w14:textId="77777777" w:rsidR="00D65809" w:rsidRPr="008E06A7" w:rsidRDefault="00D65809" w:rsidP="00D65809">
            <w:pPr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  <w:lang w:val="nl-NL"/>
              </w:rPr>
              <w:t xml:space="preserve">- </w:t>
            </w:r>
            <w:r w:rsidRPr="008E06A7">
              <w:rPr>
                <w:sz w:val="24"/>
                <w:szCs w:val="24"/>
              </w:rPr>
              <w:t>Quan sát: Thời tiết</w:t>
            </w:r>
          </w:p>
          <w:p w14:paraId="1AB258BA" w14:textId="77777777" w:rsidR="00D65809" w:rsidRPr="008E06A7" w:rsidRDefault="00D65809" w:rsidP="00D65809">
            <w:pPr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  <w:lang w:val="nl-NL"/>
              </w:rPr>
              <w:t xml:space="preserve">- TCVĐ: </w:t>
            </w:r>
            <w:r w:rsidRPr="008E06A7">
              <w:rPr>
                <w:color w:val="000000"/>
                <w:sz w:val="24"/>
                <w:szCs w:val="24"/>
              </w:rPr>
              <w:t>Cáo và thỏ</w:t>
            </w:r>
          </w:p>
          <w:p w14:paraId="75CCC476" w14:textId="470290BE" w:rsidR="00D65809" w:rsidRPr="008E06A7" w:rsidRDefault="00D65809" w:rsidP="00D65809">
            <w:pPr>
              <w:rPr>
                <w:sz w:val="24"/>
                <w:szCs w:val="24"/>
              </w:rPr>
            </w:pPr>
            <w:r w:rsidRPr="008E06A7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410" w:type="dxa"/>
          </w:tcPr>
          <w:p w14:paraId="2E5704FD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19/03/2025</w:t>
            </w:r>
          </w:p>
          <w:p w14:paraId="5B67223E" w14:textId="77777777" w:rsidR="00D65809" w:rsidRPr="008E06A7" w:rsidRDefault="00D65809" w:rsidP="00D65809">
            <w:pPr>
              <w:rPr>
                <w:sz w:val="24"/>
                <w:szCs w:val="24"/>
              </w:rPr>
            </w:pPr>
            <w:r w:rsidRPr="008E06A7">
              <w:rPr>
                <w:sz w:val="24"/>
                <w:szCs w:val="24"/>
                <w:lang w:val="nl-NL"/>
              </w:rPr>
              <w:t xml:space="preserve">- Quan </w:t>
            </w:r>
            <w:r w:rsidRPr="008E06A7">
              <w:rPr>
                <w:sz w:val="24"/>
                <w:szCs w:val="24"/>
              </w:rPr>
              <w:t>sát con thỏ</w:t>
            </w:r>
          </w:p>
          <w:p w14:paraId="1E99978A" w14:textId="77777777" w:rsidR="00D65809" w:rsidRPr="008E06A7" w:rsidRDefault="00D65809" w:rsidP="00D65809">
            <w:pPr>
              <w:rPr>
                <w:color w:val="000000"/>
                <w:sz w:val="24"/>
                <w:szCs w:val="24"/>
              </w:rPr>
            </w:pPr>
            <w:r w:rsidRPr="008E06A7">
              <w:rPr>
                <w:sz w:val="24"/>
                <w:szCs w:val="24"/>
                <w:lang w:val="nl-NL"/>
              </w:rPr>
              <w:t xml:space="preserve">- TCVĐ: </w:t>
            </w:r>
            <w:r w:rsidRPr="008E06A7">
              <w:rPr>
                <w:color w:val="000000"/>
                <w:sz w:val="24"/>
                <w:szCs w:val="24"/>
              </w:rPr>
              <w:t>Thỏ nhảy vào chuồng</w:t>
            </w:r>
          </w:p>
          <w:p w14:paraId="47CAA519" w14:textId="05575C02" w:rsidR="00D65809" w:rsidRPr="008E06A7" w:rsidRDefault="00D65809" w:rsidP="00D65809">
            <w:pPr>
              <w:rPr>
                <w:sz w:val="24"/>
                <w:szCs w:val="24"/>
                <w:lang w:val="vi-VN"/>
              </w:rPr>
            </w:pPr>
            <w:r w:rsidRPr="008E06A7">
              <w:rPr>
                <w:sz w:val="24"/>
                <w:szCs w:val="24"/>
                <w:lang w:val="nl-NL"/>
              </w:rPr>
              <w:t>- Chơi tự do: Vẽ tổ chim</w:t>
            </w:r>
          </w:p>
        </w:tc>
        <w:tc>
          <w:tcPr>
            <w:tcW w:w="2410" w:type="dxa"/>
          </w:tcPr>
          <w:p w14:paraId="30B59F8C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20/03/2025</w:t>
            </w:r>
          </w:p>
          <w:p w14:paraId="42B68F9B" w14:textId="77777777" w:rsidR="00D65809" w:rsidRPr="008E06A7" w:rsidRDefault="00D65809" w:rsidP="00D65809">
            <w:pPr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  <w:lang w:val="nl-NL"/>
              </w:rPr>
              <w:t xml:space="preserve">- </w:t>
            </w:r>
            <w:r w:rsidRPr="008E06A7">
              <w:rPr>
                <w:color w:val="000000"/>
                <w:sz w:val="24"/>
                <w:szCs w:val="24"/>
              </w:rPr>
              <w:t>Thăm quan triển lãm các sản phẩm trong chủ đề con vật nuôi trong rừng</w:t>
            </w:r>
          </w:p>
          <w:p w14:paraId="70B00DAA" w14:textId="77777777" w:rsidR="00D65809" w:rsidRPr="008E06A7" w:rsidRDefault="00D65809" w:rsidP="00D65809">
            <w:pPr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  <w:lang w:val="nl-NL"/>
              </w:rPr>
              <w:t>- TCVĐ Cáo và thỏ</w:t>
            </w:r>
          </w:p>
          <w:p w14:paraId="5535703C" w14:textId="2D09233A" w:rsidR="00D65809" w:rsidRPr="008E06A7" w:rsidRDefault="00D65809" w:rsidP="00D65809">
            <w:pPr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409" w:type="dxa"/>
          </w:tcPr>
          <w:p w14:paraId="5A7730DA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21/03/2025</w:t>
            </w:r>
          </w:p>
          <w:p w14:paraId="299A09B7" w14:textId="77777777" w:rsidR="00D65809" w:rsidRPr="008E06A7" w:rsidRDefault="00D65809" w:rsidP="00D65809">
            <w:pPr>
              <w:rPr>
                <w:sz w:val="24"/>
                <w:szCs w:val="24"/>
              </w:rPr>
            </w:pPr>
            <w:r w:rsidRPr="008E06A7">
              <w:rPr>
                <w:sz w:val="24"/>
                <w:szCs w:val="24"/>
              </w:rPr>
              <w:t xml:space="preserve">- </w:t>
            </w:r>
            <w:r w:rsidRPr="008E06A7">
              <w:rPr>
                <w:color w:val="000000"/>
                <w:sz w:val="24"/>
                <w:szCs w:val="24"/>
              </w:rPr>
              <w:t>Tìm hiểu về đặc điểm nổi bật và ích lợi của côn trùng, chim</w:t>
            </w:r>
          </w:p>
          <w:p w14:paraId="15738840" w14:textId="77777777" w:rsidR="00D65809" w:rsidRPr="008E06A7" w:rsidRDefault="00D65809" w:rsidP="00D65809">
            <w:pPr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</w:rPr>
              <w:t>-</w:t>
            </w:r>
            <w:r w:rsidRPr="008E06A7">
              <w:rPr>
                <w:sz w:val="24"/>
                <w:szCs w:val="24"/>
                <w:lang w:val="nl-NL"/>
              </w:rPr>
              <w:t xml:space="preserve">TCDG: cáo ơi ngủ à </w:t>
            </w:r>
          </w:p>
          <w:p w14:paraId="533F9FF1" w14:textId="0C3EBFC4" w:rsidR="00D65809" w:rsidRPr="008E06A7" w:rsidRDefault="00D65809" w:rsidP="00D6580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D65809" w:rsidRPr="008E06A7" w:rsidRDefault="00D65809" w:rsidP="00D65809">
            <w:pPr>
              <w:rPr>
                <w:sz w:val="24"/>
                <w:szCs w:val="24"/>
                <w:lang w:val="nl-NL"/>
              </w:rPr>
            </w:pPr>
          </w:p>
        </w:tc>
      </w:tr>
      <w:tr w:rsidR="00D65809" w:rsidRPr="008E06A7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D65809" w:rsidRPr="008E06A7" w:rsidRDefault="00D65809" w:rsidP="00D6580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E06A7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781A7CC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17/03/2025</w:t>
            </w:r>
          </w:p>
          <w:p w14:paraId="240F1EF8" w14:textId="77777777" w:rsidR="00D65809" w:rsidRPr="008E06A7" w:rsidRDefault="00D65809" w:rsidP="00D65809">
            <w:pPr>
              <w:jc w:val="both"/>
              <w:rPr>
                <w:sz w:val="24"/>
                <w:szCs w:val="24"/>
              </w:rPr>
            </w:pPr>
            <w:r w:rsidRPr="008E06A7">
              <w:rPr>
                <w:sz w:val="24"/>
                <w:szCs w:val="24"/>
              </w:rPr>
              <w:t>- Đọc đồng dao: Con Voi</w:t>
            </w:r>
          </w:p>
          <w:p w14:paraId="7323CC1C" w14:textId="77777777" w:rsidR="00D65809" w:rsidRPr="008E06A7" w:rsidRDefault="00D65809" w:rsidP="00D65809">
            <w:pPr>
              <w:jc w:val="both"/>
              <w:rPr>
                <w:sz w:val="24"/>
                <w:szCs w:val="24"/>
              </w:rPr>
            </w:pPr>
            <w:r w:rsidRPr="008E06A7">
              <w:rPr>
                <w:sz w:val="24"/>
                <w:szCs w:val="24"/>
              </w:rPr>
              <w:t>- Nêu gương bé ngoan.</w:t>
            </w:r>
          </w:p>
          <w:p w14:paraId="5D6CBEAF" w14:textId="3F5A3AF8" w:rsidR="00D65809" w:rsidRPr="008E06A7" w:rsidRDefault="00D65809" w:rsidP="00D65809">
            <w:pPr>
              <w:rPr>
                <w:color w:val="000000"/>
                <w:sz w:val="24"/>
                <w:szCs w:val="24"/>
              </w:rPr>
            </w:pPr>
            <w:r w:rsidRPr="008E06A7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07FBD492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18/03/2025</w:t>
            </w:r>
          </w:p>
          <w:p w14:paraId="63169EF5" w14:textId="77777777" w:rsidR="00D65809" w:rsidRPr="008E06A7" w:rsidRDefault="00D65809" w:rsidP="00D65809">
            <w:pPr>
              <w:jc w:val="both"/>
              <w:rPr>
                <w:sz w:val="24"/>
                <w:szCs w:val="24"/>
              </w:rPr>
            </w:pPr>
            <w:r w:rsidRPr="008E06A7">
              <w:rPr>
                <w:sz w:val="24"/>
                <w:szCs w:val="24"/>
                <w:lang w:val="nl-NL"/>
              </w:rPr>
              <w:t xml:space="preserve">- </w:t>
            </w:r>
            <w:r w:rsidRPr="008E06A7">
              <w:rPr>
                <w:sz w:val="24"/>
                <w:szCs w:val="24"/>
              </w:rPr>
              <w:t xml:space="preserve">Nghe truyện: </w:t>
            </w:r>
            <w:r w:rsidRPr="008E06A7">
              <w:rPr>
                <w:color w:val="000000"/>
                <w:sz w:val="24"/>
                <w:szCs w:val="24"/>
              </w:rPr>
              <w:t>Tiếng hót chim sơn ca</w:t>
            </w:r>
          </w:p>
          <w:p w14:paraId="75DD0680" w14:textId="77777777" w:rsidR="00D65809" w:rsidRPr="008E06A7" w:rsidRDefault="00D65809" w:rsidP="00D65809">
            <w:pPr>
              <w:jc w:val="both"/>
              <w:rPr>
                <w:sz w:val="24"/>
                <w:szCs w:val="24"/>
              </w:rPr>
            </w:pPr>
            <w:r w:rsidRPr="008E06A7">
              <w:rPr>
                <w:sz w:val="24"/>
                <w:szCs w:val="24"/>
              </w:rPr>
              <w:t>- Nêu gương bé ngoan.</w:t>
            </w:r>
          </w:p>
          <w:p w14:paraId="63799811" w14:textId="3B4F531D" w:rsidR="00D65809" w:rsidRPr="008E06A7" w:rsidRDefault="00D65809" w:rsidP="00D65809">
            <w:pPr>
              <w:jc w:val="center"/>
              <w:rPr>
                <w:sz w:val="24"/>
                <w:szCs w:val="24"/>
              </w:rPr>
            </w:pPr>
            <w:r w:rsidRPr="008E06A7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09AF2812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19/03/2025</w:t>
            </w:r>
          </w:p>
          <w:p w14:paraId="1FA0FB34" w14:textId="77777777" w:rsidR="00D65809" w:rsidRPr="008E06A7" w:rsidRDefault="00D65809" w:rsidP="00D65809">
            <w:pPr>
              <w:jc w:val="both"/>
              <w:rPr>
                <w:sz w:val="24"/>
                <w:szCs w:val="24"/>
              </w:rPr>
            </w:pPr>
            <w:r w:rsidRPr="008E06A7">
              <w:rPr>
                <w:sz w:val="24"/>
                <w:szCs w:val="24"/>
              </w:rPr>
              <w:t>- Nghe truyện: Cáo thỏ và gà trống</w:t>
            </w:r>
          </w:p>
          <w:p w14:paraId="7DD1CA5C" w14:textId="77777777" w:rsidR="00D65809" w:rsidRPr="008E06A7" w:rsidRDefault="00D65809" w:rsidP="00D65809">
            <w:pPr>
              <w:jc w:val="both"/>
              <w:rPr>
                <w:sz w:val="24"/>
                <w:szCs w:val="24"/>
              </w:rPr>
            </w:pPr>
            <w:r w:rsidRPr="008E06A7">
              <w:rPr>
                <w:sz w:val="24"/>
                <w:szCs w:val="24"/>
              </w:rPr>
              <w:t>- Nêu gương bé ngoan.</w:t>
            </w:r>
          </w:p>
          <w:p w14:paraId="681F41B7" w14:textId="744D2EC5" w:rsidR="00D65809" w:rsidRPr="008E06A7" w:rsidRDefault="00D65809" w:rsidP="00D65809">
            <w:pPr>
              <w:jc w:val="center"/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63912CDA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20/03/2025</w:t>
            </w:r>
          </w:p>
          <w:p w14:paraId="53728800" w14:textId="77777777" w:rsidR="00D65809" w:rsidRPr="008E06A7" w:rsidRDefault="00D65809" w:rsidP="00D65809">
            <w:pPr>
              <w:jc w:val="both"/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</w:rPr>
              <w:t xml:space="preserve">- Đóng kịch: Bác gấu đen và hai chú thỏ. </w:t>
            </w:r>
            <w:r w:rsidRPr="008E06A7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6BD85BE9" w:rsidR="00D65809" w:rsidRPr="008E06A7" w:rsidRDefault="00D65809" w:rsidP="00D6580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</w:rPr>
              <w:t>- Trả trẻ</w:t>
            </w:r>
          </w:p>
        </w:tc>
        <w:tc>
          <w:tcPr>
            <w:tcW w:w="2409" w:type="dxa"/>
          </w:tcPr>
          <w:p w14:paraId="655CEBC8" w14:textId="77777777" w:rsidR="00D65809" w:rsidRPr="008E06A7" w:rsidRDefault="00D65809" w:rsidP="00D65809">
            <w:pPr>
              <w:rPr>
                <w:i/>
                <w:sz w:val="24"/>
                <w:szCs w:val="24"/>
                <w:lang w:val="nl-NL"/>
              </w:rPr>
            </w:pPr>
            <w:r w:rsidRPr="008E06A7">
              <w:rPr>
                <w:i/>
                <w:sz w:val="24"/>
                <w:szCs w:val="24"/>
                <w:lang w:val="nl-NL"/>
              </w:rPr>
              <w:t>Ngày 21/03/2025</w:t>
            </w:r>
          </w:p>
          <w:p w14:paraId="38CE431B" w14:textId="77777777" w:rsidR="00D65809" w:rsidRPr="008E06A7" w:rsidRDefault="00D65809" w:rsidP="00D65809">
            <w:pPr>
              <w:jc w:val="both"/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  <w:lang w:val="nl-NL"/>
              </w:rPr>
              <w:t>- Hát : Con chuồn chuồn</w:t>
            </w:r>
          </w:p>
          <w:p w14:paraId="5BF1286A" w14:textId="77777777" w:rsidR="00D65809" w:rsidRPr="008E06A7" w:rsidRDefault="00D65809" w:rsidP="00D65809">
            <w:pPr>
              <w:jc w:val="both"/>
              <w:rPr>
                <w:sz w:val="24"/>
                <w:szCs w:val="24"/>
                <w:lang w:val="nl-NL"/>
              </w:rPr>
            </w:pPr>
            <w:r w:rsidRPr="008E06A7">
              <w:rPr>
                <w:sz w:val="24"/>
                <w:szCs w:val="24"/>
                <w:lang w:val="nl-NL"/>
              </w:rPr>
              <w:t>- Nêu gương bé ngoan.</w:t>
            </w:r>
          </w:p>
          <w:p w14:paraId="655A8974" w14:textId="4DA860E5" w:rsidR="00D65809" w:rsidRPr="008E06A7" w:rsidRDefault="00D65809" w:rsidP="00D65809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8E06A7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D65809" w:rsidRPr="008E06A7" w:rsidRDefault="00D65809" w:rsidP="00D65809">
            <w:pPr>
              <w:rPr>
                <w:sz w:val="24"/>
                <w:szCs w:val="24"/>
                <w:lang w:val="nl-NL"/>
              </w:rPr>
            </w:pPr>
          </w:p>
        </w:tc>
      </w:tr>
      <w:bookmarkEnd w:id="0"/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2135E2"/>
    <w:rsid w:val="002204C8"/>
    <w:rsid w:val="002F7B29"/>
    <w:rsid w:val="0031552F"/>
    <w:rsid w:val="003E743C"/>
    <w:rsid w:val="003F5E00"/>
    <w:rsid w:val="00420E10"/>
    <w:rsid w:val="0043113D"/>
    <w:rsid w:val="004313D1"/>
    <w:rsid w:val="00437998"/>
    <w:rsid w:val="004540F6"/>
    <w:rsid w:val="00537BC7"/>
    <w:rsid w:val="00544AD8"/>
    <w:rsid w:val="00556218"/>
    <w:rsid w:val="005F29CB"/>
    <w:rsid w:val="00654206"/>
    <w:rsid w:val="00690A61"/>
    <w:rsid w:val="006F32E2"/>
    <w:rsid w:val="00702A55"/>
    <w:rsid w:val="007C00AD"/>
    <w:rsid w:val="007C1BBE"/>
    <w:rsid w:val="008162A8"/>
    <w:rsid w:val="008E06A7"/>
    <w:rsid w:val="00907811"/>
    <w:rsid w:val="009C7CAA"/>
    <w:rsid w:val="009E1073"/>
    <w:rsid w:val="00A447D8"/>
    <w:rsid w:val="00AD0431"/>
    <w:rsid w:val="00B261FD"/>
    <w:rsid w:val="00BF40DF"/>
    <w:rsid w:val="00C5422A"/>
    <w:rsid w:val="00D65809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24</cp:revision>
  <cp:lastPrinted>2024-10-23T08:26:00Z</cp:lastPrinted>
  <dcterms:created xsi:type="dcterms:W3CDTF">2024-10-17T10:33:00Z</dcterms:created>
  <dcterms:modified xsi:type="dcterms:W3CDTF">2025-02-19T09:27:00Z</dcterms:modified>
</cp:coreProperties>
</file>