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45A91A0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73550C">
        <w:rPr>
          <w:b/>
          <w:sz w:val="32"/>
          <w:szCs w:val="32"/>
          <w:lang w:val="nl-NL"/>
        </w:rPr>
        <w:t>NV</w:t>
      </w:r>
      <w:r w:rsidR="00D65809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D65809">
        <w:rPr>
          <w:b/>
          <w:sz w:val="32"/>
          <w:szCs w:val="32"/>
          <w:lang w:val="nl-NL"/>
        </w:rPr>
        <w:t>3</w:t>
      </w:r>
      <w:r w:rsidR="007C1BBE" w:rsidRPr="00437998">
        <w:rPr>
          <w:b/>
          <w:sz w:val="32"/>
          <w:szCs w:val="32"/>
          <w:lang w:val="nl-NL"/>
        </w:rPr>
        <w:t xml:space="preserve"> - LỚP </w:t>
      </w:r>
      <w:r w:rsidR="002204C8" w:rsidRPr="00437998">
        <w:rPr>
          <w:b/>
          <w:sz w:val="32"/>
          <w:szCs w:val="32"/>
          <w:lang w:val="nl-NL"/>
        </w:rPr>
        <w:t>3C3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1423C791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3F5E00">
        <w:rPr>
          <w:b/>
          <w:sz w:val="32"/>
          <w:szCs w:val="32"/>
          <w:lang w:val="nl-NL"/>
        </w:rPr>
        <w:t xml:space="preserve"> </w:t>
      </w:r>
      <w:r w:rsidR="00A11585">
        <w:rPr>
          <w:b/>
          <w:sz w:val="32"/>
          <w:szCs w:val="32"/>
          <w:lang w:val="nl-NL"/>
        </w:rPr>
        <w:t>9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:PTGT</w:t>
      </w:r>
    </w:p>
    <w:p w14:paraId="022CD6D1" w14:textId="25371D5C" w:rsidR="00702A55" w:rsidRPr="00437998" w:rsidRDefault="00702A55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907811">
        <w:rPr>
          <w:b/>
          <w:sz w:val="32"/>
          <w:szCs w:val="32"/>
          <w:lang w:val="nl-NL"/>
        </w:rPr>
        <w:t xml:space="preserve"> nhánh: </w:t>
      </w:r>
      <w:r w:rsidR="0073550C">
        <w:rPr>
          <w:b/>
          <w:sz w:val="32"/>
          <w:szCs w:val="32"/>
          <w:lang w:val="nl-NL"/>
        </w:rPr>
        <w:t>PTGT đường bộ</w:t>
      </w:r>
      <w:bookmarkStart w:id="0" w:name="_GoBack"/>
      <w:bookmarkEnd w:id="0"/>
    </w:p>
    <w:p w14:paraId="5D0A5FA4" w14:textId="38D63F11" w:rsidR="00A447D8" w:rsidRPr="0043799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73550C">
        <w:rPr>
          <w:b/>
          <w:bCs/>
          <w:i/>
          <w:iCs/>
          <w:sz w:val="32"/>
          <w:szCs w:val="32"/>
        </w:rPr>
        <w:t>24</w:t>
      </w:r>
      <w:r w:rsidR="00907811">
        <w:rPr>
          <w:b/>
          <w:bCs/>
          <w:i/>
          <w:iCs/>
          <w:sz w:val="32"/>
          <w:szCs w:val="32"/>
        </w:rPr>
        <w:t>/03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73550C">
        <w:rPr>
          <w:b/>
          <w:bCs/>
          <w:i/>
          <w:iCs/>
          <w:sz w:val="32"/>
          <w:szCs w:val="32"/>
        </w:rPr>
        <w:t>28</w:t>
      </w:r>
      <w:r w:rsidRPr="00437998">
        <w:rPr>
          <w:b/>
          <w:bCs/>
          <w:i/>
          <w:iCs/>
          <w:sz w:val="32"/>
          <w:szCs w:val="32"/>
        </w:rPr>
        <w:t>/0</w:t>
      </w:r>
      <w:r w:rsidR="00907811">
        <w:rPr>
          <w:b/>
          <w:bCs/>
          <w:i/>
          <w:iCs/>
          <w:sz w:val="32"/>
          <w:szCs w:val="32"/>
        </w:rPr>
        <w:t>3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8E06A7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8E06A7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</w:t>
            </w:r>
            <w:r w:rsidR="00DC097F" w:rsidRPr="008E06A7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8E06A7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10E8A" w:rsidRPr="008E06A7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310E8A" w:rsidRPr="008E06A7" w:rsidRDefault="00310E8A" w:rsidP="00310E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885D19D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24/03/2025</w:t>
            </w:r>
          </w:p>
          <w:p w14:paraId="10C73201" w14:textId="77777777" w:rsidR="00310E8A" w:rsidRPr="000D39B2" w:rsidRDefault="00310E8A" w:rsidP="00310E8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39B2">
              <w:rPr>
                <w:b/>
                <w:sz w:val="24"/>
                <w:szCs w:val="24"/>
                <w:lang w:val="nl-NL"/>
              </w:rPr>
              <w:t>PTNN</w:t>
            </w:r>
          </w:p>
          <w:p w14:paraId="44D60C28" w14:textId="77777777" w:rsidR="00310E8A" w:rsidRPr="000D39B2" w:rsidRDefault="00310E8A" w:rsidP="00310E8A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0D39B2">
              <w:rPr>
                <w:color w:val="FF0000"/>
                <w:sz w:val="24"/>
                <w:szCs w:val="24"/>
                <w:lang w:val="nl-NL"/>
              </w:rPr>
              <w:t xml:space="preserve">Quyền 22: Trẻ em có quyền được tiếp cận thông tin và tham gia hoạt động    </w:t>
            </w:r>
          </w:p>
          <w:p w14:paraId="79F607FD" w14:textId="629D326C" w:rsidR="00310E8A" w:rsidRPr="000D39B2" w:rsidRDefault="00310E8A" w:rsidP="00310E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39B2">
              <w:rPr>
                <w:color w:val="FF0000"/>
                <w:sz w:val="24"/>
                <w:szCs w:val="24"/>
                <w:lang w:val="nl-NL"/>
              </w:rPr>
              <w:t xml:space="preserve"> </w:t>
            </w:r>
            <w:r w:rsidRPr="000D39B2">
              <w:rPr>
                <w:sz w:val="24"/>
                <w:szCs w:val="24"/>
                <w:lang w:val="nl-NL"/>
              </w:rPr>
              <w:t>Truyện: Xe lu và xe ca</w:t>
            </w:r>
          </w:p>
        </w:tc>
        <w:tc>
          <w:tcPr>
            <w:tcW w:w="2410" w:type="dxa"/>
          </w:tcPr>
          <w:p w14:paraId="0DA70D4F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25/03/2025</w:t>
            </w:r>
          </w:p>
          <w:p w14:paraId="5CB6542F" w14:textId="77777777" w:rsidR="00310E8A" w:rsidRPr="000D39B2" w:rsidRDefault="00310E8A" w:rsidP="00310E8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39B2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59C869A9" w:rsidR="00310E8A" w:rsidRPr="000D39B2" w:rsidRDefault="00310E8A" w:rsidP="00310E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39B2">
              <w:rPr>
                <w:color w:val="FF0000"/>
                <w:sz w:val="24"/>
                <w:szCs w:val="24"/>
              </w:rPr>
              <w:t xml:space="preserve">Quyền 22: Trẻ em có quyền tiếp cận thông tin và tham gia.                               </w:t>
            </w:r>
            <w:r w:rsidRPr="000D39B2">
              <w:rPr>
                <w:color w:val="000000"/>
                <w:sz w:val="24"/>
                <w:szCs w:val="24"/>
              </w:rPr>
              <w:t>Khám phá xe đạp (5E)</w:t>
            </w:r>
          </w:p>
        </w:tc>
        <w:tc>
          <w:tcPr>
            <w:tcW w:w="2410" w:type="dxa"/>
          </w:tcPr>
          <w:p w14:paraId="788A6962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26/03/2025</w:t>
            </w:r>
          </w:p>
          <w:p w14:paraId="70F9D181" w14:textId="77777777" w:rsidR="00310E8A" w:rsidRPr="000D39B2" w:rsidRDefault="00310E8A" w:rsidP="00310E8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39B2">
              <w:rPr>
                <w:b/>
                <w:sz w:val="24"/>
                <w:szCs w:val="24"/>
                <w:lang w:val="nl-NL"/>
              </w:rPr>
              <w:t>PTTC</w:t>
            </w:r>
          </w:p>
          <w:p w14:paraId="3AE73A46" w14:textId="77777777" w:rsidR="00310E8A" w:rsidRPr="000D39B2" w:rsidRDefault="00310E8A" w:rsidP="00310E8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39B2">
              <w:rPr>
                <w:color w:val="FF0000"/>
                <w:sz w:val="24"/>
                <w:szCs w:val="24"/>
              </w:rPr>
              <w:t>Quyền 4: Trẻ em có quyền được chăm sóc</w:t>
            </w:r>
            <w:r w:rsidRPr="000D39B2">
              <w:rPr>
                <w:color w:val="000000"/>
                <w:sz w:val="24"/>
                <w:szCs w:val="24"/>
              </w:rPr>
              <w:t xml:space="preserve">                                                             DDSK: Pha nước sữa đậu nành</w:t>
            </w:r>
          </w:p>
          <w:p w14:paraId="719BAAD5" w14:textId="3AA16D0C" w:rsidR="00310E8A" w:rsidRPr="000D39B2" w:rsidRDefault="00310E8A" w:rsidP="00310E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3B3655F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27/03/2025</w:t>
            </w:r>
          </w:p>
          <w:p w14:paraId="2444D477" w14:textId="77777777" w:rsidR="00310E8A" w:rsidRPr="000D39B2" w:rsidRDefault="00310E8A" w:rsidP="00310E8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39B2">
              <w:rPr>
                <w:b/>
                <w:sz w:val="24"/>
                <w:szCs w:val="24"/>
                <w:lang w:val="nl-NL"/>
              </w:rPr>
              <w:t>PTNN</w:t>
            </w:r>
          </w:p>
          <w:p w14:paraId="7F97A2BB" w14:textId="77777777" w:rsidR="00310E8A" w:rsidRPr="000D39B2" w:rsidRDefault="00310E8A" w:rsidP="00310E8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39B2">
              <w:rPr>
                <w:color w:val="000000"/>
                <w:sz w:val="24"/>
                <w:szCs w:val="24"/>
              </w:rPr>
              <w:t xml:space="preserve">Dạy trẻ thuộc thơ:  Xe chữa cháy </w:t>
            </w:r>
          </w:p>
          <w:p w14:paraId="774AE767" w14:textId="77777777" w:rsidR="00310E8A" w:rsidRPr="000D39B2" w:rsidRDefault="00310E8A" w:rsidP="00310E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  <w:p w14:paraId="293578F7" w14:textId="05A0B7CB" w:rsidR="00310E8A" w:rsidRPr="000D39B2" w:rsidRDefault="00310E8A" w:rsidP="00310E8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78E37ED2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28/03/2025</w:t>
            </w:r>
          </w:p>
          <w:p w14:paraId="4A8537D3" w14:textId="77777777" w:rsidR="00310E8A" w:rsidRPr="000D39B2" w:rsidRDefault="00310E8A" w:rsidP="00310E8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39B2">
              <w:rPr>
                <w:b/>
                <w:sz w:val="24"/>
                <w:szCs w:val="24"/>
                <w:lang w:val="nl-NL"/>
              </w:rPr>
              <w:t>PTTM</w:t>
            </w:r>
          </w:p>
          <w:p w14:paraId="73BB651A" w14:textId="77777777" w:rsidR="00310E8A" w:rsidRPr="000D39B2" w:rsidRDefault="00310E8A" w:rsidP="00310E8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>Làm ô tô (EDP)</w:t>
            </w:r>
          </w:p>
          <w:p w14:paraId="3FDD0716" w14:textId="0F9C43D8" w:rsidR="00310E8A" w:rsidRPr="000D39B2" w:rsidRDefault="00310E8A" w:rsidP="00310E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310E8A" w:rsidRPr="008E06A7" w:rsidRDefault="00310E8A" w:rsidP="00310E8A">
            <w:pPr>
              <w:rPr>
                <w:sz w:val="24"/>
                <w:szCs w:val="24"/>
                <w:lang w:val="nl-NL"/>
              </w:rPr>
            </w:pPr>
          </w:p>
        </w:tc>
      </w:tr>
      <w:tr w:rsidR="00310E8A" w:rsidRPr="008E06A7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310E8A" w:rsidRPr="008E06A7" w:rsidRDefault="00310E8A" w:rsidP="00310E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A63F11B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24/03/2025</w:t>
            </w:r>
          </w:p>
          <w:p w14:paraId="572555E0" w14:textId="77777777" w:rsidR="00310E8A" w:rsidRPr="000D39B2" w:rsidRDefault="00310E8A" w:rsidP="00310E8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  <w:lang w:val="nl-NL"/>
              </w:rPr>
              <w:t xml:space="preserve">- </w:t>
            </w:r>
            <w:r w:rsidRPr="000D39B2">
              <w:rPr>
                <w:color w:val="000000"/>
                <w:sz w:val="24"/>
                <w:szCs w:val="24"/>
              </w:rPr>
              <w:t>Quan sát nhà xe</w:t>
            </w:r>
          </w:p>
          <w:p w14:paraId="4E5C4DA3" w14:textId="77777777" w:rsidR="00310E8A" w:rsidRPr="000D39B2" w:rsidRDefault="00310E8A" w:rsidP="00310E8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 xml:space="preserve">- TCVĐ: </w:t>
            </w:r>
            <w:r w:rsidRPr="000D39B2">
              <w:rPr>
                <w:color w:val="000000"/>
                <w:sz w:val="24"/>
                <w:szCs w:val="24"/>
              </w:rPr>
              <w:t>Tung và bắt bóng với cô ở khoảng cách xa 2,5m</w:t>
            </w:r>
          </w:p>
          <w:p w14:paraId="6FE338DA" w14:textId="461B4932" w:rsidR="00310E8A" w:rsidRPr="000D39B2" w:rsidRDefault="00310E8A" w:rsidP="00310E8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</w:rPr>
              <w:t>- Chơi tự do</w:t>
            </w:r>
          </w:p>
        </w:tc>
        <w:tc>
          <w:tcPr>
            <w:tcW w:w="2410" w:type="dxa"/>
          </w:tcPr>
          <w:p w14:paraId="1D84A488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25/03/2025</w:t>
            </w:r>
          </w:p>
          <w:p w14:paraId="04A8A49D" w14:textId="77777777" w:rsidR="00310E8A" w:rsidRPr="000D39B2" w:rsidRDefault="00310E8A" w:rsidP="00310E8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  <w:lang w:val="nl-NL"/>
              </w:rPr>
              <w:t xml:space="preserve">- </w:t>
            </w:r>
            <w:r w:rsidRPr="000D39B2">
              <w:rPr>
                <w:color w:val="000000"/>
                <w:sz w:val="24"/>
                <w:szCs w:val="24"/>
              </w:rPr>
              <w:t>Trò chuyện về PTGT đường bộ</w:t>
            </w:r>
          </w:p>
          <w:p w14:paraId="54BFDF25" w14:textId="77777777" w:rsidR="00310E8A" w:rsidRPr="000D39B2" w:rsidRDefault="00310E8A" w:rsidP="00310E8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 xml:space="preserve">TCVĐ: </w:t>
            </w:r>
            <w:r w:rsidRPr="000D39B2">
              <w:rPr>
                <w:color w:val="000000"/>
                <w:sz w:val="24"/>
                <w:szCs w:val="24"/>
              </w:rPr>
              <w:t>Đua xe đạp</w:t>
            </w:r>
          </w:p>
          <w:p w14:paraId="75CCC476" w14:textId="5FE06C8D" w:rsidR="00310E8A" w:rsidRPr="000D39B2" w:rsidRDefault="00310E8A" w:rsidP="00310E8A">
            <w:pPr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>- Chơi tự do</w:t>
            </w:r>
          </w:p>
        </w:tc>
        <w:tc>
          <w:tcPr>
            <w:tcW w:w="2410" w:type="dxa"/>
          </w:tcPr>
          <w:p w14:paraId="0D69292D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26/03/2025</w:t>
            </w:r>
          </w:p>
          <w:p w14:paraId="165D6091" w14:textId="77777777" w:rsidR="00310E8A" w:rsidRPr="000D39B2" w:rsidRDefault="00310E8A" w:rsidP="00310E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  <w:lang w:val="nl-NL"/>
              </w:rPr>
              <w:t>- Quan sát xe máy</w:t>
            </w:r>
          </w:p>
          <w:p w14:paraId="174E5D84" w14:textId="77777777" w:rsidR="00310E8A" w:rsidRPr="000D39B2" w:rsidRDefault="00310E8A" w:rsidP="00310E8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 xml:space="preserve">- TCVĐ: </w:t>
            </w:r>
            <w:r w:rsidRPr="000D39B2">
              <w:rPr>
                <w:color w:val="000000"/>
                <w:sz w:val="24"/>
                <w:szCs w:val="24"/>
              </w:rPr>
              <w:t>Ô tô và chim sẻ</w:t>
            </w:r>
          </w:p>
          <w:p w14:paraId="47CAA519" w14:textId="34664554" w:rsidR="00310E8A" w:rsidRPr="000D39B2" w:rsidRDefault="00310E8A" w:rsidP="00310E8A">
            <w:pPr>
              <w:rPr>
                <w:sz w:val="24"/>
                <w:szCs w:val="24"/>
                <w:lang w:val="vi-VN"/>
              </w:rPr>
            </w:pPr>
            <w:r w:rsidRPr="000D39B2">
              <w:rPr>
                <w:sz w:val="24"/>
                <w:szCs w:val="24"/>
              </w:rPr>
              <w:t xml:space="preserve"> Chơi tự do</w:t>
            </w:r>
          </w:p>
        </w:tc>
        <w:tc>
          <w:tcPr>
            <w:tcW w:w="2410" w:type="dxa"/>
          </w:tcPr>
          <w:p w14:paraId="5A0473ED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27/03/2025</w:t>
            </w:r>
          </w:p>
          <w:p w14:paraId="77E0442E" w14:textId="77777777" w:rsidR="00310E8A" w:rsidRPr="000D39B2" w:rsidRDefault="00310E8A" w:rsidP="00310E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  <w:lang w:val="nl-NL"/>
              </w:rPr>
              <w:t>- Quan sát xe đạp</w:t>
            </w:r>
          </w:p>
          <w:p w14:paraId="71A486EE" w14:textId="77777777" w:rsidR="00310E8A" w:rsidRPr="000D39B2" w:rsidRDefault="00310E8A" w:rsidP="00310E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>- TCVĐ: Đội nào giỏi nhất</w:t>
            </w:r>
          </w:p>
          <w:p w14:paraId="5535703C" w14:textId="4FD939CB" w:rsidR="00310E8A" w:rsidRPr="000D39B2" w:rsidRDefault="00310E8A" w:rsidP="00310E8A">
            <w:pPr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</w:rPr>
              <w:t>- Chơi tự do</w:t>
            </w:r>
          </w:p>
        </w:tc>
        <w:tc>
          <w:tcPr>
            <w:tcW w:w="2409" w:type="dxa"/>
          </w:tcPr>
          <w:p w14:paraId="5B8AF8C9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28/03/2025</w:t>
            </w:r>
          </w:p>
          <w:p w14:paraId="7D772144" w14:textId="77777777" w:rsidR="00310E8A" w:rsidRPr="000D39B2" w:rsidRDefault="00310E8A" w:rsidP="00310E8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D39B2">
              <w:rPr>
                <w:sz w:val="24"/>
                <w:szCs w:val="24"/>
                <w:lang w:val="nl-NL"/>
              </w:rPr>
              <w:t xml:space="preserve">- </w:t>
            </w:r>
            <w:r w:rsidRPr="000D39B2">
              <w:rPr>
                <w:color w:val="000000"/>
                <w:sz w:val="24"/>
                <w:szCs w:val="24"/>
              </w:rPr>
              <w:t>Thực hành kĩ năng sang đường cùng cô giáo</w:t>
            </w:r>
          </w:p>
          <w:p w14:paraId="5E441D45" w14:textId="77777777" w:rsidR="00310E8A" w:rsidRPr="000D39B2" w:rsidRDefault="00310E8A" w:rsidP="00310E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>- TCDG: Tàu hoả</w:t>
            </w:r>
          </w:p>
          <w:p w14:paraId="533F9FF1" w14:textId="7A985F9B" w:rsidR="00310E8A" w:rsidRPr="000D39B2" w:rsidRDefault="00310E8A" w:rsidP="000D39B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310E8A" w:rsidRPr="008E06A7" w:rsidRDefault="00310E8A" w:rsidP="00310E8A">
            <w:pPr>
              <w:rPr>
                <w:sz w:val="24"/>
                <w:szCs w:val="24"/>
                <w:lang w:val="nl-NL"/>
              </w:rPr>
            </w:pPr>
          </w:p>
        </w:tc>
      </w:tr>
      <w:tr w:rsidR="00310E8A" w:rsidRPr="008E06A7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310E8A" w:rsidRPr="008E06A7" w:rsidRDefault="00310E8A" w:rsidP="00310E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F31C260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24/03/2025</w:t>
            </w:r>
          </w:p>
          <w:p w14:paraId="22FABB10" w14:textId="77777777" w:rsidR="00310E8A" w:rsidRPr="000D39B2" w:rsidRDefault="00310E8A" w:rsidP="00310E8A">
            <w:pPr>
              <w:spacing w:line="276" w:lineRule="auto"/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>Nghe truyện:</w:t>
            </w:r>
          </w:p>
          <w:p w14:paraId="07E714A8" w14:textId="77777777" w:rsidR="00310E8A" w:rsidRPr="000D39B2" w:rsidRDefault="00310E8A" w:rsidP="00310E8A">
            <w:pPr>
              <w:spacing w:line="276" w:lineRule="auto"/>
              <w:rPr>
                <w:sz w:val="24"/>
                <w:szCs w:val="24"/>
              </w:rPr>
            </w:pPr>
            <w:r w:rsidRPr="000D39B2">
              <w:rPr>
                <w:color w:val="000000"/>
                <w:sz w:val="24"/>
                <w:szCs w:val="24"/>
              </w:rPr>
              <w:t xml:space="preserve">Chuyến du lịch của chú gà trống choai </w:t>
            </w:r>
          </w:p>
          <w:p w14:paraId="47101B37" w14:textId="77777777" w:rsidR="00310E8A" w:rsidRPr="000D39B2" w:rsidRDefault="00310E8A" w:rsidP="00310E8A">
            <w:pPr>
              <w:spacing w:line="276" w:lineRule="auto"/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>- Nêu gương bé ngoan</w:t>
            </w:r>
          </w:p>
          <w:p w14:paraId="5D6CBEAF" w14:textId="4FF0F0EF" w:rsidR="00310E8A" w:rsidRPr="000D39B2" w:rsidRDefault="00310E8A" w:rsidP="00310E8A">
            <w:pPr>
              <w:rPr>
                <w:color w:val="000000"/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6C32A8FE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25/03/2025</w:t>
            </w:r>
          </w:p>
          <w:p w14:paraId="6E8A1913" w14:textId="77777777" w:rsidR="00310E8A" w:rsidRPr="000D39B2" w:rsidRDefault="00310E8A" w:rsidP="00310E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 xml:space="preserve"> </w:t>
            </w:r>
            <w:r w:rsidRPr="000D39B2">
              <w:rPr>
                <w:sz w:val="24"/>
                <w:szCs w:val="24"/>
                <w:lang w:val="nl-NL"/>
              </w:rPr>
              <w:t xml:space="preserve">- Nghe truyện: </w:t>
            </w:r>
            <w:r w:rsidRPr="000D39B2">
              <w:rPr>
                <w:sz w:val="24"/>
                <w:szCs w:val="24"/>
              </w:rPr>
              <w:t xml:space="preserve"> </w:t>
            </w:r>
            <w:r w:rsidRPr="000D39B2">
              <w:rPr>
                <w:color w:val="000000"/>
                <w:sz w:val="24"/>
                <w:szCs w:val="24"/>
              </w:rPr>
              <w:t xml:space="preserve"> Xe đạp con trên đường phố</w:t>
            </w:r>
            <w:r w:rsidRPr="000D39B2">
              <w:rPr>
                <w:sz w:val="24"/>
                <w:szCs w:val="24"/>
              </w:rPr>
              <w:t>.</w:t>
            </w:r>
          </w:p>
          <w:p w14:paraId="42F0D108" w14:textId="77777777" w:rsidR="00310E8A" w:rsidRPr="000D39B2" w:rsidRDefault="00310E8A" w:rsidP="00310E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  <w:lang w:val="nl-NL"/>
              </w:rPr>
              <w:t xml:space="preserve"> </w:t>
            </w:r>
            <w:r w:rsidRPr="000D39B2">
              <w:rPr>
                <w:sz w:val="24"/>
                <w:szCs w:val="24"/>
              </w:rPr>
              <w:t xml:space="preserve">- Nêu gương bé ngoan. </w:t>
            </w:r>
          </w:p>
          <w:p w14:paraId="63799811" w14:textId="2B9005BC" w:rsidR="00310E8A" w:rsidRPr="000D39B2" w:rsidRDefault="00310E8A" w:rsidP="00310E8A">
            <w:pPr>
              <w:jc w:val="center"/>
              <w:rPr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51C4D558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26/03/2025</w:t>
            </w:r>
          </w:p>
          <w:p w14:paraId="073974C7" w14:textId="77777777" w:rsidR="00310E8A" w:rsidRPr="000D39B2" w:rsidRDefault="00310E8A" w:rsidP="00310E8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  <w:lang w:val="nl-NL"/>
              </w:rPr>
              <w:t xml:space="preserve">- </w:t>
            </w:r>
            <w:r w:rsidRPr="000D39B2">
              <w:rPr>
                <w:color w:val="FF0000"/>
                <w:sz w:val="24"/>
                <w:szCs w:val="24"/>
              </w:rPr>
              <w:t xml:space="preserve">Quyền 5: Trẻ em có quyền được phát triển năng khiếu nặn.                                    </w:t>
            </w:r>
            <w:r w:rsidRPr="000D39B2">
              <w:rPr>
                <w:color w:val="000000"/>
                <w:sz w:val="24"/>
                <w:szCs w:val="24"/>
              </w:rPr>
              <w:t xml:space="preserve">: Nặn bánh xe ô tô </w:t>
            </w:r>
          </w:p>
          <w:p w14:paraId="4241A7AC" w14:textId="77777777" w:rsidR="00310E8A" w:rsidRPr="000D39B2" w:rsidRDefault="00310E8A" w:rsidP="00310E8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681F41B7" w14:textId="6BCA3FDB" w:rsidR="00310E8A" w:rsidRPr="000D39B2" w:rsidRDefault="00310E8A" w:rsidP="00310E8A">
            <w:pPr>
              <w:jc w:val="center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3B1DAED9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27/03/2025</w:t>
            </w:r>
          </w:p>
          <w:p w14:paraId="7CC97D11" w14:textId="77777777" w:rsidR="00310E8A" w:rsidRPr="000D39B2" w:rsidRDefault="00310E8A" w:rsidP="00310E8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D39B2">
              <w:rPr>
                <w:sz w:val="24"/>
                <w:szCs w:val="24"/>
              </w:rPr>
              <w:t xml:space="preserve">- </w:t>
            </w:r>
            <w:r w:rsidRPr="000D39B2">
              <w:rPr>
                <w:color w:val="FF0000"/>
                <w:sz w:val="24"/>
                <w:szCs w:val="24"/>
              </w:rPr>
              <w:t>Quyền 5: Trẻ em có quyền được phát triển năng khiếu hát.</w:t>
            </w:r>
            <w:r w:rsidRPr="000D39B2">
              <w:rPr>
                <w:color w:val="000000"/>
                <w:sz w:val="24"/>
                <w:szCs w:val="24"/>
              </w:rPr>
              <w:t xml:space="preserve">                                 '"Em tập lái ô tô"</w:t>
            </w:r>
          </w:p>
          <w:p w14:paraId="58CFE4E5" w14:textId="77777777" w:rsidR="00310E8A" w:rsidRPr="000D39B2" w:rsidRDefault="00310E8A" w:rsidP="00310E8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3A8CF870" w:rsidR="00310E8A" w:rsidRPr="000D39B2" w:rsidRDefault="00310E8A" w:rsidP="00310E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</w:rPr>
              <w:t>- Trả trẻ</w:t>
            </w:r>
            <w:r w:rsidRPr="000D39B2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6D954BC6" w14:textId="77777777" w:rsidR="00310E8A" w:rsidRPr="000D39B2" w:rsidRDefault="00310E8A" w:rsidP="00310E8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D39B2">
              <w:rPr>
                <w:i/>
                <w:sz w:val="24"/>
                <w:szCs w:val="24"/>
                <w:lang w:val="nl-NL"/>
              </w:rPr>
              <w:t>Ngày 28/03/2025</w:t>
            </w:r>
          </w:p>
          <w:p w14:paraId="1388E4EA" w14:textId="77777777" w:rsidR="00310E8A" w:rsidRPr="000D39B2" w:rsidRDefault="00310E8A" w:rsidP="00310E8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  <w:lang w:val="nl-NL"/>
              </w:rPr>
              <w:t xml:space="preserve"> - Đọc thơ: Đi chơi phố</w:t>
            </w:r>
          </w:p>
          <w:p w14:paraId="05C2B3C3" w14:textId="77777777" w:rsidR="00310E8A" w:rsidRPr="000D39B2" w:rsidRDefault="00310E8A" w:rsidP="00310E8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D39B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1976EFA6" w:rsidR="00310E8A" w:rsidRPr="000D39B2" w:rsidRDefault="00310E8A" w:rsidP="00310E8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D39B2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310E8A" w:rsidRPr="008E06A7" w:rsidRDefault="00310E8A" w:rsidP="00310E8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D39B2"/>
    <w:rsid w:val="002135E2"/>
    <w:rsid w:val="002204C8"/>
    <w:rsid w:val="002F7B29"/>
    <w:rsid w:val="00310E8A"/>
    <w:rsid w:val="0031552F"/>
    <w:rsid w:val="003E743C"/>
    <w:rsid w:val="003F5E00"/>
    <w:rsid w:val="00420E10"/>
    <w:rsid w:val="0043113D"/>
    <w:rsid w:val="004313D1"/>
    <w:rsid w:val="00437998"/>
    <w:rsid w:val="004540F6"/>
    <w:rsid w:val="00537BC7"/>
    <w:rsid w:val="00544AD8"/>
    <w:rsid w:val="00556218"/>
    <w:rsid w:val="005F29CB"/>
    <w:rsid w:val="00654206"/>
    <w:rsid w:val="00690A61"/>
    <w:rsid w:val="006F32E2"/>
    <w:rsid w:val="00702A55"/>
    <w:rsid w:val="0073550C"/>
    <w:rsid w:val="007C00AD"/>
    <w:rsid w:val="007C1BBE"/>
    <w:rsid w:val="008162A8"/>
    <w:rsid w:val="008E06A7"/>
    <w:rsid w:val="00907811"/>
    <w:rsid w:val="009C7CAA"/>
    <w:rsid w:val="009E1073"/>
    <w:rsid w:val="00A11585"/>
    <w:rsid w:val="00A447D8"/>
    <w:rsid w:val="00AD0431"/>
    <w:rsid w:val="00B261FD"/>
    <w:rsid w:val="00BF40DF"/>
    <w:rsid w:val="00C5422A"/>
    <w:rsid w:val="00D65809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28</cp:revision>
  <cp:lastPrinted>2024-10-23T08:26:00Z</cp:lastPrinted>
  <dcterms:created xsi:type="dcterms:W3CDTF">2024-10-17T10:33:00Z</dcterms:created>
  <dcterms:modified xsi:type="dcterms:W3CDTF">2025-03-20T09:09:00Z</dcterms:modified>
</cp:coreProperties>
</file>