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UỶ BAN NHÂN DÂN HUYỆN AN LÃO</w:t>
      </w:r>
    </w:p>
    <w:p w:rsid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   </w:t>
      </w: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TRƯỜNG MẦM NON THÁI SƠN</w:t>
      </w:r>
    </w:p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KẾ HOẠCH GIÁO DỤC TUẦ</w:t>
      </w:r>
      <w:r w:rsidR="006A7753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IV</w:t>
      </w:r>
      <w:r w:rsidR="00F579AA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THÁNG 3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: LỚP 5A1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Chủ đề</w:t>
      </w:r>
      <w:r w:rsidR="003C0B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8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: </w:t>
      </w:r>
      <w:r w:rsidR="006A7753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PHƯƠNG TIỆN GIAO THÔNG</w:t>
      </w:r>
    </w:p>
    <w:p w:rsidR="0008476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Chủ đề nhánh : </w:t>
      </w:r>
      <w:r w:rsidR="006A7753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Phương tiện giao thông đường </w:t>
      </w:r>
      <w:r w:rsidR="005B2B56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thuỷ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Thời gian thực hiện 1 tuần: Từ</w:t>
      </w:r>
      <w:r w:rsidR="005B2B56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31</w:t>
      </w:r>
      <w:r w:rsidR="00F579AA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/03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/2025 đế</w:t>
      </w:r>
      <w:r w:rsidR="005B2B56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04/04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/2025</w:t>
      </w:r>
    </w:p>
    <w:tbl>
      <w:tblPr>
        <w:tblW w:w="147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4"/>
        <w:gridCol w:w="2546"/>
        <w:gridCol w:w="3239"/>
        <w:gridCol w:w="2269"/>
        <w:gridCol w:w="2322"/>
        <w:gridCol w:w="2340"/>
        <w:gridCol w:w="720"/>
      </w:tblGrid>
      <w:tr w:rsidR="00B178FA" w:rsidRPr="00B178FA" w:rsidTr="005B2B56">
        <w:trPr>
          <w:trHeight w:val="530"/>
          <w:tblHeader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B178FA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Hoạt</w:t>
            </w:r>
            <w:proofErr w:type="spellEnd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động</w:t>
            </w:r>
            <w:proofErr w:type="spellEnd"/>
          </w:p>
        </w:tc>
        <w:tc>
          <w:tcPr>
            <w:tcW w:w="12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178FA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Phân</w:t>
            </w:r>
            <w:proofErr w:type="spellEnd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phối</w:t>
            </w:r>
            <w:proofErr w:type="spellEnd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vào</w:t>
            </w:r>
            <w:proofErr w:type="spellEnd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các</w:t>
            </w:r>
            <w:proofErr w:type="spellEnd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ngày</w:t>
            </w:r>
            <w:proofErr w:type="spellEnd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trong</w:t>
            </w:r>
            <w:proofErr w:type="spellEnd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tuần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B178FA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178FA">
              <w:rPr>
                <w:rFonts w:ascii="Times New Roman" w:eastAsia="Calibri" w:hAnsi="Times New Roman" w:cs="Times New Roman"/>
                <w:sz w:val="28"/>
                <w:szCs w:val="28"/>
              </w:rPr>
              <w:t>Ghi</w:t>
            </w:r>
            <w:proofErr w:type="spellEnd"/>
            <w:r w:rsidRPr="00B178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Calibri" w:hAnsi="Times New Roman" w:cs="Times New Roman"/>
                <w:sz w:val="28"/>
                <w:szCs w:val="28"/>
              </w:rPr>
              <w:t>chu</w:t>
            </w:r>
            <w:proofErr w:type="spellEnd"/>
            <w:r w:rsidRPr="00B178FA">
              <w:rPr>
                <w:rFonts w:ascii="Times New Roman" w:eastAsia="Calibri" w:hAnsi="Times New Roman" w:cs="Times New Roman"/>
                <w:sz w:val="28"/>
                <w:szCs w:val="28"/>
              </w:rPr>
              <w:t>́</w:t>
            </w:r>
          </w:p>
        </w:tc>
      </w:tr>
      <w:tr w:rsidR="00B178FA" w:rsidRPr="00B178FA" w:rsidTr="005B2B56">
        <w:trPr>
          <w:trHeight w:val="323"/>
          <w:tblHeader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B178FA" w:rsidRDefault="0005648B" w:rsidP="0005648B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178FA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178FA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178FA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178FA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178FA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B178FA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178FA" w:rsidRPr="00B178FA" w:rsidTr="005B2B56">
        <w:trPr>
          <w:trHeight w:val="1263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56" w:rsidRPr="00B178FA" w:rsidRDefault="005B2B56" w:rsidP="005B2B56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:rsidR="005B2B56" w:rsidRPr="00B178FA" w:rsidRDefault="005B2B56" w:rsidP="005B2B5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B178F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31/3/2025</w:t>
            </w:r>
          </w:p>
          <w:p w:rsidR="005B2B56" w:rsidRPr="00B178FA" w:rsidRDefault="005B2B56" w:rsidP="005B2B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</w:pPr>
            <w:r w:rsidRPr="00B178FA"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  <w:t>PTTM</w:t>
            </w:r>
          </w:p>
          <w:p w:rsidR="005B2B56" w:rsidRPr="00B178FA" w:rsidRDefault="005B2B56" w:rsidP="005B2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8F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Dạy trẻ KNCH bài: “ Em đi chơi thuyền”</w:t>
            </w:r>
            <w:r w:rsidRPr="00B178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B2B56" w:rsidRPr="00B178FA" w:rsidRDefault="005B2B56" w:rsidP="005B2B56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it-IT"/>
              </w:rPr>
            </w:pPr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QTE6: </w:t>
            </w:r>
            <w:proofErr w:type="spellStart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Quyền</w:t>
            </w:r>
            <w:proofErr w:type="spellEnd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được</w:t>
            </w:r>
            <w:proofErr w:type="spellEnd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bình</w:t>
            </w:r>
            <w:proofErr w:type="spellEnd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đẳng</w:t>
            </w:r>
            <w:proofErr w:type="spellEnd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về</w:t>
            </w:r>
            <w:proofErr w:type="spellEnd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cơ</w:t>
            </w:r>
            <w:proofErr w:type="spellEnd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hội</w:t>
            </w:r>
            <w:proofErr w:type="spellEnd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tham</w:t>
            </w:r>
            <w:proofErr w:type="spellEnd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gia</w:t>
            </w:r>
            <w:proofErr w:type="spellEnd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các</w:t>
            </w:r>
            <w:proofErr w:type="spellEnd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hoạt</w:t>
            </w:r>
            <w:proofErr w:type="spellEnd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động</w:t>
            </w:r>
            <w:proofErr w:type="spellEnd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văn</w:t>
            </w:r>
            <w:proofErr w:type="spellEnd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hóa</w:t>
            </w:r>
            <w:proofErr w:type="spellEnd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nghệ</w:t>
            </w:r>
            <w:proofErr w:type="spellEnd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thuật</w:t>
            </w:r>
            <w:proofErr w:type="spellEnd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phù</w:t>
            </w:r>
            <w:proofErr w:type="spellEnd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hợp</w:t>
            </w:r>
            <w:proofErr w:type="spellEnd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với</w:t>
            </w:r>
            <w:proofErr w:type="spellEnd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độ</w:t>
            </w:r>
            <w:proofErr w:type="spellEnd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tuổi</w:t>
            </w:r>
            <w:proofErr w:type="spellEnd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:  </w:t>
            </w: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:rsidR="005B2B56" w:rsidRPr="00B178FA" w:rsidRDefault="005B2B56" w:rsidP="005B2B5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B178F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01/4/2025</w:t>
            </w:r>
            <w:bookmarkStart w:id="0" w:name="_GoBack"/>
            <w:bookmarkEnd w:id="0"/>
          </w:p>
          <w:p w:rsidR="005B2B56" w:rsidRPr="00B178FA" w:rsidRDefault="005B2B56" w:rsidP="005B2B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pt-BR"/>
              </w:rPr>
            </w:pPr>
            <w:r w:rsidRPr="00B178FA">
              <w:rPr>
                <w:rFonts w:ascii="Times New Roman" w:hAnsi="Times New Roman" w:cs="Times New Roman"/>
                <w:sz w:val="28"/>
                <w:szCs w:val="28"/>
                <w:u w:val="single"/>
                <w:lang w:val="pt-BR"/>
              </w:rPr>
              <w:t>PTTC</w:t>
            </w:r>
          </w:p>
          <w:p w:rsidR="005B2B56" w:rsidRPr="00B178FA" w:rsidRDefault="005B2B56" w:rsidP="005B2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8F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Lăn bóng bằng 2 tay theo đường dích dắc và di chuyển theo bóng</w:t>
            </w:r>
            <w:r w:rsidRPr="00B178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B2B56" w:rsidRPr="00B178FA" w:rsidRDefault="005B2B56" w:rsidP="005B2B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178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QTE 6: </w:t>
            </w:r>
            <w:proofErr w:type="spellStart"/>
            <w:r w:rsidRPr="00B178FA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B178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B178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B178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Times New Roman" w:hAnsi="Times New Roman" w:cs="Times New Roman"/>
                <w:sz w:val="28"/>
                <w:szCs w:val="28"/>
              </w:rPr>
              <w:t>quyền</w:t>
            </w:r>
            <w:proofErr w:type="spellEnd"/>
            <w:r w:rsidRPr="00B178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Times New Roman" w:hAnsi="Times New Roman" w:cs="Times New Roman"/>
                <w:sz w:val="28"/>
                <w:szCs w:val="28"/>
              </w:rPr>
              <w:t>vui</w:t>
            </w:r>
            <w:proofErr w:type="spellEnd"/>
            <w:r w:rsidRPr="00B178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178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178FA"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B178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B178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B178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B178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B178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B178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B178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 w:rsidRPr="00B178FA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B178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B178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178FA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B178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Times New Roman" w:hAnsi="Times New Roman" w:cs="Times New Roman"/>
                <w:sz w:val="28"/>
                <w:szCs w:val="28"/>
              </w:rPr>
              <w:t>thao</w:t>
            </w:r>
            <w:proofErr w:type="spellEnd"/>
            <w:r w:rsidRPr="00B178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B178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B178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B178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B178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Times New Roman" w:hAnsi="Times New Roman" w:cs="Times New Roman"/>
                <w:sz w:val="28"/>
                <w:szCs w:val="28"/>
              </w:rPr>
              <w:t>tuổi</w:t>
            </w:r>
            <w:proofErr w:type="spellEnd"/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5B2B56" w:rsidRPr="00B178FA" w:rsidRDefault="005B2B56" w:rsidP="005B2B5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B178F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02/4/2025</w:t>
            </w:r>
          </w:p>
          <w:p w:rsidR="005B2B56" w:rsidRPr="00B178FA" w:rsidRDefault="005B2B56" w:rsidP="005B2B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</w:pPr>
            <w:r w:rsidRPr="00B178FA"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  <w:t>PTNT</w:t>
            </w:r>
          </w:p>
          <w:p w:rsidR="005B2B56" w:rsidRPr="00B178FA" w:rsidRDefault="005B2B56" w:rsidP="005B2B5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8F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Số 9 (T3)</w:t>
            </w:r>
          </w:p>
        </w:tc>
        <w:tc>
          <w:tcPr>
            <w:tcW w:w="2322" w:type="dxa"/>
            <w:tcBorders>
              <w:left w:val="single" w:sz="4" w:space="0" w:color="auto"/>
              <w:right w:val="single" w:sz="4" w:space="0" w:color="auto"/>
            </w:tcBorders>
          </w:tcPr>
          <w:p w:rsidR="005B2B56" w:rsidRPr="00B178FA" w:rsidRDefault="005B2B56" w:rsidP="005B2B5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B178F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03/4/2025</w:t>
            </w:r>
          </w:p>
          <w:p w:rsidR="005B2B56" w:rsidRPr="00B178FA" w:rsidRDefault="005B2B56" w:rsidP="005B2B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</w:pPr>
            <w:r w:rsidRPr="00B178FA"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  <w:t>PTNN</w:t>
            </w:r>
          </w:p>
          <w:p w:rsidR="005B2B56" w:rsidRPr="00B178FA" w:rsidRDefault="005B2B56" w:rsidP="005B2B56">
            <w:pPr>
              <w:spacing w:after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</w:pPr>
            <w:r w:rsidRPr="00B178FA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Dạy trẻ đọc thuộc thơ: “ Cô dạy con”</w:t>
            </w:r>
          </w:p>
          <w:p w:rsidR="005B2B56" w:rsidRPr="00B178FA" w:rsidRDefault="005B2B56" w:rsidP="005B2B56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B178FA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QTE 5:  Quyền được giáo dục, học tập :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5B2B56" w:rsidRPr="00B178FA" w:rsidRDefault="005B2B56" w:rsidP="005B2B5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B178F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04/4/2025</w:t>
            </w:r>
          </w:p>
          <w:p w:rsidR="005B2B56" w:rsidRPr="00B178FA" w:rsidRDefault="005B2B56" w:rsidP="005B2B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it-IT"/>
              </w:rPr>
            </w:pPr>
            <w:r w:rsidRPr="00B178FA">
              <w:rPr>
                <w:rFonts w:ascii="Times New Roman" w:hAnsi="Times New Roman" w:cs="Times New Roman"/>
                <w:sz w:val="28"/>
                <w:szCs w:val="28"/>
                <w:u w:val="single"/>
                <w:lang w:val="it-IT"/>
              </w:rPr>
              <w:t>PTTM</w:t>
            </w:r>
          </w:p>
          <w:p w:rsidR="005B2B56" w:rsidRPr="00B178FA" w:rsidRDefault="005B2B56" w:rsidP="005B2B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178FA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TH: Xé dán thuyền trên biển</w:t>
            </w:r>
            <w:r w:rsidRPr="00B178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QTE 5:  </w:t>
            </w:r>
            <w:proofErr w:type="spellStart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Quyền</w:t>
            </w:r>
            <w:proofErr w:type="spellEnd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được</w:t>
            </w:r>
            <w:proofErr w:type="spellEnd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giáo</w:t>
            </w:r>
            <w:proofErr w:type="spellEnd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dục</w:t>
            </w:r>
            <w:proofErr w:type="spellEnd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học</w:t>
            </w:r>
            <w:proofErr w:type="spellEnd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tập</w:t>
            </w:r>
            <w:proofErr w:type="spellEnd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và</w:t>
            </w:r>
            <w:proofErr w:type="spellEnd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phát</w:t>
            </w:r>
            <w:proofErr w:type="spellEnd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triển</w:t>
            </w:r>
            <w:proofErr w:type="spellEnd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năng</w:t>
            </w:r>
            <w:proofErr w:type="spellEnd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khiếu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56" w:rsidRPr="00B178FA" w:rsidRDefault="005B2B56" w:rsidP="005B2B5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pt-BR"/>
              </w:rPr>
            </w:pPr>
          </w:p>
        </w:tc>
      </w:tr>
      <w:tr w:rsidR="00B178FA" w:rsidRPr="00B178FA" w:rsidTr="005B2B56">
        <w:trPr>
          <w:trHeight w:val="1358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56" w:rsidRPr="00B178FA" w:rsidRDefault="005B2B56" w:rsidP="005B2B56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Hoạt</w:t>
            </w:r>
            <w:proofErr w:type="spellEnd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động</w:t>
            </w:r>
            <w:proofErr w:type="spellEnd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ngoài</w:t>
            </w:r>
            <w:proofErr w:type="spellEnd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B56" w:rsidRPr="00B178FA" w:rsidRDefault="005B2B56" w:rsidP="005B2B56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B178F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31/3/2025</w:t>
            </w:r>
          </w:p>
          <w:p w:rsidR="005B2B56" w:rsidRPr="00B178FA" w:rsidRDefault="005B2B56" w:rsidP="005B2B5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B178F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B178F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Biết kêu cứu, gọi người giúp đỡ khi gặp nguy hiểm và sử dụng các SĐT khẩn cấp</w:t>
            </w:r>
          </w:p>
          <w:p w:rsidR="005B2B56" w:rsidRPr="00B178FA" w:rsidRDefault="005B2B56" w:rsidP="005B2B5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B178F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lastRenderedPageBreak/>
              <w:t>- TCVĐ: Máy bay</w:t>
            </w:r>
          </w:p>
          <w:p w:rsidR="005B2B56" w:rsidRPr="00B178FA" w:rsidRDefault="005B2B56" w:rsidP="005B2B5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B178F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B178F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TD: Chơi theo ý thích.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B56" w:rsidRPr="00B178FA" w:rsidRDefault="005B2B56" w:rsidP="005B2B56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B178F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>Ngày 01/4/2025</w:t>
            </w:r>
          </w:p>
          <w:p w:rsidR="005B2B56" w:rsidRPr="00B178FA" w:rsidRDefault="005B2B56" w:rsidP="005B2B5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</w:pPr>
            <w:r w:rsidRPr="00B178F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 Khám phá chiếc dù thoát hiểm </w:t>
            </w:r>
            <w:r w:rsidRPr="00B178FA"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  <w:t xml:space="preserve">QTE 5:  Quyền được giáo dục, học tập và phát triển năng khiếu- Trẻ em được bình đẳng về cơ hội </w:t>
            </w:r>
            <w:r w:rsidRPr="00B178FA"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  <w:lastRenderedPageBreak/>
              <w:t>học tập và giáo dục; được phát triển tài năng, năng khiếu, sáng tạo, phát minh:</w:t>
            </w:r>
          </w:p>
          <w:p w:rsidR="005B2B56" w:rsidRPr="00B178FA" w:rsidRDefault="005B2B56" w:rsidP="005B2B5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B178F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-TCVĐ: Thuyền về bến</w:t>
            </w:r>
          </w:p>
          <w:p w:rsidR="005B2B56" w:rsidRPr="00B178FA" w:rsidRDefault="005B2B56" w:rsidP="005B2B5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B178F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-TD: Vẽ hình, vẽ tranh…theo ý thích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B56" w:rsidRPr="00B178FA" w:rsidRDefault="005B2B56" w:rsidP="005B2B5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B178F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>Ngày 02/4/2025</w:t>
            </w:r>
          </w:p>
          <w:p w:rsidR="005B2B56" w:rsidRPr="00B178FA" w:rsidRDefault="005B2B56" w:rsidP="005B2B5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B178F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B178F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An toàn khi tham gia giao thông</w:t>
            </w:r>
          </w:p>
          <w:p w:rsidR="005B2B56" w:rsidRPr="00B178FA" w:rsidRDefault="005B2B56" w:rsidP="005B2B5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</w:pPr>
            <w:r w:rsidRPr="00B178FA"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  <w:t xml:space="preserve">QTE 22:  Quyền được tiếp cận </w:t>
            </w:r>
            <w:r w:rsidRPr="00B178FA"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  <w:lastRenderedPageBreak/>
              <w:t>thông tin và tham gia hoạt động xã hội:</w:t>
            </w:r>
          </w:p>
          <w:p w:rsidR="005B2B56" w:rsidRPr="00B178FA" w:rsidRDefault="005B2B56" w:rsidP="005B2B5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B178F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TCVĐ: Máy bay</w:t>
            </w:r>
          </w:p>
          <w:p w:rsidR="005B2B56" w:rsidRPr="00B178FA" w:rsidRDefault="005B2B56" w:rsidP="005B2B5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B178F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B178F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TD: Chơi theo ý thích.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B56" w:rsidRPr="00B178FA" w:rsidRDefault="005B2B56" w:rsidP="005B2B5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B178F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>Ngày 03/4/2025</w:t>
            </w:r>
          </w:p>
          <w:p w:rsidR="005B2B56" w:rsidRPr="00B178FA" w:rsidRDefault="005B2B56" w:rsidP="005B2B5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B178F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Trò chuyện về hành vi văn minh khi ngồi trên tàu, xe</w:t>
            </w:r>
          </w:p>
          <w:p w:rsidR="005B2B56" w:rsidRPr="00B178FA" w:rsidRDefault="005B2B56" w:rsidP="005B2B5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B178F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lastRenderedPageBreak/>
              <w:t>- TCVĐ: Thuyền về bến</w:t>
            </w:r>
          </w:p>
          <w:p w:rsidR="005B2B56" w:rsidRPr="00B178FA" w:rsidRDefault="005B2B56" w:rsidP="005B2B5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B178F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Chơi theo ý thích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B56" w:rsidRPr="00B178FA" w:rsidRDefault="005B2B56" w:rsidP="005B2B5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B178F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>Ngày 04/4/2025</w:t>
            </w:r>
          </w:p>
          <w:p w:rsidR="005B2B56" w:rsidRPr="00B178FA" w:rsidRDefault="005B2B56" w:rsidP="005B2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8F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B178F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Trò chơi bé xem sách theo chủ đề giao thông</w:t>
            </w:r>
            <w:r w:rsidRPr="00B178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2B56" w:rsidRPr="00B178FA" w:rsidRDefault="005B2B56" w:rsidP="005B2B56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</w:pPr>
            <w:r w:rsidRPr="00B178FA"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  <w:t xml:space="preserve">QTE 5:  Quyền được giáo dục, </w:t>
            </w:r>
            <w:r w:rsidRPr="00B178FA"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  <w:lastRenderedPageBreak/>
              <w:t>học tập và phát triển năng khiếu:</w:t>
            </w:r>
          </w:p>
          <w:p w:rsidR="005B2B56" w:rsidRPr="00B178FA" w:rsidRDefault="005B2B56" w:rsidP="005B2B5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B178F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TCVĐ: Máy bay</w:t>
            </w:r>
          </w:p>
          <w:p w:rsidR="005B2B56" w:rsidRPr="00B178FA" w:rsidRDefault="005B2B56" w:rsidP="005B2B5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178F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Vẽ hình, vẽ tranh…theo ý thí</w:t>
            </w:r>
            <w:r w:rsidRPr="00B178F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56" w:rsidRPr="00B178FA" w:rsidRDefault="005B2B56" w:rsidP="005B2B5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178FA" w:rsidRPr="00B178FA" w:rsidTr="005B2B56">
        <w:trPr>
          <w:trHeight w:val="273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56" w:rsidRPr="00B178FA" w:rsidRDefault="005B2B56" w:rsidP="005B2B56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178FA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Hoạt động chiều</w:t>
            </w:r>
          </w:p>
          <w:p w:rsidR="005B2B56" w:rsidRPr="00B178FA" w:rsidRDefault="005B2B56" w:rsidP="005B2B56">
            <w:pPr>
              <w:tabs>
                <w:tab w:val="left" w:pos="8280"/>
              </w:tabs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B56" w:rsidRPr="00B178FA" w:rsidRDefault="005B2B56" w:rsidP="005B2B56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B178F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31/3/2025</w:t>
            </w:r>
          </w:p>
          <w:p w:rsidR="005B2B56" w:rsidRPr="00B178FA" w:rsidRDefault="005B2B56" w:rsidP="005B2B5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B178F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B178F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Biết kêu cứu, gọi người giúp đỡ khi gặp nguy hiểm và sử dụng các SĐT khẩn cấp</w:t>
            </w:r>
          </w:p>
          <w:p w:rsidR="005B2B56" w:rsidRPr="00B178FA" w:rsidRDefault="005B2B56" w:rsidP="005B2B5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B178F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TCVĐ: Máy bay</w:t>
            </w:r>
          </w:p>
          <w:p w:rsidR="005B2B56" w:rsidRPr="00B178FA" w:rsidRDefault="005B2B56" w:rsidP="005B2B5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B178F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B178F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TD: Chơi theo ý thích.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2B56" w:rsidRPr="00B178FA" w:rsidRDefault="005B2B56" w:rsidP="005B2B56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B178F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01/4/2025</w:t>
            </w:r>
          </w:p>
          <w:p w:rsidR="005B2B56" w:rsidRPr="00B178FA" w:rsidRDefault="005B2B56" w:rsidP="005B2B5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</w:pPr>
            <w:r w:rsidRPr="00B178F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 Khám phá chiếc dù thoát hiểm </w:t>
            </w:r>
            <w:r w:rsidRPr="00B178FA"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  <w:t>QTE 5:  Quyền được giáo dục, học tập và phát triển năng khiếu- Trẻ em được bình đẳng về cơ hội học tập và giáo dục; được phát triển tài năng, năng khiếu, sáng tạo, phát minh:</w:t>
            </w:r>
          </w:p>
          <w:p w:rsidR="005B2B56" w:rsidRPr="00B178FA" w:rsidRDefault="005B2B56" w:rsidP="005B2B5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B178F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-TCVĐ: Thuyền về bến</w:t>
            </w:r>
          </w:p>
          <w:p w:rsidR="005B2B56" w:rsidRPr="00B178FA" w:rsidRDefault="005B2B56" w:rsidP="005B2B5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B178F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-TD: Vẽ hình, vẽ tranh…theo ý thích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B56" w:rsidRPr="00B178FA" w:rsidRDefault="005B2B56" w:rsidP="005B2B5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B178F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02/4/2025</w:t>
            </w:r>
          </w:p>
          <w:p w:rsidR="005B2B56" w:rsidRPr="00B178FA" w:rsidRDefault="005B2B56" w:rsidP="005B2B5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B178F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B178F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An toàn khi tham gia giao thông</w:t>
            </w:r>
          </w:p>
          <w:p w:rsidR="005B2B56" w:rsidRPr="00B178FA" w:rsidRDefault="005B2B56" w:rsidP="005B2B5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</w:pPr>
            <w:r w:rsidRPr="00B178FA"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  <w:t>QTE 22:  Quyền được tiếp cận thông tin và tham gia hoạt động xã hội:</w:t>
            </w:r>
          </w:p>
          <w:p w:rsidR="005B2B56" w:rsidRPr="00B178FA" w:rsidRDefault="005B2B56" w:rsidP="005B2B5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B178F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TCVĐ: Máy bay</w:t>
            </w:r>
          </w:p>
          <w:p w:rsidR="005B2B56" w:rsidRPr="00B178FA" w:rsidRDefault="005B2B56" w:rsidP="005B2B5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B178F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B178F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TD: Chơi theo ý thích.</w:t>
            </w:r>
          </w:p>
          <w:p w:rsidR="005B2B56" w:rsidRPr="00B178FA" w:rsidRDefault="005B2B56" w:rsidP="005B2B5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2B56" w:rsidRPr="00B178FA" w:rsidRDefault="005B2B56" w:rsidP="005B2B5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B178F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03/4/2025</w:t>
            </w:r>
          </w:p>
          <w:p w:rsidR="005B2B56" w:rsidRPr="00B178FA" w:rsidRDefault="005B2B56" w:rsidP="005B2B5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B178F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Trò chuyện về hành vi văn minh khi ngồi trên tàu, xe</w:t>
            </w:r>
          </w:p>
          <w:p w:rsidR="005B2B56" w:rsidRPr="00B178FA" w:rsidRDefault="005B2B56" w:rsidP="005B2B5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B178F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TCVĐ: Thuyền về bến</w:t>
            </w:r>
          </w:p>
          <w:p w:rsidR="005B2B56" w:rsidRPr="00B178FA" w:rsidRDefault="005B2B56" w:rsidP="005B2B56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B178F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Chơi theo ý thích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2B56" w:rsidRPr="00B178FA" w:rsidRDefault="005B2B56" w:rsidP="005B2B5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B178F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04/4/2025</w:t>
            </w:r>
          </w:p>
          <w:p w:rsidR="005B2B56" w:rsidRPr="00B178FA" w:rsidRDefault="005B2B56" w:rsidP="005B2B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8F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B178F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Trò chơi bé xem sách theo chủ đề giao thông</w:t>
            </w:r>
            <w:r w:rsidRPr="00B178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2B56" w:rsidRPr="00B178FA" w:rsidRDefault="005B2B56" w:rsidP="005B2B56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</w:pPr>
            <w:r w:rsidRPr="00B178FA">
              <w:rPr>
                <w:rFonts w:ascii="Times New Roman" w:hAnsi="Times New Roman" w:cs="Times New Roman"/>
                <w:i/>
                <w:sz w:val="28"/>
                <w:szCs w:val="28"/>
                <w:lang w:val="de-DE"/>
              </w:rPr>
              <w:t>QTE 5:  Quyền được giáo dục, học tập và phát triển năng khiếu:</w:t>
            </w:r>
          </w:p>
          <w:p w:rsidR="005B2B56" w:rsidRPr="00B178FA" w:rsidRDefault="005B2B56" w:rsidP="005B2B5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B178F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TCVĐ: Máy bay</w:t>
            </w:r>
          </w:p>
          <w:p w:rsidR="005B2B56" w:rsidRPr="00B178FA" w:rsidRDefault="005B2B56" w:rsidP="005B2B5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178F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Vẽ hình, vẽ tranh…theo ý thí</w:t>
            </w:r>
            <w:r w:rsidRPr="00B178F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56" w:rsidRPr="00B178FA" w:rsidRDefault="005B2B56" w:rsidP="005B2B56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C24920" w:rsidRDefault="00C249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6565"/>
      </w:tblGrid>
      <w:tr w:rsidR="0005648B" w:rsidTr="00607785">
        <w:tc>
          <w:tcPr>
            <w:tcW w:w="6565" w:type="dxa"/>
          </w:tcPr>
          <w:p w:rsidR="0005648B" w:rsidRDefault="0005648B"/>
        </w:tc>
        <w:tc>
          <w:tcPr>
            <w:tcW w:w="6565" w:type="dxa"/>
          </w:tcPr>
          <w:p w:rsidR="0005648B" w:rsidRPr="00607785" w:rsidRDefault="00607785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KẾ HOẠCH</w:t>
            </w:r>
          </w:p>
          <w:p w:rsidR="00607785" w:rsidRDefault="00607785" w:rsidP="00607785">
            <w:pPr>
              <w:jc w:val="center"/>
            </w:pP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Hoàng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Hồng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</w:tr>
    </w:tbl>
    <w:p w:rsidR="0005648B" w:rsidRDefault="0005648B"/>
    <w:sectPr w:rsidR="0005648B" w:rsidSect="0005648B">
      <w:pgSz w:w="15840" w:h="12240" w:orient="landscape"/>
      <w:pgMar w:top="63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8B"/>
    <w:rsid w:val="0005648B"/>
    <w:rsid w:val="0008476B"/>
    <w:rsid w:val="00093032"/>
    <w:rsid w:val="003C0B8B"/>
    <w:rsid w:val="005B2B56"/>
    <w:rsid w:val="00607785"/>
    <w:rsid w:val="006A7753"/>
    <w:rsid w:val="00B178FA"/>
    <w:rsid w:val="00C24920"/>
    <w:rsid w:val="00DB2D78"/>
    <w:rsid w:val="00F5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00E33"/>
  <w15:chartTrackingRefBased/>
  <w15:docId w15:val="{C3E578C9-F7BB-47B1-86D3-0F2491F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2025-02-07T08:31:00Z</dcterms:created>
  <dcterms:modified xsi:type="dcterms:W3CDTF">2025-03-24T03:03:00Z</dcterms:modified>
</cp:coreProperties>
</file>