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134ECE" w:rsidRDefault="00000000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 w14:textId="77777777" w:rsidR="00134ECE" w:rsidRDefault="00000000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0E89CD4B" w14:textId="77777777" w:rsidR="00134ECE" w:rsidRDefault="00000000">
      <w:pPr>
        <w:spacing w:line="240" w:lineRule="atLeast"/>
        <w:jc w:val="center"/>
        <w:rPr>
          <w:b/>
          <w:sz w:val="40"/>
          <w:szCs w:val="40"/>
          <w:lang w:val="nl-NL"/>
        </w:rPr>
      </w:pPr>
      <w:r>
        <w:rPr>
          <w:b/>
          <w:sz w:val="40"/>
          <w:szCs w:val="40"/>
          <w:lang w:val="nl-NL"/>
        </w:rPr>
        <w:t>KẾ HOẠCH GIÁO DỤC TUẦN I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  <w:lang w:val="nl-NL"/>
        </w:rPr>
        <w:t xml:space="preserve">THÁNG </w:t>
      </w:r>
      <w:r>
        <w:rPr>
          <w:b/>
          <w:sz w:val="40"/>
          <w:szCs w:val="40"/>
        </w:rPr>
        <w:t>4</w:t>
      </w:r>
      <w:r>
        <w:rPr>
          <w:b/>
          <w:sz w:val="40"/>
          <w:szCs w:val="40"/>
          <w:lang w:val="nl-NL"/>
        </w:rPr>
        <w:t xml:space="preserve"> - LỚP  NTD3</w:t>
      </w:r>
    </w:p>
    <w:p w14:paraId="1A85D02C" w14:textId="77777777" w:rsidR="00134ECE" w:rsidRDefault="00000000">
      <w:pPr>
        <w:jc w:val="center"/>
        <w:rPr>
          <w:b/>
        </w:rPr>
      </w:pPr>
      <w:r>
        <w:rPr>
          <w:b/>
          <w:sz w:val="40"/>
          <w:szCs w:val="40"/>
          <w:lang w:val="nl-NL"/>
        </w:rPr>
        <w:t xml:space="preserve">Chủ đề </w:t>
      </w:r>
      <w:r>
        <w:rPr>
          <w:b/>
          <w:sz w:val="40"/>
          <w:szCs w:val="40"/>
        </w:rPr>
        <w:t>6</w:t>
      </w:r>
      <w:r>
        <w:rPr>
          <w:b/>
          <w:sz w:val="40"/>
          <w:szCs w:val="40"/>
          <w:lang w:val="nl-NL"/>
        </w:rPr>
        <w:t xml:space="preserve">: </w:t>
      </w:r>
      <w:r>
        <w:rPr>
          <w:b/>
        </w:rPr>
        <w:t>PHƯƠNG TIỆN GIAO THÔNG</w:t>
      </w:r>
    </w:p>
    <w:p w14:paraId="7638C2B0" w14:textId="77777777" w:rsidR="00134ECE" w:rsidRDefault="00000000">
      <w:pPr>
        <w:spacing w:line="240" w:lineRule="atLeast"/>
        <w:jc w:val="center"/>
        <w:rPr>
          <w:i/>
          <w:sz w:val="40"/>
          <w:szCs w:val="40"/>
        </w:rPr>
      </w:pPr>
      <w:r>
        <w:rPr>
          <w:b/>
          <w:sz w:val="40"/>
          <w:szCs w:val="40"/>
          <w:lang w:val="nl-NL"/>
        </w:rPr>
        <w:t xml:space="preserve">Chủ đề nhánh: </w:t>
      </w:r>
      <w:r>
        <w:rPr>
          <w:b/>
          <w:sz w:val="40"/>
          <w:szCs w:val="40"/>
        </w:rPr>
        <w:t>Phương tiện giao thông đường bộ</w:t>
      </w:r>
    </w:p>
    <w:p w14:paraId="7A91CB9A" w14:textId="77777777" w:rsidR="00134ECE" w:rsidRDefault="00000000">
      <w:pPr>
        <w:ind w:firstLine="72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Thời gian thực hiện: 1 tuần (từ 31/03 – 04/4/2025)</w:t>
      </w:r>
    </w:p>
    <w:p w14:paraId="53D964D2" w14:textId="77777777" w:rsidR="00134ECE" w:rsidRDefault="00134ECE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134ECE" w14:paraId="3DBD620E" w14:textId="77777777">
        <w:trPr>
          <w:trHeight w:val="527"/>
        </w:trPr>
        <w:tc>
          <w:tcPr>
            <w:tcW w:w="1408" w:type="dxa"/>
            <w:vAlign w:val="center"/>
          </w:tcPr>
          <w:p w14:paraId="436A54E0" w14:textId="77777777" w:rsidR="00134ECE" w:rsidRDefault="00000000">
            <w:pPr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77777777" w:rsidR="00134ECE" w:rsidRDefault="00000000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7777777" w:rsidR="00134ECE" w:rsidRDefault="00000000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7777777" w:rsidR="00134ECE" w:rsidRDefault="00000000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77777777" w:rsidR="00134ECE" w:rsidRDefault="00000000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77777777" w:rsidR="00134ECE" w:rsidRDefault="00000000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77777777" w:rsidR="00134ECE" w:rsidRDefault="00000000">
            <w:pPr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Ghi chú</w:t>
            </w:r>
          </w:p>
        </w:tc>
      </w:tr>
      <w:tr w:rsidR="00134ECE" w14:paraId="603AF8B0" w14:textId="77777777">
        <w:trPr>
          <w:trHeight w:val="1132"/>
        </w:trPr>
        <w:tc>
          <w:tcPr>
            <w:tcW w:w="1408" w:type="dxa"/>
            <w:vAlign w:val="center"/>
          </w:tcPr>
          <w:p w14:paraId="49C10434" w14:textId="77777777" w:rsidR="00134ECE" w:rsidRDefault="00000000">
            <w:pPr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2268" w:type="dxa"/>
          </w:tcPr>
          <w:p w14:paraId="72CA7C46" w14:textId="77777777" w:rsidR="00134ECE" w:rsidRDefault="00000000">
            <w:pPr>
              <w:jc w:val="both"/>
              <w:rPr>
                <w:i/>
              </w:rPr>
            </w:pPr>
            <w:r>
              <w:rPr>
                <w:i/>
              </w:rPr>
              <w:t>Ngày31/3/2025</w:t>
            </w:r>
          </w:p>
          <w:p w14:paraId="4811FD26" w14:textId="77777777" w:rsidR="00134ECE" w:rsidRDefault="00000000">
            <w:pPr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PTTCKNXH-TM</w:t>
            </w:r>
          </w:p>
          <w:p w14:paraId="6A42BABE" w14:textId="07BD9880" w:rsidR="00134ECE" w:rsidRPr="00277A8E" w:rsidRDefault="00000000" w:rsidP="00277A8E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Hát : Lái ô tô</w:t>
            </w:r>
          </w:p>
        </w:tc>
        <w:tc>
          <w:tcPr>
            <w:tcW w:w="2410" w:type="dxa"/>
          </w:tcPr>
          <w:p w14:paraId="5D139A96" w14:textId="77777777" w:rsidR="00134ECE" w:rsidRDefault="00000000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Ngày01/4/2025</w:t>
            </w:r>
          </w:p>
          <w:p w14:paraId="3657323D" w14:textId="77777777" w:rsidR="00134ECE" w:rsidRDefault="00000000">
            <w:pPr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PTNN</w:t>
            </w:r>
          </w:p>
          <w:p w14:paraId="2BBC6514" w14:textId="77777777" w:rsidR="00134ECE" w:rsidRDefault="00000000">
            <w:pPr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  <w:lang w:val="nl-NL"/>
              </w:rPr>
              <w:t>NBTN: ô tô tải</w:t>
            </w:r>
          </w:p>
        </w:tc>
        <w:tc>
          <w:tcPr>
            <w:tcW w:w="2410" w:type="dxa"/>
          </w:tcPr>
          <w:p w14:paraId="318EA92E" w14:textId="77777777" w:rsidR="00134ECE" w:rsidRDefault="00000000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Ngày02/4/2025</w:t>
            </w:r>
          </w:p>
          <w:p w14:paraId="37D7F4CA" w14:textId="77777777" w:rsidR="00134ECE" w:rsidRDefault="0000000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PTTC</w:t>
            </w:r>
          </w:p>
          <w:p w14:paraId="641FBB5B" w14:textId="77777777" w:rsidR="00134ECE" w:rsidRDefault="00000000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color w:val="000000" w:themeColor="text1"/>
              </w:rPr>
              <w:t>VĐT: Chắp ghép ô tô</w:t>
            </w:r>
          </w:p>
        </w:tc>
        <w:tc>
          <w:tcPr>
            <w:tcW w:w="2410" w:type="dxa"/>
          </w:tcPr>
          <w:p w14:paraId="290372F6" w14:textId="77777777" w:rsidR="00134ECE" w:rsidRDefault="00000000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 03/4/2025</w:t>
            </w:r>
          </w:p>
          <w:p w14:paraId="6F25D0FC" w14:textId="77777777" w:rsidR="00134ECE" w:rsidRDefault="0000000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PTNN</w:t>
            </w:r>
          </w:p>
          <w:p w14:paraId="2D60657A" w14:textId="77777777" w:rsidR="00134ECE" w:rsidRDefault="00000000">
            <w:pPr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</w:rPr>
              <w:t>Truyện: Xe lu và xe ca</w:t>
            </w:r>
          </w:p>
        </w:tc>
        <w:tc>
          <w:tcPr>
            <w:tcW w:w="2409" w:type="dxa"/>
          </w:tcPr>
          <w:p w14:paraId="538F13C2" w14:textId="77777777" w:rsidR="00134ECE" w:rsidRDefault="00000000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Ngày04/4/2025</w:t>
            </w:r>
          </w:p>
          <w:p w14:paraId="1D371FC5" w14:textId="77777777" w:rsidR="00134ECE" w:rsidRDefault="0000000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PTNT</w:t>
            </w:r>
          </w:p>
          <w:p w14:paraId="60B0FEF8" w14:textId="77777777" w:rsidR="00134ECE" w:rsidRDefault="00000000">
            <w:pPr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color w:val="000000" w:themeColor="text1"/>
              </w:rPr>
              <w:t>Nhận biết ô tô tải và ô tô con</w:t>
            </w:r>
          </w:p>
        </w:tc>
        <w:tc>
          <w:tcPr>
            <w:tcW w:w="1276" w:type="dxa"/>
          </w:tcPr>
          <w:p w14:paraId="1D65AA17" w14:textId="77777777" w:rsidR="00134ECE" w:rsidRDefault="00134ECE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</w:tr>
      <w:tr w:rsidR="00134ECE" w14:paraId="3628A889" w14:textId="77777777" w:rsidTr="00277A8E">
        <w:trPr>
          <w:trHeight w:val="3053"/>
        </w:trPr>
        <w:tc>
          <w:tcPr>
            <w:tcW w:w="1408" w:type="dxa"/>
            <w:vAlign w:val="center"/>
          </w:tcPr>
          <w:p w14:paraId="3313A862" w14:textId="77777777" w:rsidR="00134ECE" w:rsidRDefault="00000000">
            <w:pPr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268" w:type="dxa"/>
          </w:tcPr>
          <w:p w14:paraId="3C3409DD" w14:textId="77777777" w:rsidR="00134ECE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Ngày 31/3/2025</w:t>
            </w:r>
          </w:p>
          <w:p w14:paraId="5BA484B4" w14:textId="77777777" w:rsidR="00134ECE" w:rsidRDefault="00000000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>-</w:t>
            </w:r>
            <w:r>
              <w:rPr>
                <w:color w:val="000000" w:themeColor="text1"/>
              </w:rPr>
              <w:t xml:space="preserve"> QSCMĐ:</w:t>
            </w: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  <w:lang w:val="nl-NL"/>
              </w:rPr>
              <w:t>Quan sát ô tô tải</w:t>
            </w:r>
          </w:p>
          <w:p w14:paraId="6163AB33" w14:textId="77777777" w:rsidR="00134ECE" w:rsidRDefault="00000000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>- TCVĐ:</w:t>
            </w:r>
            <w:r>
              <w:rPr>
                <w:color w:val="000000" w:themeColor="text1"/>
                <w:lang w:val="nl-NL"/>
              </w:rPr>
              <w:t xml:space="preserve"> Ô tô và chim sẻ</w:t>
            </w:r>
          </w:p>
          <w:p w14:paraId="592739AE" w14:textId="699A4E8D" w:rsidR="00134ECE" w:rsidRPr="00277A8E" w:rsidRDefault="00000000" w:rsidP="00277A8E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 xml:space="preserve"> - Chơi tự do</w:t>
            </w:r>
            <w:r>
              <w:rPr>
                <w:color w:val="000000" w:themeColor="text1"/>
              </w:rPr>
              <w:t>: Chơi đồ chơi liên hoàn</w:t>
            </w:r>
          </w:p>
        </w:tc>
        <w:tc>
          <w:tcPr>
            <w:tcW w:w="2410" w:type="dxa"/>
          </w:tcPr>
          <w:p w14:paraId="2D9D9C74" w14:textId="77777777" w:rsidR="00134ECE" w:rsidRDefault="00000000">
            <w:pPr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</w:rPr>
              <w:t>1</w:t>
            </w:r>
            <w:r>
              <w:rPr>
                <w:i/>
                <w:color w:val="000000" w:themeColor="text1"/>
                <w:lang w:val="nl-NL"/>
              </w:rPr>
              <w:t>/4/2025</w:t>
            </w:r>
          </w:p>
          <w:p w14:paraId="3E25BE5E" w14:textId="77777777" w:rsidR="00134ECE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-QSCMĐ: Quan sát đồ chơi sân trường.</w:t>
            </w:r>
          </w:p>
          <w:p w14:paraId="206009CF" w14:textId="77777777" w:rsidR="00134ECE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- TC</w:t>
            </w:r>
            <w:r>
              <w:rPr>
                <w:color w:val="000000" w:themeColor="text1"/>
              </w:rPr>
              <w:t>VĐ: Ô tô về bến</w:t>
            </w:r>
          </w:p>
          <w:p w14:paraId="43420E1F" w14:textId="77777777" w:rsidR="00134ECE" w:rsidRDefault="00000000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>
              <w:rPr>
                <w:color w:val="000000" w:themeColor="text1"/>
              </w:rPr>
              <w:t>- Chơi tự do: Chơi bập bềnh</w:t>
            </w:r>
          </w:p>
        </w:tc>
        <w:tc>
          <w:tcPr>
            <w:tcW w:w="2410" w:type="dxa"/>
          </w:tcPr>
          <w:p w14:paraId="5C65A42C" w14:textId="77777777" w:rsidR="00134ECE" w:rsidRDefault="00000000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Ngày 2/4/2025</w:t>
            </w:r>
          </w:p>
          <w:p w14:paraId="60489A70" w14:textId="77777777" w:rsidR="00134ECE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-QSCMĐ: Quan sát ô tô con</w:t>
            </w:r>
          </w:p>
          <w:p w14:paraId="222E4F95" w14:textId="77777777" w:rsidR="00134ECE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TCVĐ: Máy bay và chim sẻ</w:t>
            </w:r>
          </w:p>
          <w:p w14:paraId="27230E8F" w14:textId="77777777" w:rsidR="00134ECE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Chơi tự do: Chơi cầu trượt</w:t>
            </w:r>
          </w:p>
          <w:p w14:paraId="005FF3FE" w14:textId="77777777" w:rsidR="00134ECE" w:rsidRDefault="00134ECE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10" w:type="dxa"/>
          </w:tcPr>
          <w:p w14:paraId="6F5E4F97" w14:textId="77777777" w:rsidR="00134ECE" w:rsidRDefault="00000000">
            <w:pPr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</w:rPr>
              <w:t>3</w:t>
            </w:r>
            <w:r>
              <w:rPr>
                <w:i/>
                <w:color w:val="000000" w:themeColor="text1"/>
                <w:lang w:val="nl-NL"/>
              </w:rPr>
              <w:t>/4/2025</w:t>
            </w:r>
          </w:p>
          <w:p w14:paraId="2D76AAC1" w14:textId="77777777" w:rsidR="00134ECE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QSCMĐ: Quan sát nhà xe</w:t>
            </w:r>
          </w:p>
          <w:p w14:paraId="11D3D4B1" w14:textId="77777777" w:rsidR="00134ECE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TCVĐ: Đạp xe</w:t>
            </w:r>
          </w:p>
          <w:p w14:paraId="2E9C6EE6" w14:textId="77777777" w:rsidR="00134ECE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Chơi tự do: Chơi đu quay</w:t>
            </w:r>
          </w:p>
          <w:p w14:paraId="3095F0D8" w14:textId="77777777" w:rsidR="00134ECE" w:rsidRDefault="00134ECE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409" w:type="dxa"/>
          </w:tcPr>
          <w:p w14:paraId="4264629A" w14:textId="77777777" w:rsidR="00134ECE" w:rsidRDefault="00000000">
            <w:pPr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</w:t>
            </w:r>
            <w:r>
              <w:rPr>
                <w:i/>
                <w:color w:val="000000" w:themeColor="text1"/>
              </w:rPr>
              <w:t>4</w:t>
            </w:r>
            <w:r>
              <w:rPr>
                <w:i/>
                <w:color w:val="000000" w:themeColor="text1"/>
                <w:lang w:val="nl-NL"/>
              </w:rPr>
              <w:t>/4/2025</w:t>
            </w:r>
          </w:p>
          <w:p w14:paraId="7832CD07" w14:textId="77777777" w:rsidR="00134ECE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-QSCMĐ: Quan sát tranh ngã 4 đường phố</w:t>
            </w:r>
          </w:p>
          <w:p w14:paraId="591A94CC" w14:textId="77777777" w:rsidR="00134ECE" w:rsidRDefault="0000000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TCVĐ: Máy bay và chim sẻ</w:t>
            </w:r>
          </w:p>
          <w:p w14:paraId="6B7BB97A" w14:textId="559C55F4" w:rsidR="00277A8E" w:rsidRPr="00277A8E" w:rsidRDefault="00000000" w:rsidP="00277A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Chơi tự do: Nặn bánh xe</w:t>
            </w:r>
          </w:p>
        </w:tc>
        <w:tc>
          <w:tcPr>
            <w:tcW w:w="1276" w:type="dxa"/>
          </w:tcPr>
          <w:p w14:paraId="4AE7B572" w14:textId="77777777" w:rsidR="00134ECE" w:rsidRDefault="00134ECE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</w:tr>
      <w:tr w:rsidR="00134ECE" w14:paraId="16B59888" w14:textId="77777777">
        <w:trPr>
          <w:trHeight w:val="1348"/>
        </w:trPr>
        <w:tc>
          <w:tcPr>
            <w:tcW w:w="1408" w:type="dxa"/>
            <w:vAlign w:val="center"/>
          </w:tcPr>
          <w:p w14:paraId="2C8A2FFC" w14:textId="77777777" w:rsidR="00134ECE" w:rsidRDefault="00000000">
            <w:pPr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2268" w:type="dxa"/>
          </w:tcPr>
          <w:p w14:paraId="3E34E32D" w14:textId="77777777" w:rsidR="00134ECE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Ngày 31/3/2025</w:t>
            </w:r>
          </w:p>
          <w:p w14:paraId="0D8004D0" w14:textId="77777777" w:rsidR="00134ECE" w:rsidRDefault="00000000">
            <w:pPr>
              <w:spacing w:line="276" w:lineRule="auto"/>
            </w:pPr>
            <w:r>
              <w:rPr>
                <w:lang w:val="vi-VN"/>
              </w:rPr>
              <w:t>-</w:t>
            </w:r>
            <w:r>
              <w:t xml:space="preserve"> Cho trẻ xem phim Bi và Bo</w:t>
            </w:r>
          </w:p>
          <w:p w14:paraId="3042423A" w14:textId="77777777" w:rsidR="00134ECE" w:rsidRDefault="00000000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 Nêu gương cuối ngày .</w:t>
            </w:r>
          </w:p>
          <w:p w14:paraId="5008CBC9" w14:textId="77777777" w:rsidR="00134ECE" w:rsidRDefault="00000000">
            <w:r>
              <w:rPr>
                <w:lang w:val="nl-NL"/>
              </w:rPr>
              <w:t>- Vệ sinh. Trả trẻ.</w:t>
            </w:r>
          </w:p>
          <w:p w14:paraId="0B930F98" w14:textId="77777777" w:rsidR="00134ECE" w:rsidRDefault="00134ECE"/>
          <w:p w14:paraId="4B04D2F9" w14:textId="77777777" w:rsidR="00134ECE" w:rsidRDefault="00134ECE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410" w:type="dxa"/>
          </w:tcPr>
          <w:p w14:paraId="4E4C67A9" w14:textId="77777777" w:rsidR="00134ECE" w:rsidRDefault="0000000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/4/2025</w:t>
            </w:r>
          </w:p>
          <w:p w14:paraId="692DEC7F" w14:textId="77777777" w:rsidR="00134ECE" w:rsidRDefault="0000000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Nhận biết ô tô con</w:t>
            </w:r>
          </w:p>
          <w:p w14:paraId="10604B08" w14:textId="77777777" w:rsidR="00134ECE" w:rsidRDefault="0000000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778858F3" w14:textId="77777777" w:rsidR="00134ECE" w:rsidRDefault="00000000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lang w:val="vi-VN"/>
              </w:rPr>
              <w:t>- Vệ sinh. Trả trẻ.</w:t>
            </w:r>
          </w:p>
        </w:tc>
        <w:tc>
          <w:tcPr>
            <w:tcW w:w="2410" w:type="dxa"/>
          </w:tcPr>
          <w:p w14:paraId="3D725DCF" w14:textId="77777777" w:rsidR="00134ECE" w:rsidRDefault="0000000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2/4/2025</w:t>
            </w:r>
          </w:p>
          <w:p w14:paraId="0682A8EC" w14:textId="77777777" w:rsidR="00134ECE" w:rsidRDefault="00000000">
            <w:r>
              <w:t>- Kể chuyện: Xe lu và xe ca</w:t>
            </w:r>
          </w:p>
          <w:p w14:paraId="533A7A7A" w14:textId="77777777" w:rsidR="00134ECE" w:rsidRDefault="00000000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048C419E" w14:textId="77777777" w:rsidR="00134ECE" w:rsidRDefault="00000000">
            <w:r>
              <w:t xml:space="preserve">- Vệ sinh. </w:t>
            </w:r>
            <w:r>
              <w:rPr>
                <w:lang w:val="nl-NL"/>
              </w:rPr>
              <w:t>Trả trẻ.</w:t>
            </w:r>
          </w:p>
          <w:p w14:paraId="73B3CFD7" w14:textId="77777777" w:rsidR="00134ECE" w:rsidRDefault="00134ECE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410" w:type="dxa"/>
          </w:tcPr>
          <w:p w14:paraId="31D8B1E0" w14:textId="77777777" w:rsidR="00134ECE" w:rsidRDefault="0000000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/4/2025</w:t>
            </w:r>
          </w:p>
          <w:p w14:paraId="19D6BA6A" w14:textId="77777777" w:rsidR="00134ECE" w:rsidRDefault="0000000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Đọc bài thơ: Ô tô buýt</w:t>
            </w:r>
          </w:p>
          <w:p w14:paraId="63AAF865" w14:textId="77777777" w:rsidR="00134ECE" w:rsidRDefault="00000000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1CF4786C" w14:textId="77777777" w:rsidR="00134ECE" w:rsidRDefault="00000000">
            <w:pP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43577A40" w14:textId="77777777" w:rsidR="00134ECE" w:rsidRDefault="0000000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4/4/2025</w:t>
            </w:r>
          </w:p>
          <w:p w14:paraId="424426BB" w14:textId="77777777" w:rsidR="00134ECE" w:rsidRDefault="00000000">
            <w:pPr>
              <w:spacing w:line="276" w:lineRule="auto"/>
            </w:pPr>
            <w:r>
              <w:t>- Kể chuyện: Anh em nhà Thỏ.</w:t>
            </w:r>
          </w:p>
          <w:p w14:paraId="26E730F4" w14:textId="77777777" w:rsidR="00134ECE" w:rsidRDefault="00000000">
            <w:pPr>
              <w:spacing w:line="276" w:lineRule="auto"/>
            </w:pPr>
            <w:r>
              <w:t>- Nêu gương cuối tuần</w:t>
            </w:r>
          </w:p>
          <w:p w14:paraId="2C4034A6" w14:textId="77777777" w:rsidR="00134ECE" w:rsidRDefault="00000000">
            <w:pPr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ja-JP"/>
                <w14:ligatures w14:val="none"/>
              </w:rPr>
            </w:pPr>
            <w:r>
              <w:rPr>
                <w:lang w:val="nl-NL"/>
              </w:rPr>
              <w:t>- Vệ sinh. Trả trẻ</w:t>
            </w:r>
          </w:p>
        </w:tc>
        <w:tc>
          <w:tcPr>
            <w:tcW w:w="1276" w:type="dxa"/>
          </w:tcPr>
          <w:p w14:paraId="5D5811F4" w14:textId="77777777" w:rsidR="00134ECE" w:rsidRDefault="00134ECE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</w:tr>
    </w:tbl>
    <w:p w14:paraId="1FC40725" w14:textId="77777777" w:rsidR="00134ECE" w:rsidRDefault="0000000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NGƯỜI LẬP KẾ HOẠCH</w:t>
      </w:r>
    </w:p>
    <w:p w14:paraId="6FD55E30" w14:textId="77777777" w:rsidR="00134ECE" w:rsidRDefault="00000000">
      <w:pPr>
        <w:jc w:val="right"/>
        <w:rPr>
          <w:b/>
          <w:bCs/>
        </w:rPr>
      </w:pPr>
      <w:r>
        <w:rPr>
          <w:b/>
          <w:bCs/>
        </w:rPr>
        <w:t>Giáo viên: Nguyễn Thị Tuyết + Nguyễn Thị Thuý</w:t>
      </w:r>
    </w:p>
    <w:sectPr w:rsidR="00134ECE">
      <w:pgSz w:w="16840" w:h="11907" w:orient="landscape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B2726"/>
    <w:rsid w:val="000F1488"/>
    <w:rsid w:val="00134ECE"/>
    <w:rsid w:val="001E2778"/>
    <w:rsid w:val="002135E2"/>
    <w:rsid w:val="00277A8E"/>
    <w:rsid w:val="002901A3"/>
    <w:rsid w:val="003564B4"/>
    <w:rsid w:val="003D099E"/>
    <w:rsid w:val="003E743C"/>
    <w:rsid w:val="004313D1"/>
    <w:rsid w:val="004D6E64"/>
    <w:rsid w:val="00535066"/>
    <w:rsid w:val="005F3CB3"/>
    <w:rsid w:val="00637EEB"/>
    <w:rsid w:val="00654206"/>
    <w:rsid w:val="00690A61"/>
    <w:rsid w:val="0074202E"/>
    <w:rsid w:val="007B7DAC"/>
    <w:rsid w:val="00820986"/>
    <w:rsid w:val="008218E4"/>
    <w:rsid w:val="008E68B8"/>
    <w:rsid w:val="0095125A"/>
    <w:rsid w:val="00970493"/>
    <w:rsid w:val="00974FFD"/>
    <w:rsid w:val="009843E2"/>
    <w:rsid w:val="009B4B65"/>
    <w:rsid w:val="009C7CAA"/>
    <w:rsid w:val="009E1073"/>
    <w:rsid w:val="00A447D8"/>
    <w:rsid w:val="00A616D7"/>
    <w:rsid w:val="00AC0E9B"/>
    <w:rsid w:val="00AC6C0E"/>
    <w:rsid w:val="00AD0431"/>
    <w:rsid w:val="00B012B5"/>
    <w:rsid w:val="00B261FD"/>
    <w:rsid w:val="00BE1F4C"/>
    <w:rsid w:val="00C0541E"/>
    <w:rsid w:val="00C7211F"/>
    <w:rsid w:val="00D227BF"/>
    <w:rsid w:val="00D71AF3"/>
    <w:rsid w:val="00DA0C8E"/>
    <w:rsid w:val="00E04BAD"/>
    <w:rsid w:val="00E80C08"/>
    <w:rsid w:val="00EC0A6A"/>
    <w:rsid w:val="00F43933"/>
    <w:rsid w:val="00F929E3"/>
    <w:rsid w:val="00FF2A54"/>
    <w:rsid w:val="53786929"/>
    <w:rsid w:val="7F8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6FCC9"/>
  <w15:docId w15:val="{B5C801A8-267C-4FFA-A090-C3C124E5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cp:lastPrinted>2024-10-23T08:26:00Z</cp:lastPrinted>
  <dcterms:created xsi:type="dcterms:W3CDTF">2025-01-11T11:08:00Z</dcterms:created>
  <dcterms:modified xsi:type="dcterms:W3CDTF">2025-03-28T13:40:00Z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54B3FD2736604908B7E5280BE1FF148A_12</vt:lpwstr>
  </property>
</Properties>
</file>