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761FB06C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C97139" w:rsidRPr="0077364A">
        <w:rPr>
          <w:b/>
          <w:sz w:val="36"/>
          <w:szCs w:val="36"/>
          <w:lang w:val="nl-NL"/>
        </w:rPr>
        <w:t>I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F01761">
        <w:rPr>
          <w:b/>
          <w:sz w:val="36"/>
          <w:szCs w:val="36"/>
          <w:lang w:val="nl-NL"/>
        </w:rPr>
        <w:t>4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40C2164E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F01761">
        <w:rPr>
          <w:b/>
          <w:szCs w:val="28"/>
          <w:lang w:val="nl-NL"/>
        </w:rPr>
        <w:t>9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Thế giới động vật</w:t>
      </w:r>
    </w:p>
    <w:p w14:paraId="022CD6D1" w14:textId="5540A2F4" w:rsidR="00702A55" w:rsidRPr="0077364A" w:rsidRDefault="00702A55" w:rsidP="0017604C">
      <w:pPr>
        <w:jc w:val="center"/>
        <w:rPr>
          <w:i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F01761" w:rsidRPr="00F01761">
        <w:rPr>
          <w:b/>
          <w:szCs w:val="28"/>
          <w:lang w:val="nl-NL"/>
        </w:rPr>
        <w:t>Các con vật đáng yêu trong gia đình bé</w:t>
      </w:r>
    </w:p>
    <w:p w14:paraId="5D0A5FA4" w14:textId="7BB7CB5B" w:rsidR="00A447D8" w:rsidRPr="0077364A" w:rsidRDefault="00B261FD" w:rsidP="0017604C">
      <w:pPr>
        <w:ind w:firstLine="720"/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17604C" w:rsidRPr="0077364A">
        <w:rPr>
          <w:b/>
          <w:bCs/>
          <w:i/>
          <w:iCs/>
          <w:szCs w:val="28"/>
        </w:rPr>
        <w:t>3</w:t>
      </w:r>
      <w:r w:rsidR="00F01761">
        <w:rPr>
          <w:b/>
          <w:bCs/>
          <w:i/>
          <w:iCs/>
          <w:szCs w:val="28"/>
        </w:rPr>
        <w:t>1</w:t>
      </w:r>
      <w:r w:rsidRPr="0077364A">
        <w:rPr>
          <w:b/>
          <w:bCs/>
          <w:i/>
          <w:iCs/>
          <w:szCs w:val="28"/>
        </w:rPr>
        <w:t>/0</w:t>
      </w:r>
      <w:r w:rsidR="0017604C" w:rsidRPr="0077364A">
        <w:rPr>
          <w:b/>
          <w:bCs/>
          <w:i/>
          <w:iCs/>
          <w:szCs w:val="28"/>
        </w:rPr>
        <w:t>3</w:t>
      </w:r>
      <w:r w:rsidRPr="0077364A">
        <w:rPr>
          <w:b/>
          <w:bCs/>
          <w:i/>
          <w:iCs/>
          <w:szCs w:val="28"/>
        </w:rPr>
        <w:t xml:space="preserve"> – </w:t>
      </w:r>
      <w:r w:rsidR="0017604C" w:rsidRPr="0077364A">
        <w:rPr>
          <w:b/>
          <w:bCs/>
          <w:i/>
          <w:iCs/>
          <w:szCs w:val="28"/>
        </w:rPr>
        <w:t>0</w:t>
      </w:r>
      <w:r w:rsidR="00F01761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/0</w:t>
      </w:r>
      <w:r w:rsidR="00F01761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7364A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01761" w:rsidRPr="0077364A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F01761" w:rsidRPr="0077364A" w:rsidRDefault="00F01761" w:rsidP="00F017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C3B0E27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109AD8F2" w14:textId="77777777" w:rsidR="00F01761" w:rsidRPr="007D6642" w:rsidRDefault="00F01761" w:rsidP="00F0176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645F8">
              <w:rPr>
                <w:color w:val="FF0000"/>
                <w:lang w:val="nl-NL"/>
              </w:rPr>
              <w:t xml:space="preserve"> </w:t>
            </w: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1F81692C" w14:textId="77777777" w:rsidR="00F01761" w:rsidRPr="00102523" w:rsidRDefault="00F01761" w:rsidP="00F01761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Bé yêu các chú gà</w:t>
            </w:r>
          </w:p>
          <w:p w14:paraId="79F607FD" w14:textId="42AC8BBC" w:rsidR="00F01761" w:rsidRPr="00F01761" w:rsidRDefault="00F01761" w:rsidP="00F01761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F01761">
              <w:rPr>
                <w:rStyle w:val="Strong"/>
                <w:rFonts w:eastAsiaTheme="majorEastAsia"/>
                <w:i/>
                <w:iCs/>
                <w:color w:val="0000CC"/>
                <w:sz w:val="22"/>
                <w:szCs w:val="22"/>
              </w:rPr>
              <w:t>QTE 3: Quyền được chăm sóc, nuôi dưỡng</w:t>
            </w:r>
          </w:p>
        </w:tc>
        <w:tc>
          <w:tcPr>
            <w:tcW w:w="2410" w:type="dxa"/>
          </w:tcPr>
          <w:p w14:paraId="006887BA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01/04/2025</w:t>
            </w:r>
          </w:p>
          <w:p w14:paraId="452BA7C9" w14:textId="77777777" w:rsidR="00F01761" w:rsidRPr="00C57D2D" w:rsidRDefault="00F01761" w:rsidP="00F017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57D2D">
              <w:rPr>
                <w:b/>
                <w:sz w:val="24"/>
                <w:szCs w:val="24"/>
                <w:lang w:val="nl-NL"/>
              </w:rPr>
              <w:t>PTNT</w:t>
            </w:r>
          </w:p>
          <w:p w14:paraId="36D0B339" w14:textId="77777777" w:rsidR="00F01761" w:rsidRDefault="00F01761" w:rsidP="00F01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lang w:val="vi-VN"/>
              </w:rPr>
              <w:t>hám phá quả trứng (5E)</w:t>
            </w:r>
          </w:p>
          <w:p w14:paraId="7F785477" w14:textId="77777777" w:rsidR="00F01761" w:rsidRPr="00F01761" w:rsidRDefault="00F01761" w:rsidP="00F01761">
            <w:pPr>
              <w:jc w:val="center"/>
              <w:rPr>
                <w:sz w:val="22"/>
                <w:szCs w:val="22"/>
              </w:rPr>
            </w:pPr>
            <w:r w:rsidRPr="00F01761">
              <w:rPr>
                <w:b/>
                <w:i/>
                <w:iCs/>
                <w:color w:val="0000CC"/>
                <w:sz w:val="22"/>
                <w:szCs w:val="22"/>
                <w:lang w:val="vi-VN"/>
              </w:rPr>
              <w:t xml:space="preserve">QTE </w:t>
            </w:r>
            <w:r w:rsidRPr="00F01761">
              <w:rPr>
                <w:b/>
                <w:i/>
                <w:iCs/>
                <w:color w:val="0000CC"/>
                <w:sz w:val="22"/>
                <w:szCs w:val="22"/>
              </w:rPr>
              <w:t>22: Quyền dc tiếp cận thông tin phù hợp với lứa tuổi.</w:t>
            </w:r>
          </w:p>
          <w:p w14:paraId="515AA914" w14:textId="70798176" w:rsidR="00F01761" w:rsidRPr="0077364A" w:rsidRDefault="00F01761" w:rsidP="00F0176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F83F3A0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02/04/2025</w:t>
            </w:r>
          </w:p>
          <w:p w14:paraId="2425F6A0" w14:textId="77777777" w:rsidR="00F01761" w:rsidRPr="000645F8" w:rsidRDefault="00F01761" w:rsidP="00F01761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Pr="00C57D2D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5F732620" w14:textId="77777777" w:rsidR="00F01761" w:rsidRDefault="00F01761" w:rsidP="00F01761">
            <w:pPr>
              <w:jc w:val="center"/>
              <w:rPr>
                <w:lang w:val="nl-NL"/>
              </w:rPr>
            </w:pPr>
            <w:r>
              <w:rPr>
                <w:color w:val="FF0066"/>
                <w:lang w:val="nl-NL"/>
              </w:rPr>
              <w:t xml:space="preserve"> </w:t>
            </w:r>
            <w:r w:rsidRPr="000645F8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>Ném xa bằng 2 ta</w:t>
            </w:r>
            <w:r w:rsidRPr="00080F0A">
              <w:rPr>
                <w:sz w:val="24"/>
                <w:szCs w:val="24"/>
                <w:lang w:val="vi-VN"/>
              </w:rPr>
              <w:t>y</w:t>
            </w:r>
            <w:r w:rsidRPr="00080F0A">
              <w:rPr>
                <w:lang w:val="nl-NL"/>
              </w:rPr>
              <w:t>"</w:t>
            </w:r>
          </w:p>
          <w:p w14:paraId="719BAAD5" w14:textId="5F8A76D6" w:rsidR="00F01761" w:rsidRPr="00F01761" w:rsidRDefault="00F01761" w:rsidP="00F01761">
            <w:pPr>
              <w:jc w:val="center"/>
              <w:rPr>
                <w:sz w:val="22"/>
                <w:szCs w:val="22"/>
                <w:lang w:val="nl-NL"/>
              </w:rPr>
            </w:pPr>
            <w:r w:rsidRPr="00F01761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410" w:type="dxa"/>
          </w:tcPr>
          <w:p w14:paraId="6BF1AD63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03/04/2025</w:t>
            </w:r>
          </w:p>
          <w:p w14:paraId="31958E0D" w14:textId="77777777" w:rsidR="00F01761" w:rsidRPr="007D6642" w:rsidRDefault="00F01761" w:rsidP="00F0176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51774F87" w14:textId="77777777" w:rsidR="00F01761" w:rsidRDefault="00F01761" w:rsidP="00F01761">
            <w:pPr>
              <w:jc w:val="center"/>
              <w:rPr>
                <w:sz w:val="24"/>
                <w:szCs w:val="24"/>
              </w:rPr>
            </w:pPr>
            <w:r w:rsidRPr="007D6642">
              <w:rPr>
                <w:sz w:val="24"/>
                <w:szCs w:val="24"/>
                <w:lang w:val="vi-VN"/>
              </w:rPr>
              <w:t xml:space="preserve">Dạy </w:t>
            </w:r>
            <w:r>
              <w:rPr>
                <w:sz w:val="24"/>
                <w:szCs w:val="24"/>
                <w:lang w:val="vi-VN"/>
              </w:rPr>
              <w:t>trẻ đọc diễn cảm bài thơ “ Đàn gà con”</w:t>
            </w:r>
          </w:p>
          <w:p w14:paraId="293578F7" w14:textId="6932E0D5" w:rsidR="00F01761" w:rsidRPr="00F01761" w:rsidRDefault="00F01761" w:rsidP="00F01761">
            <w:pPr>
              <w:jc w:val="center"/>
              <w:rPr>
                <w:sz w:val="22"/>
                <w:szCs w:val="22"/>
                <w:lang w:val="nl-NL"/>
              </w:rPr>
            </w:pPr>
            <w:r w:rsidRPr="00F01761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5: Quyền được phát triển năng khiếu</w:t>
            </w:r>
          </w:p>
        </w:tc>
        <w:tc>
          <w:tcPr>
            <w:tcW w:w="2409" w:type="dxa"/>
          </w:tcPr>
          <w:p w14:paraId="697B14E8" w14:textId="77777777" w:rsidR="00F01761" w:rsidRPr="00B32133" w:rsidRDefault="00F01761" w:rsidP="00F01761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04/04/2025</w:t>
            </w:r>
          </w:p>
          <w:p w14:paraId="31DE0689" w14:textId="77777777" w:rsidR="00F01761" w:rsidRPr="00B474E8" w:rsidRDefault="00F01761" w:rsidP="00F01761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2DAD9215" w14:textId="77777777" w:rsidR="00F01761" w:rsidRPr="00274AA3" w:rsidRDefault="00F01761" w:rsidP="00F01761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Làm ổ gà (EDP)</w:t>
            </w:r>
          </w:p>
          <w:p w14:paraId="3FDD0716" w14:textId="76CA0113" w:rsidR="00F01761" w:rsidRPr="00F01761" w:rsidRDefault="00F01761" w:rsidP="00F01761">
            <w:pPr>
              <w:jc w:val="center"/>
              <w:rPr>
                <w:sz w:val="22"/>
                <w:szCs w:val="22"/>
                <w:lang w:val="vi-VN"/>
              </w:rPr>
            </w:pPr>
            <w:r w:rsidRPr="00F01761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1D65AA17" w14:textId="77777777" w:rsidR="00F01761" w:rsidRPr="0077364A" w:rsidRDefault="00F01761" w:rsidP="00F01761">
            <w:pPr>
              <w:rPr>
                <w:sz w:val="24"/>
                <w:szCs w:val="24"/>
                <w:lang w:val="nl-NL"/>
              </w:rPr>
            </w:pPr>
          </w:p>
        </w:tc>
      </w:tr>
      <w:tr w:rsidR="00F01761" w:rsidRPr="0077364A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F01761" w:rsidRPr="0077364A" w:rsidRDefault="00F01761" w:rsidP="00F017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42847C5" w14:textId="77777777" w:rsidR="00F01761" w:rsidRPr="00B32133" w:rsidRDefault="00F01761" w:rsidP="00F01761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685610B4" w14:textId="77777777" w:rsidR="00F01761" w:rsidRPr="00B32133" w:rsidRDefault="00F01761" w:rsidP="00F01761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Chim bay cò bay</w:t>
            </w:r>
          </w:p>
          <w:p w14:paraId="48CBB5D0" w14:textId="77777777" w:rsidR="00F01761" w:rsidRPr="00B32133" w:rsidRDefault="00F01761" w:rsidP="00F0176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color w:val="000000"/>
                <w:sz w:val="24"/>
                <w:szCs w:val="24"/>
              </w:rPr>
              <w:t>Quan sát, khám phá con chó…</w:t>
            </w:r>
          </w:p>
          <w:p w14:paraId="4A0AC008" w14:textId="77777777" w:rsidR="00F01761" w:rsidRPr="00F01761" w:rsidRDefault="00F01761" w:rsidP="00F0176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01761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22: Quyền được tiếp cận thông tin phù hợp với độ tuổi.)</w:t>
            </w:r>
          </w:p>
          <w:p w14:paraId="6FE338DA" w14:textId="1975DA16" w:rsidR="00F01761" w:rsidRPr="0077364A" w:rsidRDefault="00F01761" w:rsidP="00F01761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2410" w:type="dxa"/>
          </w:tcPr>
          <w:p w14:paraId="75F1F260" w14:textId="77777777" w:rsidR="00F01761" w:rsidRPr="00B32133" w:rsidRDefault="00F01761" w:rsidP="00F01761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01/04/2025</w:t>
            </w:r>
          </w:p>
          <w:p w14:paraId="5DEC376C" w14:textId="77777777" w:rsidR="00F01761" w:rsidRPr="00B32133" w:rsidRDefault="00F01761" w:rsidP="00F01761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Mèo đuổi chuột</w:t>
            </w:r>
          </w:p>
          <w:p w14:paraId="4A170F76" w14:textId="77777777" w:rsidR="00F01761" w:rsidRPr="00B32133" w:rsidRDefault="00F01761" w:rsidP="00F01761">
            <w:pPr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 - QSCCĐ: </w:t>
            </w:r>
            <w:r w:rsidRPr="00B32133">
              <w:rPr>
                <w:sz w:val="24"/>
                <w:szCs w:val="24"/>
              </w:rPr>
              <w:t>Trò chuyện, thực hành nặn các loại con vật theo ý thích của trẻ</w:t>
            </w:r>
          </w:p>
          <w:p w14:paraId="71B90AEA" w14:textId="77777777" w:rsidR="00F01761" w:rsidRPr="00F01761" w:rsidRDefault="00F01761" w:rsidP="00F01761">
            <w:pPr>
              <w:rPr>
                <w:sz w:val="22"/>
                <w:szCs w:val="22"/>
              </w:rPr>
            </w:pPr>
            <w:r w:rsidRPr="00F01761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5: Quyền được phát triển năng khiếu)</w:t>
            </w:r>
          </w:p>
          <w:p w14:paraId="75CCC476" w14:textId="62E4A62C" w:rsidR="00F01761" w:rsidRPr="0077364A" w:rsidRDefault="00F01761" w:rsidP="00F01761">
            <w:pPr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Chơi tự do với phấn </w:t>
            </w:r>
          </w:p>
        </w:tc>
        <w:tc>
          <w:tcPr>
            <w:tcW w:w="2410" w:type="dxa"/>
          </w:tcPr>
          <w:p w14:paraId="2325072B" w14:textId="77777777" w:rsidR="00F01761" w:rsidRPr="00B32133" w:rsidRDefault="00F01761" w:rsidP="00F01761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02/04/2025</w:t>
            </w:r>
          </w:p>
          <w:p w14:paraId="5E90D243" w14:textId="77777777" w:rsidR="00F01761" w:rsidRPr="00B32133" w:rsidRDefault="00F01761" w:rsidP="00F01761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 xml:space="preserve">Quan sát, khám phá con gà... </w:t>
            </w:r>
          </w:p>
          <w:p w14:paraId="74DF45C7" w14:textId="77777777" w:rsidR="00F01761" w:rsidRPr="00F01761" w:rsidRDefault="00F01761" w:rsidP="00F01761">
            <w:pPr>
              <w:spacing w:line="276" w:lineRule="auto"/>
              <w:rPr>
                <w:sz w:val="22"/>
                <w:szCs w:val="22"/>
              </w:rPr>
            </w:pPr>
            <w:r w:rsidRPr="00F01761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22: Quyền được tiếp cận thông tin phù hợp với độ tuổi.)</w:t>
            </w:r>
          </w:p>
          <w:p w14:paraId="3484E3A5" w14:textId="77777777" w:rsidR="00F01761" w:rsidRPr="00B32133" w:rsidRDefault="00F01761" w:rsidP="00F01761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Con thỏ</w:t>
            </w:r>
          </w:p>
          <w:p w14:paraId="47CAA519" w14:textId="691E109F" w:rsidR="00F01761" w:rsidRPr="0077364A" w:rsidRDefault="00F01761" w:rsidP="00F01761">
            <w:pPr>
              <w:rPr>
                <w:sz w:val="24"/>
                <w:szCs w:val="24"/>
                <w:lang w:val="vi-VN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</w:tcPr>
          <w:p w14:paraId="190CEF61" w14:textId="77777777" w:rsidR="00F01761" w:rsidRPr="00B32133" w:rsidRDefault="00F01761" w:rsidP="00F01761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03/04/2025</w:t>
            </w:r>
          </w:p>
          <w:p w14:paraId="20482153" w14:textId="77777777" w:rsidR="00F01761" w:rsidRPr="00B32133" w:rsidRDefault="00F01761" w:rsidP="00F01761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 xml:space="preserve">Thực hành chăm sóc con vật gần gũi: Chó, mèo, gà. </w:t>
            </w:r>
          </w:p>
          <w:p w14:paraId="0A3332C4" w14:textId="77777777" w:rsidR="00F01761" w:rsidRPr="00F01761" w:rsidRDefault="00F01761" w:rsidP="00F01761">
            <w:pPr>
              <w:spacing w:line="276" w:lineRule="auto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F01761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3: Quyền được chăm sóc, nuôi dưỡng)</w:t>
            </w:r>
          </w:p>
          <w:p w14:paraId="692F32DC" w14:textId="77777777" w:rsidR="00F01761" w:rsidRPr="00B32133" w:rsidRDefault="00F01761" w:rsidP="00F01761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Cáo và thỏ</w:t>
            </w:r>
          </w:p>
          <w:p w14:paraId="5535703C" w14:textId="52BF21D3" w:rsidR="00F01761" w:rsidRPr="0077364A" w:rsidRDefault="00F01761" w:rsidP="00F01761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lá cây</w:t>
            </w:r>
          </w:p>
        </w:tc>
        <w:tc>
          <w:tcPr>
            <w:tcW w:w="2409" w:type="dxa"/>
          </w:tcPr>
          <w:p w14:paraId="46DE5070" w14:textId="77777777" w:rsidR="00F01761" w:rsidRPr="00B32133" w:rsidRDefault="00F01761" w:rsidP="00F01761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04/04/2025</w:t>
            </w:r>
          </w:p>
          <w:p w14:paraId="59C0A56A" w14:textId="77777777" w:rsidR="00F01761" w:rsidRPr="00B32133" w:rsidRDefault="00F01761" w:rsidP="00F01761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 - QSCCĐ:</w:t>
            </w:r>
            <w:r w:rsidRPr="00B32133">
              <w:rPr>
                <w:color w:val="000000"/>
                <w:sz w:val="24"/>
                <w:szCs w:val="24"/>
              </w:rPr>
              <w:t xml:space="preserve"> </w:t>
            </w:r>
            <w:r w:rsidRPr="00B32133">
              <w:rPr>
                <w:sz w:val="24"/>
                <w:szCs w:val="24"/>
              </w:rPr>
              <w:t>Quan sát, thảo luận về thói quen, nhu cầu của con vật sống trong gia đình</w:t>
            </w:r>
            <w:r w:rsidRPr="00B32133">
              <w:rPr>
                <w:sz w:val="24"/>
                <w:szCs w:val="24"/>
                <w:lang w:val="nl-NL"/>
              </w:rPr>
              <w:t xml:space="preserve"> </w:t>
            </w:r>
          </w:p>
          <w:p w14:paraId="4E96AD59" w14:textId="77777777" w:rsidR="00F01761" w:rsidRPr="00B32133" w:rsidRDefault="00F01761" w:rsidP="00F01761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Mèo đuổi chuột</w:t>
            </w:r>
          </w:p>
          <w:p w14:paraId="533F9FF1" w14:textId="05850102" w:rsidR="00F01761" w:rsidRPr="0077364A" w:rsidRDefault="00F01761" w:rsidP="00F01761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F01761" w:rsidRPr="0077364A" w:rsidRDefault="00F01761" w:rsidP="00F01761">
            <w:pPr>
              <w:rPr>
                <w:sz w:val="24"/>
                <w:szCs w:val="24"/>
                <w:lang w:val="nl-NL"/>
              </w:rPr>
            </w:pPr>
          </w:p>
        </w:tc>
      </w:tr>
      <w:tr w:rsidR="00F01761" w:rsidRPr="0077364A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01761" w:rsidRPr="0077364A" w:rsidRDefault="00F01761" w:rsidP="00F017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491EF44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5D94D227" w14:textId="77777777" w:rsidR="00F01761" w:rsidRPr="00F1081D" w:rsidRDefault="00F01761" w:rsidP="00F01761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- Trẻ làm các con vật từ nguyên vật liệu tự nhiên</w:t>
            </w:r>
          </w:p>
          <w:p w14:paraId="314F02D4" w14:textId="77777777" w:rsidR="00F01761" w:rsidRPr="0021066D" w:rsidRDefault="00F01761" w:rsidP="00F0176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5D6CBEAF" w14:textId="3F2C3EA1" w:rsidR="00F01761" w:rsidRPr="0077364A" w:rsidRDefault="00F01761" w:rsidP="00F0176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7B603A16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01/04/2025</w:t>
            </w:r>
          </w:p>
          <w:p w14:paraId="35A168E9" w14:textId="77777777" w:rsidR="00F01761" w:rsidRDefault="00F01761" w:rsidP="00F01761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câu đố về chủ đề.</w:t>
            </w:r>
          </w:p>
          <w:p w14:paraId="0C42837F" w14:textId="77777777" w:rsidR="00F01761" w:rsidRPr="00E3616B" w:rsidRDefault="00F01761" w:rsidP="00F01761">
            <w:pPr>
              <w:rPr>
                <w:sz w:val="24"/>
                <w:szCs w:val="24"/>
              </w:rPr>
            </w:pPr>
            <w:r w:rsidRPr="00E3616B">
              <w:rPr>
                <w:sz w:val="24"/>
                <w:szCs w:val="24"/>
              </w:rPr>
              <w:t xml:space="preserve">- Giáo dục ATGT cho trẻ qua chương </w:t>
            </w:r>
            <w:r>
              <w:rPr>
                <w:sz w:val="24"/>
                <w:szCs w:val="24"/>
              </w:rPr>
              <w:t>t</w:t>
            </w:r>
            <w:r w:rsidRPr="00E3616B">
              <w:rPr>
                <w:sz w:val="24"/>
                <w:szCs w:val="24"/>
              </w:rPr>
              <w:t>rình "Vui giao thông"</w:t>
            </w:r>
          </w:p>
          <w:p w14:paraId="6EBB523C" w14:textId="77777777" w:rsidR="00F01761" w:rsidRPr="0021066D" w:rsidRDefault="00F01761" w:rsidP="00F0176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3799811" w14:textId="234EC35B" w:rsidR="00F01761" w:rsidRPr="0077364A" w:rsidRDefault="00F01761" w:rsidP="00F01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3B4CCF86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02/04/2025</w:t>
            </w:r>
          </w:p>
          <w:p w14:paraId="0CC220EC" w14:textId="77777777" w:rsidR="00F01761" w:rsidRPr="00826B4A" w:rsidRDefault="00F01761" w:rsidP="00F01761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cho trẻ nghe: Cáo, thỏ và gà trống</w:t>
            </w:r>
          </w:p>
          <w:p w14:paraId="0E75BE07" w14:textId="77777777" w:rsidR="00F01761" w:rsidRPr="008B7A94" w:rsidRDefault="00F01761" w:rsidP="00F01761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5607C02C" w14:textId="77777777" w:rsidR="00F01761" w:rsidRPr="0021066D" w:rsidRDefault="00F01761" w:rsidP="00F01761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81F41B7" w14:textId="02644994" w:rsidR="00F01761" w:rsidRPr="0077364A" w:rsidRDefault="00F01761" w:rsidP="00F01761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7E691E3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03/04/2025</w:t>
            </w:r>
          </w:p>
          <w:p w14:paraId="33777401" w14:textId="77777777" w:rsidR="00F01761" w:rsidRDefault="00F01761" w:rsidP="00F0176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Hát “ Chú mèo con”.</w:t>
            </w:r>
          </w:p>
          <w:p w14:paraId="08AA093B" w14:textId="77777777" w:rsidR="00F01761" w:rsidRPr="008B7A94" w:rsidRDefault="00F01761" w:rsidP="00F01761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7E30DF1E" w14:textId="77777777" w:rsidR="00F01761" w:rsidRPr="0021066D" w:rsidRDefault="00F01761" w:rsidP="00F01761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00BB77F6" w14:textId="33EC7510" w:rsidR="00F01761" w:rsidRPr="0077364A" w:rsidRDefault="00F01761" w:rsidP="00F017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5620CC2F" w14:textId="77777777" w:rsidR="00F01761" w:rsidRPr="00B32133" w:rsidRDefault="00F01761" w:rsidP="00F01761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04/04/2025</w:t>
            </w:r>
          </w:p>
          <w:p w14:paraId="4345FCB8" w14:textId="77777777" w:rsidR="00F01761" w:rsidRPr="00826B4A" w:rsidRDefault="00F01761" w:rsidP="00F0176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EFCE9EB" w14:textId="77777777" w:rsidR="00F01761" w:rsidRPr="00826B4A" w:rsidRDefault="00F01761" w:rsidP="00F0176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77A6DCB8" w:rsidR="00F01761" w:rsidRPr="0077364A" w:rsidRDefault="00F01761" w:rsidP="00F01761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1066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F01761" w:rsidRPr="0077364A" w:rsidRDefault="00F01761" w:rsidP="00F0176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17604C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66804"/>
    <w:rsid w:val="00690A61"/>
    <w:rsid w:val="00702A55"/>
    <w:rsid w:val="007402D2"/>
    <w:rsid w:val="0077364A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C61580"/>
    <w:rsid w:val="00C97139"/>
    <w:rsid w:val="00D46437"/>
    <w:rsid w:val="00DC097F"/>
    <w:rsid w:val="00DD405E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2025-03-07T00:46:00Z</cp:lastPrinted>
  <dcterms:created xsi:type="dcterms:W3CDTF">2024-10-17T10:33:00Z</dcterms:created>
  <dcterms:modified xsi:type="dcterms:W3CDTF">2025-03-29T15:05:00Z</dcterms:modified>
</cp:coreProperties>
</file>