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19F849A8" w:rsidR="00A447D8" w:rsidRPr="00311DF7" w:rsidRDefault="00690A61" w:rsidP="00A447D8">
      <w:pPr>
        <w:spacing w:line="240" w:lineRule="atLeast"/>
        <w:jc w:val="center"/>
        <w:rPr>
          <w:b/>
          <w:sz w:val="36"/>
          <w:szCs w:val="36"/>
        </w:rPr>
      </w:pPr>
      <w:r w:rsidRPr="00311DF7">
        <w:rPr>
          <w:b/>
          <w:sz w:val="36"/>
          <w:szCs w:val="36"/>
        </w:rPr>
        <w:t xml:space="preserve">KẾ HOẠCH GIÁO DỤC </w:t>
      </w:r>
      <w:r w:rsidR="007C1BBE" w:rsidRPr="00311DF7">
        <w:rPr>
          <w:b/>
          <w:sz w:val="36"/>
          <w:szCs w:val="36"/>
        </w:rPr>
        <w:t xml:space="preserve">TUẦN </w:t>
      </w:r>
      <w:r w:rsidR="00C97139" w:rsidRPr="00311DF7">
        <w:rPr>
          <w:b/>
          <w:sz w:val="36"/>
          <w:szCs w:val="36"/>
        </w:rPr>
        <w:t>I</w:t>
      </w:r>
      <w:r w:rsidR="009F2DE6">
        <w:rPr>
          <w:b/>
          <w:sz w:val="36"/>
          <w:szCs w:val="36"/>
        </w:rPr>
        <w:t>I</w:t>
      </w:r>
      <w:r w:rsidR="007C1BBE" w:rsidRPr="00311DF7">
        <w:rPr>
          <w:b/>
          <w:sz w:val="36"/>
          <w:szCs w:val="36"/>
        </w:rPr>
        <w:t xml:space="preserve"> THÁNG </w:t>
      </w:r>
      <w:r w:rsidR="00311DF7" w:rsidRPr="00311DF7">
        <w:rPr>
          <w:b/>
          <w:sz w:val="36"/>
          <w:szCs w:val="36"/>
        </w:rPr>
        <w:t>3</w:t>
      </w:r>
      <w:r w:rsidR="007C1BBE" w:rsidRPr="00311DF7">
        <w:rPr>
          <w:b/>
          <w:sz w:val="36"/>
          <w:szCs w:val="36"/>
        </w:rPr>
        <w:t xml:space="preserve"> - LỚP 4B</w:t>
      </w:r>
      <w:r w:rsidR="00F126C1" w:rsidRPr="00311DF7">
        <w:rPr>
          <w:b/>
          <w:sz w:val="36"/>
          <w:szCs w:val="36"/>
        </w:rPr>
        <w:t>4</w:t>
      </w:r>
      <w:r w:rsidR="007C1BBE" w:rsidRPr="00311DF7">
        <w:rPr>
          <w:b/>
          <w:sz w:val="36"/>
          <w:szCs w:val="36"/>
        </w:rPr>
        <w:t xml:space="preserve"> </w:t>
      </w:r>
    </w:p>
    <w:p w14:paraId="79ECCE6C" w14:textId="747C495E" w:rsidR="00311DF7" w:rsidRPr="00311DF7" w:rsidRDefault="007C1BBE" w:rsidP="00311DF7">
      <w:pPr>
        <w:jc w:val="center"/>
        <w:rPr>
          <w:b/>
          <w:bCs/>
          <w:sz w:val="36"/>
          <w:szCs w:val="36"/>
        </w:rPr>
      </w:pPr>
      <w:r w:rsidRPr="00311DF7">
        <w:rPr>
          <w:b/>
          <w:sz w:val="36"/>
          <w:szCs w:val="36"/>
        </w:rPr>
        <w:t xml:space="preserve">Chủ đề </w:t>
      </w:r>
      <w:r w:rsidR="00EE365B" w:rsidRPr="00311DF7">
        <w:rPr>
          <w:b/>
          <w:sz w:val="36"/>
          <w:szCs w:val="36"/>
        </w:rPr>
        <w:t xml:space="preserve">7: </w:t>
      </w:r>
      <w:r w:rsidR="00311DF7" w:rsidRPr="00311DF7">
        <w:rPr>
          <w:b/>
          <w:bCs/>
          <w:sz w:val="36"/>
          <w:szCs w:val="36"/>
        </w:rPr>
        <w:t xml:space="preserve"> GIAO THÔNG</w:t>
      </w:r>
    </w:p>
    <w:p w14:paraId="04F52AC7" w14:textId="073E4861" w:rsidR="007C1BBE" w:rsidRPr="00311DF7" w:rsidRDefault="00311DF7" w:rsidP="00311DF7">
      <w:pPr>
        <w:jc w:val="center"/>
        <w:rPr>
          <w:b/>
          <w:bCs/>
          <w:sz w:val="36"/>
          <w:szCs w:val="36"/>
        </w:rPr>
      </w:pPr>
      <w:r w:rsidRPr="00311DF7">
        <w:rPr>
          <w:b/>
          <w:bCs/>
          <w:sz w:val="36"/>
          <w:szCs w:val="36"/>
        </w:rPr>
        <w:t>Thời gian thực hiện: 3 tuần từ ngày 10/3- 28/3/2025</w:t>
      </w:r>
    </w:p>
    <w:p w14:paraId="022CD6D1" w14:textId="2D3AEE33" w:rsidR="00702A55" w:rsidRPr="00311DF7" w:rsidRDefault="00702A55" w:rsidP="00627C66">
      <w:pPr>
        <w:jc w:val="center"/>
        <w:rPr>
          <w:i/>
          <w:sz w:val="36"/>
          <w:szCs w:val="36"/>
        </w:rPr>
      </w:pPr>
      <w:r w:rsidRPr="00311DF7">
        <w:rPr>
          <w:b/>
          <w:sz w:val="36"/>
          <w:szCs w:val="36"/>
        </w:rPr>
        <w:t>Chủ đề nhánh:</w:t>
      </w:r>
      <w:r w:rsidR="00EE365B" w:rsidRPr="00311DF7">
        <w:rPr>
          <w:b/>
          <w:sz w:val="36"/>
          <w:szCs w:val="36"/>
        </w:rPr>
        <w:t xml:space="preserve"> </w:t>
      </w:r>
      <w:r w:rsidR="00311DF7" w:rsidRPr="00311DF7">
        <w:rPr>
          <w:sz w:val="36"/>
          <w:szCs w:val="36"/>
        </w:rPr>
        <w:t>Bé khám phá giao thông đường bộ</w:t>
      </w:r>
    </w:p>
    <w:p w14:paraId="5AE30CCF" w14:textId="536F381D" w:rsidR="006F7302" w:rsidRPr="00311DF7" w:rsidRDefault="00B261FD" w:rsidP="006F7302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311DF7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311DF7">
        <w:rPr>
          <w:b/>
          <w:bCs/>
          <w:i/>
          <w:iCs/>
          <w:sz w:val="36"/>
          <w:szCs w:val="36"/>
        </w:rPr>
        <w:t>1 t</w:t>
      </w:r>
      <w:r w:rsidRPr="00311DF7">
        <w:rPr>
          <w:b/>
          <w:bCs/>
          <w:i/>
          <w:iCs/>
          <w:sz w:val="36"/>
          <w:szCs w:val="36"/>
        </w:rPr>
        <w:t xml:space="preserve">uần (từ </w:t>
      </w:r>
      <w:r w:rsidR="00311DF7" w:rsidRPr="00311DF7">
        <w:rPr>
          <w:b/>
          <w:bCs/>
          <w:i/>
          <w:iCs/>
          <w:sz w:val="36"/>
          <w:szCs w:val="36"/>
        </w:rPr>
        <w:t>10</w:t>
      </w:r>
      <w:r w:rsidRPr="00311DF7">
        <w:rPr>
          <w:b/>
          <w:bCs/>
          <w:i/>
          <w:iCs/>
          <w:sz w:val="36"/>
          <w:szCs w:val="36"/>
        </w:rPr>
        <w:t>/0</w:t>
      </w:r>
      <w:r w:rsidR="00311DF7" w:rsidRPr="00311DF7">
        <w:rPr>
          <w:b/>
          <w:bCs/>
          <w:i/>
          <w:iCs/>
          <w:sz w:val="36"/>
          <w:szCs w:val="36"/>
        </w:rPr>
        <w:t>3</w:t>
      </w:r>
      <w:r w:rsidRPr="00311DF7">
        <w:rPr>
          <w:b/>
          <w:bCs/>
          <w:i/>
          <w:iCs/>
          <w:sz w:val="36"/>
          <w:szCs w:val="36"/>
        </w:rPr>
        <w:t xml:space="preserve"> – </w:t>
      </w:r>
      <w:r w:rsidR="00311DF7" w:rsidRPr="00311DF7">
        <w:rPr>
          <w:b/>
          <w:bCs/>
          <w:i/>
          <w:iCs/>
          <w:sz w:val="36"/>
          <w:szCs w:val="36"/>
        </w:rPr>
        <w:t>14</w:t>
      </w:r>
      <w:r w:rsidRPr="00311DF7">
        <w:rPr>
          <w:b/>
          <w:bCs/>
          <w:i/>
          <w:iCs/>
          <w:sz w:val="36"/>
          <w:szCs w:val="36"/>
        </w:rPr>
        <w:t>/0</w:t>
      </w:r>
      <w:r w:rsidR="00311DF7" w:rsidRPr="00311DF7">
        <w:rPr>
          <w:b/>
          <w:bCs/>
          <w:i/>
          <w:iCs/>
          <w:sz w:val="36"/>
          <w:szCs w:val="36"/>
        </w:rPr>
        <w:t>3</w:t>
      </w:r>
      <w:r w:rsidRPr="00311DF7">
        <w:rPr>
          <w:b/>
          <w:bCs/>
          <w:i/>
          <w:iCs/>
          <w:sz w:val="36"/>
          <w:szCs w:val="36"/>
        </w:rPr>
        <w:t>/2025)</w:t>
      </w:r>
    </w:p>
    <w:tbl>
      <w:tblPr>
        <w:tblStyle w:val="TableGrid"/>
        <w:tblW w:w="1501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835"/>
        <w:gridCol w:w="2552"/>
        <w:gridCol w:w="2268"/>
        <w:gridCol w:w="2268"/>
        <w:gridCol w:w="2409"/>
        <w:gridCol w:w="1276"/>
      </w:tblGrid>
      <w:tr w:rsidR="00690A61" w:rsidRPr="00311DF7" w14:paraId="3DBD620E" w14:textId="77777777" w:rsidTr="00311DF7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311DF7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T</w:t>
            </w:r>
            <w:r w:rsidR="00DC097F" w:rsidRPr="00311DF7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311DF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311DF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311DF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311DF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311DF7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311DF7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11DF7" w:rsidRPr="009F2DE6" w14:paraId="603AF8B0" w14:textId="77777777" w:rsidTr="006F7302">
        <w:trPr>
          <w:trHeight w:val="2411"/>
        </w:trPr>
        <w:tc>
          <w:tcPr>
            <w:tcW w:w="1408" w:type="dxa"/>
            <w:vAlign w:val="center"/>
          </w:tcPr>
          <w:p w14:paraId="49C10434" w14:textId="3B89D8E4" w:rsidR="00311DF7" w:rsidRPr="00311DF7" w:rsidRDefault="00311DF7" w:rsidP="00311DF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35" w:type="dxa"/>
            <w:vAlign w:val="center"/>
          </w:tcPr>
          <w:p w14:paraId="06BB768F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Ngày 10/3/2025</w:t>
            </w:r>
          </w:p>
          <w:p w14:paraId="79F607FD" w14:textId="75C71D92" w:rsidR="00311DF7" w:rsidRPr="00311DF7" w:rsidRDefault="00311DF7" w:rsidP="00311DF7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11DF7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động, thể dục, thể thao phù hợp với độ tuổi  </w:t>
            </w:r>
            <w:r w:rsidRPr="00311DF7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       Tiết học: "Bật liên tục vào các ô vòng"</w:t>
            </w:r>
          </w:p>
        </w:tc>
        <w:tc>
          <w:tcPr>
            <w:tcW w:w="2552" w:type="dxa"/>
            <w:vAlign w:val="center"/>
          </w:tcPr>
          <w:p w14:paraId="3F5AF9EB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Ngày 11/3/2025</w:t>
            </w:r>
          </w:p>
          <w:p w14:paraId="203285B0" w14:textId="77777777" w:rsidR="00311DF7" w:rsidRPr="00311DF7" w:rsidRDefault="00311DF7" w:rsidP="00311DF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11DF7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</w:t>
            </w:r>
            <w:r w:rsidRPr="00311DF7">
              <w:rPr>
                <w:b/>
                <w:bCs/>
                <w:color w:val="00B0F0"/>
                <w:sz w:val="24"/>
                <w:szCs w:val="24"/>
                <w:lang w:val="nl-NL"/>
              </w:rPr>
              <w:t>QTE 22: Quyền dc tiếp cận thông tin phù hợp với lứa tuổi</w:t>
            </w:r>
            <w:r w:rsidRPr="00311DF7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.                      </w:t>
            </w:r>
            <w:r w:rsidRPr="00311DF7">
              <w:rPr>
                <w:b/>
                <w:bCs/>
                <w:color w:val="FF0000"/>
                <w:sz w:val="24"/>
                <w:szCs w:val="24"/>
              </w:rPr>
              <w:t>Hoạt động Steam: Khám phá ô tô tải (5E)</w:t>
            </w:r>
          </w:p>
          <w:p w14:paraId="515AA914" w14:textId="7C426D33" w:rsidR="00311DF7" w:rsidRPr="00311DF7" w:rsidRDefault="00311DF7" w:rsidP="00311DF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4D3F7832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Ngày 12/3/2025</w:t>
            </w:r>
          </w:p>
          <w:p w14:paraId="16F2E60A" w14:textId="77777777" w:rsidR="00311DF7" w:rsidRPr="00311DF7" w:rsidRDefault="00311DF7" w:rsidP="00311DF7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11DF7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5: Quyền được phát triển năng khiếu </w:t>
            </w:r>
            <w:r w:rsidRPr="00311DF7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      Tiết học: Dạy trẻ KNCH "Bạn ơi có biết"</w:t>
            </w:r>
          </w:p>
          <w:p w14:paraId="719BAAD5" w14:textId="2DB7B90A" w:rsidR="00311DF7" w:rsidRPr="00311DF7" w:rsidRDefault="00311DF7" w:rsidP="006F7302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00EDB734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Ngày 13/3/2025</w:t>
            </w:r>
          </w:p>
          <w:p w14:paraId="293578F7" w14:textId="3A9A08A7" w:rsidR="00311DF7" w:rsidRPr="00311DF7" w:rsidRDefault="00311DF7" w:rsidP="00311DF7">
            <w:pPr>
              <w:jc w:val="center"/>
              <w:rPr>
                <w:sz w:val="24"/>
                <w:szCs w:val="24"/>
                <w:lang w:val="vi-VN"/>
              </w:rPr>
            </w:pPr>
            <w:r w:rsidRPr="00311DF7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4: Quyền được quan tâm, yêu thương    </w:t>
            </w:r>
            <w:r w:rsidRPr="00311DF7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Tiết học: " Kiến con đi xe ô tô"</w:t>
            </w:r>
            <w:r w:rsidRPr="00311DF7">
              <w:rPr>
                <w:b/>
                <w:bCs/>
                <w:color w:val="00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2409" w:type="dxa"/>
            <w:vAlign w:val="center"/>
          </w:tcPr>
          <w:p w14:paraId="424AC270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14/3/2025</w:t>
            </w:r>
          </w:p>
          <w:p w14:paraId="49122AD6" w14:textId="77777777" w:rsidR="00311DF7" w:rsidRPr="00311DF7" w:rsidRDefault="00311DF7" w:rsidP="00311DF7">
            <w:pPr>
              <w:rPr>
                <w:b/>
                <w:bCs/>
                <w:color w:val="FF0000"/>
                <w:sz w:val="24"/>
                <w:szCs w:val="24"/>
                <w:lang w:val="vi-VN"/>
              </w:rPr>
            </w:pPr>
            <w:r w:rsidRPr="00311DF7">
              <w:rPr>
                <w:b/>
                <w:bCs/>
                <w:color w:val="00B0F0"/>
                <w:sz w:val="24"/>
                <w:szCs w:val="24"/>
                <w:lang w:val="vi-VN"/>
              </w:rPr>
              <w:t xml:space="preserve">QTE 5: Quyền được phát triển năng khiếu                 </w:t>
            </w:r>
            <w:r w:rsidRPr="00311DF7">
              <w:rPr>
                <w:b/>
                <w:bCs/>
                <w:color w:val="FF0000"/>
                <w:sz w:val="24"/>
                <w:szCs w:val="24"/>
                <w:lang w:val="vi-VN"/>
              </w:rPr>
              <w:t xml:space="preserve">  'Hoạt động Steam: 'Chế tạo ô tô tải (EDP)</w:t>
            </w:r>
          </w:p>
          <w:p w14:paraId="3FDD0716" w14:textId="10F7E560" w:rsidR="00311DF7" w:rsidRPr="00311DF7" w:rsidRDefault="00311DF7" w:rsidP="00311DF7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</w:p>
        </w:tc>
      </w:tr>
      <w:tr w:rsidR="00311DF7" w:rsidRPr="009F2DE6" w14:paraId="3628A889" w14:textId="77777777" w:rsidTr="00311DF7">
        <w:trPr>
          <w:trHeight w:val="1645"/>
        </w:trPr>
        <w:tc>
          <w:tcPr>
            <w:tcW w:w="1408" w:type="dxa"/>
            <w:vAlign w:val="center"/>
          </w:tcPr>
          <w:p w14:paraId="3313A862" w14:textId="25CEB13D" w:rsidR="00311DF7" w:rsidRPr="00311DF7" w:rsidRDefault="00311DF7" w:rsidP="00311DF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835" w:type="dxa"/>
          </w:tcPr>
          <w:p w14:paraId="0A90DD01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Ngày 10/3/2025</w:t>
            </w:r>
          </w:p>
          <w:p w14:paraId="727B2E86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- TCVĐ: Ô tô và chim sẻ</w:t>
            </w:r>
          </w:p>
          <w:p w14:paraId="7AB4CF99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-</w:t>
            </w:r>
            <w:r w:rsidRPr="00311DF7">
              <w:rPr>
                <w:color w:val="000000" w:themeColor="text1"/>
                <w:sz w:val="24"/>
                <w:szCs w:val="24"/>
                <w:lang w:val="nl-NL"/>
              </w:rPr>
              <w:t>Thực hành KN: Đội mũ bảo hiểm</w:t>
            </w:r>
          </w:p>
          <w:p w14:paraId="6FE338DA" w14:textId="058D29C8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nl-NL"/>
              </w:rPr>
              <w:t>- Chơi tự chọn; đu quay, cầu trượt...</w:t>
            </w:r>
          </w:p>
        </w:tc>
        <w:tc>
          <w:tcPr>
            <w:tcW w:w="2552" w:type="dxa"/>
          </w:tcPr>
          <w:p w14:paraId="13888140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11/3/2025</w:t>
            </w:r>
          </w:p>
          <w:p w14:paraId="76D33270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 xml:space="preserve">- TCVĐ: Đèn xanh đèn đỏ </w:t>
            </w:r>
          </w:p>
          <w:p w14:paraId="1F42E9C0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Trải nghiệm thực tế: Đội mũ bảo hiểm</w:t>
            </w:r>
          </w:p>
          <w:p w14:paraId="75CCC476" w14:textId="650E365A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</w:rPr>
              <w:t>- Chơi tự do.</w:t>
            </w:r>
          </w:p>
        </w:tc>
        <w:tc>
          <w:tcPr>
            <w:tcW w:w="2268" w:type="dxa"/>
          </w:tcPr>
          <w:p w14:paraId="6D47FF19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12/3/2025</w:t>
            </w:r>
          </w:p>
          <w:p w14:paraId="7E124B34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Vẽ các PTGT trên bảng tường</w:t>
            </w:r>
          </w:p>
          <w:p w14:paraId="1EDC041A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TCVĐ: Người tài xế giỏi</w:t>
            </w:r>
          </w:p>
          <w:p w14:paraId="47CAA519" w14:textId="7C714C86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268" w:type="dxa"/>
          </w:tcPr>
          <w:p w14:paraId="0DF5FA57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13/3/2025</w:t>
            </w:r>
          </w:p>
          <w:p w14:paraId="309187E4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Thực hành KN: An toàn khi đi xe đạp</w:t>
            </w:r>
          </w:p>
          <w:p w14:paraId="5A16F6B7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TCVĐ: Tài xế giỏi</w:t>
            </w:r>
          </w:p>
          <w:p w14:paraId="3E03AFDC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Chơi tự do.</w:t>
            </w:r>
          </w:p>
          <w:p w14:paraId="5535703C" w14:textId="337D460A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</w:tcPr>
          <w:p w14:paraId="2E7E5B8C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14/3/2025</w:t>
            </w:r>
          </w:p>
          <w:p w14:paraId="408ACE6B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TCVĐ: Xi bô khoai</w:t>
            </w:r>
          </w:p>
          <w:p w14:paraId="281DC06E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 xml:space="preserve">- </w:t>
            </w:r>
            <w:r w:rsidRPr="00311DF7">
              <w:rPr>
                <w:color w:val="00B0F0"/>
                <w:sz w:val="24"/>
                <w:szCs w:val="24"/>
                <w:lang w:val="vi-VN"/>
              </w:rPr>
              <w:t xml:space="preserve">QTE 5: Quyền được phát triển năng khiếu </w:t>
            </w:r>
            <w:r w:rsidRPr="00311DF7">
              <w:rPr>
                <w:sz w:val="24"/>
                <w:szCs w:val="24"/>
                <w:lang w:val="vi-VN"/>
              </w:rPr>
              <w:t xml:space="preserve">   Xếp hình tạo thành PTGT</w:t>
            </w:r>
          </w:p>
          <w:p w14:paraId="533F9FF1" w14:textId="186C0279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1276" w:type="dxa"/>
          </w:tcPr>
          <w:p w14:paraId="4AE7B572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</w:p>
        </w:tc>
      </w:tr>
      <w:tr w:rsidR="00311DF7" w:rsidRPr="00311DF7" w14:paraId="16B59888" w14:textId="77777777" w:rsidTr="00311DF7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311DF7" w:rsidRPr="00311DF7" w:rsidRDefault="00311DF7" w:rsidP="00311DF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1DF7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7558EC24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>Ngày 10/3/2025</w:t>
            </w:r>
          </w:p>
          <w:p w14:paraId="6F681D02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 xml:space="preserve">- Đọc truyện: </w:t>
            </w:r>
          </w:p>
          <w:p w14:paraId="082DC05A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color w:val="000000"/>
                <w:sz w:val="24"/>
                <w:szCs w:val="24"/>
                <w:lang w:val="nl-NL"/>
              </w:rPr>
              <w:t>Xe Lu và xe Ca</w:t>
            </w:r>
            <w:r w:rsidRPr="00311DF7">
              <w:rPr>
                <w:color w:val="000000"/>
                <w:sz w:val="24"/>
                <w:szCs w:val="24"/>
                <w:lang w:val="nl-NL"/>
              </w:rPr>
              <w:br/>
              <w:t>Thỏ con đi học</w:t>
            </w:r>
          </w:p>
          <w:p w14:paraId="5E390274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  <w:r w:rsidRPr="00311DF7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4C1FFA1A" w:rsidR="00311DF7" w:rsidRPr="00311DF7" w:rsidRDefault="00311DF7" w:rsidP="00311DF7">
            <w:pPr>
              <w:jc w:val="both"/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1CA88BF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11/3/2025</w:t>
            </w:r>
          </w:p>
          <w:p w14:paraId="51ECBDEF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Đọc bài vè các loại xe”</w:t>
            </w:r>
          </w:p>
          <w:p w14:paraId="023F5CA9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Hát bài hát “Đi đường em nhớ”</w:t>
            </w:r>
          </w:p>
          <w:p w14:paraId="53D279EA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3799811" w14:textId="4C9BDA87" w:rsidR="00311DF7" w:rsidRPr="00311DF7" w:rsidRDefault="00311DF7" w:rsidP="00311DF7">
            <w:pPr>
              <w:jc w:val="center"/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268" w:type="dxa"/>
          </w:tcPr>
          <w:p w14:paraId="121B59B1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12/3/2025</w:t>
            </w:r>
          </w:p>
          <w:p w14:paraId="3E4C9D50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Cho trẻ đọc bài thơ: “</w:t>
            </w:r>
            <w:r w:rsidRPr="00311DF7">
              <w:rPr>
                <w:color w:val="000000"/>
                <w:sz w:val="24"/>
                <w:szCs w:val="24"/>
                <w:lang w:val="vi-VN"/>
              </w:rPr>
              <w:t>Bé tập đi xe đạp</w:t>
            </w:r>
            <w:r w:rsidRPr="00311DF7">
              <w:rPr>
                <w:color w:val="000000"/>
                <w:sz w:val="24"/>
                <w:szCs w:val="24"/>
                <w:lang w:val="vi-VN"/>
              </w:rPr>
              <w:br/>
              <w:t>Cô dạy con</w:t>
            </w:r>
          </w:p>
          <w:p w14:paraId="1C3BE0E1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”</w:t>
            </w:r>
          </w:p>
          <w:p w14:paraId="402ED0E9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81F41B7" w14:textId="5F1144D2" w:rsidR="00311DF7" w:rsidRPr="00311DF7" w:rsidRDefault="00311DF7" w:rsidP="00311DF7">
            <w:pPr>
              <w:jc w:val="center"/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348A25C0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13/3/2025</w:t>
            </w:r>
          </w:p>
          <w:p w14:paraId="32D6FB16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Đọc thơ “Bé tập đi xe đạp</w:t>
            </w:r>
          </w:p>
          <w:p w14:paraId="7C6B47A4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Trẻ làm vở tạo hình</w:t>
            </w:r>
          </w:p>
          <w:p w14:paraId="3AA857D0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673D9C81" w:rsidR="00311DF7" w:rsidRPr="00311DF7" w:rsidRDefault="00311DF7" w:rsidP="00311DF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41A9E7D1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Ngày 14/3/2025</w:t>
            </w:r>
          </w:p>
          <w:p w14:paraId="2E2F066F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Liên hoan văn nghệ "Đường em đi"</w:t>
            </w:r>
            <w:r w:rsidRPr="00311DF7">
              <w:rPr>
                <w:sz w:val="24"/>
                <w:szCs w:val="24"/>
                <w:lang w:val="vi-VN"/>
              </w:rPr>
              <w:br/>
              <w:t>" Ai đúng? Ai sai?"</w:t>
            </w:r>
            <w:r w:rsidRPr="00311DF7">
              <w:rPr>
                <w:sz w:val="24"/>
                <w:szCs w:val="24"/>
                <w:lang w:val="vi-VN"/>
              </w:rPr>
              <w:br/>
              <w:t>" Đèn đỏ đèn xanh"</w:t>
            </w:r>
          </w:p>
          <w:p w14:paraId="5D168B11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</w:p>
          <w:p w14:paraId="44E1F49A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2B71813A" w14:textId="77777777" w:rsidR="00311DF7" w:rsidRPr="00311DF7" w:rsidRDefault="00311DF7" w:rsidP="00311DF7">
            <w:pPr>
              <w:rPr>
                <w:sz w:val="24"/>
                <w:szCs w:val="24"/>
                <w:lang w:val="vi-VN"/>
              </w:rPr>
            </w:pPr>
            <w:r w:rsidRPr="00311DF7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3C775A46" w:rsidR="00311DF7" w:rsidRPr="00311DF7" w:rsidRDefault="00311DF7" w:rsidP="00311DF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11DF7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311DF7" w:rsidRPr="00311DF7" w:rsidRDefault="00311DF7" w:rsidP="00311DF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F126C1">
        <w:rPr>
          <w:b/>
          <w:bCs/>
        </w:rPr>
        <w:t>Bùi Thị Tố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>Hoàng Thị Tươi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2A38A9"/>
    <w:rsid w:val="00311DF7"/>
    <w:rsid w:val="003705C3"/>
    <w:rsid w:val="00382B33"/>
    <w:rsid w:val="003E743C"/>
    <w:rsid w:val="00420E10"/>
    <w:rsid w:val="004313D1"/>
    <w:rsid w:val="004D4894"/>
    <w:rsid w:val="00537BC7"/>
    <w:rsid w:val="00544AD8"/>
    <w:rsid w:val="005D661A"/>
    <w:rsid w:val="00627C66"/>
    <w:rsid w:val="00654206"/>
    <w:rsid w:val="00690A61"/>
    <w:rsid w:val="006F7302"/>
    <w:rsid w:val="00702A55"/>
    <w:rsid w:val="007C1BBE"/>
    <w:rsid w:val="008C209B"/>
    <w:rsid w:val="009C7CAA"/>
    <w:rsid w:val="009E1073"/>
    <w:rsid w:val="009F2DE6"/>
    <w:rsid w:val="00A447D8"/>
    <w:rsid w:val="00AD0431"/>
    <w:rsid w:val="00B261FD"/>
    <w:rsid w:val="00C61580"/>
    <w:rsid w:val="00C97139"/>
    <w:rsid w:val="00D7375D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17</cp:revision>
  <cp:lastPrinted>2024-10-23T08:26:00Z</cp:lastPrinted>
  <dcterms:created xsi:type="dcterms:W3CDTF">2024-10-17T10:33:00Z</dcterms:created>
  <dcterms:modified xsi:type="dcterms:W3CDTF">2025-03-07T00:43:00Z</dcterms:modified>
</cp:coreProperties>
</file>