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A9579E">
        <w:rPr>
          <w:rFonts w:ascii="Times New Roman" w:hAnsi="Times New Roman" w:cs="Times New Roman"/>
          <w:b/>
          <w:sz w:val="28"/>
          <w:szCs w:val="28"/>
        </w:rPr>
        <w:t>N II</w:t>
      </w:r>
      <w:r w:rsidR="00166F90">
        <w:rPr>
          <w:rFonts w:ascii="Times New Roman" w:hAnsi="Times New Roman" w:cs="Times New Roman"/>
          <w:b/>
          <w:sz w:val="28"/>
          <w:szCs w:val="28"/>
        </w:rPr>
        <w:t xml:space="preserve"> THÁNG 3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8: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="00166F90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166F90">
        <w:rPr>
          <w:rFonts w:ascii="Times New Roman" w:hAnsi="Times New Roman" w:cs="Times New Roman"/>
          <w:b/>
          <w:sz w:val="28"/>
          <w:szCs w:val="28"/>
        </w:rPr>
        <w:t xml:space="preserve"> 8/3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A957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579E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A9579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A9579E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A9579E">
        <w:rPr>
          <w:rFonts w:ascii="Times New Roman" w:hAnsi="Times New Roman" w:cs="Times New Roman"/>
          <w:b/>
          <w:sz w:val="28"/>
          <w:szCs w:val="28"/>
        </w:rPr>
        <w:t xml:space="preserve"> 8/3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A9579E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166F90">
        <w:rPr>
          <w:rFonts w:ascii="Times New Roman" w:hAnsi="Times New Roman" w:cs="Times New Roman"/>
          <w:b/>
          <w:sz w:val="28"/>
          <w:szCs w:val="28"/>
        </w:rPr>
        <w:t>/3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đế</w:t>
      </w:r>
      <w:r w:rsidR="00A9579E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A9579E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166F90">
        <w:rPr>
          <w:rFonts w:ascii="Times New Roman" w:hAnsi="Times New Roman" w:cs="Times New Roman"/>
          <w:b/>
          <w:sz w:val="28"/>
          <w:szCs w:val="28"/>
        </w:rPr>
        <w:t>/3</w:t>
      </w:r>
      <w:r w:rsidRPr="00667568">
        <w:rPr>
          <w:rFonts w:ascii="Times New Roman" w:hAnsi="Times New Roman" w:cs="Times New Roman"/>
          <w:b/>
          <w:sz w:val="28"/>
          <w:szCs w:val="28"/>
        </w:rPr>
        <w:t>/2025)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D5E7B" w:rsidRPr="00166F90" w:rsidTr="00184465"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10/3/2025</w:t>
            </w:r>
          </w:p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A957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CD5E7B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LQCC: g,y</w:t>
            </w:r>
          </w:p>
        </w:tc>
        <w:tc>
          <w:tcPr>
            <w:tcW w:w="2289" w:type="dxa"/>
          </w:tcPr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11/3/2025</w:t>
            </w:r>
            <w:r w:rsidRPr="00A9579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 w:rsidRPr="00A957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9 (T1)</w:t>
            </w:r>
          </w:p>
          <w:p w:rsidR="00CD5E7B" w:rsidRPr="00A9579E" w:rsidRDefault="00CD5E7B" w:rsidP="00166F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3" w:type="dxa"/>
          </w:tcPr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 xml:space="preserve">Ngày 12/3/2025 </w:t>
            </w:r>
          </w:p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TDKN: Ném xa bằng 2 tay.</w:t>
            </w:r>
          </w:p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vui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chơi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giải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trí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thao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tuổi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:rsidR="00CD5E7B" w:rsidRPr="00A9579E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13/3/2025</w:t>
            </w:r>
            <w:r w:rsidRPr="00A9579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 w:rsidRPr="00A957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Xé dán đàn cá bơi.</w:t>
            </w:r>
          </w:p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QTE 5: 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Quyền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được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giáo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dục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,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học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tập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và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phát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triển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năng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khiếu</w:t>
            </w:r>
            <w:proofErr w:type="spellEnd"/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AU"/>
              </w:rPr>
              <w:t>.</w:t>
            </w:r>
          </w:p>
        </w:tc>
        <w:tc>
          <w:tcPr>
            <w:tcW w:w="2250" w:type="dxa"/>
          </w:tcPr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14/3/2025</w:t>
            </w:r>
            <w:r w:rsidRPr="00A9579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      </w:t>
            </w:r>
            <w:r w:rsidRPr="00A957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Thơ: Mèo đi câu cá.</w:t>
            </w:r>
          </w:p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pt-BR"/>
              </w:rPr>
            </w:pPr>
            <w:r w:rsidRPr="00A9579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pt-BR"/>
              </w:rPr>
              <w:t>QTE 5:  Quyền được giáo dục, học tập</w:t>
            </w:r>
          </w:p>
          <w:p w:rsidR="00A9579E" w:rsidRPr="00A9579E" w:rsidRDefault="00A9579E" w:rsidP="00A851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E7B" w:rsidRPr="00166F90" w:rsidTr="00184465"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10/3/2025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cò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bay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CD5E7B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rụng</w:t>
            </w:r>
            <w:proofErr w:type="spellEnd"/>
            <w:r w:rsidRPr="00A95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</w:tcPr>
          <w:p w:rsidR="00A9579E" w:rsidRPr="00A9579E" w:rsidRDefault="00A9579E" w:rsidP="00A9579E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11/3/2025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57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A9579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E7B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383" w:type="dxa"/>
          </w:tcPr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12/3/2025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tép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5E7B" w:rsidRPr="00A9579E" w:rsidRDefault="00A9579E" w:rsidP="00A957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31" w:type="dxa"/>
          </w:tcPr>
          <w:p w:rsidR="00A9579E" w:rsidRPr="00A9579E" w:rsidRDefault="00A9579E" w:rsidP="00A9579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13/3/2025</w:t>
            </w:r>
          </w:p>
          <w:p w:rsidR="00A9579E" w:rsidRPr="00A9579E" w:rsidRDefault="00A9579E" w:rsidP="00A9579E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sấu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"g, y "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in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  <w:p w:rsidR="00A9579E" w:rsidRPr="00A9579E" w:rsidRDefault="00A9579E" w:rsidP="00A9579E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9579E" w:rsidRPr="00A9579E" w:rsidRDefault="00A9579E" w:rsidP="00A9579E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CD5E7B" w:rsidRPr="00A9579E" w:rsidRDefault="00CD5E7B" w:rsidP="00F21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579E" w:rsidRPr="00A9579E" w:rsidRDefault="00A9579E" w:rsidP="00F214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A9579E" w:rsidRPr="00A9579E" w:rsidRDefault="00A9579E" w:rsidP="00A9579E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14/3/2025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.           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</w:p>
          <w:p w:rsidR="00A9579E" w:rsidRPr="00A9579E" w:rsidRDefault="00A9579E" w:rsidP="00A9579E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ch.</w:t>
            </w:r>
          </w:p>
          <w:p w:rsidR="00C44850" w:rsidRPr="00A9579E" w:rsidRDefault="00C44850" w:rsidP="00166F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E7B" w:rsidRPr="00166F90" w:rsidTr="00AA113A">
        <w:trPr>
          <w:trHeight w:val="2672"/>
        </w:trPr>
        <w:tc>
          <w:tcPr>
            <w:tcW w:w="1761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6F9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A9579E" w:rsidRPr="00A9579E" w:rsidRDefault="00A9579E" w:rsidP="00A9579E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10/3/2025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QTE1: 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sống-Trẻ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bảo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vệ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tính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mạng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trêu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CD5E7B" w:rsidRPr="00A9579E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A9579E" w:rsidRPr="00A9579E" w:rsidRDefault="00A9579E" w:rsidP="00A9579E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11/3/2025</w:t>
            </w:r>
          </w:p>
          <w:p w:rsidR="00A9579E" w:rsidRPr="00A9579E" w:rsidRDefault="00A9579E" w:rsidP="00A9579E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</w:p>
          <w:p w:rsidR="00A9579E" w:rsidRPr="00A9579E" w:rsidRDefault="00A9579E" w:rsidP="00A9579E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Bầy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CD5E7B" w:rsidRPr="00A9579E" w:rsidRDefault="00A9579E" w:rsidP="00A957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383" w:type="dxa"/>
          </w:tcPr>
          <w:p w:rsidR="00A9579E" w:rsidRPr="00A9579E" w:rsidRDefault="00A9579E" w:rsidP="00A9579E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12/3/2025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579E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A9579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Nàng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ốc</w:t>
            </w:r>
            <w:proofErr w:type="spellEnd"/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  <w:p w:rsidR="00CD5E7B" w:rsidRPr="00A9579E" w:rsidRDefault="00CD5E7B" w:rsidP="00AA1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A9579E" w:rsidRPr="00A9579E" w:rsidRDefault="00A9579E" w:rsidP="00A9579E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13/3/2025</w:t>
            </w:r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con, Con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vành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khuyên</w:t>
            </w:r>
            <w:proofErr w:type="spellEnd"/>
          </w:p>
          <w:p w:rsidR="00A9579E" w:rsidRPr="00A9579E" w:rsidRDefault="00A9579E" w:rsidP="00A957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D5E7B" w:rsidRPr="00A9579E" w:rsidRDefault="00A9579E" w:rsidP="00A957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50" w:type="dxa"/>
          </w:tcPr>
          <w:p w:rsidR="00A9579E" w:rsidRPr="00A9579E" w:rsidRDefault="00A9579E" w:rsidP="00A9579E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bookmarkStart w:id="0" w:name="_GoBack"/>
            <w:r w:rsidRPr="00A9579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Ngày 14/3/2025</w:t>
            </w:r>
          </w:p>
          <w:bookmarkEnd w:id="0"/>
          <w:p w:rsidR="00A9579E" w:rsidRPr="00A9579E" w:rsidRDefault="00A9579E" w:rsidP="00A9579E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A9579E" w:rsidRPr="00A9579E" w:rsidRDefault="00A9579E" w:rsidP="00A9579E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184465" w:rsidRPr="00A9579E" w:rsidRDefault="00A9579E" w:rsidP="00A957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79E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CD5E7B" w:rsidRPr="00166F90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16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66F90">
        <w:rPr>
          <w:rFonts w:ascii="Times New Roman" w:hAnsi="Times New Roman" w:cs="Times New Roman"/>
          <w:b/>
          <w:sz w:val="28"/>
          <w:szCs w:val="28"/>
        </w:rPr>
        <w:t>NGƯỜI LẬP KẾ HOẠ</w:t>
      </w:r>
      <w:r w:rsidRPr="00667568">
        <w:rPr>
          <w:rFonts w:ascii="Times New Roman" w:hAnsi="Times New Roman" w:cs="Times New Roman"/>
          <w:b/>
          <w:sz w:val="28"/>
          <w:szCs w:val="28"/>
        </w:rPr>
        <w:t>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66F90"/>
    <w:rsid w:val="00184465"/>
    <w:rsid w:val="004B7078"/>
    <w:rsid w:val="00667568"/>
    <w:rsid w:val="00820319"/>
    <w:rsid w:val="00847F85"/>
    <w:rsid w:val="00924BEE"/>
    <w:rsid w:val="00A851B8"/>
    <w:rsid w:val="00A9579E"/>
    <w:rsid w:val="00AA113A"/>
    <w:rsid w:val="00BA0359"/>
    <w:rsid w:val="00C44850"/>
    <w:rsid w:val="00CD5E7B"/>
    <w:rsid w:val="00CF05A2"/>
    <w:rsid w:val="00F2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FABC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2025-02-06T01:29:00Z</dcterms:created>
  <dcterms:modified xsi:type="dcterms:W3CDTF">2025-02-28T02:14:00Z</dcterms:modified>
</cp:coreProperties>
</file>