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3B9CE9CC" w:rsidR="00A447D8" w:rsidRPr="00DE6701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DE6701">
        <w:rPr>
          <w:b/>
          <w:szCs w:val="28"/>
          <w:lang w:val="nl-NL"/>
        </w:rPr>
        <w:t xml:space="preserve">KẾ HOẠCH GIÁO DỤC </w:t>
      </w:r>
      <w:r w:rsidR="007C1BBE" w:rsidRPr="00DE6701">
        <w:rPr>
          <w:b/>
          <w:szCs w:val="28"/>
          <w:lang w:val="nl-NL"/>
        </w:rPr>
        <w:t xml:space="preserve">TUẦN </w:t>
      </w:r>
      <w:r w:rsidR="007D1406" w:rsidRPr="00DE6701">
        <w:rPr>
          <w:b/>
          <w:szCs w:val="28"/>
          <w:lang w:val="nl-NL"/>
        </w:rPr>
        <w:t>I</w:t>
      </w:r>
      <w:r w:rsidR="00DE6701">
        <w:rPr>
          <w:b/>
          <w:szCs w:val="28"/>
          <w:lang w:val="vi-VN"/>
        </w:rPr>
        <w:t>II</w:t>
      </w:r>
      <w:r w:rsidR="007C1BBE" w:rsidRPr="00DE6701">
        <w:rPr>
          <w:b/>
          <w:szCs w:val="28"/>
          <w:lang w:val="nl-NL"/>
        </w:rPr>
        <w:t xml:space="preserve"> THÁNG </w:t>
      </w:r>
      <w:r w:rsidR="00DE6701">
        <w:rPr>
          <w:b/>
          <w:szCs w:val="28"/>
          <w:lang w:val="vi-VN"/>
        </w:rPr>
        <w:t>4</w:t>
      </w:r>
      <w:r w:rsidR="007C1BBE" w:rsidRPr="00DE6701">
        <w:rPr>
          <w:b/>
          <w:szCs w:val="28"/>
          <w:lang w:val="nl-NL"/>
        </w:rPr>
        <w:t xml:space="preserve"> - LỚP 4B</w:t>
      </w:r>
      <w:r w:rsidR="00A65954" w:rsidRPr="00DE6701">
        <w:rPr>
          <w:b/>
          <w:szCs w:val="28"/>
          <w:lang w:val="vi-VN"/>
        </w:rPr>
        <w:t>2</w:t>
      </w:r>
      <w:r w:rsidR="007C1BBE" w:rsidRPr="00DE6701">
        <w:rPr>
          <w:b/>
          <w:szCs w:val="28"/>
          <w:lang w:val="nl-NL"/>
        </w:rPr>
        <w:t xml:space="preserve"> </w:t>
      </w:r>
    </w:p>
    <w:p w14:paraId="04F52AC7" w14:textId="7FDA9016" w:rsidR="007C1BBE" w:rsidRPr="00DE6701" w:rsidRDefault="007C1BBE" w:rsidP="00627C66">
      <w:pPr>
        <w:jc w:val="center"/>
        <w:rPr>
          <w:b/>
          <w:szCs w:val="28"/>
          <w:lang w:val="vi-VN"/>
        </w:rPr>
      </w:pPr>
      <w:r w:rsidRPr="00DE6701">
        <w:rPr>
          <w:b/>
          <w:szCs w:val="28"/>
          <w:lang w:val="nl-NL"/>
        </w:rPr>
        <w:t xml:space="preserve">Chủ đề </w:t>
      </w:r>
      <w:r w:rsidR="00DE6701">
        <w:rPr>
          <w:b/>
          <w:szCs w:val="28"/>
          <w:lang w:val="vi-VN"/>
        </w:rPr>
        <w:t>9</w:t>
      </w:r>
      <w:r w:rsidRPr="00DE6701">
        <w:rPr>
          <w:b/>
          <w:szCs w:val="28"/>
          <w:lang w:val="nl-NL"/>
        </w:rPr>
        <w:t xml:space="preserve">: </w:t>
      </w:r>
      <w:r w:rsidR="00DE6701">
        <w:rPr>
          <w:b/>
          <w:szCs w:val="28"/>
          <w:lang w:val="vi-VN"/>
        </w:rPr>
        <w:t>Động vật</w:t>
      </w:r>
    </w:p>
    <w:p w14:paraId="022CD6D1" w14:textId="46363683" w:rsidR="00702A55" w:rsidRPr="00DE6701" w:rsidRDefault="00702A55" w:rsidP="00627C66">
      <w:pPr>
        <w:jc w:val="center"/>
        <w:rPr>
          <w:i/>
          <w:szCs w:val="28"/>
          <w:lang w:val="vi-VN"/>
        </w:rPr>
      </w:pPr>
      <w:r w:rsidRPr="00DE6701">
        <w:rPr>
          <w:b/>
          <w:szCs w:val="28"/>
          <w:lang w:val="nl-NL"/>
        </w:rPr>
        <w:t xml:space="preserve">Chủ đề nhánh: </w:t>
      </w:r>
      <w:r w:rsidR="00DC55FB">
        <w:rPr>
          <w:b/>
          <w:szCs w:val="28"/>
          <w:lang w:val="vi-VN"/>
        </w:rPr>
        <w:t>Các con vật sống trong rừng</w:t>
      </w:r>
      <w:bookmarkStart w:id="0" w:name="_GoBack"/>
      <w:bookmarkEnd w:id="0"/>
    </w:p>
    <w:p w14:paraId="5D0A5FA4" w14:textId="227765B9" w:rsidR="00A447D8" w:rsidRPr="00DE6701" w:rsidRDefault="00B261FD" w:rsidP="00627C66">
      <w:pPr>
        <w:ind w:firstLine="720"/>
        <w:jc w:val="center"/>
        <w:rPr>
          <w:b/>
          <w:bCs/>
          <w:i/>
          <w:iCs/>
          <w:szCs w:val="28"/>
          <w:lang w:val="vi-VN"/>
        </w:rPr>
      </w:pPr>
      <w:r w:rsidRPr="00DE6701">
        <w:rPr>
          <w:b/>
          <w:bCs/>
          <w:i/>
          <w:iCs/>
          <w:szCs w:val="28"/>
          <w:lang w:val="vi-VN"/>
        </w:rPr>
        <w:t xml:space="preserve">Thời gian thực hiện: </w:t>
      </w:r>
      <w:r w:rsidR="007C1BBE" w:rsidRPr="00DE6701">
        <w:rPr>
          <w:b/>
          <w:bCs/>
          <w:i/>
          <w:iCs/>
          <w:szCs w:val="28"/>
          <w:lang w:val="vi-VN"/>
        </w:rPr>
        <w:t>1 t</w:t>
      </w:r>
      <w:r w:rsidRPr="00DE6701">
        <w:rPr>
          <w:b/>
          <w:bCs/>
          <w:i/>
          <w:iCs/>
          <w:szCs w:val="28"/>
          <w:lang w:val="vi-VN"/>
        </w:rPr>
        <w:t xml:space="preserve">uần (từ </w:t>
      </w:r>
      <w:r w:rsidR="00743C4B" w:rsidRPr="00DE6701">
        <w:rPr>
          <w:b/>
          <w:bCs/>
          <w:i/>
          <w:iCs/>
          <w:szCs w:val="28"/>
          <w:lang w:val="vi-VN"/>
        </w:rPr>
        <w:t>1</w:t>
      </w:r>
      <w:r w:rsidR="00DE6701">
        <w:rPr>
          <w:b/>
          <w:bCs/>
          <w:i/>
          <w:iCs/>
          <w:szCs w:val="28"/>
          <w:lang w:val="vi-VN"/>
        </w:rPr>
        <w:t>4</w:t>
      </w:r>
      <w:r w:rsidRPr="00DE6701">
        <w:rPr>
          <w:b/>
          <w:bCs/>
          <w:i/>
          <w:iCs/>
          <w:szCs w:val="28"/>
          <w:lang w:val="vi-VN"/>
        </w:rPr>
        <w:t>/0</w:t>
      </w:r>
      <w:r w:rsidR="00DE6701">
        <w:rPr>
          <w:b/>
          <w:bCs/>
          <w:i/>
          <w:iCs/>
          <w:szCs w:val="28"/>
          <w:lang w:val="vi-VN"/>
        </w:rPr>
        <w:t>4</w:t>
      </w:r>
      <w:r w:rsidRPr="00DE6701">
        <w:rPr>
          <w:b/>
          <w:bCs/>
          <w:i/>
          <w:iCs/>
          <w:szCs w:val="28"/>
          <w:lang w:val="vi-VN"/>
        </w:rPr>
        <w:t xml:space="preserve"> – </w:t>
      </w:r>
      <w:r w:rsidR="00743C4B" w:rsidRPr="00DE6701">
        <w:rPr>
          <w:b/>
          <w:bCs/>
          <w:i/>
          <w:iCs/>
          <w:szCs w:val="28"/>
          <w:lang w:val="vi-VN"/>
        </w:rPr>
        <w:t>1</w:t>
      </w:r>
      <w:r w:rsidR="00DE6701">
        <w:rPr>
          <w:b/>
          <w:bCs/>
          <w:i/>
          <w:iCs/>
          <w:szCs w:val="28"/>
          <w:lang w:val="vi-VN"/>
        </w:rPr>
        <w:t>8</w:t>
      </w:r>
      <w:r w:rsidRPr="00DE6701">
        <w:rPr>
          <w:b/>
          <w:bCs/>
          <w:i/>
          <w:iCs/>
          <w:szCs w:val="28"/>
          <w:lang w:val="vi-VN"/>
        </w:rPr>
        <w:t>/0</w:t>
      </w:r>
      <w:r w:rsidR="00DE6701">
        <w:rPr>
          <w:b/>
          <w:bCs/>
          <w:i/>
          <w:iCs/>
          <w:szCs w:val="28"/>
          <w:lang w:val="vi-VN"/>
        </w:rPr>
        <w:t>4</w:t>
      </w:r>
      <w:r w:rsidRPr="00DE6701">
        <w:rPr>
          <w:b/>
          <w:bCs/>
          <w:i/>
          <w:iCs/>
          <w:szCs w:val="28"/>
          <w:lang w:val="vi-VN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90A61" w14:paraId="3DBD620E" w14:textId="77777777" w:rsidTr="00DE6701">
        <w:trPr>
          <w:trHeight w:val="239"/>
        </w:trPr>
        <w:tc>
          <w:tcPr>
            <w:tcW w:w="1408" w:type="dxa"/>
            <w:vAlign w:val="center"/>
          </w:tcPr>
          <w:p w14:paraId="436A54E0" w14:textId="7B336DB6" w:rsidR="00690A61" w:rsidRPr="00DE6701" w:rsidRDefault="00690A61" w:rsidP="00DE6701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DE6701">
              <w:rPr>
                <w:b/>
                <w:sz w:val="24"/>
                <w:szCs w:val="24"/>
                <w:lang w:val="vi-VN"/>
              </w:rPr>
              <w:t>HĐ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27C66" w:rsidRPr="00DE6701" w14:paraId="603AF8B0" w14:textId="77777777" w:rsidTr="00DE6701">
        <w:trPr>
          <w:trHeight w:val="2653"/>
        </w:trPr>
        <w:tc>
          <w:tcPr>
            <w:tcW w:w="1408" w:type="dxa"/>
            <w:vAlign w:val="center"/>
          </w:tcPr>
          <w:p w14:paraId="49C10434" w14:textId="3B89D8E4" w:rsidR="00627C66" w:rsidRPr="00690A61" w:rsidRDefault="00627C6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2BFD17D3" w14:textId="77777777" w:rsidR="00DE6701" w:rsidRPr="0005623C" w:rsidRDefault="00DE6701" w:rsidP="00DE670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5623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14/4</w:t>
            </w:r>
            <w:r w:rsidRPr="0005623C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2787B3A6" w14:textId="77777777" w:rsidR="00DE6701" w:rsidRPr="0005623C" w:rsidRDefault="00DE6701" w:rsidP="00DE670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5623C">
              <w:rPr>
                <w:b/>
                <w:sz w:val="24"/>
                <w:szCs w:val="24"/>
                <w:lang w:val="nl-NL"/>
              </w:rPr>
              <w:t>PTNT</w:t>
            </w:r>
          </w:p>
          <w:p w14:paraId="1C03B169" w14:textId="77777777" w:rsidR="00DE6701" w:rsidRDefault="00DE6701" w:rsidP="00DE6701">
            <w:pPr>
              <w:jc w:val="center"/>
              <w:rPr>
                <w:sz w:val="24"/>
                <w:szCs w:val="24"/>
                <w:lang w:val="vi-VN"/>
              </w:rPr>
            </w:pPr>
            <w:r w:rsidRPr="00D90FE8">
              <w:rPr>
                <w:sz w:val="24"/>
                <w:szCs w:val="24"/>
                <w:lang w:val="vi-VN"/>
              </w:rPr>
              <w:t>Tiết học: Nhận biết và gọi tên được khối vuông và khối chữ nhật</w:t>
            </w:r>
          </w:p>
          <w:p w14:paraId="79F607FD" w14:textId="41A9DB87" w:rsidR="00627C66" w:rsidRPr="00DE6701" w:rsidRDefault="00DE6701" w:rsidP="00DE6701">
            <w:pPr>
              <w:jc w:val="center"/>
              <w:rPr>
                <w:sz w:val="24"/>
                <w:szCs w:val="24"/>
                <w:lang w:val="vi-VN"/>
              </w:rPr>
            </w:pPr>
            <w:r w:rsidRPr="0005623C">
              <w:rPr>
                <w:sz w:val="24"/>
                <w:szCs w:val="24"/>
                <w:lang w:val="nl-NL"/>
              </w:rPr>
              <w:t xml:space="preserve"> </w:t>
            </w:r>
            <w:r w:rsidRPr="00D90FE8">
              <w:rPr>
                <w:color w:val="44546A" w:themeColor="text2"/>
                <w:sz w:val="24"/>
                <w:szCs w:val="24"/>
                <w:lang w:val="vi-VN"/>
              </w:rPr>
              <w:t>QTE 22:  Quyền được tiếp cận thông tin và tham gia hoạ</w:t>
            </w:r>
            <w:r>
              <w:rPr>
                <w:color w:val="44546A" w:themeColor="text2"/>
                <w:sz w:val="24"/>
                <w:szCs w:val="24"/>
                <w:lang w:val="vi-VN"/>
              </w:rPr>
              <w:t xml:space="preserve">t động xã hội                  </w:t>
            </w:r>
            <w:r w:rsidR="00743C4B" w:rsidRPr="009D34F7">
              <w:rPr>
                <w:color w:val="44546A" w:themeColor="text2"/>
                <w:sz w:val="24"/>
                <w:szCs w:val="24"/>
                <w:lang w:val="vi-VN"/>
              </w:rPr>
              <w:t xml:space="preserve">    </w:t>
            </w:r>
          </w:p>
        </w:tc>
        <w:tc>
          <w:tcPr>
            <w:tcW w:w="2410" w:type="dxa"/>
          </w:tcPr>
          <w:p w14:paraId="45F774E6" w14:textId="77777777" w:rsidR="00DE6701" w:rsidRPr="0005623C" w:rsidRDefault="00DE6701" w:rsidP="00DE670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5623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15/4</w:t>
            </w:r>
            <w:r w:rsidRPr="0005623C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414C66DC" w14:textId="77777777" w:rsidR="00DE6701" w:rsidRPr="0005623C" w:rsidRDefault="00DE6701" w:rsidP="00DE670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5623C">
              <w:rPr>
                <w:b/>
                <w:sz w:val="24"/>
                <w:szCs w:val="24"/>
                <w:lang w:val="nl-NL"/>
              </w:rPr>
              <w:t>PTNN</w:t>
            </w:r>
          </w:p>
          <w:p w14:paraId="2B12CE74" w14:textId="77777777" w:rsidR="00DE6701" w:rsidRDefault="00DE6701" w:rsidP="00DE6701">
            <w:pPr>
              <w:jc w:val="center"/>
              <w:rPr>
                <w:sz w:val="24"/>
                <w:szCs w:val="24"/>
                <w:lang w:val="vi-VN"/>
              </w:rPr>
            </w:pPr>
            <w:r w:rsidRPr="0005623C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Đóng kịch: Bác Gấu đen và hai chú Thỏ</w:t>
            </w:r>
          </w:p>
          <w:p w14:paraId="0B870B64" w14:textId="77777777" w:rsidR="00DE6701" w:rsidRPr="00D90FE8" w:rsidRDefault="00DE6701" w:rsidP="00DE6701">
            <w:pPr>
              <w:jc w:val="center"/>
              <w:rPr>
                <w:color w:val="44546A" w:themeColor="text2"/>
                <w:sz w:val="24"/>
                <w:szCs w:val="24"/>
                <w:lang w:val="vi-VN"/>
              </w:rPr>
            </w:pPr>
            <w:r w:rsidRPr="00D90FE8">
              <w:rPr>
                <w:color w:val="44546A" w:themeColor="text2"/>
                <w:sz w:val="24"/>
                <w:szCs w:val="24"/>
                <w:lang w:val="vi-VN"/>
              </w:rPr>
              <w:t xml:space="preserve">QTE 23: Quyền được bày tỏ ý kiến </w:t>
            </w:r>
          </w:p>
          <w:p w14:paraId="56CCA73C" w14:textId="77777777" w:rsidR="00DE6701" w:rsidRPr="009D4B8B" w:rsidRDefault="00DE6701" w:rsidP="00DE6701">
            <w:pPr>
              <w:rPr>
                <w:sz w:val="24"/>
                <w:szCs w:val="24"/>
                <w:lang w:val="vi-VN"/>
              </w:rPr>
            </w:pPr>
          </w:p>
          <w:p w14:paraId="515AA914" w14:textId="6F7A6812" w:rsidR="00627C66" w:rsidRPr="00DE6701" w:rsidRDefault="00627C66" w:rsidP="00743C4B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5DADAAC3" w14:textId="77777777" w:rsidR="00DE6701" w:rsidRPr="0005623C" w:rsidRDefault="00DE6701" w:rsidP="00DE670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5623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16/4</w:t>
            </w:r>
            <w:r w:rsidRPr="0005623C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6A7CDD12" w14:textId="77777777" w:rsidR="00DE6701" w:rsidRPr="0005623C" w:rsidRDefault="00DE6701" w:rsidP="00DE6701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05623C">
              <w:rPr>
                <w:b/>
                <w:sz w:val="24"/>
                <w:szCs w:val="24"/>
                <w:lang w:val="vi-VN"/>
              </w:rPr>
              <w:t>PTT</w:t>
            </w:r>
            <w:r>
              <w:rPr>
                <w:b/>
                <w:sz w:val="24"/>
                <w:szCs w:val="24"/>
                <w:lang w:val="vi-VN"/>
              </w:rPr>
              <w:t>M</w:t>
            </w:r>
          </w:p>
          <w:p w14:paraId="5339DA66" w14:textId="77777777" w:rsidR="00DE6701" w:rsidRDefault="00DE6701" w:rsidP="00DE6701">
            <w:pPr>
              <w:jc w:val="center"/>
              <w:rPr>
                <w:sz w:val="24"/>
                <w:szCs w:val="24"/>
                <w:lang w:val="vi-VN"/>
              </w:rPr>
            </w:pPr>
            <w:r w:rsidRPr="0005623C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Dạy trẻ KNCH bài hát “ Đố bạn”</w:t>
            </w:r>
          </w:p>
          <w:p w14:paraId="6D7C533E" w14:textId="77777777" w:rsidR="00DE6701" w:rsidRPr="00D90FE8" w:rsidRDefault="00DE6701" w:rsidP="00DE6701">
            <w:pPr>
              <w:jc w:val="center"/>
              <w:rPr>
                <w:color w:val="44546A" w:themeColor="text2"/>
                <w:sz w:val="24"/>
                <w:szCs w:val="24"/>
                <w:lang w:val="vi-VN"/>
              </w:rPr>
            </w:pPr>
            <w:r w:rsidRPr="00D90FE8">
              <w:rPr>
                <w:color w:val="44546A" w:themeColor="text2"/>
                <w:sz w:val="24"/>
                <w:szCs w:val="24"/>
                <w:lang w:val="vi-VN"/>
              </w:rPr>
              <w:t>QTE 5: Quyền được phát triển năng khiếu</w:t>
            </w:r>
          </w:p>
          <w:p w14:paraId="719BAAD5" w14:textId="16E4AC2B" w:rsidR="00627C66" w:rsidRPr="00DE6701" w:rsidRDefault="00627C66" w:rsidP="007349D6">
            <w:pPr>
              <w:jc w:val="center"/>
              <w:rPr>
                <w:color w:val="44546A" w:themeColor="text2"/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41AEB324" w14:textId="77777777" w:rsidR="00DE6701" w:rsidRPr="0005623C" w:rsidRDefault="00DE6701" w:rsidP="00DE670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5623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17/4</w:t>
            </w:r>
            <w:r w:rsidRPr="0005623C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661B5307" w14:textId="77777777" w:rsidR="00DE6701" w:rsidRPr="0005623C" w:rsidRDefault="00DE6701" w:rsidP="00DE670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5623C">
              <w:rPr>
                <w:b/>
                <w:sz w:val="24"/>
                <w:szCs w:val="24"/>
                <w:lang w:val="nl-NL"/>
              </w:rPr>
              <w:t>PTTC</w:t>
            </w:r>
          </w:p>
          <w:p w14:paraId="414D2369" w14:textId="77777777" w:rsidR="00DE6701" w:rsidRPr="0005623C" w:rsidRDefault="00DE6701" w:rsidP="00DE6701">
            <w:pPr>
              <w:jc w:val="center"/>
              <w:rPr>
                <w:sz w:val="24"/>
                <w:szCs w:val="24"/>
                <w:lang w:val="nl-NL"/>
              </w:rPr>
            </w:pPr>
            <w:r w:rsidRPr="0005623C">
              <w:rPr>
                <w:sz w:val="24"/>
                <w:szCs w:val="24"/>
                <w:lang w:val="nl-NL"/>
              </w:rPr>
              <w:t xml:space="preserve">TDKN " </w:t>
            </w:r>
            <w:r>
              <w:rPr>
                <w:sz w:val="24"/>
                <w:szCs w:val="24"/>
                <w:lang w:val="vi-VN"/>
              </w:rPr>
              <w:t>Chạy liên tục theo hướng thẳng 15m trong 10 giây</w:t>
            </w:r>
            <w:r w:rsidRPr="0005623C">
              <w:rPr>
                <w:sz w:val="24"/>
                <w:szCs w:val="24"/>
                <w:lang w:val="nl-NL"/>
              </w:rPr>
              <w:t>"</w:t>
            </w:r>
          </w:p>
          <w:p w14:paraId="293578F7" w14:textId="48C20AB2" w:rsidR="00627C66" w:rsidRPr="00690A61" w:rsidRDefault="00DE6701" w:rsidP="00DE6701">
            <w:pPr>
              <w:jc w:val="center"/>
              <w:rPr>
                <w:sz w:val="24"/>
                <w:szCs w:val="24"/>
                <w:lang w:val="nl-NL"/>
              </w:rPr>
            </w:pPr>
            <w:r w:rsidRPr="00D90FE8">
              <w:rPr>
                <w:color w:val="44546A" w:themeColor="text2"/>
                <w:sz w:val="24"/>
                <w:szCs w:val="24"/>
                <w:lang w:val="nl-NL"/>
              </w:rPr>
              <w:t xml:space="preserve">QTE 6: Trẻ em có quyền vui chơi, giải trí tham gia các </w:t>
            </w:r>
            <w:r>
              <w:rPr>
                <w:color w:val="44546A" w:themeColor="text2"/>
                <w:sz w:val="24"/>
                <w:szCs w:val="24"/>
                <w:lang w:val="vi-VN"/>
              </w:rPr>
              <w:t>HĐ</w:t>
            </w:r>
            <w:r w:rsidRPr="00D90FE8">
              <w:rPr>
                <w:color w:val="44546A" w:themeColor="text2"/>
                <w:sz w:val="24"/>
                <w:szCs w:val="24"/>
                <w:lang w:val="nl-NL"/>
              </w:rPr>
              <w:t>, thể dục, thể thao phù hợp với độ tuổi</w:t>
            </w:r>
          </w:p>
        </w:tc>
        <w:tc>
          <w:tcPr>
            <w:tcW w:w="2409" w:type="dxa"/>
          </w:tcPr>
          <w:p w14:paraId="13641BD7" w14:textId="77777777" w:rsidR="00DE6701" w:rsidRPr="0005623C" w:rsidRDefault="00DE6701" w:rsidP="00DE670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5623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18/4</w:t>
            </w:r>
            <w:r w:rsidRPr="0005623C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028CC79F" w14:textId="77777777" w:rsidR="00DE6701" w:rsidRPr="0051797F" w:rsidRDefault="00DE6701" w:rsidP="00DE6701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05623C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NN</w:t>
            </w:r>
          </w:p>
          <w:p w14:paraId="6DD2E14C" w14:textId="77777777" w:rsidR="00DE6701" w:rsidRPr="000E4AB5" w:rsidRDefault="00DE6701" w:rsidP="00DE6701">
            <w:pPr>
              <w:jc w:val="center"/>
              <w:rPr>
                <w:sz w:val="24"/>
                <w:szCs w:val="24"/>
                <w:lang w:val="vi-VN"/>
              </w:rPr>
            </w:pPr>
            <w:r w:rsidRPr="0005623C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Dạy trẻ đọc thuộc bài thơ “ Chim chích bông”</w:t>
            </w:r>
          </w:p>
          <w:p w14:paraId="3FDD0716" w14:textId="0CF7A43B" w:rsidR="00627C66" w:rsidRPr="00690A61" w:rsidRDefault="00627C66" w:rsidP="00743C4B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1D65AA17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627C66" w:rsidRPr="00DE6701" w14:paraId="3628A889" w14:textId="77777777" w:rsidTr="007349D6">
        <w:trPr>
          <w:trHeight w:val="2156"/>
        </w:trPr>
        <w:tc>
          <w:tcPr>
            <w:tcW w:w="1408" w:type="dxa"/>
            <w:vAlign w:val="center"/>
          </w:tcPr>
          <w:p w14:paraId="3313A862" w14:textId="41A074A8" w:rsidR="00627C66" w:rsidRPr="00690A61" w:rsidRDefault="00AF19AB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</w:t>
            </w:r>
            <w:r w:rsidR="00627C66" w:rsidRPr="00690A61">
              <w:rPr>
                <w:b/>
                <w:sz w:val="24"/>
                <w:szCs w:val="24"/>
                <w:lang w:val="nl-NL"/>
              </w:rPr>
              <w:t>i</w:t>
            </w:r>
          </w:p>
        </w:tc>
        <w:tc>
          <w:tcPr>
            <w:tcW w:w="2268" w:type="dxa"/>
          </w:tcPr>
          <w:p w14:paraId="7ED3AB1E" w14:textId="77777777" w:rsidR="00DE6701" w:rsidRPr="00C57D2D" w:rsidRDefault="00DE6701" w:rsidP="00DE670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14/4/2025</w:t>
            </w:r>
          </w:p>
          <w:p w14:paraId="1958A1C6" w14:textId="77777777" w:rsidR="00DE6701" w:rsidRDefault="00DE6701" w:rsidP="00DE6701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QSCCĐ: </w:t>
            </w:r>
            <w:r w:rsidRPr="00376D56">
              <w:rPr>
                <w:sz w:val="24"/>
                <w:szCs w:val="24"/>
                <w:lang w:val="nl-NL"/>
              </w:rPr>
              <w:t>Làm con vật từ rơm dạ, lá cây, hộp</w:t>
            </w:r>
          </w:p>
          <w:p w14:paraId="7842F6C7" w14:textId="77777777" w:rsidR="00DE6701" w:rsidRPr="00432415" w:rsidRDefault="00DE6701" w:rsidP="00DE6701">
            <w:pPr>
              <w:jc w:val="both"/>
              <w:rPr>
                <w:sz w:val="24"/>
                <w:szCs w:val="24"/>
                <w:lang w:val="vi-VN"/>
              </w:rPr>
            </w:pPr>
            <w:r w:rsidRPr="00432415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Bịt mắt bắt dê</w:t>
            </w:r>
          </w:p>
          <w:p w14:paraId="3C0225EE" w14:textId="77777777" w:rsidR="00DE6701" w:rsidRPr="0074662B" w:rsidRDefault="00DE6701" w:rsidP="00DE6701">
            <w:pPr>
              <w:jc w:val="both"/>
              <w:rPr>
                <w:sz w:val="24"/>
                <w:szCs w:val="24"/>
                <w:lang w:val="vi-VN"/>
              </w:rPr>
            </w:pPr>
            <w:r w:rsidRPr="00432415">
              <w:rPr>
                <w:sz w:val="24"/>
                <w:szCs w:val="24"/>
                <w:lang w:val="nl-NL"/>
              </w:rPr>
              <w:t xml:space="preserve">- </w:t>
            </w:r>
            <w:r w:rsidRPr="0074662B">
              <w:rPr>
                <w:sz w:val="22"/>
                <w:szCs w:val="22"/>
                <w:lang w:val="vi-VN"/>
              </w:rPr>
              <w:t xml:space="preserve">Trò chơi: </w:t>
            </w:r>
            <w:r>
              <w:rPr>
                <w:sz w:val="22"/>
                <w:szCs w:val="22"/>
                <w:lang w:val="vi-VN"/>
              </w:rPr>
              <w:t>Con muỗi</w:t>
            </w:r>
          </w:p>
          <w:p w14:paraId="6FE338DA" w14:textId="3975FC32" w:rsidR="00627C66" w:rsidRPr="007D1406" w:rsidRDefault="00DE6701" w:rsidP="00DE6701">
            <w:pPr>
              <w:jc w:val="both"/>
              <w:rPr>
                <w:sz w:val="24"/>
                <w:szCs w:val="24"/>
                <w:lang w:val="vi-VN"/>
              </w:rPr>
            </w:pPr>
            <w:r w:rsidRPr="00432415">
              <w:rPr>
                <w:sz w:val="24"/>
                <w:szCs w:val="24"/>
                <w:lang w:val="nl-NL"/>
              </w:rPr>
              <w:t>- Chơi tự chọn: Đu</w:t>
            </w:r>
            <w:r>
              <w:rPr>
                <w:sz w:val="24"/>
                <w:szCs w:val="24"/>
                <w:lang w:val="nl-NL"/>
              </w:rPr>
              <w:t xml:space="preserve"> quay, cầu trượt</w:t>
            </w:r>
          </w:p>
        </w:tc>
        <w:tc>
          <w:tcPr>
            <w:tcW w:w="2410" w:type="dxa"/>
          </w:tcPr>
          <w:p w14:paraId="73130C04" w14:textId="77777777" w:rsidR="00DE6701" w:rsidRPr="00C57D2D" w:rsidRDefault="00DE6701" w:rsidP="00DE670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15/4/2025</w:t>
            </w:r>
          </w:p>
          <w:p w14:paraId="75CCC476" w14:textId="3FF094EF" w:rsidR="00627C66" w:rsidRPr="00DE6701" w:rsidRDefault="00DE6701" w:rsidP="00DE6701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- QSCCĐ: </w:t>
            </w:r>
            <w:r w:rsidRPr="001E2804">
              <w:rPr>
                <w:sz w:val="24"/>
                <w:szCs w:val="24"/>
                <w:lang w:val="vi-VN"/>
              </w:rPr>
              <w:t xml:space="preserve">Quan sát, trò chuyện về những điều kiện sống và cách chăm sóc bảo vệ con vật . Thực hành chăm sóc vật nuôi. Mô phỏng dáng đi của con vật.  </w:t>
            </w:r>
            <w:r w:rsidRPr="003F4E3D">
              <w:rPr>
                <w:sz w:val="24"/>
                <w:szCs w:val="24"/>
                <w:lang w:val="vi-VN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Con muỗi</w:t>
            </w:r>
            <w:r w:rsidRPr="003F4E3D">
              <w:rPr>
                <w:sz w:val="24"/>
                <w:szCs w:val="24"/>
                <w:lang w:val="vi-VN"/>
              </w:rPr>
              <w:t xml:space="preserve">- Chơi </w:t>
            </w:r>
            <w:r>
              <w:rPr>
                <w:sz w:val="24"/>
                <w:szCs w:val="24"/>
                <w:lang w:val="vi-VN"/>
              </w:rPr>
              <w:t>TC</w:t>
            </w:r>
            <w:r w:rsidRPr="003F4E3D">
              <w:rPr>
                <w:sz w:val="24"/>
                <w:szCs w:val="24"/>
                <w:lang w:val="vi-VN"/>
              </w:rPr>
              <w:t>: Đu quay, cầu trượt…</w:t>
            </w:r>
            <w:r w:rsidR="00743C4B">
              <w:rPr>
                <w:sz w:val="24"/>
                <w:szCs w:val="24"/>
                <w:lang w:val="nl-NL"/>
              </w:rPr>
              <w:t>…</w:t>
            </w:r>
          </w:p>
        </w:tc>
        <w:tc>
          <w:tcPr>
            <w:tcW w:w="2410" w:type="dxa"/>
          </w:tcPr>
          <w:p w14:paraId="7EB62822" w14:textId="77777777" w:rsidR="00DE6701" w:rsidRPr="00C57D2D" w:rsidRDefault="00DE6701" w:rsidP="00DE670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16/4/2025</w:t>
            </w:r>
          </w:p>
          <w:p w14:paraId="2D2EABA5" w14:textId="77777777" w:rsidR="00DE6701" w:rsidRPr="00432415" w:rsidRDefault="00DE6701" w:rsidP="00DE6701">
            <w:pPr>
              <w:jc w:val="both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QSCCĐ: Vườn rau</w:t>
            </w:r>
          </w:p>
          <w:p w14:paraId="727BA631" w14:textId="77777777" w:rsidR="00DE6701" w:rsidRPr="0074662B" w:rsidRDefault="00DE6701" w:rsidP="00DE6701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Cáo và thỏ</w:t>
            </w:r>
          </w:p>
          <w:p w14:paraId="47CAA519" w14:textId="0CA38A0F" w:rsidR="00627C66" w:rsidRPr="00690A61" w:rsidRDefault="00DE6701" w:rsidP="00DE6701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Chơi tự chọn: đu </w:t>
            </w:r>
            <w:r w:rsidRPr="00826B4A">
              <w:rPr>
                <w:sz w:val="24"/>
                <w:szCs w:val="24"/>
                <w:lang w:val="nl-NL"/>
              </w:rPr>
              <w:t>quay, cầu trượt, nhà bóng…</w:t>
            </w:r>
          </w:p>
        </w:tc>
        <w:tc>
          <w:tcPr>
            <w:tcW w:w="2410" w:type="dxa"/>
          </w:tcPr>
          <w:p w14:paraId="628F86ED" w14:textId="77777777" w:rsidR="00DE6701" w:rsidRPr="00C57D2D" w:rsidRDefault="00DE6701" w:rsidP="00DE670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17/4/2025</w:t>
            </w:r>
          </w:p>
          <w:p w14:paraId="37380DF6" w14:textId="77777777" w:rsidR="00DE6701" w:rsidRPr="00432415" w:rsidRDefault="00DE6701" w:rsidP="00DE6701">
            <w:pPr>
              <w:jc w:val="both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Vẽ các con vật sống trong rừng bé thích</w:t>
            </w:r>
          </w:p>
          <w:p w14:paraId="7C7C645D" w14:textId="77777777" w:rsidR="00DE6701" w:rsidRPr="00432415" w:rsidRDefault="00DE6701" w:rsidP="00DE6701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Bắt chước tạo dáng</w:t>
            </w:r>
          </w:p>
          <w:p w14:paraId="4B23475C" w14:textId="77777777" w:rsidR="00DE6701" w:rsidRPr="00826B4A" w:rsidRDefault="00DE6701" w:rsidP="00DE6701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5535703C" w14:textId="169C0E2B" w:rsidR="00627C66" w:rsidRPr="00DE6701" w:rsidRDefault="00627C66" w:rsidP="007D1406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28DF6CCC" w14:textId="77777777" w:rsidR="00DE6701" w:rsidRPr="00C57D2D" w:rsidRDefault="00DE6701" w:rsidP="00DE670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18/4/2025</w:t>
            </w:r>
          </w:p>
          <w:p w14:paraId="1E5D89FB" w14:textId="77777777" w:rsidR="00DE6701" w:rsidRDefault="00DE6701" w:rsidP="00DE6701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QSCCĐ: Con Thỏ</w:t>
            </w:r>
          </w:p>
          <w:p w14:paraId="05831AAF" w14:textId="77777777" w:rsidR="00DE6701" w:rsidRDefault="00DE6701" w:rsidP="00DE6701">
            <w:pPr>
              <w:spacing w:line="276" w:lineRule="auto"/>
              <w:rPr>
                <w:color w:val="44546A" w:themeColor="text2"/>
                <w:sz w:val="24"/>
                <w:szCs w:val="24"/>
                <w:lang w:val="nl-NL"/>
              </w:rPr>
            </w:pPr>
            <w:r w:rsidRPr="00376D56">
              <w:rPr>
                <w:color w:val="44546A" w:themeColor="text2"/>
                <w:sz w:val="24"/>
                <w:szCs w:val="24"/>
                <w:lang w:val="nl-NL"/>
              </w:rPr>
              <w:t xml:space="preserve">QTE 22:  Quyền được tiếp cận thông tin và tham gia hoạt động xã hội     </w:t>
            </w:r>
          </w:p>
          <w:p w14:paraId="11A35D68" w14:textId="77777777" w:rsidR="00DE6701" w:rsidRPr="00826B4A" w:rsidRDefault="00DE6701" w:rsidP="00DE6701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TCVĐ: Trời nắng trời mưa</w:t>
            </w:r>
          </w:p>
          <w:p w14:paraId="533F9FF1" w14:textId="43430A3D" w:rsidR="00627C66" w:rsidRPr="00690A61" w:rsidRDefault="00DE6701" w:rsidP="00DE6701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>Ch</w:t>
            </w:r>
            <w:r>
              <w:rPr>
                <w:sz w:val="24"/>
                <w:szCs w:val="24"/>
                <w:lang w:val="nl-NL"/>
              </w:rPr>
              <w:t>ơi tự chọn: Đu quay, cầu trượt…</w:t>
            </w:r>
          </w:p>
        </w:tc>
        <w:tc>
          <w:tcPr>
            <w:tcW w:w="1276" w:type="dxa"/>
          </w:tcPr>
          <w:p w14:paraId="4AE7B572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627C66" w:rsidRPr="00DE6701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627C66" w:rsidRPr="00690A61" w:rsidRDefault="00627C6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7513C2FC" w14:textId="77777777" w:rsidR="00DE6701" w:rsidRPr="00C57D2D" w:rsidRDefault="00DE6701" w:rsidP="00DE670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14/4/2025</w:t>
            </w:r>
          </w:p>
          <w:p w14:paraId="122C40C0" w14:textId="77777777" w:rsidR="00DE6701" w:rsidRPr="006121F6" w:rsidRDefault="00DE6701" w:rsidP="00DE6701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Trò chuyện về chủ đề</w:t>
            </w:r>
          </w:p>
          <w:p w14:paraId="46BCBB53" w14:textId="77777777" w:rsidR="00DE6701" w:rsidRDefault="00DE6701" w:rsidP="00DE6701">
            <w:pPr>
              <w:jc w:val="both"/>
              <w:rPr>
                <w:sz w:val="24"/>
                <w:szCs w:val="24"/>
                <w:lang w:val="nl-NL"/>
              </w:rPr>
            </w:pPr>
            <w:r w:rsidRPr="001B1889">
              <w:rPr>
                <w:sz w:val="24"/>
                <w:szCs w:val="24"/>
                <w:lang w:val="nl-NL"/>
              </w:rPr>
              <w:t>Khám phá vòng đời phát triển của con bướm,…</w:t>
            </w:r>
          </w:p>
          <w:p w14:paraId="516B341F" w14:textId="77777777" w:rsidR="00DE6701" w:rsidRPr="0021066D" w:rsidRDefault="00DE6701" w:rsidP="00DE6701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5D6CBEAF" w14:textId="18BB625B" w:rsidR="00627C66" w:rsidRPr="00743C4B" w:rsidRDefault="00DE6701" w:rsidP="00DE6701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41376977" w14:textId="77777777" w:rsidR="00DE6701" w:rsidRPr="00C57D2D" w:rsidRDefault="00DE6701" w:rsidP="00DE670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15/4/2025</w:t>
            </w:r>
          </w:p>
          <w:p w14:paraId="05D5CF47" w14:textId="77777777" w:rsidR="00DE6701" w:rsidRDefault="00DE6701" w:rsidP="00DE6701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- Đọc truyện “</w:t>
            </w:r>
            <w:r>
              <w:rPr>
                <w:sz w:val="24"/>
                <w:szCs w:val="24"/>
                <w:lang w:val="vi-VN"/>
              </w:rPr>
              <w:t xml:space="preserve"> Giọng hót chim sơn ca”</w:t>
            </w:r>
          </w:p>
          <w:p w14:paraId="767D907C" w14:textId="77777777" w:rsidR="00DE6701" w:rsidRPr="001B1889" w:rsidRDefault="00DE6701" w:rsidP="00DE6701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Hát “ Con chim non”</w:t>
            </w:r>
          </w:p>
          <w:p w14:paraId="4A1CE001" w14:textId="77777777" w:rsidR="00DE6701" w:rsidRPr="0021066D" w:rsidRDefault="00DE6701" w:rsidP="00DE6701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3799811" w14:textId="50CA630D" w:rsidR="00627C66" w:rsidRPr="00AC59E6" w:rsidRDefault="00DE6701" w:rsidP="00DE6701">
            <w:pPr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784B987C" w14:textId="77777777" w:rsidR="00DE6701" w:rsidRPr="00C57D2D" w:rsidRDefault="00DE6701" w:rsidP="00DE670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16/4/2025</w:t>
            </w:r>
          </w:p>
          <w:p w14:paraId="0725D6B2" w14:textId="77777777" w:rsidR="00DE6701" w:rsidRDefault="00DE6701" w:rsidP="00DE6701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làm quen với Tiếng Anh</w:t>
            </w:r>
          </w:p>
          <w:p w14:paraId="51AA11B3" w14:textId="77777777" w:rsidR="00DE6701" w:rsidRDefault="00DE6701" w:rsidP="00DE6701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Trẻ xem video Vui giao thông</w:t>
            </w:r>
          </w:p>
          <w:p w14:paraId="0475F239" w14:textId="77777777" w:rsidR="00DE6701" w:rsidRPr="00826B4A" w:rsidRDefault="00DE6701" w:rsidP="00DE6701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Đọc truyện “ Chú voi tốt bụng</w:t>
            </w:r>
            <w:r w:rsidRPr="00826B4A">
              <w:rPr>
                <w:sz w:val="24"/>
                <w:szCs w:val="24"/>
                <w:lang w:val="nl-NL"/>
              </w:rPr>
              <w:t>”</w:t>
            </w:r>
          </w:p>
          <w:p w14:paraId="3BDA214A" w14:textId="77777777" w:rsidR="00DE6701" w:rsidRPr="0021066D" w:rsidRDefault="00DE6701" w:rsidP="00DE6701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81F41B7" w14:textId="3A3BF0A5" w:rsidR="00627C66" w:rsidRPr="00690A61" w:rsidRDefault="00DE6701" w:rsidP="00DE6701">
            <w:pPr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14:paraId="5BB6668C" w14:textId="77777777" w:rsidR="00DE6701" w:rsidRPr="00C57D2D" w:rsidRDefault="00DE6701" w:rsidP="00DE670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17/4/2025</w:t>
            </w:r>
          </w:p>
          <w:p w14:paraId="7F88F5F4" w14:textId="77777777" w:rsidR="00DE6701" w:rsidRDefault="00DE6701" w:rsidP="00DE6701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làm quen với Tiếng Anh</w:t>
            </w:r>
          </w:p>
          <w:p w14:paraId="44507D76" w14:textId="77777777" w:rsidR="00DE6701" w:rsidRDefault="00DE6701" w:rsidP="00DE6701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Trẻ xem video Vui giao thông</w:t>
            </w:r>
          </w:p>
          <w:p w14:paraId="5EEA0064" w14:textId="77777777" w:rsidR="00DE6701" w:rsidRDefault="00DE6701" w:rsidP="00DE6701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Đọc bài đồng dao “ Con công hay múa”</w:t>
            </w:r>
          </w:p>
          <w:p w14:paraId="521DE514" w14:textId="77777777" w:rsidR="00DE6701" w:rsidRPr="0021066D" w:rsidRDefault="00DE6701" w:rsidP="00DE6701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00BB77F6" w14:textId="5FEA078E" w:rsidR="00627C66" w:rsidRPr="00690A61" w:rsidRDefault="00DE6701" w:rsidP="00DE6701">
            <w:pPr>
              <w:rPr>
                <w:b/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409" w:type="dxa"/>
          </w:tcPr>
          <w:p w14:paraId="59AC5F3C" w14:textId="77777777" w:rsidR="00DE6701" w:rsidRPr="00C57D2D" w:rsidRDefault="00DE6701" w:rsidP="00DE670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18/4/2025</w:t>
            </w:r>
          </w:p>
          <w:p w14:paraId="44CE6247" w14:textId="77777777" w:rsidR="00DE6701" w:rsidRDefault="00DE6701" w:rsidP="00DE6701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1B1889">
              <w:rPr>
                <w:sz w:val="24"/>
                <w:szCs w:val="24"/>
                <w:lang w:val="nl-NL"/>
              </w:rPr>
              <w:t>Nặn con Thỏ</w:t>
            </w:r>
          </w:p>
          <w:p w14:paraId="3C9D23B2" w14:textId="77777777" w:rsidR="00DE6701" w:rsidRPr="00826B4A" w:rsidRDefault="00DE6701" w:rsidP="00DE6701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736F3EB3" w:rsidR="00627C66" w:rsidRPr="00211785" w:rsidRDefault="00DE6701" w:rsidP="00DE6701">
            <w:pPr>
              <w:jc w:val="both"/>
              <w:rPr>
                <w:bCs/>
                <w:color w:val="000000" w:themeColor="text1"/>
                <w:sz w:val="24"/>
                <w:szCs w:val="24"/>
                <w:lang w:val="vi-VN" w:eastAsia="ja-JP"/>
              </w:rPr>
            </w:pPr>
            <w:r w:rsidRPr="0021066D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211785" w:rsidRDefault="00690A61" w:rsidP="00690A61">
      <w:pPr>
        <w:jc w:val="center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6F2784BC" w:rsidR="00690A61" w:rsidRPr="00A65954" w:rsidRDefault="00690A61" w:rsidP="00690A61">
      <w:pPr>
        <w:jc w:val="right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Giáo viên: Nguyễn Thị </w:t>
      </w:r>
      <w:r w:rsidR="00A65954">
        <w:rPr>
          <w:b/>
          <w:bCs/>
          <w:lang w:val="vi-VN"/>
        </w:rPr>
        <w:t>Lương</w:t>
      </w:r>
      <w:r w:rsidRPr="00211785">
        <w:rPr>
          <w:b/>
          <w:bCs/>
          <w:lang w:val="vi-VN"/>
        </w:rPr>
        <w:t xml:space="preserve"> + </w:t>
      </w:r>
      <w:r w:rsidR="00DE6701">
        <w:rPr>
          <w:b/>
          <w:bCs/>
          <w:lang w:val="vi-VN"/>
        </w:rPr>
        <w:t>Vũ Thị Thành</w:t>
      </w:r>
    </w:p>
    <w:sectPr w:rsidR="00690A61" w:rsidRPr="00A65954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211785"/>
    <w:rsid w:val="002135E2"/>
    <w:rsid w:val="003705C3"/>
    <w:rsid w:val="00382B33"/>
    <w:rsid w:val="003E743C"/>
    <w:rsid w:val="00420E10"/>
    <w:rsid w:val="004313D1"/>
    <w:rsid w:val="00537BC7"/>
    <w:rsid w:val="00544AD8"/>
    <w:rsid w:val="00627C66"/>
    <w:rsid w:val="00654206"/>
    <w:rsid w:val="00690A61"/>
    <w:rsid w:val="00702A55"/>
    <w:rsid w:val="007349D6"/>
    <w:rsid w:val="00743C4B"/>
    <w:rsid w:val="007C1BBE"/>
    <w:rsid w:val="007D1406"/>
    <w:rsid w:val="008C209B"/>
    <w:rsid w:val="00922319"/>
    <w:rsid w:val="009C7CAA"/>
    <w:rsid w:val="009E1073"/>
    <w:rsid w:val="00A447D8"/>
    <w:rsid w:val="00A65954"/>
    <w:rsid w:val="00AC59E6"/>
    <w:rsid w:val="00AD0431"/>
    <w:rsid w:val="00AF19AB"/>
    <w:rsid w:val="00B261FD"/>
    <w:rsid w:val="00C61580"/>
    <w:rsid w:val="00C769CE"/>
    <w:rsid w:val="00C97139"/>
    <w:rsid w:val="00DC097F"/>
    <w:rsid w:val="00DC55FB"/>
    <w:rsid w:val="00DE6701"/>
    <w:rsid w:val="00E80C08"/>
    <w:rsid w:val="00F5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TOAN-NAGASHAKIi</cp:lastModifiedBy>
  <cp:revision>25</cp:revision>
  <cp:lastPrinted>2024-10-23T08:26:00Z</cp:lastPrinted>
  <dcterms:created xsi:type="dcterms:W3CDTF">2024-10-17T10:33:00Z</dcterms:created>
  <dcterms:modified xsi:type="dcterms:W3CDTF">2025-03-26T07:37:00Z</dcterms:modified>
</cp:coreProperties>
</file>