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UỶ BAN NHÂN DÂN HUYỆN AN LÃO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</w:t>
      </w:r>
      <w:r w:rsidR="0019608F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3</w:t>
      </w:r>
      <w:r w:rsidR="00A10548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THÁNG 4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Chủ đề</w:t>
      </w:r>
      <w:r w:rsidR="00541DAA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9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: </w:t>
      </w:r>
      <w:r w:rsidR="0019608F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NƯỚC+ HIỆN TƯỢNG TỰ NHIÊN</w:t>
      </w:r>
    </w:p>
    <w:p w:rsidR="0008476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r w:rsidR="0019608F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Sự kì diệu của nước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19608F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14</w:t>
      </w:r>
      <w:r w:rsidR="00A10548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/04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/2025 đế</w:t>
      </w:r>
      <w:r w:rsidR="0019608F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18</w:t>
      </w:r>
      <w:r w:rsidR="005B2B56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/04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/2025</w:t>
      </w:r>
    </w:p>
    <w:tbl>
      <w:tblPr>
        <w:tblW w:w="147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4"/>
        <w:gridCol w:w="2546"/>
        <w:gridCol w:w="3239"/>
        <w:gridCol w:w="2269"/>
        <w:gridCol w:w="2322"/>
        <w:gridCol w:w="2340"/>
        <w:gridCol w:w="720"/>
      </w:tblGrid>
      <w:tr w:rsidR="00B178FA" w:rsidRPr="0019608F" w:rsidTr="005B2B56">
        <w:trPr>
          <w:trHeight w:val="530"/>
          <w:tblHeader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19608F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0" w:name="_GoBack" w:colFirst="0" w:colLast="0"/>
            <w:proofErr w:type="spellStart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Hoạt</w:t>
            </w:r>
            <w:proofErr w:type="spellEnd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19608F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Phân</w:t>
            </w:r>
            <w:proofErr w:type="spellEnd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phối</w:t>
            </w:r>
            <w:proofErr w:type="spellEnd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vào</w:t>
            </w:r>
            <w:proofErr w:type="spellEnd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các</w:t>
            </w:r>
            <w:proofErr w:type="spellEnd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ngày</w:t>
            </w:r>
            <w:proofErr w:type="spellEnd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trong</w:t>
            </w:r>
            <w:proofErr w:type="spellEnd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19608F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chu</w:t>
            </w:r>
            <w:proofErr w:type="spellEnd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́</w:t>
            </w:r>
          </w:p>
        </w:tc>
      </w:tr>
      <w:tr w:rsidR="00B178FA" w:rsidRPr="0019608F" w:rsidTr="005B2B56">
        <w:trPr>
          <w:trHeight w:val="323"/>
          <w:tblHeader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19608F" w:rsidRDefault="0005648B" w:rsidP="0005648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19608F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9608F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1960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19608F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9608F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1960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19608F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9608F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1960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19608F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9608F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1960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19608F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9608F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1960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19608F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608F" w:rsidRPr="0019608F" w:rsidTr="0011338D">
        <w:trPr>
          <w:trHeight w:val="1263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08F" w:rsidRPr="0019608F" w:rsidRDefault="0019608F" w:rsidP="0019608F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08F" w:rsidRPr="0019608F" w:rsidRDefault="0019608F" w:rsidP="0019608F">
            <w:pPr>
              <w:spacing w:after="4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19608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14/4/2025</w:t>
            </w:r>
          </w:p>
          <w:p w:rsidR="0019608F" w:rsidRPr="0019608F" w:rsidRDefault="0019608F" w:rsidP="0019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9608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PTNT</w:t>
            </w:r>
          </w:p>
          <w:p w:rsidR="0019608F" w:rsidRPr="0019608F" w:rsidRDefault="0019608F" w:rsidP="0019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, so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đo</w:t>
            </w:r>
            <w:proofErr w:type="spellEnd"/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08F" w:rsidRPr="0019608F" w:rsidRDefault="0019608F" w:rsidP="0019608F">
            <w:pPr>
              <w:spacing w:after="4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19608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15/4/2025</w:t>
            </w:r>
          </w:p>
          <w:p w:rsidR="0019608F" w:rsidRPr="0019608F" w:rsidRDefault="0019608F" w:rsidP="0019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9608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PTTC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và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KNXH</w:t>
            </w:r>
          </w:p>
          <w:p w:rsidR="0019608F" w:rsidRPr="0019608F" w:rsidRDefault="0019608F" w:rsidP="0019608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kiệm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</w:p>
          <w:p w:rsidR="0019608F" w:rsidRPr="0019608F" w:rsidRDefault="0019608F" w:rsidP="0019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08F" w:rsidRPr="0019608F" w:rsidRDefault="0019608F" w:rsidP="0019608F">
            <w:pPr>
              <w:spacing w:after="4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19608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16/4/2025</w:t>
            </w:r>
          </w:p>
          <w:p w:rsidR="0019608F" w:rsidRPr="0019608F" w:rsidRDefault="0019608F" w:rsidP="0019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9608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PTNN</w:t>
            </w:r>
          </w:p>
          <w:p w:rsidR="0019608F" w:rsidRPr="0019608F" w:rsidRDefault="0019608F" w:rsidP="0019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Giọt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tí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xíu</w:t>
            </w:r>
            <w:proofErr w:type="spellEnd"/>
          </w:p>
          <w:p w:rsidR="0019608F" w:rsidRPr="0019608F" w:rsidRDefault="0019608F" w:rsidP="0019608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QTE 23: 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tỏ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08F" w:rsidRPr="0019608F" w:rsidRDefault="0019608F" w:rsidP="0019608F">
            <w:pPr>
              <w:spacing w:after="4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19608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17/4/2025</w:t>
            </w:r>
          </w:p>
          <w:p w:rsidR="0019608F" w:rsidRPr="0019608F" w:rsidRDefault="0019608F" w:rsidP="0019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9608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PTTC</w:t>
            </w:r>
          </w:p>
          <w:p w:rsidR="0019608F" w:rsidRPr="0019608F" w:rsidRDefault="0019608F" w:rsidP="0019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tách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khép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qua 7 ô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608F" w:rsidRPr="0019608F" w:rsidRDefault="0019608F" w:rsidP="0019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QTE 6: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thao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08F" w:rsidRPr="0019608F" w:rsidRDefault="0019608F" w:rsidP="0019608F">
            <w:pPr>
              <w:spacing w:after="4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19608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18/4/2025</w:t>
            </w:r>
          </w:p>
          <w:p w:rsidR="0019608F" w:rsidRPr="0019608F" w:rsidRDefault="0019608F" w:rsidP="0019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ja-JP"/>
              </w:rPr>
            </w:pPr>
            <w:r w:rsidRPr="0019608F">
              <w:rPr>
                <w:rFonts w:ascii="Times New Roman" w:hAnsi="Times New Roman" w:cs="Times New Roman"/>
                <w:sz w:val="28"/>
                <w:szCs w:val="28"/>
                <w:u w:val="single"/>
                <w:lang w:eastAsia="vi-VN"/>
              </w:rPr>
              <w:t>PTTM</w:t>
            </w:r>
          </w:p>
          <w:p w:rsidR="0019608F" w:rsidRPr="0019608F" w:rsidRDefault="0019608F" w:rsidP="0019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KNVĐ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múa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: Cho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tôi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đi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làm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mưa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với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608F" w:rsidRPr="0019608F" w:rsidRDefault="0019608F" w:rsidP="0019608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vi-VN"/>
              </w:rPr>
            </w:pPr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QTE6: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Quyền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được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bình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đẳng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về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cơ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hội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tham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gia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các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hoạt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động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văn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hóa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nghệ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thuật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phù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hợp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với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độ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tuổi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:</w:t>
            </w:r>
          </w:p>
          <w:p w:rsidR="0019608F" w:rsidRPr="0019608F" w:rsidRDefault="0019608F" w:rsidP="0019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8F" w:rsidRPr="0019608F" w:rsidRDefault="0019608F" w:rsidP="0019608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pt-BR"/>
              </w:rPr>
            </w:pPr>
          </w:p>
        </w:tc>
      </w:tr>
      <w:tr w:rsidR="0019608F" w:rsidRPr="0019608F" w:rsidTr="00DE296E">
        <w:trPr>
          <w:trHeight w:val="1358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08F" w:rsidRPr="0019608F" w:rsidRDefault="0019608F" w:rsidP="0019608F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Hoạt</w:t>
            </w:r>
            <w:proofErr w:type="spellEnd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động</w:t>
            </w:r>
            <w:proofErr w:type="spellEnd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ngoài</w:t>
            </w:r>
            <w:proofErr w:type="spellEnd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608F" w:rsidRPr="0019608F" w:rsidRDefault="0019608F" w:rsidP="0019608F">
            <w:pPr>
              <w:spacing w:after="4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19608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14/4/2025</w:t>
            </w:r>
          </w:p>
          <w:p w:rsidR="0019608F" w:rsidRPr="0019608F" w:rsidRDefault="0019608F" w:rsidP="0019608F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Gieo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hạt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đất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cát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sỏi</w:t>
            </w:r>
            <w:proofErr w:type="spellEnd"/>
          </w:p>
          <w:p w:rsidR="0019608F" w:rsidRPr="0019608F" w:rsidRDefault="0019608F" w:rsidP="0019608F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08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TCVĐ:   TC;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sỏi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cát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608F" w:rsidRPr="0019608F" w:rsidRDefault="0019608F" w:rsidP="0019608F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08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- </w:t>
            </w:r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TD: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08F" w:rsidRPr="0019608F" w:rsidRDefault="0019608F" w:rsidP="0019608F">
            <w:pPr>
              <w:spacing w:after="4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19608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15/4/2025</w:t>
            </w:r>
          </w:p>
          <w:p w:rsidR="0019608F" w:rsidRPr="0019608F" w:rsidRDefault="0019608F" w:rsidP="0019608F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đập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bắt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19608F" w:rsidRPr="0019608F" w:rsidRDefault="0019608F" w:rsidP="0019608F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-TCVĐ: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chìm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nổi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608F" w:rsidRPr="0019608F" w:rsidRDefault="0019608F" w:rsidP="0019608F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608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- </w:t>
            </w:r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TD: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08F" w:rsidRPr="0019608F" w:rsidRDefault="0019608F" w:rsidP="0019608F">
            <w:pPr>
              <w:spacing w:after="4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19608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16/4/2025</w:t>
            </w:r>
          </w:p>
          <w:p w:rsidR="0019608F" w:rsidRPr="0019608F" w:rsidRDefault="0019608F" w:rsidP="0019608F">
            <w:pPr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thú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sỏi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19608F" w:rsidRPr="0019608F" w:rsidRDefault="0019608F" w:rsidP="0019608F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08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TCVĐ: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Đong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đong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cát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gắp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thả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sỏi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chai,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bình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tưới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,...</w:t>
            </w:r>
          </w:p>
          <w:p w:rsidR="0019608F" w:rsidRPr="0019608F" w:rsidRDefault="0019608F" w:rsidP="0019608F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08F" w:rsidRPr="0019608F" w:rsidRDefault="0019608F" w:rsidP="0019608F">
            <w:pPr>
              <w:spacing w:after="4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19608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17/4/2025</w:t>
            </w:r>
          </w:p>
          <w:p w:rsidR="0019608F" w:rsidRPr="0019608F" w:rsidRDefault="0019608F" w:rsidP="0019608F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cát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608F" w:rsidRPr="0019608F" w:rsidRDefault="0019608F" w:rsidP="0019608F">
            <w:pPr>
              <w:tabs>
                <w:tab w:val="left" w:pos="8280"/>
              </w:tabs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60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TCVĐ: </w:t>
            </w:r>
            <w:proofErr w:type="spellStart"/>
            <w:r w:rsidRPr="0019608F">
              <w:rPr>
                <w:rFonts w:ascii="Times New Roman" w:eastAsia="Times New Roman" w:hAnsi="Times New Roman" w:cs="Times New Roman"/>
                <w:sz w:val="28"/>
                <w:szCs w:val="28"/>
              </w:rPr>
              <w:t>Đong</w:t>
            </w:r>
            <w:proofErr w:type="spellEnd"/>
            <w:r w:rsidRPr="001960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in </w:t>
            </w:r>
            <w:proofErr w:type="spellStart"/>
            <w:r w:rsidRPr="0019608F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1960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608F"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1960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9608F">
              <w:rPr>
                <w:rFonts w:ascii="Times New Roman" w:eastAsia="Times New Roman" w:hAnsi="Times New Roman" w:cs="Times New Roman"/>
                <w:sz w:val="28"/>
                <w:szCs w:val="28"/>
              </w:rPr>
              <w:t>cát</w:t>
            </w:r>
            <w:proofErr w:type="spellEnd"/>
            <w:r w:rsidRPr="0019608F">
              <w:rPr>
                <w:rFonts w:ascii="Times New Roman" w:eastAsia="Times New Roman" w:hAnsi="Times New Roman" w:cs="Times New Roman"/>
                <w:sz w:val="28"/>
                <w:szCs w:val="28"/>
              </w:rPr>
              <w:t>,…</w:t>
            </w:r>
            <w:proofErr w:type="gramEnd"/>
            <w:r w:rsidRPr="001960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</w:t>
            </w:r>
          </w:p>
          <w:p w:rsidR="0019608F" w:rsidRPr="0019608F" w:rsidRDefault="0019608F" w:rsidP="0019608F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08F" w:rsidRPr="0019608F" w:rsidRDefault="0019608F" w:rsidP="0019608F">
            <w:pPr>
              <w:spacing w:after="4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19608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18/4/2025</w:t>
            </w:r>
          </w:p>
          <w:p w:rsidR="0019608F" w:rsidRPr="0019608F" w:rsidRDefault="0019608F" w:rsidP="0019608F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19608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- </w:t>
            </w:r>
            <w:r w:rsidRPr="0019608F"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  <w:t xml:space="preserve">Quan sát, trò chuyện sự ảnh hưởng của thời tiết đến sinh hoạt của </w:t>
            </w:r>
            <w:r w:rsidRPr="0019608F"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  <w:lastRenderedPageBreak/>
              <w:t>con người theo mùa</w:t>
            </w:r>
          </w:p>
          <w:p w:rsidR="0019608F" w:rsidRPr="0019608F" w:rsidRDefault="0019608F" w:rsidP="0019608F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08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TCVĐ: 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Sóng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</w:p>
          <w:p w:rsidR="0019608F" w:rsidRPr="0019608F" w:rsidRDefault="0019608F" w:rsidP="0019608F">
            <w:pPr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9608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TD: </w:t>
            </w:r>
            <w:r w:rsidRPr="0019608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Vẽ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mưa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8F" w:rsidRPr="0019608F" w:rsidRDefault="0019608F" w:rsidP="0019608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608F" w:rsidRPr="0019608F" w:rsidTr="000F18F0">
        <w:trPr>
          <w:trHeight w:val="273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08F" w:rsidRPr="0019608F" w:rsidRDefault="0019608F" w:rsidP="0019608F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19608F" w:rsidRPr="0019608F" w:rsidRDefault="0019608F" w:rsidP="0019608F">
            <w:pPr>
              <w:tabs>
                <w:tab w:val="left" w:pos="8280"/>
              </w:tabs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08F" w:rsidRPr="0019608F" w:rsidRDefault="0019608F" w:rsidP="0019608F">
            <w:pPr>
              <w:spacing w:after="4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19608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14/4/2025</w:t>
            </w:r>
          </w:p>
          <w:p w:rsidR="0019608F" w:rsidRPr="0019608F" w:rsidRDefault="0019608F" w:rsidP="0019608F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giữa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đêm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mặt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trời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mặt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trăng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9608F" w:rsidRPr="0019608F" w:rsidRDefault="0019608F" w:rsidP="0019608F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“</w:t>
            </w:r>
            <w:proofErr w:type="spellStart"/>
            <w:proofErr w:type="gram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Gió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”</w:t>
            </w:r>
            <w:proofErr w:type="gramEnd"/>
          </w:p>
          <w:p w:rsidR="0019608F" w:rsidRPr="0019608F" w:rsidRDefault="0019608F" w:rsidP="0019608F">
            <w:pPr>
              <w:tabs>
                <w:tab w:val="left" w:pos="8280"/>
              </w:tabs>
              <w:spacing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8F" w:rsidRPr="0019608F" w:rsidRDefault="0019608F" w:rsidP="0019608F">
            <w:pPr>
              <w:spacing w:after="4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19608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15/4/2025</w:t>
            </w:r>
          </w:p>
          <w:p w:rsidR="0019608F" w:rsidRPr="0019608F" w:rsidRDefault="0019608F" w:rsidP="0019608F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vồng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mây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trăng</w:t>
            </w:r>
            <w:proofErr w:type="spellEnd"/>
          </w:p>
          <w:p w:rsidR="0019608F" w:rsidRPr="0019608F" w:rsidRDefault="0019608F" w:rsidP="0019608F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bớt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vi 10</w:t>
            </w:r>
          </w:p>
          <w:p w:rsidR="0019608F" w:rsidRPr="0019608F" w:rsidRDefault="0019608F" w:rsidP="0019608F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8F" w:rsidRPr="0019608F" w:rsidRDefault="0019608F" w:rsidP="0019608F">
            <w:pPr>
              <w:spacing w:after="4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19608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16/4/2025</w:t>
            </w:r>
          </w:p>
          <w:p w:rsidR="0019608F" w:rsidRPr="0019608F" w:rsidRDefault="0019608F" w:rsidP="0019608F">
            <w:pPr>
              <w:tabs>
                <w:tab w:val="left" w:pos="8280"/>
              </w:tabs>
              <w:spacing w:after="4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608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1960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QTE 22: 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Quyền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cận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tin </w:t>
            </w:r>
          </w:p>
          <w:p w:rsidR="0019608F" w:rsidRPr="0019608F" w:rsidRDefault="0019608F" w:rsidP="0019608F">
            <w:pPr>
              <w:tabs>
                <w:tab w:val="left" w:pos="8280"/>
              </w:tabs>
              <w:spacing w:after="4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thiết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đối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con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 w:rsidRPr="00196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9608F" w:rsidRPr="0019608F" w:rsidRDefault="0019608F" w:rsidP="0019608F">
            <w:pPr>
              <w:tabs>
                <w:tab w:val="left" w:pos="8280"/>
              </w:tabs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đố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vè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  <w:p w:rsidR="0019608F" w:rsidRPr="0019608F" w:rsidRDefault="0019608F" w:rsidP="0019608F">
            <w:pPr>
              <w:tabs>
                <w:tab w:val="left" w:pos="8280"/>
              </w:tabs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8F" w:rsidRPr="0019608F" w:rsidRDefault="0019608F" w:rsidP="0019608F">
            <w:pPr>
              <w:spacing w:after="4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19608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17/4/2025</w:t>
            </w:r>
          </w:p>
          <w:p w:rsidR="0019608F" w:rsidRPr="0019608F" w:rsidRDefault="0019608F" w:rsidP="0019608F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9608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Nghe chuyện “Sơn Tinh Thủy Tinh”</w:t>
            </w:r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608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QTE 23:  Quyền được bày tỏ ý kiến</w:t>
            </w:r>
          </w:p>
          <w:p w:rsidR="0019608F" w:rsidRPr="0019608F" w:rsidRDefault="0019608F" w:rsidP="0019608F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9608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Nghe hát: “ Bé yêu biển lắm”</w:t>
            </w:r>
          </w:p>
          <w:p w:rsidR="0019608F" w:rsidRPr="0019608F" w:rsidRDefault="0019608F" w:rsidP="0019608F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9608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8F" w:rsidRPr="0019608F" w:rsidRDefault="0019608F" w:rsidP="0019608F">
            <w:pPr>
              <w:spacing w:after="4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19608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18/4/2025</w:t>
            </w:r>
          </w:p>
          <w:p w:rsidR="0019608F" w:rsidRPr="0019608F" w:rsidRDefault="0019608F" w:rsidP="0019608F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9608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-Liên hoan văn nghệ, nêu gương cuối tuần</w:t>
            </w:r>
          </w:p>
          <w:p w:rsidR="0019608F" w:rsidRPr="0019608F" w:rsidRDefault="0019608F" w:rsidP="0019608F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8F" w:rsidRPr="0019608F" w:rsidRDefault="0019608F" w:rsidP="0019608F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bookmarkEnd w:id="0"/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05648B" w:rsidRPr="00607785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/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08476B"/>
    <w:rsid w:val="00093032"/>
    <w:rsid w:val="0019608F"/>
    <w:rsid w:val="003C0B8B"/>
    <w:rsid w:val="00541DAA"/>
    <w:rsid w:val="005B2B56"/>
    <w:rsid w:val="00607785"/>
    <w:rsid w:val="006A7753"/>
    <w:rsid w:val="00A10548"/>
    <w:rsid w:val="00B178FA"/>
    <w:rsid w:val="00C24920"/>
    <w:rsid w:val="00DB2D78"/>
    <w:rsid w:val="00F5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0DDF6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2025-02-07T08:31:00Z</dcterms:created>
  <dcterms:modified xsi:type="dcterms:W3CDTF">2025-04-11T03:00:00Z</dcterms:modified>
</cp:coreProperties>
</file>