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761FB06C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C97139" w:rsidRPr="0077364A">
        <w:rPr>
          <w:b/>
          <w:sz w:val="36"/>
          <w:szCs w:val="36"/>
          <w:lang w:val="nl-NL"/>
        </w:rPr>
        <w:t>I</w:t>
      </w:r>
      <w:r w:rsidR="007C1BBE" w:rsidRPr="0077364A">
        <w:rPr>
          <w:b/>
          <w:sz w:val="36"/>
          <w:szCs w:val="36"/>
          <w:lang w:val="nl-NL"/>
        </w:rPr>
        <w:t xml:space="preserve"> THÁNG </w:t>
      </w:r>
      <w:r w:rsidR="00F01761">
        <w:rPr>
          <w:b/>
          <w:sz w:val="36"/>
          <w:szCs w:val="36"/>
          <w:lang w:val="nl-NL"/>
        </w:rPr>
        <w:t>4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40C2164E" w:rsidR="007C1BBE" w:rsidRPr="0077364A" w:rsidRDefault="007C1BBE" w:rsidP="0017604C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F01761">
        <w:rPr>
          <w:b/>
          <w:szCs w:val="28"/>
          <w:lang w:val="nl-NL"/>
        </w:rPr>
        <w:t>9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Thế giới động vật</w:t>
      </w:r>
    </w:p>
    <w:p w14:paraId="022CD6D1" w14:textId="2F522D3E" w:rsidR="00702A55" w:rsidRPr="0077364A" w:rsidRDefault="00702A55" w:rsidP="0017604C">
      <w:pPr>
        <w:jc w:val="center"/>
        <w:rPr>
          <w:i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nhánh: </w:t>
      </w:r>
      <w:r w:rsidR="007479FD" w:rsidRPr="007479FD">
        <w:rPr>
          <w:b/>
          <w:szCs w:val="28"/>
          <w:lang w:val="nl-NL"/>
        </w:rPr>
        <w:t>Bé biết gì về động vật sống dưới nước</w:t>
      </w:r>
    </w:p>
    <w:p w14:paraId="5D0A5FA4" w14:textId="4C00DAB2" w:rsidR="00A447D8" w:rsidRPr="0077364A" w:rsidRDefault="00B261FD" w:rsidP="0017604C">
      <w:pPr>
        <w:ind w:firstLine="720"/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7479FD" w:rsidRPr="007479FD">
        <w:rPr>
          <w:b/>
          <w:bCs/>
          <w:i/>
          <w:iCs/>
          <w:szCs w:val="28"/>
        </w:rPr>
        <w:t>07/04-11/04/2025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479FD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7479FD" w:rsidRPr="0077364A" w:rsidRDefault="007479FD" w:rsidP="007479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0ADCEA3" w14:textId="77777777" w:rsidR="007479FD" w:rsidRPr="00B32133" w:rsidRDefault="007479FD" w:rsidP="007479F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07/04/2025</w:t>
            </w:r>
          </w:p>
          <w:p w14:paraId="76DCFA95" w14:textId="77777777" w:rsidR="007479FD" w:rsidRPr="007D6642" w:rsidRDefault="007479FD" w:rsidP="007479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PTNT</w:t>
            </w:r>
          </w:p>
          <w:p w14:paraId="16862F40" w14:textId="77777777" w:rsidR="007479FD" w:rsidRDefault="007479FD" w:rsidP="00747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Khám phá con ếch</w:t>
            </w:r>
          </w:p>
          <w:p w14:paraId="79F607FD" w14:textId="34CF6D50" w:rsidR="007479FD" w:rsidRPr="00F01761" w:rsidRDefault="007479FD" w:rsidP="007479FD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>: Quyền dc tiếp cận thông tin phù hợp với lứa tuổi.</w:t>
            </w:r>
          </w:p>
        </w:tc>
        <w:tc>
          <w:tcPr>
            <w:tcW w:w="2410" w:type="dxa"/>
          </w:tcPr>
          <w:p w14:paraId="14A15F58" w14:textId="77777777" w:rsidR="007479FD" w:rsidRPr="00B32133" w:rsidRDefault="007479FD" w:rsidP="007479F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08/04/2025</w:t>
            </w:r>
          </w:p>
          <w:p w14:paraId="0DD37F2D" w14:textId="77777777" w:rsidR="007479FD" w:rsidRPr="00BF6CC2" w:rsidRDefault="007479FD" w:rsidP="007479FD">
            <w:pPr>
              <w:jc w:val="center"/>
              <w:rPr>
                <w:b/>
                <w:sz w:val="24"/>
                <w:szCs w:val="24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nl-NL"/>
              </w:rPr>
              <w:t>TM</w:t>
            </w:r>
          </w:p>
          <w:p w14:paraId="05C28A6A" w14:textId="77777777" w:rsidR="007479FD" w:rsidRPr="00BF6CC2" w:rsidRDefault="007479FD" w:rsidP="00747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Dạy trẻ VĐM “Cá vàng bơi”</w:t>
            </w:r>
          </w:p>
          <w:p w14:paraId="515AA914" w14:textId="1344A64E" w:rsidR="007479FD" w:rsidRPr="0077364A" w:rsidRDefault="007479FD" w:rsidP="007479FD">
            <w:pPr>
              <w:jc w:val="center"/>
              <w:rPr>
                <w:sz w:val="24"/>
                <w:szCs w:val="24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2410" w:type="dxa"/>
          </w:tcPr>
          <w:p w14:paraId="3AB86F8A" w14:textId="77777777" w:rsidR="007479FD" w:rsidRPr="00B32133" w:rsidRDefault="007479FD" w:rsidP="007479F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09/04/2025</w:t>
            </w:r>
          </w:p>
          <w:p w14:paraId="509BC3AB" w14:textId="77777777" w:rsidR="007479FD" w:rsidRPr="00D805B3" w:rsidRDefault="007479FD" w:rsidP="007479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14:paraId="02AE5C5A" w14:textId="77777777" w:rsidR="007479FD" w:rsidRPr="007D6642" w:rsidRDefault="007479FD" w:rsidP="007479FD">
            <w:pPr>
              <w:jc w:val="center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 </w:t>
            </w:r>
            <w:r w:rsidRPr="007D6642">
              <w:rPr>
                <w:sz w:val="24"/>
                <w:szCs w:val="24"/>
                <w:lang w:val="nl-NL"/>
              </w:rPr>
              <w:t>TDKN "</w:t>
            </w:r>
            <w:r>
              <w:rPr>
                <w:sz w:val="24"/>
                <w:szCs w:val="24"/>
                <w:lang w:val="vi-VN"/>
              </w:rPr>
              <w:t>Chuyền bóng qua đầu</w:t>
            </w:r>
            <w:r w:rsidRPr="007D6642">
              <w:rPr>
                <w:sz w:val="24"/>
                <w:szCs w:val="24"/>
                <w:lang w:val="nl-NL"/>
              </w:rPr>
              <w:t>"</w:t>
            </w:r>
          </w:p>
          <w:p w14:paraId="719BAAD5" w14:textId="7619AB61" w:rsidR="007479FD" w:rsidRPr="00F01761" w:rsidRDefault="007479FD" w:rsidP="007479FD">
            <w:pPr>
              <w:jc w:val="center"/>
              <w:rPr>
                <w:sz w:val="22"/>
                <w:szCs w:val="22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Quyền vui chơi, giải trí tham gia các hoạt động, thể dục, thể thao phù hợp với độ tuổi.</w:t>
            </w:r>
          </w:p>
        </w:tc>
        <w:tc>
          <w:tcPr>
            <w:tcW w:w="2410" w:type="dxa"/>
          </w:tcPr>
          <w:p w14:paraId="4AE6B63A" w14:textId="77777777" w:rsidR="007479FD" w:rsidRPr="00B32133" w:rsidRDefault="007479FD" w:rsidP="007479F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10/04/2025</w:t>
            </w:r>
          </w:p>
          <w:p w14:paraId="0FE9B9EC" w14:textId="77777777" w:rsidR="007479FD" w:rsidRPr="007D6642" w:rsidRDefault="007479FD" w:rsidP="007479F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 w:rsidRPr="007D6642">
              <w:rPr>
                <w:b/>
                <w:sz w:val="24"/>
                <w:szCs w:val="24"/>
                <w:lang w:val="nl-NL"/>
              </w:rPr>
              <w:t>T</w:t>
            </w:r>
          </w:p>
          <w:p w14:paraId="148E46F6" w14:textId="77777777" w:rsidR="007479FD" w:rsidRPr="0094778D" w:rsidRDefault="007479FD" w:rsidP="007479FD">
            <w:pPr>
              <w:jc w:val="center"/>
              <w:rPr>
                <w:sz w:val="24"/>
                <w:szCs w:val="24"/>
                <w:lang w:val="vi-VN"/>
              </w:rPr>
            </w:pPr>
            <w:r w:rsidRPr="0094778D">
              <w:rPr>
                <w:sz w:val="24"/>
                <w:szCs w:val="24"/>
                <w:lang w:val="vi-VN"/>
              </w:rPr>
              <w:t>Toán s</w:t>
            </w:r>
            <w:r w:rsidRPr="0094778D">
              <w:rPr>
                <w:color w:val="000000" w:themeColor="text1"/>
                <w:sz w:val="24"/>
                <w:szCs w:val="24"/>
                <w:lang w:val="nl-NL"/>
              </w:rPr>
              <w:t>ố 5 (tiết 2)</w:t>
            </w:r>
          </w:p>
          <w:p w14:paraId="293578F7" w14:textId="314515FF" w:rsidR="007479FD" w:rsidRPr="00F01761" w:rsidRDefault="007479FD" w:rsidP="007479FD">
            <w:pPr>
              <w:jc w:val="center"/>
              <w:rPr>
                <w:sz w:val="22"/>
                <w:szCs w:val="22"/>
                <w:lang w:val="nl-NL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>: Quyền dc tiếp cận thông tin phù hợp với lứa tuổi.</w:t>
            </w:r>
          </w:p>
        </w:tc>
        <w:tc>
          <w:tcPr>
            <w:tcW w:w="2409" w:type="dxa"/>
          </w:tcPr>
          <w:p w14:paraId="6B4BECAE" w14:textId="77777777" w:rsidR="007479FD" w:rsidRPr="00B32133" w:rsidRDefault="007479FD" w:rsidP="007479F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Ngày11/04/2025</w:t>
            </w:r>
          </w:p>
          <w:p w14:paraId="5AC3C479" w14:textId="77777777" w:rsidR="007479FD" w:rsidRPr="00BF2208" w:rsidRDefault="007479FD" w:rsidP="007479F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23553A23" w14:textId="77777777" w:rsidR="007479FD" w:rsidRDefault="007479FD" w:rsidP="00747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Truyện “ Rùa con tìm nhà”</w:t>
            </w:r>
          </w:p>
          <w:p w14:paraId="17A424F0" w14:textId="77777777" w:rsidR="007479FD" w:rsidRPr="00FC1C23" w:rsidRDefault="007479FD" w:rsidP="007479F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Style w:val="Strong"/>
                <w:rFonts w:eastAsiaTheme="majorEastAsia"/>
                <w:i/>
                <w:iCs/>
                <w:color w:val="0000CC"/>
              </w:rPr>
            </w:pPr>
            <w:r w:rsidRPr="00FC1C23">
              <w:rPr>
                <w:rStyle w:val="Strong"/>
                <w:rFonts w:eastAsiaTheme="majorEastAsia"/>
                <w:i/>
                <w:iCs/>
                <w:color w:val="0000CC"/>
              </w:rPr>
              <w:t>QTE 4: Quyền được chăm sóc, nuôi dưỡng, yêu thương</w:t>
            </w:r>
          </w:p>
          <w:p w14:paraId="3FDD0716" w14:textId="4269AE2E" w:rsidR="007479FD" w:rsidRPr="00F01761" w:rsidRDefault="007479FD" w:rsidP="007479FD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7479FD" w:rsidRPr="0077364A" w:rsidRDefault="007479FD" w:rsidP="007479FD">
            <w:pPr>
              <w:rPr>
                <w:sz w:val="24"/>
                <w:szCs w:val="24"/>
                <w:lang w:val="nl-NL"/>
              </w:rPr>
            </w:pPr>
          </w:p>
        </w:tc>
      </w:tr>
      <w:tr w:rsidR="007479FD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7479FD" w:rsidRPr="0077364A" w:rsidRDefault="007479FD" w:rsidP="007479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58767C14" w14:textId="77777777" w:rsidR="007479FD" w:rsidRPr="00B32133" w:rsidRDefault="007479FD" w:rsidP="007479F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07/04/2025</w:t>
            </w:r>
          </w:p>
          <w:p w14:paraId="5482F8E3" w14:textId="77777777" w:rsidR="007479FD" w:rsidRPr="00B32133" w:rsidRDefault="007479FD" w:rsidP="007479F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TCVĐ: Con muỗi. </w:t>
            </w:r>
          </w:p>
          <w:p w14:paraId="3F92EC57" w14:textId="77777777" w:rsidR="007479FD" w:rsidRPr="00B32133" w:rsidRDefault="007479FD" w:rsidP="007479FD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</w:rPr>
              <w:t xml:space="preserve">- </w:t>
            </w:r>
            <w:r w:rsidRPr="00B32133">
              <w:rPr>
                <w:sz w:val="24"/>
                <w:szCs w:val="24"/>
                <w:lang w:val="nl-NL"/>
              </w:rPr>
              <w:t xml:space="preserve">QSCCĐ: </w:t>
            </w:r>
            <w:r w:rsidRPr="00B32133">
              <w:rPr>
                <w:sz w:val="24"/>
                <w:szCs w:val="24"/>
              </w:rPr>
              <w:t>Quan sát, trò chuyện, phân biệt hành vi" đúng" - " sai", " tốt" - " xấu" với động vật sống dưới nước</w:t>
            </w:r>
          </w:p>
          <w:p w14:paraId="02819136" w14:textId="77777777" w:rsidR="007479FD" w:rsidRPr="00B32133" w:rsidRDefault="007479FD" w:rsidP="007479FD">
            <w:pPr>
              <w:spacing w:line="276" w:lineRule="auto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>(QTE 3: Quyền được chăm sóc sức khỏe)</w:t>
            </w:r>
          </w:p>
          <w:p w14:paraId="6FE338DA" w14:textId="3FAC82A8" w:rsidR="007479FD" w:rsidRPr="0077364A" w:rsidRDefault="007479FD" w:rsidP="007479FD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bóng</w:t>
            </w:r>
          </w:p>
        </w:tc>
        <w:tc>
          <w:tcPr>
            <w:tcW w:w="2410" w:type="dxa"/>
          </w:tcPr>
          <w:p w14:paraId="7798F94D" w14:textId="77777777" w:rsidR="007479FD" w:rsidRPr="00B32133" w:rsidRDefault="007479FD" w:rsidP="007479F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08/04/2025</w:t>
            </w:r>
          </w:p>
          <w:p w14:paraId="42A0F8F5" w14:textId="77777777" w:rsidR="007479FD" w:rsidRPr="00B32133" w:rsidRDefault="007479FD" w:rsidP="007479F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Chim bay cò bay</w:t>
            </w:r>
          </w:p>
          <w:p w14:paraId="347B9DC1" w14:textId="77777777" w:rsidR="007479FD" w:rsidRPr="00B32133" w:rsidRDefault="007479FD" w:rsidP="007479FD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B32133">
              <w:rPr>
                <w:sz w:val="24"/>
                <w:szCs w:val="24"/>
              </w:rPr>
              <w:t xml:space="preserve">Quan sát, khám phá con cá </w:t>
            </w: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>(QTE 22: Quyền được tiếp cận thông tin phù hợp với độ tuổi.)</w:t>
            </w:r>
          </w:p>
          <w:p w14:paraId="75CCC476" w14:textId="055FCB49" w:rsidR="007479FD" w:rsidRPr="0077364A" w:rsidRDefault="007479FD" w:rsidP="007479FD">
            <w:pPr>
              <w:rPr>
                <w:sz w:val="24"/>
                <w:szCs w:val="24"/>
              </w:rPr>
            </w:pP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r w:rsidRPr="00B32133">
              <w:rPr>
                <w:sz w:val="24"/>
                <w:szCs w:val="24"/>
                <w:lang w:val="nl-NL"/>
              </w:rPr>
              <w:t>- Chơi tự do với vòng</w:t>
            </w:r>
          </w:p>
        </w:tc>
        <w:tc>
          <w:tcPr>
            <w:tcW w:w="2410" w:type="dxa"/>
          </w:tcPr>
          <w:p w14:paraId="5A69E9CF" w14:textId="77777777" w:rsidR="007479FD" w:rsidRPr="00B32133" w:rsidRDefault="007479FD" w:rsidP="007479F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09/04/2025</w:t>
            </w:r>
          </w:p>
          <w:p w14:paraId="2C3B8C6F" w14:textId="77777777" w:rsidR="007479FD" w:rsidRPr="00B32133" w:rsidRDefault="007479FD" w:rsidP="007479FD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>- QSCCĐ: Quan  sát con cua</w:t>
            </w:r>
          </w:p>
          <w:p w14:paraId="038736D3" w14:textId="77777777" w:rsidR="007479FD" w:rsidRPr="00B32133" w:rsidRDefault="007479FD" w:rsidP="007479F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Bịt mắt bắt dê</w:t>
            </w:r>
          </w:p>
          <w:p w14:paraId="754EEE7A" w14:textId="77777777" w:rsidR="007479FD" w:rsidRPr="00B32133" w:rsidRDefault="007479FD" w:rsidP="007479F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với phấn vẽ con cá</w:t>
            </w:r>
            <w:r w:rsidRPr="00B32133">
              <w:rPr>
                <w:sz w:val="24"/>
                <w:szCs w:val="24"/>
              </w:rPr>
              <w:t xml:space="preserve"> </w:t>
            </w: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B32133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>QTE 5: Quyền được phát triển năng khiếu</w:t>
            </w:r>
            <w:r w:rsidRPr="00B32133">
              <w:rPr>
                <w:sz w:val="24"/>
                <w:szCs w:val="24"/>
                <w:lang w:val="nl-NL"/>
              </w:rPr>
              <w:t>)</w:t>
            </w:r>
          </w:p>
          <w:p w14:paraId="47CAA519" w14:textId="47065EA6" w:rsidR="007479FD" w:rsidRPr="0077364A" w:rsidRDefault="007479FD" w:rsidP="007479FD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0BA95A31" w14:textId="77777777" w:rsidR="007479FD" w:rsidRPr="00B32133" w:rsidRDefault="007479FD" w:rsidP="007479F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10/04/2025</w:t>
            </w:r>
          </w:p>
          <w:p w14:paraId="7AF5CFDB" w14:textId="77777777" w:rsidR="007479FD" w:rsidRPr="00B32133" w:rsidRDefault="007479FD" w:rsidP="007479FD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 Mèo đuổi chuột</w:t>
            </w:r>
          </w:p>
          <w:p w14:paraId="4333FE64" w14:textId="77777777" w:rsidR="007479FD" w:rsidRPr="00B32133" w:rsidRDefault="007479FD" w:rsidP="007479FD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B32133">
              <w:rPr>
                <w:sz w:val="24"/>
                <w:szCs w:val="24"/>
              </w:rPr>
              <w:t>Quan sát thời tiết</w:t>
            </w:r>
          </w:p>
          <w:p w14:paraId="5535703C" w14:textId="3CB329A8" w:rsidR="007479FD" w:rsidRPr="0077364A" w:rsidRDefault="007479FD" w:rsidP="007479FD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đồ chơi ngoài trời</w:t>
            </w:r>
          </w:p>
        </w:tc>
        <w:tc>
          <w:tcPr>
            <w:tcW w:w="2409" w:type="dxa"/>
          </w:tcPr>
          <w:p w14:paraId="1ED8DDF5" w14:textId="77777777" w:rsidR="007479FD" w:rsidRPr="00B32133" w:rsidRDefault="007479FD" w:rsidP="007479FD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11/04/2025</w:t>
            </w:r>
          </w:p>
          <w:p w14:paraId="00C7C4F1" w14:textId="77777777" w:rsidR="007479FD" w:rsidRPr="00B32133" w:rsidRDefault="007479FD" w:rsidP="007479F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TCVĐ: Bịt mắt bắt dê</w:t>
            </w:r>
          </w:p>
          <w:p w14:paraId="0ADB093A" w14:textId="77777777" w:rsidR="007479FD" w:rsidRPr="00B32133" w:rsidRDefault="007479FD" w:rsidP="007479FD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</w:rPr>
              <w:t>-</w:t>
            </w:r>
            <w:r w:rsidRPr="00B32133">
              <w:rPr>
                <w:sz w:val="24"/>
                <w:szCs w:val="24"/>
                <w:lang w:val="nl-NL"/>
              </w:rPr>
              <w:t xml:space="preserve"> QSCCĐ:</w:t>
            </w:r>
            <w:r w:rsidRPr="00B32133">
              <w:rPr>
                <w:sz w:val="24"/>
                <w:szCs w:val="24"/>
              </w:rPr>
              <w:t xml:space="preserve"> Quan sát con tôm</w:t>
            </w:r>
          </w:p>
          <w:p w14:paraId="533F9FF1" w14:textId="0FFDA7FA" w:rsidR="007479FD" w:rsidRPr="0077364A" w:rsidRDefault="007479FD" w:rsidP="007479FD">
            <w:pPr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>- Chơi tự do ở vườn cổ tích</w:t>
            </w:r>
          </w:p>
        </w:tc>
        <w:tc>
          <w:tcPr>
            <w:tcW w:w="1276" w:type="dxa"/>
          </w:tcPr>
          <w:p w14:paraId="4AE7B572" w14:textId="77777777" w:rsidR="007479FD" w:rsidRPr="0077364A" w:rsidRDefault="007479FD" w:rsidP="007479FD">
            <w:pPr>
              <w:rPr>
                <w:sz w:val="24"/>
                <w:szCs w:val="24"/>
                <w:lang w:val="nl-NL"/>
              </w:rPr>
            </w:pPr>
          </w:p>
        </w:tc>
      </w:tr>
      <w:tr w:rsidR="007479FD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7479FD" w:rsidRPr="0077364A" w:rsidRDefault="007479FD" w:rsidP="007479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48575F3" w14:textId="77777777" w:rsidR="007479FD" w:rsidRPr="00B32133" w:rsidRDefault="007479FD" w:rsidP="007479F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07/04/2025</w:t>
            </w:r>
          </w:p>
          <w:p w14:paraId="5F0AB6CE" w14:textId="77777777" w:rsidR="007479FD" w:rsidRDefault="007479FD" w:rsidP="007479FD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Trẻ vẽ các con vật dưới nước</w:t>
            </w:r>
          </w:p>
          <w:p w14:paraId="3913DA46" w14:textId="77777777" w:rsidR="007479FD" w:rsidRPr="00596AF7" w:rsidRDefault="007479FD" w:rsidP="007479F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 chuyện cho trẻ nghe: Nàng công chúa chuột</w:t>
            </w:r>
          </w:p>
          <w:p w14:paraId="49A97650" w14:textId="77777777" w:rsidR="007479FD" w:rsidRPr="0021066D" w:rsidRDefault="007479FD" w:rsidP="007479FD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5D6CBEAF" w14:textId="052CAE76" w:rsidR="007479FD" w:rsidRPr="0077364A" w:rsidRDefault="007479FD" w:rsidP="007479F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572E8EA6" w14:textId="77777777" w:rsidR="007479FD" w:rsidRPr="00B32133" w:rsidRDefault="007479FD" w:rsidP="007479F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08/04/2025</w:t>
            </w:r>
          </w:p>
          <w:p w14:paraId="30234AAD" w14:textId="77777777" w:rsidR="007479FD" w:rsidRPr="00E3616B" w:rsidRDefault="007479FD" w:rsidP="007479FD">
            <w:pPr>
              <w:rPr>
                <w:sz w:val="24"/>
                <w:szCs w:val="24"/>
              </w:rPr>
            </w:pPr>
            <w:r w:rsidRPr="00E3616B">
              <w:rPr>
                <w:sz w:val="24"/>
                <w:szCs w:val="24"/>
              </w:rPr>
              <w:t xml:space="preserve">- Giáo dục ATGT cho trẻ qua chương </w:t>
            </w:r>
            <w:r>
              <w:rPr>
                <w:sz w:val="24"/>
                <w:szCs w:val="24"/>
              </w:rPr>
              <w:t>t</w:t>
            </w:r>
            <w:r w:rsidRPr="00E3616B">
              <w:rPr>
                <w:sz w:val="24"/>
                <w:szCs w:val="24"/>
              </w:rPr>
              <w:t>rình "Vui giao thông"</w:t>
            </w:r>
          </w:p>
          <w:p w14:paraId="54F4968E" w14:textId="77777777" w:rsidR="007479FD" w:rsidRPr="0021066D" w:rsidRDefault="007479FD" w:rsidP="007479FD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63799811" w14:textId="464098E8" w:rsidR="007479FD" w:rsidRPr="0077364A" w:rsidRDefault="007479FD" w:rsidP="00747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4DAA35F8" w14:textId="77777777" w:rsidR="007479FD" w:rsidRPr="00B32133" w:rsidRDefault="007479FD" w:rsidP="007479F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09/04/2025</w:t>
            </w:r>
          </w:p>
          <w:p w14:paraId="15E53F17" w14:textId="77777777" w:rsidR="007479FD" w:rsidRPr="00524324" w:rsidRDefault="007479FD" w:rsidP="007479FD">
            <w:pPr>
              <w:spacing w:line="276" w:lineRule="auto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Kể chuyện cho trẻ nghe: </w:t>
            </w:r>
            <w:r>
              <w:rPr>
                <w:sz w:val="24"/>
                <w:szCs w:val="24"/>
              </w:rPr>
              <w:t>Cua bò ngang</w:t>
            </w:r>
          </w:p>
          <w:p w14:paraId="16B22096" w14:textId="77777777" w:rsidR="007479FD" w:rsidRPr="008B7A94" w:rsidRDefault="007479FD" w:rsidP="007479FD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4A98DC0E" w14:textId="77777777" w:rsidR="007479FD" w:rsidRDefault="007479FD" w:rsidP="007479FD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681F41B7" w14:textId="653EDC73" w:rsidR="007479FD" w:rsidRPr="0077364A" w:rsidRDefault="007479FD" w:rsidP="007479FD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7B85E790" w14:textId="77777777" w:rsidR="007479FD" w:rsidRPr="00B32133" w:rsidRDefault="007479FD" w:rsidP="007479F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 10/04/2025</w:t>
            </w:r>
          </w:p>
          <w:p w14:paraId="5B116789" w14:textId="77777777" w:rsidR="007479FD" w:rsidRPr="00524324" w:rsidRDefault="007479FD" w:rsidP="007479FD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VĐ “</w:t>
            </w:r>
            <w:r w:rsidRPr="00524324">
              <w:rPr>
                <w:sz w:val="24"/>
                <w:szCs w:val="24"/>
              </w:rPr>
              <w:t>Bài ca tôm cá</w:t>
            </w:r>
            <w:r>
              <w:rPr>
                <w:sz w:val="24"/>
                <w:szCs w:val="24"/>
              </w:rPr>
              <w:t>”</w:t>
            </w:r>
          </w:p>
          <w:p w14:paraId="45BDE616" w14:textId="77777777" w:rsidR="007479FD" w:rsidRPr="00524324" w:rsidRDefault="007479FD" w:rsidP="007479FD">
            <w:pPr>
              <w:tabs>
                <w:tab w:val="left" w:pos="8280"/>
              </w:tabs>
              <w:jc w:val="both"/>
            </w:pPr>
            <w:r w:rsidRPr="00524324">
              <w:rPr>
                <w:b/>
                <w:bCs/>
                <w:i/>
                <w:iCs/>
                <w:color w:val="0000CC"/>
              </w:rPr>
              <w:t>QTE 5: Quyền được phát triển năng khiếu</w:t>
            </w:r>
          </w:p>
          <w:p w14:paraId="2130A260" w14:textId="77777777" w:rsidR="007479FD" w:rsidRPr="008B7A94" w:rsidRDefault="007479FD" w:rsidP="007479FD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61D2022F" w14:textId="77777777" w:rsidR="007479FD" w:rsidRPr="0021066D" w:rsidRDefault="007479FD" w:rsidP="007479FD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00BB77F6" w14:textId="50AA9F96" w:rsidR="007479FD" w:rsidRPr="0077364A" w:rsidRDefault="007479FD" w:rsidP="007479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262DCD9E" w14:textId="77777777" w:rsidR="007479FD" w:rsidRPr="00B32133" w:rsidRDefault="007479FD" w:rsidP="007479F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2133">
              <w:rPr>
                <w:i/>
                <w:sz w:val="24"/>
                <w:szCs w:val="24"/>
                <w:lang w:val="nl-NL"/>
              </w:rPr>
              <w:t>Ngày11/04/2025</w:t>
            </w:r>
          </w:p>
          <w:p w14:paraId="4635F7FF" w14:textId="77777777" w:rsidR="007479FD" w:rsidRDefault="007479FD" w:rsidP="007479F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Cho trẻ đọc bài thơ “Cá ngủ ở đâu”</w:t>
            </w:r>
          </w:p>
          <w:p w14:paraId="1F77C40F" w14:textId="77777777" w:rsidR="007479FD" w:rsidRPr="00826B4A" w:rsidRDefault="007479FD" w:rsidP="007479F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50A945CB" w14:textId="77777777" w:rsidR="007479FD" w:rsidRPr="00826B4A" w:rsidRDefault="007479FD" w:rsidP="007479F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08E76E7E" w:rsidR="007479FD" w:rsidRPr="0077364A" w:rsidRDefault="007479FD" w:rsidP="007479F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7479FD" w:rsidRPr="0077364A" w:rsidRDefault="007479FD" w:rsidP="007479F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17604C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17604C"/>
    <w:rsid w:val="002135E2"/>
    <w:rsid w:val="00245D68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66804"/>
    <w:rsid w:val="00690A61"/>
    <w:rsid w:val="00702A55"/>
    <w:rsid w:val="007402D2"/>
    <w:rsid w:val="007479FD"/>
    <w:rsid w:val="0077364A"/>
    <w:rsid w:val="007C1BBE"/>
    <w:rsid w:val="008A3DF3"/>
    <w:rsid w:val="008C209B"/>
    <w:rsid w:val="00993267"/>
    <w:rsid w:val="009C7CAA"/>
    <w:rsid w:val="009E1073"/>
    <w:rsid w:val="00A447D8"/>
    <w:rsid w:val="00A67A40"/>
    <w:rsid w:val="00AD0431"/>
    <w:rsid w:val="00B261FD"/>
    <w:rsid w:val="00B5064C"/>
    <w:rsid w:val="00C61580"/>
    <w:rsid w:val="00C97139"/>
    <w:rsid w:val="00D46437"/>
    <w:rsid w:val="00DC097F"/>
    <w:rsid w:val="00DD405E"/>
    <w:rsid w:val="00E80C08"/>
    <w:rsid w:val="00F01761"/>
    <w:rsid w:val="00F063FB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2025-03-07T00:46:00Z</cp:lastPrinted>
  <dcterms:created xsi:type="dcterms:W3CDTF">2024-10-17T10:33:00Z</dcterms:created>
  <dcterms:modified xsi:type="dcterms:W3CDTF">2025-04-13T10:48:00Z</dcterms:modified>
</cp:coreProperties>
</file>