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5BE26520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BC621A">
        <w:rPr>
          <w:b/>
          <w:sz w:val="36"/>
          <w:szCs w:val="36"/>
          <w:lang w:val="nl-NL"/>
        </w:rPr>
        <w:t>II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F01761">
        <w:rPr>
          <w:b/>
          <w:sz w:val="36"/>
          <w:szCs w:val="36"/>
          <w:lang w:val="nl-NL"/>
        </w:rPr>
        <w:t>4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40C2164E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01761">
        <w:rPr>
          <w:b/>
          <w:szCs w:val="28"/>
          <w:lang w:val="nl-NL"/>
        </w:rPr>
        <w:t>9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Thế giới động vật</w:t>
      </w:r>
    </w:p>
    <w:p w14:paraId="79276592" w14:textId="77777777" w:rsidR="00BC621A" w:rsidRPr="00BC621A" w:rsidRDefault="00702A55" w:rsidP="00BC621A">
      <w:pPr>
        <w:jc w:val="center"/>
        <w:rPr>
          <w:b/>
          <w:bCs/>
          <w:szCs w:val="28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BC621A" w:rsidRPr="00BC621A">
        <w:rPr>
          <w:b/>
          <w:bCs/>
          <w:szCs w:val="28"/>
        </w:rPr>
        <w:t>Động vật sống trong rừng</w:t>
      </w:r>
    </w:p>
    <w:p w14:paraId="5D0A5FA4" w14:textId="12981F00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BC621A" w:rsidRPr="00BC621A">
        <w:rPr>
          <w:b/>
          <w:bCs/>
          <w:i/>
          <w:iCs/>
          <w:szCs w:val="28"/>
        </w:rPr>
        <w:t>14/04-18/04/2025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ACDD39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64AFA06F" w14:textId="77777777" w:rsidR="00BC621A" w:rsidRPr="007D6642" w:rsidRDefault="00BC621A" w:rsidP="00BC621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7D6642">
              <w:rPr>
                <w:b/>
                <w:sz w:val="24"/>
                <w:szCs w:val="24"/>
                <w:lang w:val="nl-NL"/>
              </w:rPr>
              <w:t>T</w:t>
            </w:r>
          </w:p>
          <w:p w14:paraId="40AA9C2A" w14:textId="77777777" w:rsidR="00BC621A" w:rsidRPr="00FC1C23" w:rsidRDefault="00BC621A" w:rsidP="00BC621A">
            <w:pPr>
              <w:jc w:val="center"/>
              <w:rPr>
                <w:sz w:val="24"/>
                <w:szCs w:val="24"/>
              </w:rPr>
            </w:pPr>
            <w:r w:rsidRPr="00FC1C23">
              <w:rPr>
                <w:sz w:val="24"/>
                <w:szCs w:val="24"/>
              </w:rPr>
              <w:t>Nhận biết và gọi tên được khối vuông và khối chữ nhật</w:t>
            </w:r>
          </w:p>
          <w:p w14:paraId="79F607FD" w14:textId="6C35C8ED" w:rsidR="00BC621A" w:rsidRPr="00F01761" w:rsidRDefault="00BC621A" w:rsidP="00BC621A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BC621A">
              <w:rPr>
                <w:b/>
                <w:i/>
                <w:iCs/>
                <w:color w:val="0000CC"/>
                <w:lang w:val="vi-VN"/>
              </w:rPr>
              <w:t xml:space="preserve">QTE </w:t>
            </w:r>
            <w:r w:rsidRPr="00BC621A">
              <w:rPr>
                <w:b/>
                <w:i/>
                <w:iCs/>
                <w:color w:val="0000CC"/>
              </w:rPr>
              <w:t>22: Quyền dc tiếp cận thông tin phù hợp với lứa tuổi</w:t>
            </w:r>
            <w:r w:rsidRPr="00FC1C23">
              <w:rPr>
                <w:b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2211880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1AB592DC" w14:textId="77777777" w:rsidR="00BC621A" w:rsidRPr="00B32133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2133">
              <w:rPr>
                <w:b/>
                <w:sz w:val="24"/>
                <w:szCs w:val="24"/>
                <w:lang w:val="nl-NL"/>
              </w:rPr>
              <w:t>PTNN</w:t>
            </w:r>
          </w:p>
          <w:p w14:paraId="42CFC9C7" w14:textId="77777777" w:rsidR="00BC621A" w:rsidRPr="00B32133" w:rsidRDefault="00BC621A" w:rsidP="00BC621A">
            <w:pPr>
              <w:jc w:val="center"/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</w:t>
            </w:r>
            <w:r w:rsidRPr="00B32133">
              <w:rPr>
                <w:sz w:val="24"/>
                <w:szCs w:val="24"/>
                <w:lang w:val="vi-VN"/>
              </w:rPr>
              <w:t>Đóng kịch: Bác Gấu đen và hai chú Thỏ</w:t>
            </w:r>
          </w:p>
          <w:p w14:paraId="387CB88D" w14:textId="77777777" w:rsidR="00BC621A" w:rsidRPr="00BC621A" w:rsidRDefault="00BC621A" w:rsidP="00BC621A">
            <w:pPr>
              <w:jc w:val="center"/>
              <w:rPr>
                <w:b/>
                <w:bCs/>
                <w:i/>
                <w:iCs/>
                <w:color w:val="0000CC"/>
              </w:rPr>
            </w:pPr>
            <w:r w:rsidRPr="00BC621A">
              <w:rPr>
                <w:b/>
                <w:bCs/>
                <w:i/>
                <w:iCs/>
                <w:color w:val="0000CC"/>
              </w:rPr>
              <w:t>QTE 23: Quyền được bày tỏ ý kiến</w:t>
            </w:r>
          </w:p>
          <w:p w14:paraId="515AA914" w14:textId="666A2BD9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61AADBF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38884557" w14:textId="77777777" w:rsidR="00BC621A" w:rsidRPr="0005623C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PTTC</w:t>
            </w:r>
          </w:p>
          <w:p w14:paraId="5ED8E2FC" w14:textId="77777777" w:rsidR="00BC621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TDKN " </w:t>
            </w:r>
            <w:r>
              <w:rPr>
                <w:sz w:val="24"/>
                <w:szCs w:val="24"/>
                <w:lang w:val="vi-VN"/>
              </w:rPr>
              <w:t>Chạy liên tục theo hướng thẳng 15m trong 10 giây</w:t>
            </w:r>
            <w:r w:rsidRPr="0005623C">
              <w:rPr>
                <w:sz w:val="24"/>
                <w:szCs w:val="24"/>
                <w:lang w:val="nl-NL"/>
              </w:rPr>
              <w:t>"</w:t>
            </w:r>
          </w:p>
          <w:p w14:paraId="719BAAD5" w14:textId="4188C938" w:rsidR="00BC621A" w:rsidRPr="00BC621A" w:rsidRDefault="00BC621A" w:rsidP="00BC621A">
            <w:pPr>
              <w:jc w:val="center"/>
              <w:rPr>
                <w:lang w:val="nl-NL"/>
              </w:rPr>
            </w:pPr>
            <w:r w:rsidRPr="00BC621A">
              <w:rPr>
                <w:b/>
                <w:bCs/>
                <w:i/>
                <w:iCs/>
                <w:color w:val="0000CC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10" w:type="dxa"/>
          </w:tcPr>
          <w:p w14:paraId="00E41296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48A9B8CB" w14:textId="77777777" w:rsidR="00BC621A" w:rsidRPr="0051797F" w:rsidRDefault="00BC621A" w:rsidP="00BC621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32231558" w14:textId="77777777" w:rsidR="00BC621A" w:rsidRPr="000E4AB5" w:rsidRDefault="00BC621A" w:rsidP="00BC621A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đọc thuộc bài thơ “ Chim chích bông”</w:t>
            </w:r>
          </w:p>
          <w:p w14:paraId="293578F7" w14:textId="379C43DC" w:rsidR="00BC621A" w:rsidRPr="00F01761" w:rsidRDefault="00BC621A" w:rsidP="00BC621A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09" w:type="dxa"/>
          </w:tcPr>
          <w:p w14:paraId="06F6AEDC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409ED1E3" w14:textId="77777777" w:rsidR="00BC621A" w:rsidRPr="0005623C" w:rsidRDefault="00BC621A" w:rsidP="00BC621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27E6D280" w14:textId="77777777" w:rsidR="00BC621A" w:rsidRPr="00274AA3" w:rsidRDefault="00BC621A" w:rsidP="00BC621A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KNCH bài hát “ Đố bạn”</w:t>
            </w:r>
          </w:p>
          <w:p w14:paraId="5D263497" w14:textId="77777777" w:rsidR="00BC621A" w:rsidRPr="00BC621A" w:rsidRDefault="00BC621A" w:rsidP="00BC621A">
            <w:pPr>
              <w:jc w:val="center"/>
              <w:rPr>
                <w:lang w:val="vi-VN"/>
              </w:rPr>
            </w:pPr>
            <w:r w:rsidRPr="00BC621A">
              <w:rPr>
                <w:b/>
                <w:bCs/>
                <w:i/>
                <w:iCs/>
                <w:color w:val="0000CC"/>
              </w:rPr>
              <w:t>QTE 5: Quyền được phát triển năng khiếu</w:t>
            </w:r>
          </w:p>
          <w:p w14:paraId="3FDD0716" w14:textId="4269AE2E" w:rsidR="00BC621A" w:rsidRPr="00F01761" w:rsidRDefault="00BC621A" w:rsidP="00BC621A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BC621A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4CC34B7" w14:textId="77777777" w:rsidR="00BC621A" w:rsidRPr="00B32133" w:rsidRDefault="00BC621A" w:rsidP="00BC621A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Ngày14/04/2025</w:t>
            </w:r>
          </w:p>
          <w:p w14:paraId="090F3D21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Con muỗi. </w:t>
            </w:r>
          </w:p>
          <w:p w14:paraId="28A8DD00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>Quan sát, khám phá con thỏ</w:t>
            </w:r>
          </w:p>
          <w:p w14:paraId="6FE338DA" w14:textId="713323CF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42B00356" w14:textId="77777777" w:rsidR="00BC621A" w:rsidRPr="00B32133" w:rsidRDefault="00BC621A" w:rsidP="00BC621A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757CD44E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Con thỏ</w:t>
            </w:r>
          </w:p>
          <w:p w14:paraId="50E99AE9" w14:textId="77777777" w:rsidR="00BC621A" w:rsidRPr="00BC621A" w:rsidRDefault="00BC621A" w:rsidP="00BC621A">
            <w:pPr>
              <w:spacing w:line="276" w:lineRule="auto"/>
              <w:rPr>
                <w:b/>
                <w:bCs/>
                <w:u w:val="single"/>
                <w:lang w:val="nl-NL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- Quan sát, trò chuyện về những điều kiện sống và cách chăm sóc bảo vệ con vật</w:t>
            </w:r>
            <w:proofErr w:type="gramStart"/>
            <w:r w:rsidRPr="00B32133">
              <w:rPr>
                <w:sz w:val="24"/>
                <w:szCs w:val="24"/>
              </w:rPr>
              <w:t xml:space="preserve"> </w:t>
            </w:r>
            <w:r w:rsidRPr="00BC621A">
              <w:t>..</w:t>
            </w:r>
            <w:proofErr w:type="gramEnd"/>
            <w:r w:rsidRPr="00BC621A">
              <w:rPr>
                <w:b/>
                <w:bCs/>
                <w:i/>
                <w:iCs/>
                <w:color w:val="0000FF"/>
              </w:rPr>
              <w:t xml:space="preserve"> (QTE 3: Quyền được chăm sóc, nuôi dưỡng)</w:t>
            </w:r>
            <w:r w:rsidRPr="00BC621A">
              <w:t xml:space="preserve"> </w:t>
            </w:r>
          </w:p>
          <w:p w14:paraId="75CCC476" w14:textId="2CE8D01C" w:rsidR="00BC621A" w:rsidRPr="0077364A" w:rsidRDefault="00BC621A" w:rsidP="00BC621A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7A84987C" w14:textId="77777777" w:rsidR="00BC621A" w:rsidRPr="00B32133" w:rsidRDefault="00BC621A" w:rsidP="00BC621A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4BDAD6D7" w14:textId="77777777" w:rsidR="00BC621A" w:rsidRPr="00B32133" w:rsidRDefault="00BC621A" w:rsidP="00BC621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QSCCĐ:</w:t>
            </w:r>
            <w:r w:rsidRPr="00B32133">
              <w:rPr>
                <w:sz w:val="24"/>
                <w:szCs w:val="24"/>
              </w:rPr>
              <w:t xml:space="preserve"> </w:t>
            </w:r>
            <w:r w:rsidRPr="00B32133">
              <w:rPr>
                <w:color w:val="000000"/>
                <w:sz w:val="24"/>
                <w:szCs w:val="24"/>
              </w:rPr>
              <w:t>Quan sát, khám phá con voi</w:t>
            </w:r>
          </w:p>
          <w:p w14:paraId="2570D172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741FC5FF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lá cây tạo hình các con vật</w:t>
            </w:r>
          </w:p>
          <w:p w14:paraId="47CAA519" w14:textId="01FBC1B3" w:rsidR="00BC621A" w:rsidRPr="0077364A" w:rsidRDefault="00BC621A" w:rsidP="00BC621A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BC621A">
              <w:rPr>
                <w:b/>
                <w:bCs/>
                <w:i/>
                <w:iCs/>
                <w:color w:val="0000FF"/>
                <w:lang w:val="nl-NL"/>
              </w:rPr>
              <w:t>QTE 5: Quyền được phát triển năng khiếu</w:t>
            </w:r>
            <w:r w:rsidRPr="00BC621A">
              <w:rPr>
                <w:lang w:val="nl-NL"/>
              </w:rPr>
              <w:t>)</w:t>
            </w:r>
          </w:p>
        </w:tc>
        <w:tc>
          <w:tcPr>
            <w:tcW w:w="2410" w:type="dxa"/>
          </w:tcPr>
          <w:p w14:paraId="40EC2485" w14:textId="77777777" w:rsidR="00BC621A" w:rsidRPr="00B32133" w:rsidRDefault="00BC621A" w:rsidP="00BC621A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3E41EB11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Cáo và thỏ</w:t>
            </w:r>
          </w:p>
          <w:p w14:paraId="01E3C279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Thực hành chăm sóc vật nuôi. Mô phỏng dáng đi của con vật</w:t>
            </w:r>
            <w:r w:rsidRPr="00B32133">
              <w:rPr>
                <w:sz w:val="24"/>
                <w:szCs w:val="24"/>
                <w:lang w:val="nl-NL"/>
              </w:rPr>
              <w:t xml:space="preserve"> </w:t>
            </w:r>
          </w:p>
          <w:p w14:paraId="19A84086" w14:textId="77777777" w:rsidR="00BC621A" w:rsidRPr="00BC621A" w:rsidRDefault="00BC621A" w:rsidP="00BC621A">
            <w:pPr>
              <w:spacing w:line="276" w:lineRule="auto"/>
              <w:rPr>
                <w:b/>
                <w:bCs/>
                <w:u w:val="single"/>
                <w:lang w:val="nl-NL"/>
              </w:rPr>
            </w:pPr>
            <w:r w:rsidRPr="00BC621A">
              <w:rPr>
                <w:b/>
                <w:bCs/>
                <w:i/>
                <w:iCs/>
                <w:color w:val="0000FF"/>
              </w:rPr>
              <w:t>(QTE 3: Quyền được chăm sóc, nuôi dưỡng)</w:t>
            </w:r>
          </w:p>
          <w:p w14:paraId="5535703C" w14:textId="66C020BB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ghép hình các con vật</w:t>
            </w:r>
          </w:p>
        </w:tc>
        <w:tc>
          <w:tcPr>
            <w:tcW w:w="2409" w:type="dxa"/>
          </w:tcPr>
          <w:p w14:paraId="7422A0B6" w14:textId="77777777" w:rsidR="00BC621A" w:rsidRPr="00B32133" w:rsidRDefault="00BC621A" w:rsidP="00BC621A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6F7C6352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Con thỏ</w:t>
            </w:r>
          </w:p>
          <w:p w14:paraId="11FB2EB6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Trưng bày, tuyết minh sản phẩm cuối chủ đề</w:t>
            </w:r>
          </w:p>
          <w:p w14:paraId="6C3BC193" w14:textId="77777777" w:rsidR="00BC621A" w:rsidRPr="00B32133" w:rsidRDefault="00BC621A" w:rsidP="00BC621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phấn vẽ các con vật</w:t>
            </w:r>
          </w:p>
          <w:p w14:paraId="533F9FF1" w14:textId="4B7E0CDA" w:rsidR="00BC621A" w:rsidRPr="00BC621A" w:rsidRDefault="00BC621A" w:rsidP="00BC621A">
            <w:pPr>
              <w:rPr>
                <w:lang w:val="nl-NL"/>
              </w:rPr>
            </w:pPr>
            <w:r w:rsidRPr="00BC621A">
              <w:rPr>
                <w:b/>
                <w:bCs/>
                <w:i/>
                <w:iCs/>
                <w:color w:val="0000FF"/>
              </w:rPr>
              <w:t>(</w:t>
            </w:r>
            <w:r w:rsidRPr="00BC621A">
              <w:rPr>
                <w:b/>
                <w:bCs/>
                <w:i/>
                <w:iCs/>
                <w:color w:val="0000FF"/>
                <w:lang w:val="nl-NL"/>
              </w:rPr>
              <w:t>QTE 5: Quyền được phát triển năng khiếu</w:t>
            </w:r>
            <w:r w:rsidRPr="00BC621A">
              <w:rPr>
                <w:lang w:val="nl-NL"/>
              </w:rPr>
              <w:t>)</w:t>
            </w:r>
          </w:p>
        </w:tc>
        <w:tc>
          <w:tcPr>
            <w:tcW w:w="1276" w:type="dxa"/>
          </w:tcPr>
          <w:p w14:paraId="4AE7B572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BC621A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4BF030E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1EE4FCAA" w14:textId="77777777" w:rsidR="00BC621A" w:rsidRPr="008B7A94" w:rsidRDefault="00BC621A" w:rsidP="00BC621A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</w:t>
            </w:r>
            <w:r>
              <w:rPr>
                <w:sz w:val="24"/>
                <w:szCs w:val="24"/>
              </w:rPr>
              <w:t xml:space="preserve"> nhánh</w:t>
            </w:r>
          </w:p>
          <w:p w14:paraId="51BDD1A9" w14:textId="77777777" w:rsidR="00BC621A" w:rsidRDefault="00BC621A" w:rsidP="00BC621A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</w:t>
            </w:r>
            <w:r>
              <w:rPr>
                <w:sz w:val="24"/>
                <w:szCs w:val="24"/>
              </w:rPr>
              <w:t xml:space="preserve"> Khỉ và Cá sấu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7A211A4E" w14:textId="77777777" w:rsidR="00BC621A" w:rsidRPr="0021066D" w:rsidRDefault="00BC621A" w:rsidP="00BC621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62FB2156" w:rsidR="00BC621A" w:rsidRPr="0077364A" w:rsidRDefault="00BC621A" w:rsidP="00BC62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814CED9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21501EF2" w14:textId="77777777" w:rsidR="00BC621A" w:rsidRPr="008B7A94" w:rsidRDefault="00BC621A" w:rsidP="00BC621A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- </w:t>
            </w:r>
            <w:r>
              <w:rPr>
                <w:sz w:val="24"/>
                <w:szCs w:val="24"/>
              </w:rPr>
              <w:t>Dạy trẻ gấp con bướm</w:t>
            </w:r>
          </w:p>
          <w:p w14:paraId="19BFE1AA" w14:textId="77777777" w:rsidR="00BC621A" w:rsidRPr="00E3616B" w:rsidRDefault="00BC621A" w:rsidP="00BC621A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7140EFA0" w14:textId="77777777" w:rsidR="00BC621A" w:rsidRPr="0021066D" w:rsidRDefault="00BC621A" w:rsidP="00BC621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6335C828" w:rsidR="00BC621A" w:rsidRPr="0077364A" w:rsidRDefault="00BC621A" w:rsidP="00BC621A">
            <w:pPr>
              <w:jc w:val="center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060FD1E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73DB1407" w14:textId="77777777" w:rsidR="00BC621A" w:rsidRPr="00826B4A" w:rsidRDefault="00BC621A" w:rsidP="00BC62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“ Chú voi tốt bụng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369C5039" w14:textId="77777777" w:rsidR="00BC621A" w:rsidRPr="008B7A94" w:rsidRDefault="00BC621A" w:rsidP="00BC621A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25BE61F7" w14:textId="77777777" w:rsidR="00BC621A" w:rsidRPr="0021066D" w:rsidRDefault="00BC621A" w:rsidP="00BC621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13C1109B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B69300C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1D65257C" w14:textId="77777777" w:rsidR="00BC621A" w:rsidRDefault="00BC621A" w:rsidP="00BC621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Đọc bài </w:t>
            </w:r>
            <w:r>
              <w:rPr>
                <w:sz w:val="24"/>
                <w:szCs w:val="24"/>
              </w:rPr>
              <w:t>thơ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“Con công hay múa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4C5BD9D1" w14:textId="77777777" w:rsidR="00BC621A" w:rsidRPr="008B7A94" w:rsidRDefault="00BC621A" w:rsidP="00BC621A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7AC0039C" w14:textId="77777777" w:rsidR="00BC621A" w:rsidRPr="0021066D" w:rsidRDefault="00BC621A" w:rsidP="00BC621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3576BF6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0B664723" w14:textId="77777777" w:rsidR="00BC621A" w:rsidRPr="00B32133" w:rsidRDefault="00BC621A" w:rsidP="00BC621A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6DC3C2BC" w14:textId="77777777" w:rsidR="00BC621A" w:rsidRDefault="00BC621A" w:rsidP="00BC621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Nghe hát “Con chim Vành khuyên”</w:t>
            </w:r>
          </w:p>
          <w:p w14:paraId="0A1288E8" w14:textId="77777777" w:rsidR="00BC621A" w:rsidRPr="00826B4A" w:rsidRDefault="00BC621A" w:rsidP="00BC62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041AE142" w14:textId="77777777" w:rsidR="00BC621A" w:rsidRPr="00826B4A" w:rsidRDefault="00BC621A" w:rsidP="00BC62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6406491" w:rsidR="00BC621A" w:rsidRPr="0077364A" w:rsidRDefault="00BC621A" w:rsidP="00BC621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245D68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702A55"/>
    <w:rsid w:val="007402D2"/>
    <w:rsid w:val="007479FD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BC621A"/>
    <w:rsid w:val="00C61580"/>
    <w:rsid w:val="00C97139"/>
    <w:rsid w:val="00D46437"/>
    <w:rsid w:val="00DC097F"/>
    <w:rsid w:val="00DD405E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2025-03-07T00:46:00Z</cp:lastPrinted>
  <dcterms:created xsi:type="dcterms:W3CDTF">2024-10-17T10:33:00Z</dcterms:created>
  <dcterms:modified xsi:type="dcterms:W3CDTF">2025-04-14T02:02:00Z</dcterms:modified>
</cp:coreProperties>
</file>