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5BE26520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C97139" w:rsidRPr="0077364A">
        <w:rPr>
          <w:b/>
          <w:sz w:val="36"/>
          <w:szCs w:val="36"/>
          <w:lang w:val="nl-NL"/>
        </w:rPr>
        <w:t>I</w:t>
      </w:r>
      <w:r w:rsidR="00BC621A">
        <w:rPr>
          <w:b/>
          <w:sz w:val="36"/>
          <w:szCs w:val="36"/>
          <w:lang w:val="nl-NL"/>
        </w:rPr>
        <w:t>II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F01761">
        <w:rPr>
          <w:b/>
          <w:sz w:val="36"/>
          <w:szCs w:val="36"/>
          <w:lang w:val="nl-NL"/>
        </w:rPr>
        <w:t>4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1F44D909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3F56BD">
        <w:rPr>
          <w:b/>
          <w:szCs w:val="28"/>
          <w:lang w:val="nl-NL"/>
        </w:rPr>
        <w:t>10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3F56BD">
        <w:rPr>
          <w:b/>
          <w:szCs w:val="28"/>
          <w:lang w:val="nl-NL"/>
        </w:rPr>
        <w:t>Hiện tượng tự nhiên</w:t>
      </w:r>
    </w:p>
    <w:p w14:paraId="29679259" w14:textId="77777777" w:rsidR="003F56BD" w:rsidRDefault="00702A55" w:rsidP="00BC621A">
      <w:pPr>
        <w:jc w:val="center"/>
        <w:rPr>
          <w:b/>
          <w:bCs/>
          <w:szCs w:val="28"/>
        </w:rPr>
      </w:pPr>
      <w:r w:rsidRPr="0077364A">
        <w:rPr>
          <w:b/>
          <w:szCs w:val="28"/>
          <w:lang w:val="nl-NL"/>
        </w:rPr>
        <w:t xml:space="preserve">Chủ đề nhánh: </w:t>
      </w:r>
      <w:r w:rsidR="003F56BD" w:rsidRPr="003F56BD">
        <w:rPr>
          <w:b/>
          <w:bCs/>
          <w:szCs w:val="28"/>
        </w:rPr>
        <w:t xml:space="preserve">Các hiện tượng tự nhiên </w:t>
      </w:r>
    </w:p>
    <w:p w14:paraId="5D0A5FA4" w14:textId="4FB77080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3F56BD" w:rsidRPr="003F56BD">
        <w:rPr>
          <w:b/>
          <w:bCs/>
          <w:i/>
          <w:iCs/>
          <w:szCs w:val="28"/>
        </w:rPr>
        <w:t>21/04-25/04/2025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F56BD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3F56BD" w:rsidRPr="0077364A" w:rsidRDefault="003F56BD" w:rsidP="003F56B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11E4747" w14:textId="77777777" w:rsidR="003F56BD" w:rsidRPr="00094173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21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31A164E2" w14:textId="77777777" w:rsidR="003F56BD" w:rsidRPr="0074432B" w:rsidRDefault="003F56BD" w:rsidP="003F56BD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PTNT</w:t>
            </w:r>
          </w:p>
          <w:p w14:paraId="17A7EFC5" w14:textId="77777777" w:rsidR="003F56BD" w:rsidRDefault="003F56BD" w:rsidP="003F56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Hoạt động steam: “</w:t>
            </w:r>
            <w:r w:rsidRPr="0074432B">
              <w:rPr>
                <w:sz w:val="24"/>
                <w:szCs w:val="24"/>
                <w:lang w:val="vi-VN"/>
              </w:rPr>
              <w:t xml:space="preserve">Khám phá </w:t>
            </w:r>
            <w:r>
              <w:rPr>
                <w:sz w:val="24"/>
                <w:szCs w:val="24"/>
              </w:rPr>
              <w:t>gió”</w:t>
            </w:r>
          </w:p>
          <w:p w14:paraId="20A61EDA" w14:textId="77777777" w:rsidR="003F56BD" w:rsidRDefault="003F56BD" w:rsidP="003F56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(5E)</w:t>
            </w:r>
          </w:p>
          <w:p w14:paraId="1FFA5336" w14:textId="77777777" w:rsidR="003F56BD" w:rsidRPr="00094173" w:rsidRDefault="003F56BD" w:rsidP="003F56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760B1">
              <w:rPr>
                <w:b/>
                <w:i/>
                <w:iCs/>
                <w:color w:val="0000CC"/>
                <w:sz w:val="24"/>
                <w:szCs w:val="24"/>
                <w:lang w:val="vi-VN"/>
              </w:rPr>
              <w:t xml:space="preserve">QTE </w:t>
            </w:r>
            <w:r>
              <w:rPr>
                <w:b/>
                <w:i/>
                <w:iCs/>
                <w:color w:val="0000CC"/>
                <w:sz w:val="24"/>
                <w:szCs w:val="24"/>
              </w:rPr>
              <w:t>22</w:t>
            </w:r>
            <w:r w:rsidRPr="008760B1">
              <w:rPr>
                <w:b/>
                <w:i/>
                <w:iCs/>
                <w:color w:val="0000CC"/>
                <w:sz w:val="24"/>
                <w:szCs w:val="24"/>
              </w:rPr>
              <w:t>: Quyền dc tiếp cận thông tin phù hợp với lứa tuổi.</w:t>
            </w:r>
          </w:p>
          <w:p w14:paraId="79F607FD" w14:textId="6156F311" w:rsidR="003F56BD" w:rsidRPr="00F01761" w:rsidRDefault="003F56BD" w:rsidP="003F56BD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 w:rsidRPr="0074432B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14:paraId="5FB7B2B5" w14:textId="77777777" w:rsidR="003F56BD" w:rsidRPr="00094173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254FBA4C" w14:textId="77777777" w:rsidR="003F56BD" w:rsidRPr="0074432B" w:rsidRDefault="003F56BD" w:rsidP="003F56BD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</w:t>
            </w:r>
            <w:r w:rsidRPr="0074432B">
              <w:rPr>
                <w:b/>
                <w:sz w:val="24"/>
                <w:szCs w:val="24"/>
                <w:lang w:val="vi-VN"/>
              </w:rPr>
              <w:t>NN</w:t>
            </w:r>
          </w:p>
          <w:p w14:paraId="7EAAC8B4" w14:textId="77777777" w:rsidR="003F56BD" w:rsidRDefault="003F56BD" w:rsidP="003F56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4432B">
              <w:rPr>
                <w:sz w:val="24"/>
                <w:szCs w:val="24"/>
                <w:lang w:val="vi-VN"/>
              </w:rPr>
              <w:t>Dạy trẻ đọc thuộc thơ "Em vẽ"</w:t>
            </w:r>
          </w:p>
          <w:p w14:paraId="515AA914" w14:textId="666A2BD9" w:rsidR="003F56BD" w:rsidRPr="0077364A" w:rsidRDefault="003F56BD" w:rsidP="003F56B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6251B02" w14:textId="77777777" w:rsidR="003F56BD" w:rsidRPr="00094173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7889EEAB" w14:textId="77777777" w:rsidR="003F56BD" w:rsidRPr="0074432B" w:rsidRDefault="003F56BD" w:rsidP="003F56BD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PTTM</w:t>
            </w:r>
          </w:p>
          <w:p w14:paraId="5E96193E" w14:textId="77777777" w:rsidR="003F56BD" w:rsidRDefault="003F56BD" w:rsidP="003F56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Hoạt động steam: “Chế tạo chong chóng”</w:t>
            </w:r>
          </w:p>
          <w:p w14:paraId="3F535AEE" w14:textId="77777777" w:rsidR="003F56BD" w:rsidRDefault="003F56BD" w:rsidP="003F56B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(EDP)</w:t>
            </w:r>
          </w:p>
          <w:p w14:paraId="719BAAD5" w14:textId="7BD43C84" w:rsidR="003F56BD" w:rsidRPr="00BC621A" w:rsidRDefault="003F56BD" w:rsidP="003F56BD">
            <w:pPr>
              <w:jc w:val="center"/>
              <w:rPr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</w:tc>
        <w:tc>
          <w:tcPr>
            <w:tcW w:w="2410" w:type="dxa"/>
          </w:tcPr>
          <w:p w14:paraId="18228EEA" w14:textId="77777777" w:rsidR="003F56BD" w:rsidRPr="00576E40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00D15D56" w14:textId="77777777" w:rsidR="003F56BD" w:rsidRDefault="003F56BD" w:rsidP="003F56B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PTT</w:t>
            </w:r>
            <w:r w:rsidRPr="0074432B">
              <w:rPr>
                <w:b/>
                <w:sz w:val="24"/>
                <w:szCs w:val="24"/>
                <w:lang w:val="vi-VN"/>
              </w:rPr>
              <w:t>C</w:t>
            </w:r>
          </w:p>
          <w:p w14:paraId="7AF653CD" w14:textId="77777777" w:rsidR="003F56BD" w:rsidRPr="00A14739" w:rsidRDefault="003F56BD" w:rsidP="003F56BD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74432B">
              <w:rPr>
                <w:sz w:val="24"/>
                <w:szCs w:val="24"/>
                <w:lang w:val="nl-NL"/>
              </w:rPr>
              <w:t>TDKN "Tung bóng lên cao và bắt bóng bằng 2 tay"</w:t>
            </w:r>
          </w:p>
          <w:p w14:paraId="293578F7" w14:textId="56F9DC14" w:rsidR="003F56BD" w:rsidRPr="00F01761" w:rsidRDefault="003F56BD" w:rsidP="003F56BD">
            <w:pPr>
              <w:jc w:val="center"/>
              <w:rPr>
                <w:sz w:val="22"/>
                <w:szCs w:val="22"/>
                <w:lang w:val="nl-NL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6: Quyền vui chơi, giải trí tham gia các hoạt động, thể dục, thể thao phù hợp với độ tuổi.</w:t>
            </w:r>
          </w:p>
        </w:tc>
        <w:tc>
          <w:tcPr>
            <w:tcW w:w="2409" w:type="dxa"/>
          </w:tcPr>
          <w:p w14:paraId="4A7CD357" w14:textId="77777777" w:rsidR="003F56BD" w:rsidRPr="00576E40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31C495E9" w14:textId="77777777" w:rsidR="003F56BD" w:rsidRPr="007D6642" w:rsidRDefault="003F56BD" w:rsidP="003F56BD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PTT</w:t>
            </w:r>
            <w:r w:rsidRPr="007D6642">
              <w:rPr>
                <w:b/>
                <w:sz w:val="24"/>
                <w:szCs w:val="24"/>
                <w:lang w:val="vi-VN"/>
              </w:rPr>
              <w:t>M</w:t>
            </w:r>
          </w:p>
          <w:p w14:paraId="5DB7D54C" w14:textId="77777777" w:rsidR="003F56BD" w:rsidRDefault="003F56BD" w:rsidP="003F56B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 w:rsidRPr="0074432B">
              <w:rPr>
                <w:sz w:val="24"/>
                <w:szCs w:val="24"/>
                <w:lang w:val="vi-VN"/>
              </w:rPr>
              <w:t>Dạy KNCH bài "Cho tôi đi làm mưa với"</w:t>
            </w:r>
          </w:p>
          <w:p w14:paraId="707EB3A7" w14:textId="77777777" w:rsidR="003F56BD" w:rsidRPr="00873F17" w:rsidRDefault="003F56BD" w:rsidP="003F56BD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9510C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  <w:p w14:paraId="3FDD0716" w14:textId="4269AE2E" w:rsidR="003F56BD" w:rsidRPr="00F01761" w:rsidRDefault="003F56BD" w:rsidP="003F56BD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3F56BD" w:rsidRPr="0077364A" w:rsidRDefault="003F56BD" w:rsidP="003F56BD">
            <w:pPr>
              <w:rPr>
                <w:sz w:val="24"/>
                <w:szCs w:val="24"/>
                <w:lang w:val="nl-NL"/>
              </w:rPr>
            </w:pPr>
          </w:p>
        </w:tc>
      </w:tr>
      <w:tr w:rsidR="003F56BD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3F56BD" w:rsidRPr="0077364A" w:rsidRDefault="003F56BD" w:rsidP="003F56B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15BFF9AB" w14:textId="77777777" w:rsidR="003F56BD" w:rsidRPr="00094173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21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00D9C468" w14:textId="77777777" w:rsidR="003F56BD" w:rsidRPr="00C22F7D" w:rsidRDefault="003F56BD" w:rsidP="003F56BD">
            <w:pPr>
              <w:jc w:val="both"/>
              <w:rPr>
                <w:sz w:val="24"/>
                <w:szCs w:val="24"/>
              </w:rPr>
            </w:pPr>
            <w:r w:rsidRPr="00C22F7D">
              <w:rPr>
                <w:sz w:val="24"/>
                <w:szCs w:val="24"/>
                <w:lang w:val="vi-VN"/>
              </w:rPr>
              <w:t xml:space="preserve">- TCVĐ: </w:t>
            </w:r>
            <w:r w:rsidRPr="00C22F7D">
              <w:rPr>
                <w:sz w:val="24"/>
                <w:szCs w:val="24"/>
              </w:rPr>
              <w:t>Chạy chậm 60-80m</w:t>
            </w:r>
          </w:p>
          <w:p w14:paraId="3D506E7F" w14:textId="77777777" w:rsidR="003F56BD" w:rsidRDefault="003F56BD" w:rsidP="003F56BD">
            <w:pPr>
              <w:rPr>
                <w:sz w:val="22"/>
                <w:szCs w:val="22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 w:rsidRPr="000B363B">
              <w:rPr>
                <w:sz w:val="24"/>
                <w:szCs w:val="24"/>
              </w:rPr>
              <w:t xml:space="preserve">Quan sát, dạy trẻ biết ánh sáng mặt trời, ánh sáng điện, ánh sáng đèn,...và sự cần thiết của nó với cuộc sống con người, con vật, cây </w:t>
            </w:r>
            <w:r w:rsidRPr="000B363B">
              <w:rPr>
                <w:sz w:val="24"/>
                <w:szCs w:val="24"/>
              </w:rPr>
              <w:br/>
              <w:t xml:space="preserve"> </w:t>
            </w:r>
            <w:r w:rsidRPr="000B363B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  <w:p w14:paraId="6FE338DA" w14:textId="51ABD820" w:rsidR="003F56BD" w:rsidRPr="0077364A" w:rsidRDefault="003F56BD" w:rsidP="003F56BD">
            <w:pPr>
              <w:rPr>
                <w:sz w:val="24"/>
                <w:szCs w:val="24"/>
                <w:lang w:val="nl-NL"/>
              </w:rPr>
            </w:pPr>
            <w:r w:rsidRPr="00F1509E">
              <w:rPr>
                <w:sz w:val="24"/>
                <w:szCs w:val="24"/>
                <w:lang w:val="nl-NL"/>
              </w:rPr>
              <w:t xml:space="preserve">- Chơi tự do </w:t>
            </w:r>
            <w:r>
              <w:rPr>
                <w:sz w:val="24"/>
                <w:szCs w:val="24"/>
                <w:lang w:val="nl-NL"/>
              </w:rPr>
              <w:t>với gió</w:t>
            </w:r>
          </w:p>
        </w:tc>
        <w:tc>
          <w:tcPr>
            <w:tcW w:w="2410" w:type="dxa"/>
          </w:tcPr>
          <w:p w14:paraId="37FF5228" w14:textId="77777777" w:rsidR="003F56BD" w:rsidRPr="00094173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58FFAD29" w14:textId="77777777" w:rsidR="003F56BD" w:rsidRDefault="003F56BD" w:rsidP="003F56BD">
            <w:pPr>
              <w:jc w:val="both"/>
              <w:rPr>
                <w:sz w:val="24"/>
                <w:szCs w:val="24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 w:rsidRPr="000B363B">
              <w:rPr>
                <w:sz w:val="24"/>
                <w:szCs w:val="24"/>
              </w:rPr>
              <w:t>Thả đỉa ba ba</w:t>
            </w:r>
          </w:p>
          <w:p w14:paraId="63A2D58F" w14:textId="77777777" w:rsidR="003F56BD" w:rsidRDefault="003F56BD" w:rsidP="003F56BD">
            <w:pPr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 w:rsidRPr="000B363B">
              <w:rPr>
                <w:sz w:val="24"/>
                <w:szCs w:val="24"/>
              </w:rPr>
              <w:t>Khám phá không khí</w:t>
            </w:r>
            <w:r w:rsidRPr="000B363B">
              <w:rPr>
                <w:sz w:val="24"/>
                <w:szCs w:val="24"/>
              </w:rPr>
              <w:br/>
              <w:t xml:space="preserve"> </w:t>
            </w:r>
            <w:r w:rsidRPr="000B363B">
              <w:rPr>
                <w:b/>
                <w:bCs/>
                <w:i/>
                <w:iCs/>
                <w:color w:val="0000CC"/>
                <w:sz w:val="24"/>
                <w:szCs w:val="24"/>
              </w:rPr>
              <w:t>QTE 22: Quyền dc tiếp cận thông tin phù hợp với lứa tuổi.</w:t>
            </w:r>
          </w:p>
          <w:p w14:paraId="78E7BCB7" w14:textId="77777777" w:rsidR="003F56BD" w:rsidRPr="00F1509E" w:rsidRDefault="003F56BD" w:rsidP="003F56BD">
            <w:pPr>
              <w:rPr>
                <w:sz w:val="24"/>
                <w:szCs w:val="24"/>
              </w:rPr>
            </w:pPr>
            <w:r w:rsidRPr="00F1509E">
              <w:rPr>
                <w:sz w:val="24"/>
                <w:szCs w:val="24"/>
                <w:lang w:val="vi-VN"/>
              </w:rPr>
              <w:t xml:space="preserve">- Chơi tự </w:t>
            </w:r>
            <w:r w:rsidRPr="00F1509E">
              <w:rPr>
                <w:sz w:val="24"/>
                <w:szCs w:val="24"/>
              </w:rPr>
              <w:t xml:space="preserve">do với </w:t>
            </w:r>
            <w:r>
              <w:rPr>
                <w:sz w:val="24"/>
                <w:szCs w:val="24"/>
              </w:rPr>
              <w:t>ánh nắng</w:t>
            </w:r>
          </w:p>
          <w:p w14:paraId="75CCC476" w14:textId="488F2EB3" w:rsidR="003F56BD" w:rsidRPr="0077364A" w:rsidRDefault="003F56BD" w:rsidP="003F56B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353C64" w14:textId="77777777" w:rsidR="003F56BD" w:rsidRPr="00094173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325AAD8F" w14:textId="77777777" w:rsidR="003F56BD" w:rsidRPr="00D805B3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 w:rsidRPr="0074432B">
              <w:rPr>
                <w:sz w:val="24"/>
                <w:szCs w:val="24"/>
                <w:lang w:val="vi-VN"/>
              </w:rPr>
              <w:t>Chạy chậm 60-80m</w:t>
            </w:r>
          </w:p>
          <w:p w14:paraId="5BC109A2" w14:textId="77777777" w:rsidR="003F56BD" w:rsidRDefault="003F56BD" w:rsidP="003F56BD">
            <w:pPr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 w:rsidRPr="00D805B3">
              <w:rPr>
                <w:sz w:val="24"/>
                <w:szCs w:val="24"/>
                <w:lang w:val="vi-VN"/>
              </w:rPr>
              <w:t xml:space="preserve">Vẽ </w:t>
            </w:r>
            <w:r>
              <w:rPr>
                <w:sz w:val="24"/>
                <w:szCs w:val="24"/>
              </w:rPr>
              <w:t>mặt trời, mặt trăng bằng phấn trên bảng tường</w:t>
            </w:r>
          </w:p>
          <w:p w14:paraId="179B7F05" w14:textId="77777777" w:rsidR="003F56BD" w:rsidRPr="001E7628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b/>
                <w:i/>
                <w:sz w:val="24"/>
                <w:szCs w:val="24"/>
                <w:u w:val="single"/>
                <w:lang w:val="nl-NL"/>
              </w:rPr>
              <w:t>* Dự kiến tình huống:</w:t>
            </w:r>
            <w:r w:rsidRPr="001E7628">
              <w:rPr>
                <w:sz w:val="24"/>
                <w:szCs w:val="24"/>
                <w:lang w:val="nl-NL"/>
              </w:rPr>
              <w:t xml:space="preserve"> trời mưa không thể ra sân vẽ</w:t>
            </w:r>
          </w:p>
          <w:p w14:paraId="43649D43" w14:textId="77777777" w:rsidR="003F56BD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1E7628">
              <w:rPr>
                <w:b/>
                <w:i/>
                <w:sz w:val="24"/>
                <w:szCs w:val="24"/>
                <w:u w:val="single"/>
                <w:lang w:val="nl-NL"/>
              </w:rPr>
              <w:t>* Dự kiến xử lý</w:t>
            </w:r>
            <w:r w:rsidRPr="001E7628">
              <w:rPr>
                <w:sz w:val="24"/>
                <w:szCs w:val="24"/>
                <w:lang w:val="nl-NL"/>
              </w:rPr>
              <w:t xml:space="preserve">: Cho trẻ quan sát trò chuyện </w:t>
            </w:r>
            <w:r>
              <w:rPr>
                <w:sz w:val="24"/>
                <w:szCs w:val="24"/>
                <w:lang w:val="nl-NL"/>
              </w:rPr>
              <w:t>các HTTN trên máy tính</w:t>
            </w:r>
          </w:p>
          <w:p w14:paraId="47CAA519" w14:textId="05F1E0E5" w:rsidR="003F56BD" w:rsidRPr="0077364A" w:rsidRDefault="003F56BD" w:rsidP="003F56BD">
            <w:pPr>
              <w:rPr>
                <w:sz w:val="24"/>
                <w:szCs w:val="24"/>
                <w:lang w:val="vi-VN"/>
              </w:rPr>
            </w:pPr>
            <w:r w:rsidRPr="00A72D1D">
              <w:rPr>
                <w:sz w:val="24"/>
                <w:szCs w:val="24"/>
                <w:lang w:val="vi-VN"/>
              </w:rPr>
              <w:t xml:space="preserve"> </w:t>
            </w:r>
            <w:r w:rsidRPr="00D805B3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</w:tcPr>
          <w:p w14:paraId="5318E5EC" w14:textId="77777777" w:rsidR="003F56BD" w:rsidRPr="00576E40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7D396C3E" w14:textId="77777777" w:rsidR="003F56BD" w:rsidRDefault="003F56BD" w:rsidP="003F56BD">
            <w:pPr>
              <w:spacing w:line="276" w:lineRule="auto"/>
              <w:rPr>
                <w:sz w:val="24"/>
                <w:szCs w:val="24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 w:rsidRPr="00FC01EA">
              <w:rPr>
                <w:sz w:val="24"/>
                <w:szCs w:val="24"/>
              </w:rPr>
              <w:t xml:space="preserve"> </w:t>
            </w:r>
            <w:r w:rsidRPr="000B363B">
              <w:rPr>
                <w:sz w:val="24"/>
                <w:szCs w:val="24"/>
              </w:rPr>
              <w:t>Quan sát, phân biệt được hành vi tốt- xấu khi đi biển, sông, suối…</w:t>
            </w:r>
          </w:p>
          <w:p w14:paraId="1EFA7ABD" w14:textId="77777777" w:rsidR="003F56BD" w:rsidRPr="0043223A" w:rsidRDefault="003F56BD" w:rsidP="003F56BD">
            <w:pPr>
              <w:rPr>
                <w:sz w:val="24"/>
                <w:szCs w:val="24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TCVĐ: </w:t>
            </w:r>
            <w:r w:rsidRPr="000B363B">
              <w:rPr>
                <w:sz w:val="24"/>
                <w:szCs w:val="24"/>
              </w:rPr>
              <w:t>Chuyền nước</w:t>
            </w:r>
          </w:p>
          <w:p w14:paraId="0A437403" w14:textId="77777777" w:rsidR="003F56BD" w:rsidRPr="00F1509E" w:rsidRDefault="003F56BD" w:rsidP="003F56BD">
            <w:pPr>
              <w:spacing w:line="276" w:lineRule="auto"/>
              <w:rPr>
                <w:sz w:val="24"/>
                <w:szCs w:val="24"/>
              </w:rPr>
            </w:pPr>
            <w:r w:rsidRPr="003F4E3D">
              <w:rPr>
                <w:sz w:val="24"/>
                <w:szCs w:val="24"/>
                <w:lang w:val="vi-VN"/>
              </w:rPr>
              <w:t>- Chơi tự do</w:t>
            </w:r>
            <w:r>
              <w:rPr>
                <w:sz w:val="24"/>
                <w:szCs w:val="24"/>
              </w:rPr>
              <w:t xml:space="preserve"> với nước</w:t>
            </w:r>
          </w:p>
          <w:p w14:paraId="5535703C" w14:textId="2B4D6498" w:rsidR="003F56BD" w:rsidRPr="0077364A" w:rsidRDefault="003F56BD" w:rsidP="003F56B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4C3576AE" w14:textId="77777777" w:rsidR="003F56BD" w:rsidRPr="00576E40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3A16D7B7" w14:textId="77777777" w:rsidR="003F56BD" w:rsidRPr="00D805B3" w:rsidRDefault="003F56BD" w:rsidP="003F56BD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Thả đỉa ba ba</w:t>
            </w:r>
          </w:p>
          <w:p w14:paraId="195E4D8B" w14:textId="77777777" w:rsidR="003F56BD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B32133">
              <w:rPr>
                <w:sz w:val="24"/>
                <w:szCs w:val="24"/>
                <w:lang w:val="nl-NL"/>
              </w:rPr>
              <w:t xml:space="preserve">- QSCCĐ: </w:t>
            </w:r>
            <w:r w:rsidRPr="00D805B3">
              <w:rPr>
                <w:sz w:val="22"/>
                <w:szCs w:val="22"/>
                <w:lang w:val="vi-VN"/>
              </w:rPr>
              <w:t xml:space="preserve"> 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  <w:r w:rsidRPr="00BE160A">
              <w:rPr>
                <w:sz w:val="24"/>
                <w:szCs w:val="24"/>
                <w:lang w:val="nl-NL"/>
              </w:rPr>
              <w:t>Khám phá không khí</w:t>
            </w:r>
          </w:p>
          <w:p w14:paraId="51D17A9A" w14:textId="77777777" w:rsidR="003F56BD" w:rsidRPr="000B363B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</w:t>
            </w:r>
            <w:r>
              <w:rPr>
                <w:sz w:val="24"/>
                <w:szCs w:val="24"/>
                <w:lang w:val="nl-NL"/>
              </w:rPr>
              <w:t xml:space="preserve">n: </w:t>
            </w:r>
            <w:r w:rsidRPr="000B363B">
              <w:rPr>
                <w:sz w:val="24"/>
                <w:szCs w:val="24"/>
                <w:lang w:val="nl-NL"/>
              </w:rPr>
              <w:t xml:space="preserve">Vẽ cầu vồng, mặt trăng </w:t>
            </w:r>
          </w:p>
          <w:p w14:paraId="533F9FF1" w14:textId="6C594D1F" w:rsidR="003F56BD" w:rsidRPr="00BC621A" w:rsidRDefault="003F56BD" w:rsidP="003F56BD">
            <w:pPr>
              <w:rPr>
                <w:lang w:val="nl-NL"/>
              </w:rPr>
            </w:pPr>
            <w:r w:rsidRPr="000B363B">
              <w:rPr>
                <w:b/>
                <w:bCs/>
                <w:i/>
                <w:iCs/>
                <w:color w:val="0000CC"/>
                <w:sz w:val="24"/>
                <w:szCs w:val="24"/>
                <w:lang w:val="nl-NL"/>
              </w:rPr>
              <w:t>QTE 5: Quyền được phát triển năng khiếu</w:t>
            </w:r>
          </w:p>
        </w:tc>
        <w:tc>
          <w:tcPr>
            <w:tcW w:w="1276" w:type="dxa"/>
          </w:tcPr>
          <w:p w14:paraId="4AE7B572" w14:textId="77777777" w:rsidR="003F56BD" w:rsidRPr="0077364A" w:rsidRDefault="003F56BD" w:rsidP="003F56BD">
            <w:pPr>
              <w:rPr>
                <w:sz w:val="24"/>
                <w:szCs w:val="24"/>
                <w:lang w:val="nl-NL"/>
              </w:rPr>
            </w:pPr>
          </w:p>
        </w:tc>
      </w:tr>
      <w:tr w:rsidR="003F56BD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3F56BD" w:rsidRPr="0077364A" w:rsidRDefault="003F56BD" w:rsidP="003F56B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2268" w:type="dxa"/>
          </w:tcPr>
          <w:p w14:paraId="3F9F0150" w14:textId="77777777" w:rsidR="003F56BD" w:rsidRPr="00094173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21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52022E5B" w14:textId="77777777" w:rsidR="003F56BD" w:rsidRPr="002621C4" w:rsidRDefault="003F56BD" w:rsidP="003F56BD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</w:t>
            </w: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với trẻ về chủ đề</w:t>
            </w:r>
            <w:r>
              <w:rPr>
                <w:sz w:val="24"/>
                <w:szCs w:val="24"/>
              </w:rPr>
              <w:t xml:space="preserve"> nhánh</w:t>
            </w:r>
          </w:p>
          <w:p w14:paraId="38B94029" w14:textId="77777777" w:rsidR="003F56BD" w:rsidRDefault="003F56BD" w:rsidP="003F56BD">
            <w:pPr>
              <w:jc w:val="both"/>
              <w:rPr>
                <w:sz w:val="24"/>
                <w:szCs w:val="24"/>
                <w:lang w:val="vi-VN"/>
              </w:rPr>
            </w:pPr>
            <w:r w:rsidRPr="00437BD6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</w:rPr>
              <w:t xml:space="preserve">Đọc truyện cho trẻ nghe: </w:t>
            </w:r>
            <w:r w:rsidRPr="00D24330">
              <w:rPr>
                <w:sz w:val="24"/>
                <w:szCs w:val="24"/>
                <w:lang w:val="vi-VN"/>
              </w:rPr>
              <w:t xml:space="preserve">Đám Mây đen xấu xí </w:t>
            </w:r>
          </w:p>
          <w:p w14:paraId="35DF3C56" w14:textId="77777777" w:rsidR="003F56BD" w:rsidRPr="00826B4A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5D6CBEAF" w14:textId="501A881B" w:rsidR="003F56BD" w:rsidRPr="0077364A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67F64EC8" w14:textId="77777777" w:rsidR="003F56BD" w:rsidRPr="00094173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6F393E5F" w14:textId="77777777" w:rsidR="003F56BD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Dạy đọc diễn cảm bài thơ: Ông mặt trời</w:t>
            </w:r>
          </w:p>
          <w:p w14:paraId="021ABC0D" w14:textId="77777777" w:rsidR="003F56BD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Trẻ LQTA</w:t>
            </w:r>
          </w:p>
          <w:p w14:paraId="56ACE3D0" w14:textId="77777777" w:rsidR="003F56BD" w:rsidRPr="00826B4A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bé ngoan </w:t>
            </w:r>
          </w:p>
          <w:p w14:paraId="63799811" w14:textId="41AC7908" w:rsidR="003F56BD" w:rsidRPr="0077364A" w:rsidRDefault="003F56BD" w:rsidP="003F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33051FF7" w14:textId="77777777" w:rsidR="003F56BD" w:rsidRPr="00094173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66A804EB" w14:textId="77777777" w:rsidR="003F56BD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nl-NL"/>
              </w:rPr>
              <w:t xml:space="preserve"> Cho trẻ hát bài: Em vẽ</w:t>
            </w:r>
          </w:p>
          <w:p w14:paraId="56D1A26E" w14:textId="77777777" w:rsidR="003F56BD" w:rsidRPr="00E3616B" w:rsidRDefault="003F56BD" w:rsidP="003F56BD">
            <w:pPr>
              <w:rPr>
                <w:sz w:val="24"/>
                <w:szCs w:val="24"/>
              </w:rPr>
            </w:pPr>
            <w:r w:rsidRPr="00E3616B">
              <w:rPr>
                <w:sz w:val="24"/>
                <w:szCs w:val="24"/>
              </w:rPr>
              <w:t xml:space="preserve">- Giáo dục ATGT cho trẻ qua chương </w:t>
            </w:r>
            <w:r>
              <w:rPr>
                <w:sz w:val="24"/>
                <w:szCs w:val="24"/>
              </w:rPr>
              <w:t>t</w:t>
            </w:r>
            <w:r w:rsidRPr="00E3616B">
              <w:rPr>
                <w:sz w:val="24"/>
                <w:szCs w:val="24"/>
              </w:rPr>
              <w:t>rình "Vui giao thông"</w:t>
            </w:r>
          </w:p>
          <w:p w14:paraId="435147DA" w14:textId="77777777" w:rsidR="003F56BD" w:rsidRPr="00826B4A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203E53A2" w:rsidR="003F56BD" w:rsidRPr="0077364A" w:rsidRDefault="003F56BD" w:rsidP="003F56BD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38C2E3B1" w14:textId="77777777" w:rsidR="003F56BD" w:rsidRPr="00576E40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27A5DD83" w14:textId="77777777" w:rsidR="003F56BD" w:rsidRDefault="003F56BD" w:rsidP="003F56BD">
            <w:pPr>
              <w:spacing w:line="276" w:lineRule="auto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</w:rPr>
              <w:t>Cho trẻ đọc bài thơ: Mùa hè</w:t>
            </w:r>
          </w:p>
          <w:p w14:paraId="212FA6C2" w14:textId="77777777" w:rsidR="003F56BD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Trẻ LQTA</w:t>
            </w:r>
          </w:p>
          <w:p w14:paraId="3C1D34D9" w14:textId="77777777" w:rsidR="003F56BD" w:rsidRPr="00826B4A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4781308A" w:rsidR="003F56BD" w:rsidRPr="0077364A" w:rsidRDefault="003F56BD" w:rsidP="003F56B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444EC861" w14:textId="77777777" w:rsidR="003F56BD" w:rsidRPr="00576E40" w:rsidRDefault="003F56BD" w:rsidP="003F56B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</w:rPr>
              <w:t>25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D6A17E4" w14:textId="77777777" w:rsidR="003F56BD" w:rsidRPr="00826B4A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A2359D4" w14:textId="77777777" w:rsidR="003F56BD" w:rsidRPr="00826B4A" w:rsidRDefault="003F56BD" w:rsidP="003F56BD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0939BEE2" w:rsidR="003F56BD" w:rsidRPr="0077364A" w:rsidRDefault="003F56BD" w:rsidP="003F56B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1E7628">
              <w:rPr>
                <w:sz w:val="24"/>
                <w:szCs w:val="24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3F56BD" w:rsidRPr="0077364A" w:rsidRDefault="003F56BD" w:rsidP="003F56B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3F56BD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17604C"/>
    <w:rsid w:val="002135E2"/>
    <w:rsid w:val="00245D68"/>
    <w:rsid w:val="003705C3"/>
    <w:rsid w:val="00382B33"/>
    <w:rsid w:val="003E743C"/>
    <w:rsid w:val="003F56BD"/>
    <w:rsid w:val="00420E10"/>
    <w:rsid w:val="004313D1"/>
    <w:rsid w:val="00537BC7"/>
    <w:rsid w:val="00544AD8"/>
    <w:rsid w:val="00627C66"/>
    <w:rsid w:val="00654206"/>
    <w:rsid w:val="00666804"/>
    <w:rsid w:val="00690A61"/>
    <w:rsid w:val="00702A55"/>
    <w:rsid w:val="007402D2"/>
    <w:rsid w:val="007479FD"/>
    <w:rsid w:val="0077364A"/>
    <w:rsid w:val="007C1BBE"/>
    <w:rsid w:val="008A3DF3"/>
    <w:rsid w:val="008C209B"/>
    <w:rsid w:val="00993267"/>
    <w:rsid w:val="009C7CAA"/>
    <w:rsid w:val="009E1073"/>
    <w:rsid w:val="00A129A0"/>
    <w:rsid w:val="00A447D8"/>
    <w:rsid w:val="00A67A40"/>
    <w:rsid w:val="00AD0431"/>
    <w:rsid w:val="00B261FD"/>
    <w:rsid w:val="00B5064C"/>
    <w:rsid w:val="00BC621A"/>
    <w:rsid w:val="00C61580"/>
    <w:rsid w:val="00C97139"/>
    <w:rsid w:val="00D46437"/>
    <w:rsid w:val="00DC097F"/>
    <w:rsid w:val="00DD405E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21</cp:revision>
  <cp:lastPrinted>2025-03-07T00:46:00Z</cp:lastPrinted>
  <dcterms:created xsi:type="dcterms:W3CDTF">2024-10-17T10:33:00Z</dcterms:created>
  <dcterms:modified xsi:type="dcterms:W3CDTF">2025-04-17T14:25:00Z</dcterms:modified>
</cp:coreProperties>
</file>