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B9196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4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541D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NƯỚC+ HIỆN TƯỢNG TỰ NHIÊN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B9196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Hiện tượng tự nhiên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B9196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21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B91964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25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B91964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B91964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1964" w:rsidRPr="00B91964" w:rsidTr="000C0709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964" w:rsidRPr="00B91964" w:rsidRDefault="00B91964" w:rsidP="00B91964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21/4/2025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u w:val="single"/>
              </w:rPr>
              <w:t>PTTC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VĐT: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Thực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hành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kỹ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năng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cài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cởi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cúc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áo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kéo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khóa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phéc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mơ</w:t>
            </w:r>
            <w:proofErr w:type="spellEnd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sz w:val="28"/>
                <w:szCs w:val="28"/>
              </w:rPr>
              <w:t>tuya</w:t>
            </w:r>
            <w:proofErr w:type="spellEnd"/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22/4/2025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u w:val="single"/>
              </w:rPr>
              <w:t>PTNT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5E: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lửa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phun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B91964">
              <w:rPr>
                <w:sz w:val="28"/>
                <w:szCs w:val="28"/>
              </w:rPr>
              <w:t xml:space="preserve"> 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QTE 22: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cận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ộng</w:t>
            </w:r>
            <w:proofErr w:type="spellEnd"/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23/4/2025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u w:val="single"/>
              </w:rPr>
              <w:t>PTNT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10 (T1)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24/4/2025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u w:val="single"/>
              </w:rPr>
              <w:t>PTTM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chong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chóng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(EDP)</w:t>
            </w:r>
            <w:r w:rsidRPr="00B91964">
              <w:rPr>
                <w:sz w:val="28"/>
                <w:szCs w:val="28"/>
              </w:rPr>
              <w:t xml:space="preserve">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QTE5: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ẳng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minh: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25/4/2025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u w:val="single"/>
              </w:rPr>
              <w:t>PTNN</w:t>
            </w:r>
          </w:p>
          <w:p w:rsidR="00B91964" w:rsidRPr="00B91964" w:rsidRDefault="00B91964" w:rsidP="00B91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>LQCC:  s, 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B91964" w:rsidRPr="00B91964" w:rsidTr="006147E4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964" w:rsidRPr="00B91964" w:rsidRDefault="00B91964" w:rsidP="00B91964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21/4/2025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Bật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tách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khép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 TD: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22/4/2025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Thói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quen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Bỏ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rác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đú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ịnh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khạc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nhổ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bừa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bãi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to,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-TD: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23/4/2025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</w:t>
            </w:r>
            <w:r w:rsidRPr="00B91964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sấm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chớp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vồng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 TD: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lastRenderedPageBreak/>
              <w:t>Ngày 24/4/2025</w:t>
            </w:r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Quan sát qua tranh ảnh, video dấu hiệu dự báo về sự xuất hiện </w:t>
            </w:r>
            <w:proofErr w:type="gramStart"/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của  hiện</w:t>
            </w:r>
            <w:proofErr w:type="gramEnd"/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</w:t>
            </w:r>
            <w:r w:rsidRPr="00B91964">
              <w:rPr>
                <w:rFonts w:ascii="Times New Roman" w:hAnsi="Times New Roman" w:hint="eastAsia"/>
                <w:sz w:val="28"/>
                <w:szCs w:val="28"/>
                <w:lang w:val="vi-VN"/>
              </w:rPr>
              <w:t>ư</w:t>
            </w: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ợng tự nhiên khi trời sắp m</w:t>
            </w:r>
            <w:r w:rsidRPr="00B91964">
              <w:rPr>
                <w:rFonts w:ascii="Times New Roman" w:hAnsi="Times New Roman" w:hint="eastAsia"/>
                <w:sz w:val="28"/>
                <w:szCs w:val="28"/>
                <w:lang w:val="vi-VN"/>
              </w:rPr>
              <w:t>ư</w:t>
            </w: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nhỏ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lastRenderedPageBreak/>
              <w:t>Ngày 25/4/2025</w:t>
            </w:r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5E: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nắng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thí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1964" w:rsidRPr="00B91964" w:rsidTr="000F18F0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4" w:rsidRPr="00B91964" w:rsidRDefault="00B91964" w:rsidP="00B91964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21/4/2025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>-</w:t>
            </w:r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Video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qua,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mai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</w:t>
            </w:r>
            <w:r w:rsidRPr="00B91964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Bà</w:t>
            </w:r>
            <w:proofErr w:type="spellEnd"/>
            <w:proofErr w:type="gram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còng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chợ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22/4/2025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kịch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đêm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>”</w:t>
            </w:r>
            <w:r w:rsidRPr="00B91964">
              <w:rPr>
                <w:sz w:val="28"/>
                <w:szCs w:val="28"/>
              </w:rPr>
              <w:t xml:space="preserve">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QTE 23: 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tỏ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23/4/2025</w:t>
            </w:r>
          </w:p>
          <w:p w:rsidR="00B91964" w:rsidRPr="00B91964" w:rsidRDefault="00B91964" w:rsidP="00B919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>-</w:t>
            </w:r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QTE 23: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 w:hint="eastAsia"/>
                <w:color w:val="000000"/>
                <w:sz w:val="28"/>
                <w:szCs w:val="28"/>
              </w:rPr>
              <w:t>đư</w:t>
            </w:r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đêm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trăng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9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proofErr w:type="gramEnd"/>
            <w:r w:rsidRPr="00B91964">
              <w:rPr>
                <w:rFonts w:ascii="Times New Roman" w:hAnsi="Times New Roman"/>
                <w:sz w:val="28"/>
                <w:szCs w:val="28"/>
              </w:rPr>
              <w:t>”</w:t>
            </w:r>
            <w:r w:rsidRPr="00B91964">
              <w:rPr>
                <w:sz w:val="28"/>
                <w:szCs w:val="28"/>
              </w:rPr>
              <w:t xml:space="preserve"> 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 xml:space="preserve">QTE 23: 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tỏ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  <w:p w:rsidR="00B91964" w:rsidRPr="00B91964" w:rsidRDefault="00B91964" w:rsidP="00B91964">
            <w:pPr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24/4/2025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- Nghe chuyện “Mùa hè ý nghĩa”</w:t>
            </w:r>
            <w:r w:rsidRPr="00B91964">
              <w:rPr>
                <w:sz w:val="28"/>
                <w:szCs w:val="28"/>
              </w:rPr>
              <w:t xml:space="preserve"> </w:t>
            </w: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QTE 23:  Quyền </w:t>
            </w:r>
            <w:r w:rsidRPr="00B91964">
              <w:rPr>
                <w:rFonts w:ascii="Times New Roman" w:hAnsi="Times New Roman" w:hint="eastAsia"/>
                <w:sz w:val="28"/>
                <w:szCs w:val="28"/>
                <w:lang w:val="nl-NL"/>
              </w:rPr>
              <w:t>đư</w:t>
            </w: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ợc bày tỏ ý kiến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- Đọc câu đố chủ đề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Pr="00B91964" w:rsidRDefault="00B91964" w:rsidP="00B91964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B91964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25/4/2025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-Liên hoan văn nghệ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1964">
              <w:rPr>
                <w:rFonts w:ascii="Times New Roman" w:hAnsi="Times New Roman"/>
                <w:sz w:val="28"/>
                <w:szCs w:val="28"/>
                <w:lang w:val="nl-NL"/>
              </w:rPr>
              <w:t>- Nêu gương cuối tuần</w:t>
            </w:r>
          </w:p>
          <w:p w:rsidR="00B91964" w:rsidRPr="00B91964" w:rsidRDefault="00B91964" w:rsidP="00B91964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9196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Cắm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B91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Pr="00B91964" w:rsidRDefault="00B91964" w:rsidP="00B91964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19608F"/>
    <w:rsid w:val="003C0B8B"/>
    <w:rsid w:val="00541DAA"/>
    <w:rsid w:val="005B2B56"/>
    <w:rsid w:val="00607785"/>
    <w:rsid w:val="006A7753"/>
    <w:rsid w:val="00A10548"/>
    <w:rsid w:val="00B178FA"/>
    <w:rsid w:val="00B516C4"/>
    <w:rsid w:val="00B91964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EA89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2025-02-07T08:31:00Z</dcterms:created>
  <dcterms:modified xsi:type="dcterms:W3CDTF">2025-04-11T03:12:00Z</dcterms:modified>
</cp:coreProperties>
</file>