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3408D05" w:rsidR="00A447D8" w:rsidRPr="00B91D01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B91D01">
        <w:rPr>
          <w:b/>
          <w:szCs w:val="28"/>
          <w:lang w:val="nl-NL"/>
        </w:rPr>
        <w:t xml:space="preserve">KẾ HOẠCH GIÁO DỤC </w:t>
      </w:r>
      <w:r w:rsidR="007C1BBE" w:rsidRPr="00B91D01">
        <w:rPr>
          <w:b/>
          <w:szCs w:val="28"/>
          <w:lang w:val="nl-NL"/>
        </w:rPr>
        <w:t xml:space="preserve">TUẦN </w:t>
      </w:r>
      <w:r w:rsidR="007D1406" w:rsidRPr="00B91D01">
        <w:rPr>
          <w:b/>
          <w:szCs w:val="28"/>
          <w:lang w:val="nl-NL"/>
        </w:rPr>
        <w:t>I</w:t>
      </w:r>
      <w:r w:rsidR="00B91D01">
        <w:rPr>
          <w:b/>
          <w:szCs w:val="28"/>
          <w:lang w:val="vi-VN"/>
        </w:rPr>
        <w:t>I</w:t>
      </w:r>
      <w:r w:rsidR="007C1BBE" w:rsidRPr="00B91D01">
        <w:rPr>
          <w:b/>
          <w:szCs w:val="28"/>
          <w:lang w:val="nl-NL"/>
        </w:rPr>
        <w:t xml:space="preserve"> THÁNG </w:t>
      </w:r>
      <w:r w:rsidR="00B91D01">
        <w:rPr>
          <w:b/>
          <w:szCs w:val="28"/>
          <w:lang w:val="vi-VN"/>
        </w:rPr>
        <w:t>4</w:t>
      </w:r>
      <w:r w:rsidR="007C1BBE" w:rsidRPr="00B91D01">
        <w:rPr>
          <w:b/>
          <w:szCs w:val="28"/>
          <w:lang w:val="nl-NL"/>
        </w:rPr>
        <w:t xml:space="preserve"> - LỚP 4B</w:t>
      </w:r>
      <w:r w:rsidR="00A65954" w:rsidRPr="00B91D01">
        <w:rPr>
          <w:b/>
          <w:szCs w:val="28"/>
          <w:lang w:val="vi-VN"/>
        </w:rPr>
        <w:t>2</w:t>
      </w:r>
      <w:r w:rsidR="007C1BBE" w:rsidRPr="00B91D01">
        <w:rPr>
          <w:b/>
          <w:szCs w:val="28"/>
          <w:lang w:val="nl-NL"/>
        </w:rPr>
        <w:t xml:space="preserve"> </w:t>
      </w:r>
    </w:p>
    <w:p w14:paraId="04F52AC7" w14:textId="49CB64AE" w:rsidR="007C1BBE" w:rsidRPr="00B91D01" w:rsidRDefault="007C1BBE" w:rsidP="00627C66">
      <w:pPr>
        <w:jc w:val="center"/>
        <w:rPr>
          <w:b/>
          <w:szCs w:val="28"/>
          <w:lang w:val="vi-VN"/>
        </w:rPr>
      </w:pPr>
      <w:r w:rsidRPr="00B91D01">
        <w:rPr>
          <w:b/>
          <w:szCs w:val="28"/>
          <w:lang w:val="nl-NL"/>
        </w:rPr>
        <w:t xml:space="preserve">Chủ đề </w:t>
      </w:r>
      <w:r w:rsidR="00B91D01">
        <w:rPr>
          <w:b/>
          <w:szCs w:val="28"/>
          <w:lang w:val="vi-VN"/>
        </w:rPr>
        <w:t>9</w:t>
      </w:r>
      <w:r w:rsidRPr="00B91D01">
        <w:rPr>
          <w:b/>
          <w:szCs w:val="28"/>
          <w:lang w:val="nl-NL"/>
        </w:rPr>
        <w:t xml:space="preserve">: </w:t>
      </w:r>
      <w:r w:rsidR="00B91D01">
        <w:rPr>
          <w:b/>
          <w:szCs w:val="28"/>
          <w:lang w:val="vi-VN"/>
        </w:rPr>
        <w:t>Động vật</w:t>
      </w:r>
    </w:p>
    <w:p w14:paraId="022CD6D1" w14:textId="2E580E1A" w:rsidR="00702A55" w:rsidRPr="00B91D01" w:rsidRDefault="00702A55" w:rsidP="00627C66">
      <w:pPr>
        <w:jc w:val="center"/>
        <w:rPr>
          <w:i/>
          <w:szCs w:val="28"/>
          <w:lang w:val="vi-VN"/>
        </w:rPr>
      </w:pPr>
      <w:r w:rsidRPr="00B91D01">
        <w:rPr>
          <w:b/>
          <w:szCs w:val="28"/>
          <w:lang w:val="nl-NL"/>
        </w:rPr>
        <w:t xml:space="preserve">Chủ đề nhánh: </w:t>
      </w:r>
      <w:r w:rsidR="00B91D01">
        <w:rPr>
          <w:b/>
          <w:szCs w:val="28"/>
          <w:lang w:val="vi-VN"/>
        </w:rPr>
        <w:t>Các con vật sống dưới nước</w:t>
      </w:r>
    </w:p>
    <w:p w14:paraId="5D0A5FA4" w14:textId="2CAE088F" w:rsidR="00A447D8" w:rsidRPr="00B91D01" w:rsidRDefault="00B261FD" w:rsidP="00627C66">
      <w:pPr>
        <w:ind w:firstLine="720"/>
        <w:jc w:val="center"/>
        <w:rPr>
          <w:b/>
          <w:bCs/>
          <w:i/>
          <w:iCs/>
          <w:szCs w:val="28"/>
          <w:lang w:val="vi-VN"/>
        </w:rPr>
      </w:pPr>
      <w:r w:rsidRPr="00B91D01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B91D01">
        <w:rPr>
          <w:b/>
          <w:bCs/>
          <w:i/>
          <w:iCs/>
          <w:szCs w:val="28"/>
          <w:lang w:val="vi-VN"/>
        </w:rPr>
        <w:t>1 t</w:t>
      </w:r>
      <w:r w:rsidRPr="00B91D01">
        <w:rPr>
          <w:b/>
          <w:bCs/>
          <w:i/>
          <w:iCs/>
          <w:szCs w:val="28"/>
          <w:lang w:val="vi-VN"/>
        </w:rPr>
        <w:t xml:space="preserve">uần (từ </w:t>
      </w:r>
      <w:r w:rsidR="00B91D01">
        <w:rPr>
          <w:b/>
          <w:bCs/>
          <w:i/>
          <w:iCs/>
          <w:szCs w:val="28"/>
          <w:lang w:val="vi-VN"/>
        </w:rPr>
        <w:t>7</w:t>
      </w:r>
      <w:r w:rsidRPr="00B91D01">
        <w:rPr>
          <w:b/>
          <w:bCs/>
          <w:i/>
          <w:iCs/>
          <w:szCs w:val="28"/>
          <w:lang w:val="vi-VN"/>
        </w:rPr>
        <w:t>/0</w:t>
      </w:r>
      <w:r w:rsidR="00B91D01">
        <w:rPr>
          <w:b/>
          <w:bCs/>
          <w:i/>
          <w:iCs/>
          <w:szCs w:val="28"/>
          <w:lang w:val="vi-VN"/>
        </w:rPr>
        <w:t>4</w:t>
      </w:r>
      <w:r w:rsidRPr="00B91D01">
        <w:rPr>
          <w:b/>
          <w:bCs/>
          <w:i/>
          <w:iCs/>
          <w:szCs w:val="28"/>
          <w:lang w:val="vi-VN"/>
        </w:rPr>
        <w:t xml:space="preserve"> – </w:t>
      </w:r>
      <w:r w:rsidR="00743C4B" w:rsidRPr="00B91D01">
        <w:rPr>
          <w:b/>
          <w:bCs/>
          <w:i/>
          <w:iCs/>
          <w:szCs w:val="28"/>
          <w:lang w:val="vi-VN"/>
        </w:rPr>
        <w:t>1</w:t>
      </w:r>
      <w:r w:rsidR="00B91D01">
        <w:rPr>
          <w:b/>
          <w:bCs/>
          <w:i/>
          <w:iCs/>
          <w:szCs w:val="28"/>
          <w:lang w:val="vi-VN"/>
        </w:rPr>
        <w:t>1</w:t>
      </w:r>
      <w:r w:rsidRPr="00B91D01">
        <w:rPr>
          <w:b/>
          <w:bCs/>
          <w:i/>
          <w:iCs/>
          <w:szCs w:val="28"/>
          <w:lang w:val="vi-VN"/>
        </w:rPr>
        <w:t>/0</w:t>
      </w:r>
      <w:r w:rsidR="00B91D01">
        <w:rPr>
          <w:b/>
          <w:bCs/>
          <w:i/>
          <w:iCs/>
          <w:szCs w:val="28"/>
          <w:lang w:val="vi-VN"/>
        </w:rPr>
        <w:t>4</w:t>
      </w:r>
      <w:r w:rsidRPr="00B91D01">
        <w:rPr>
          <w:b/>
          <w:bCs/>
          <w:i/>
          <w:iCs/>
          <w:szCs w:val="28"/>
          <w:lang w:val="vi-VN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B91D01" w14:paraId="603AF8B0" w14:textId="77777777" w:rsidTr="007349D6">
        <w:trPr>
          <w:trHeight w:val="2513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2FB257F" w14:textId="77777777" w:rsidR="00B91D01" w:rsidRPr="007D6642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7/4/2025</w:t>
            </w:r>
          </w:p>
          <w:p w14:paraId="77DA1C20" w14:textId="77777777" w:rsidR="00B91D01" w:rsidRPr="007D6642" w:rsidRDefault="00B91D01" w:rsidP="00B91D0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PTNT</w:t>
            </w:r>
          </w:p>
          <w:p w14:paraId="0575F12A" w14:textId="77777777" w:rsidR="00B91D01" w:rsidRDefault="00B91D01" w:rsidP="00B91D01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Khám phá con ếch</w:t>
            </w:r>
          </w:p>
          <w:p w14:paraId="30F1093C" w14:textId="56043705" w:rsidR="00743C4B" w:rsidRPr="009D34F7" w:rsidRDefault="00B91D01" w:rsidP="00B91D01">
            <w:pPr>
              <w:jc w:val="center"/>
              <w:rPr>
                <w:color w:val="44546A" w:themeColor="text2"/>
                <w:sz w:val="24"/>
                <w:szCs w:val="24"/>
                <w:lang w:val="vi-VN"/>
              </w:rPr>
            </w:pPr>
            <w:r w:rsidRPr="00D90FE8">
              <w:rPr>
                <w:color w:val="44546A" w:themeColor="text2"/>
                <w:sz w:val="24"/>
                <w:szCs w:val="24"/>
                <w:lang w:val="vi-VN"/>
              </w:rPr>
              <w:t>QTE 22:  Quyền được tiếp cận thông tin v</w:t>
            </w:r>
            <w:r>
              <w:rPr>
                <w:color w:val="44546A" w:themeColor="text2"/>
                <w:sz w:val="24"/>
                <w:szCs w:val="24"/>
                <w:lang w:val="vi-VN"/>
              </w:rPr>
              <w:t xml:space="preserve">à tham gia hoạt động xã hội    </w:t>
            </w:r>
            <w:r w:rsidR="00743C4B" w:rsidRPr="009D34F7">
              <w:rPr>
                <w:color w:val="44546A" w:themeColor="text2"/>
                <w:sz w:val="24"/>
                <w:szCs w:val="24"/>
                <w:lang w:val="vi-VN"/>
              </w:rPr>
              <w:t xml:space="preserve">.               </w:t>
            </w:r>
          </w:p>
          <w:p w14:paraId="79F607FD" w14:textId="25BB432B" w:rsidR="00627C66" w:rsidRPr="00743C4B" w:rsidRDefault="00627C66" w:rsidP="007D1406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E9F807F" w14:textId="77777777" w:rsidR="00B91D01" w:rsidRPr="007D6642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8/4/2025</w:t>
            </w:r>
          </w:p>
          <w:p w14:paraId="38114488" w14:textId="77777777" w:rsidR="00B91D01" w:rsidRPr="00BF2208" w:rsidRDefault="00B91D01" w:rsidP="00B91D0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097ED852" w14:textId="77777777" w:rsidR="00B91D01" w:rsidRDefault="00B91D01" w:rsidP="00B91D01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Truyện “ Rùa con tìm nhà”</w:t>
            </w:r>
          </w:p>
          <w:p w14:paraId="515AA914" w14:textId="623D7D21" w:rsidR="00627C66" w:rsidRPr="00743C4B" w:rsidRDefault="00B91D01" w:rsidP="00B91D01">
            <w:pPr>
              <w:jc w:val="center"/>
              <w:rPr>
                <w:sz w:val="24"/>
                <w:szCs w:val="24"/>
                <w:lang w:val="nl-NL"/>
              </w:rPr>
            </w:pPr>
            <w:r w:rsidRPr="00D90FE8">
              <w:rPr>
                <w:color w:val="44546A" w:themeColor="text2"/>
                <w:sz w:val="24"/>
                <w:szCs w:val="24"/>
                <w:lang w:val="vi-VN"/>
              </w:rPr>
              <w:t>QTE 4: Quyền được quan tâm, yêu thương</w:t>
            </w:r>
          </w:p>
        </w:tc>
        <w:tc>
          <w:tcPr>
            <w:tcW w:w="2410" w:type="dxa"/>
          </w:tcPr>
          <w:p w14:paraId="196A1761" w14:textId="77777777" w:rsidR="00B91D01" w:rsidRPr="007D6642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9/4/2025</w:t>
            </w:r>
          </w:p>
          <w:p w14:paraId="160F94F2" w14:textId="77777777" w:rsidR="00B91D01" w:rsidRPr="00D805B3" w:rsidRDefault="00B91D01" w:rsidP="00B91D0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6ED1BDEF" w14:textId="77777777" w:rsidR="00B91D01" w:rsidRDefault="00B91D01" w:rsidP="00B91D01">
            <w:pPr>
              <w:jc w:val="center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 w:rsidRPr="007D6642">
              <w:rPr>
                <w:sz w:val="24"/>
                <w:szCs w:val="24"/>
                <w:lang w:val="nl-NL"/>
              </w:rPr>
              <w:t>TDKN "</w:t>
            </w:r>
            <w:r>
              <w:rPr>
                <w:sz w:val="24"/>
                <w:szCs w:val="24"/>
                <w:lang w:val="vi-VN"/>
              </w:rPr>
              <w:t>Chuyền bóng qua đầu</w:t>
            </w:r>
            <w:r w:rsidRPr="007D6642">
              <w:rPr>
                <w:sz w:val="24"/>
                <w:szCs w:val="24"/>
                <w:lang w:val="nl-NL"/>
              </w:rPr>
              <w:t>"</w:t>
            </w:r>
          </w:p>
          <w:p w14:paraId="719BAAD5" w14:textId="70CAEDC7" w:rsidR="00627C66" w:rsidRPr="007349D6" w:rsidRDefault="00B91D01" w:rsidP="00B91D01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D90FE8">
              <w:rPr>
                <w:color w:val="44546A" w:themeColor="text2"/>
                <w:sz w:val="24"/>
                <w:szCs w:val="24"/>
                <w:lang w:val="nl-NL"/>
              </w:rPr>
              <w:t xml:space="preserve">QTE 6: Trẻ em có quyền vui chơi, giải trí tham gia </w:t>
            </w:r>
            <w:r w:rsidR="005D3BB2">
              <w:rPr>
                <w:color w:val="44546A" w:themeColor="text2"/>
                <w:sz w:val="24"/>
                <w:szCs w:val="24"/>
                <w:lang w:val="nl-NL"/>
              </w:rPr>
              <w:t>các HĐ</w:t>
            </w:r>
            <w:r w:rsidRPr="00D90FE8">
              <w:rPr>
                <w:color w:val="44546A" w:themeColor="text2"/>
                <w:sz w:val="24"/>
                <w:szCs w:val="24"/>
                <w:lang w:val="nl-NL"/>
              </w:rPr>
              <w:t xml:space="preserve"> , thể dục, thể thao phù hợp với độ tuổi</w:t>
            </w:r>
          </w:p>
        </w:tc>
        <w:tc>
          <w:tcPr>
            <w:tcW w:w="2410" w:type="dxa"/>
          </w:tcPr>
          <w:p w14:paraId="632766C0" w14:textId="77777777" w:rsidR="00B91D01" w:rsidRPr="007D6642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10/4/2025</w:t>
            </w:r>
          </w:p>
          <w:p w14:paraId="799DCB8F" w14:textId="77777777" w:rsidR="00B91D01" w:rsidRPr="00BF2208" w:rsidRDefault="00B91D01" w:rsidP="00B91D0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T</w:t>
            </w:r>
          </w:p>
          <w:p w14:paraId="359717CC" w14:textId="77777777" w:rsidR="00B91D01" w:rsidRDefault="00B91D01" w:rsidP="00B91D01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Số 5 ( Tiết 2)</w:t>
            </w:r>
          </w:p>
          <w:p w14:paraId="293578F7" w14:textId="0078C7DA" w:rsidR="00627C66" w:rsidRPr="00690A61" w:rsidRDefault="00B91D01" w:rsidP="00B91D01">
            <w:pPr>
              <w:jc w:val="center"/>
              <w:rPr>
                <w:sz w:val="24"/>
                <w:szCs w:val="24"/>
                <w:lang w:val="nl-NL"/>
              </w:rPr>
            </w:pPr>
            <w:r w:rsidRPr="00D90FE8">
              <w:rPr>
                <w:color w:val="44546A" w:themeColor="text2"/>
                <w:sz w:val="24"/>
                <w:szCs w:val="24"/>
                <w:lang w:val="vi-VN"/>
              </w:rPr>
              <w:t xml:space="preserve">QTE 22:  Quyền được tiếp cận thông tin và tham gia hoạt động xã hội   </w:t>
            </w:r>
          </w:p>
        </w:tc>
        <w:tc>
          <w:tcPr>
            <w:tcW w:w="2409" w:type="dxa"/>
          </w:tcPr>
          <w:p w14:paraId="4A449275" w14:textId="77777777" w:rsidR="00B91D01" w:rsidRPr="007D6642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11/4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3B36347" w14:textId="77777777" w:rsidR="00B91D01" w:rsidRPr="007D6642" w:rsidRDefault="00B91D01" w:rsidP="00B91D01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53F46D4A" w14:textId="77777777" w:rsidR="00B91D01" w:rsidRDefault="00B91D01" w:rsidP="00B91D01">
            <w:pPr>
              <w:jc w:val="center"/>
              <w:rPr>
                <w:sz w:val="24"/>
                <w:szCs w:val="24"/>
                <w:lang w:val="vi-VN"/>
              </w:rPr>
            </w:pPr>
            <w:r w:rsidRPr="00874BDE">
              <w:rPr>
                <w:sz w:val="24"/>
                <w:szCs w:val="24"/>
                <w:lang w:val="vi-VN"/>
              </w:rPr>
              <w:t>Tiết học : Dạy trẻ KNVĐ múa bài hát "Cá vàng bơi"</w:t>
            </w:r>
          </w:p>
          <w:p w14:paraId="3FDD0716" w14:textId="63118932" w:rsidR="00627C66" w:rsidRPr="00690A61" w:rsidRDefault="00B91D01" w:rsidP="00B91D01">
            <w:pPr>
              <w:jc w:val="center"/>
              <w:rPr>
                <w:sz w:val="24"/>
                <w:szCs w:val="24"/>
                <w:lang w:val="vi-VN"/>
              </w:rPr>
            </w:pPr>
            <w:r w:rsidRPr="00D90FE8">
              <w:rPr>
                <w:color w:val="44546A" w:themeColor="text2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B91D01" w14:paraId="3628A889" w14:textId="77777777" w:rsidTr="007349D6">
        <w:trPr>
          <w:trHeight w:val="2156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04026116" w14:textId="77777777" w:rsidR="00B91D01" w:rsidRPr="00C57D2D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7/4/2025</w:t>
            </w:r>
          </w:p>
          <w:p w14:paraId="6A5340D0" w14:textId="77777777" w:rsidR="00B91D01" w:rsidRDefault="00B91D01" w:rsidP="00B91D01">
            <w:pPr>
              <w:jc w:val="both"/>
              <w:rPr>
                <w:sz w:val="24"/>
                <w:szCs w:val="24"/>
                <w:lang w:val="nl-NL"/>
              </w:rPr>
            </w:pPr>
            <w:r w:rsidRPr="00D37DC5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1E2804">
              <w:rPr>
                <w:sz w:val="24"/>
                <w:szCs w:val="24"/>
                <w:lang w:val="nl-NL"/>
              </w:rPr>
              <w:t>Quan sát, trò chuyện, phân biệt hành vi" đúng" - " sai", " tốt" - " xấu" với động vật sống dưới nước</w:t>
            </w:r>
          </w:p>
          <w:p w14:paraId="16EA51C4" w14:textId="77777777" w:rsidR="00B91D01" w:rsidRPr="00104C9D" w:rsidRDefault="00B91D01" w:rsidP="00B91D01">
            <w:pPr>
              <w:jc w:val="both"/>
              <w:rPr>
                <w:sz w:val="24"/>
                <w:szCs w:val="24"/>
                <w:lang w:val="vi-VN"/>
              </w:rPr>
            </w:pPr>
            <w:r w:rsidRPr="00D37DC5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Con muỗi</w:t>
            </w:r>
          </w:p>
          <w:p w14:paraId="6FE338DA" w14:textId="364F9CC1" w:rsidR="00627C66" w:rsidRPr="007D1406" w:rsidRDefault="00B91D01" w:rsidP="00B91D0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Đi cà kheo</w:t>
            </w:r>
          </w:p>
        </w:tc>
        <w:tc>
          <w:tcPr>
            <w:tcW w:w="2410" w:type="dxa"/>
          </w:tcPr>
          <w:p w14:paraId="1DBF8CAE" w14:textId="77777777" w:rsidR="00B91D01" w:rsidRPr="00C57D2D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8/4/2025</w:t>
            </w:r>
          </w:p>
          <w:p w14:paraId="5884B023" w14:textId="77777777" w:rsidR="00B91D01" w:rsidRPr="00D805B3" w:rsidRDefault="00B91D01" w:rsidP="00B91D01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D805B3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Khám phá con cá</w:t>
            </w:r>
            <w:r w:rsidRPr="00D805B3">
              <w:rPr>
                <w:sz w:val="24"/>
                <w:szCs w:val="24"/>
                <w:lang w:val="nl-NL"/>
              </w:rPr>
              <w:t>.</w:t>
            </w:r>
          </w:p>
          <w:p w14:paraId="75660464" w14:textId="77777777" w:rsidR="00B91D01" w:rsidRPr="00D805B3" w:rsidRDefault="00B91D01" w:rsidP="00B91D01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Chim bay cò bay</w:t>
            </w:r>
          </w:p>
          <w:p w14:paraId="75CCC476" w14:textId="65C37865" w:rsidR="00627C66" w:rsidRPr="00743C4B" w:rsidRDefault="00B91D01" w:rsidP="00B91D01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410" w:type="dxa"/>
          </w:tcPr>
          <w:p w14:paraId="4F9E6ED8" w14:textId="77777777" w:rsidR="00B91D01" w:rsidRPr="00C57D2D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9/4/2025</w:t>
            </w:r>
          </w:p>
          <w:p w14:paraId="0C0F2A6A" w14:textId="77777777" w:rsidR="00B91D01" w:rsidRPr="00D805B3" w:rsidRDefault="00B91D01" w:rsidP="00B91D01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 w:rsidRPr="00D805B3">
              <w:rPr>
                <w:sz w:val="24"/>
                <w:szCs w:val="24"/>
                <w:lang w:val="vi-VN"/>
              </w:rPr>
              <w:t xml:space="preserve">Vẽ các </w:t>
            </w:r>
            <w:r>
              <w:rPr>
                <w:sz w:val="24"/>
                <w:szCs w:val="24"/>
                <w:lang w:val="vi-VN"/>
              </w:rPr>
              <w:t>con vật sống dưới nước bằng phấn trên bảng tường</w:t>
            </w:r>
          </w:p>
          <w:p w14:paraId="3CDAE519" w14:textId="77777777" w:rsidR="00B91D01" w:rsidRPr="00D805B3" w:rsidRDefault="00B91D01" w:rsidP="00B91D01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Cáo và thỏ</w:t>
            </w:r>
          </w:p>
          <w:p w14:paraId="47CAA519" w14:textId="3493B996" w:rsidR="00627C66" w:rsidRPr="00690A61" w:rsidRDefault="00B91D01" w:rsidP="00B91D01">
            <w:pPr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410" w:type="dxa"/>
          </w:tcPr>
          <w:p w14:paraId="398255BF" w14:textId="77777777" w:rsidR="00B91D01" w:rsidRPr="00C57D2D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10/4/2025</w:t>
            </w:r>
          </w:p>
          <w:p w14:paraId="58204D7D" w14:textId="77777777" w:rsidR="00B91D01" w:rsidRDefault="00B91D01" w:rsidP="00B91D0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Cây hoa trong vườn cổ tích</w:t>
            </w:r>
          </w:p>
          <w:p w14:paraId="6A498ABA" w14:textId="77777777" w:rsidR="00B91D01" w:rsidRPr="00D37DC5" w:rsidRDefault="00B91D01" w:rsidP="00B91D01">
            <w:pPr>
              <w:jc w:val="both"/>
              <w:rPr>
                <w:sz w:val="24"/>
                <w:szCs w:val="24"/>
                <w:lang w:val="vi-VN"/>
              </w:rPr>
            </w:pPr>
            <w:r w:rsidRPr="00D37DC5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Bịt mắt bắt dê</w:t>
            </w:r>
          </w:p>
          <w:p w14:paraId="5535703C" w14:textId="225BE501" w:rsidR="00627C66" w:rsidRPr="00743C4B" w:rsidRDefault="00B91D01" w:rsidP="00B91D0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5CFDD96B" w14:textId="77777777" w:rsidR="00B91D01" w:rsidRPr="00C57D2D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11/4/2025</w:t>
            </w:r>
          </w:p>
          <w:p w14:paraId="118AC9EC" w14:textId="77777777" w:rsidR="00B91D01" w:rsidRPr="00D805B3" w:rsidRDefault="00B91D01" w:rsidP="00B91D01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D805B3">
              <w:rPr>
                <w:sz w:val="24"/>
                <w:szCs w:val="24"/>
                <w:lang w:val="vi-VN"/>
              </w:rPr>
              <w:t>: Vườn rau ở vườn trường</w:t>
            </w:r>
          </w:p>
          <w:p w14:paraId="1471135E" w14:textId="77777777" w:rsidR="00B91D01" w:rsidRPr="00E94BF7" w:rsidRDefault="00B91D01" w:rsidP="00B91D0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Con muỗi</w:t>
            </w:r>
          </w:p>
          <w:p w14:paraId="533F9FF1" w14:textId="5100AC34" w:rsidR="00627C66" w:rsidRPr="00690A61" w:rsidRDefault="00B91D01" w:rsidP="00B91D01">
            <w:pPr>
              <w:rPr>
                <w:sz w:val="24"/>
                <w:szCs w:val="24"/>
                <w:lang w:val="nl-NL"/>
              </w:rPr>
            </w:pPr>
            <w:r w:rsidRPr="00D37DC5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B91D0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B6F9878" w14:textId="77777777" w:rsidR="00B91D01" w:rsidRPr="00C57D2D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7/4/2025</w:t>
            </w:r>
          </w:p>
          <w:p w14:paraId="5338F17C" w14:textId="77777777" w:rsidR="00B91D01" w:rsidRPr="00596AF7" w:rsidRDefault="00B91D01" w:rsidP="00B91D01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chuyện: Khỉ và các sấu</w:t>
            </w:r>
          </w:p>
          <w:p w14:paraId="4A94FD3C" w14:textId="77777777" w:rsidR="00B91D01" w:rsidRDefault="00B91D01" w:rsidP="00B91D0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Trẻ xem video Vui giao thông</w:t>
            </w:r>
          </w:p>
          <w:p w14:paraId="50C3C2CF" w14:textId="77777777" w:rsidR="00B91D01" w:rsidRPr="0021066D" w:rsidRDefault="00B91D01" w:rsidP="00B91D0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5D6CBEAF" w14:textId="01155B24" w:rsidR="00627C66" w:rsidRPr="00743C4B" w:rsidRDefault="00B91D01" w:rsidP="00B91D01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1F329C4B" w14:textId="77777777" w:rsidR="00B91D01" w:rsidRPr="00C57D2D" w:rsidRDefault="00B91D01" w:rsidP="00B91D0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8/4/2025</w:t>
            </w:r>
          </w:p>
          <w:p w14:paraId="73A2BF43" w14:textId="77777777" w:rsidR="00B91D01" w:rsidRPr="00826B4A" w:rsidRDefault="00B91D01" w:rsidP="00B91D01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Dạy trẻ đọc thơ “ Cá ngủ ở đâu</w:t>
            </w:r>
          </w:p>
          <w:p w14:paraId="45905B42" w14:textId="77777777" w:rsidR="00B91D01" w:rsidRDefault="00B91D01" w:rsidP="00B91D0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Trẻ xem video Vui giao thông</w:t>
            </w:r>
          </w:p>
          <w:p w14:paraId="4E09DECC" w14:textId="77777777" w:rsidR="00B91D01" w:rsidRPr="0021066D" w:rsidRDefault="00B91D01" w:rsidP="00B91D0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63799811" w14:textId="6BB5208F" w:rsidR="00627C66" w:rsidRPr="00AC59E6" w:rsidRDefault="00B91D01" w:rsidP="00B91D01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3CDF362F" w14:textId="77777777" w:rsidR="005D3BB2" w:rsidRPr="00C57D2D" w:rsidRDefault="005D3BB2" w:rsidP="005D3BB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9/4/2025</w:t>
            </w:r>
          </w:p>
          <w:p w14:paraId="5A2E78F2" w14:textId="4225F714" w:rsidR="005D3BB2" w:rsidRDefault="005D3BB2" w:rsidP="005D3BB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43E2CDE1" w14:textId="77777777" w:rsidR="005D3BB2" w:rsidRPr="00826B4A" w:rsidRDefault="005D3BB2" w:rsidP="005D3BB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Dạy trẻ đọc đồng dao “ Con cua mà có 2 càng”</w:t>
            </w:r>
          </w:p>
          <w:p w14:paraId="6F011524" w14:textId="77777777" w:rsidR="005D3BB2" w:rsidRPr="0021066D" w:rsidRDefault="005D3BB2" w:rsidP="005D3BB2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681F41B7" w14:textId="1794EF35" w:rsidR="00627C66" w:rsidRPr="00690A61" w:rsidRDefault="005D3BB2" w:rsidP="005D3BB2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2A29A22" w14:textId="38AC397B" w:rsidR="005D3BB2" w:rsidRPr="00C57D2D" w:rsidRDefault="005D3BB2" w:rsidP="005D3BB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>
              <w:rPr>
                <w:i/>
                <w:sz w:val="24"/>
                <w:szCs w:val="24"/>
                <w:lang w:val="vi-VN"/>
              </w:rPr>
              <w:t>/4/2025</w:t>
            </w:r>
          </w:p>
          <w:p w14:paraId="1E529D27" w14:textId="45849A79" w:rsidR="005D3BB2" w:rsidRDefault="005D3BB2" w:rsidP="005D3BB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6263AAE5" w14:textId="77777777" w:rsidR="005D3BB2" w:rsidRDefault="005D3BB2" w:rsidP="005D3BB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Hát “ Tôm cá cua thi tài”.</w:t>
            </w:r>
          </w:p>
          <w:p w14:paraId="24A00935" w14:textId="77777777" w:rsidR="005D3BB2" w:rsidRPr="0021066D" w:rsidRDefault="005D3BB2" w:rsidP="005D3BB2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00BB77F6" w14:textId="2A8DECF4" w:rsidR="00627C66" w:rsidRPr="00690A61" w:rsidRDefault="005D3BB2" w:rsidP="005D3BB2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0C58127E" w14:textId="77777777" w:rsidR="005D3BB2" w:rsidRPr="00C57D2D" w:rsidRDefault="005D3BB2" w:rsidP="005D3BB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vi-VN"/>
              </w:rPr>
              <w:t xml:space="preserve"> 11/4/2025</w:t>
            </w:r>
          </w:p>
          <w:p w14:paraId="29CA2180" w14:textId="77777777" w:rsidR="005D3BB2" w:rsidRPr="00826B4A" w:rsidRDefault="005D3BB2" w:rsidP="005D3BB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4A73E80B" w14:textId="77777777" w:rsidR="005D3BB2" w:rsidRPr="00826B4A" w:rsidRDefault="005D3BB2" w:rsidP="005D3BB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B99BED8" w14:textId="77777777" w:rsidR="005D3BB2" w:rsidRPr="00826B4A" w:rsidRDefault="005D3BB2" w:rsidP="005D3BB2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343B3DEF" w:rsidR="00627C66" w:rsidRPr="00211785" w:rsidRDefault="005D3BB2" w:rsidP="005D3BB2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1E7628">
              <w:rPr>
                <w:sz w:val="24"/>
                <w:szCs w:val="24"/>
              </w:rPr>
              <w:t xml:space="preserve">- </w:t>
            </w:r>
            <w:proofErr w:type="spellStart"/>
            <w:r w:rsidRPr="001E7628">
              <w:rPr>
                <w:sz w:val="24"/>
                <w:szCs w:val="24"/>
              </w:rPr>
              <w:t>Trả</w:t>
            </w:r>
            <w:proofErr w:type="spellEnd"/>
            <w:r w:rsidRPr="001E7628">
              <w:rPr>
                <w:sz w:val="24"/>
                <w:szCs w:val="24"/>
              </w:rPr>
              <w:t xml:space="preserve"> </w:t>
            </w:r>
            <w:proofErr w:type="spellStart"/>
            <w:r w:rsidRPr="001E7628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704CA5E6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5D3BB2">
        <w:rPr>
          <w:b/>
          <w:bCs/>
          <w:lang w:val="vi-VN"/>
        </w:rPr>
        <w:t>Vũ Th</w:t>
      </w:r>
      <w:bookmarkStart w:id="0" w:name="_GoBack"/>
      <w:bookmarkEnd w:id="0"/>
      <w:r w:rsidR="005D3BB2">
        <w:rPr>
          <w:b/>
          <w:bCs/>
          <w:lang w:val="vi-VN"/>
        </w:rPr>
        <w:t>ị Thành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705C3"/>
    <w:rsid w:val="00382B33"/>
    <w:rsid w:val="003E743C"/>
    <w:rsid w:val="00420E10"/>
    <w:rsid w:val="004313D1"/>
    <w:rsid w:val="00537BC7"/>
    <w:rsid w:val="00544AD8"/>
    <w:rsid w:val="005D3BB2"/>
    <w:rsid w:val="00627C66"/>
    <w:rsid w:val="00654206"/>
    <w:rsid w:val="00690A61"/>
    <w:rsid w:val="00702A55"/>
    <w:rsid w:val="007349D6"/>
    <w:rsid w:val="00743C4B"/>
    <w:rsid w:val="007C1BBE"/>
    <w:rsid w:val="007D1406"/>
    <w:rsid w:val="008C209B"/>
    <w:rsid w:val="00922319"/>
    <w:rsid w:val="009C7CAA"/>
    <w:rsid w:val="009E1073"/>
    <w:rsid w:val="00A447D8"/>
    <w:rsid w:val="00A65954"/>
    <w:rsid w:val="00AC59E6"/>
    <w:rsid w:val="00AD0431"/>
    <w:rsid w:val="00AF19AB"/>
    <w:rsid w:val="00B261FD"/>
    <w:rsid w:val="00B91D01"/>
    <w:rsid w:val="00C61580"/>
    <w:rsid w:val="00C769CE"/>
    <w:rsid w:val="00C97139"/>
    <w:rsid w:val="00DC097F"/>
    <w:rsid w:val="00E80C08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21</cp:revision>
  <cp:lastPrinted>2024-10-23T08:26:00Z</cp:lastPrinted>
  <dcterms:created xsi:type="dcterms:W3CDTF">2024-10-17T10:33:00Z</dcterms:created>
  <dcterms:modified xsi:type="dcterms:W3CDTF">2025-03-26T07:29:00Z</dcterms:modified>
</cp:coreProperties>
</file>