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8A45C29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246C93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2EE826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: </w:t>
      </w:r>
      <w:r w:rsidR="00276150">
        <w:rPr>
          <w:b/>
          <w:sz w:val="36"/>
          <w:szCs w:val="36"/>
          <w:lang w:val="nl-NL"/>
        </w:rPr>
        <w:t>Tài nguyên thiên nhiên</w:t>
      </w:r>
    </w:p>
    <w:p w14:paraId="7638C2B0" w14:textId="69C9F8F8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276150">
        <w:rPr>
          <w:b/>
          <w:sz w:val="36"/>
          <w:szCs w:val="36"/>
          <w:lang w:val="nl-NL"/>
        </w:rPr>
        <w:t>Bé với đất sỏi</w:t>
      </w:r>
    </w:p>
    <w:p w14:paraId="7A91CB9A" w14:textId="4E939174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276150">
        <w:rPr>
          <w:b/>
          <w:bCs/>
          <w:i/>
          <w:iCs/>
          <w:sz w:val="36"/>
          <w:szCs w:val="36"/>
        </w:rPr>
        <w:t>28/4</w:t>
      </w:r>
      <w:r w:rsidR="00AF3086">
        <w:rPr>
          <w:b/>
          <w:bCs/>
          <w:i/>
          <w:iCs/>
          <w:sz w:val="36"/>
          <w:szCs w:val="36"/>
        </w:rPr>
        <w:t>/2025-</w:t>
      </w:r>
      <w:r w:rsidR="00276150">
        <w:rPr>
          <w:b/>
          <w:bCs/>
          <w:i/>
          <w:iCs/>
          <w:sz w:val="36"/>
          <w:szCs w:val="36"/>
        </w:rPr>
        <w:t>02</w:t>
      </w:r>
      <w:r w:rsidR="00223DAE">
        <w:rPr>
          <w:b/>
          <w:bCs/>
          <w:i/>
          <w:iCs/>
          <w:sz w:val="36"/>
          <w:szCs w:val="36"/>
        </w:rPr>
        <w:t>/5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76150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276150" w:rsidRPr="009025DB" w:rsidRDefault="00276150" w:rsidP="002761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8136015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4A59E709" w14:textId="77777777" w:rsidR="00276150" w:rsidRPr="00276150" w:rsidRDefault="00276150" w:rsidP="0027615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276150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9F607FD" w14:textId="76012333" w:rsidR="00276150" w:rsidRPr="00276150" w:rsidRDefault="00276150" w:rsidP="0027615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</w:rPr>
              <w:t>VĐT: Gắp sỏi bằng 2 tay vào chai</w:t>
            </w:r>
          </w:p>
        </w:tc>
        <w:tc>
          <w:tcPr>
            <w:tcW w:w="2410" w:type="dxa"/>
          </w:tcPr>
          <w:p w14:paraId="24B0610D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1D87FD93" w14:textId="77777777" w:rsidR="00276150" w:rsidRPr="00276150" w:rsidRDefault="00276150" w:rsidP="0027615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276150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15AA914" w14:textId="0517BFAE" w:rsidR="00276150" w:rsidRPr="00276150" w:rsidRDefault="00276150" w:rsidP="00276150">
            <w:pPr>
              <w:jc w:val="center"/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</w:rPr>
              <w:t>Làm tranh cầu vồng bằng cát (EDP)</w:t>
            </w:r>
          </w:p>
        </w:tc>
        <w:tc>
          <w:tcPr>
            <w:tcW w:w="2410" w:type="dxa"/>
          </w:tcPr>
          <w:p w14:paraId="7B21306D" w14:textId="77777777" w:rsidR="00276150" w:rsidRPr="00276150" w:rsidRDefault="00276150" w:rsidP="00276150">
            <w:pPr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30/4/2025</w:t>
            </w:r>
          </w:p>
          <w:p w14:paraId="434BCAF8" w14:textId="77777777" w:rsidR="00276150" w:rsidRPr="00276150" w:rsidRDefault="00276150" w:rsidP="0027615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276150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4DB67238" w14:textId="77777777" w:rsidR="00276150" w:rsidRPr="00276150" w:rsidRDefault="00276150" w:rsidP="0027615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 w:rsidRPr="00276150">
              <w:rPr>
                <w:bCs/>
                <w:sz w:val="28"/>
                <w:szCs w:val="28"/>
                <w:lang w:val="nl-NL"/>
              </w:rPr>
              <w:t xml:space="preserve">Thơ: Bạn cát </w:t>
            </w:r>
          </w:p>
          <w:p w14:paraId="719BAAD5" w14:textId="76FBA36A" w:rsidR="00276150" w:rsidRPr="00276150" w:rsidRDefault="00276150" w:rsidP="0027615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B48BE49" w14:textId="77777777" w:rsidR="00276150" w:rsidRPr="00276150" w:rsidRDefault="00276150" w:rsidP="00276150">
            <w:pPr>
              <w:rPr>
                <w:b/>
                <w:sz w:val="28"/>
                <w:szCs w:val="28"/>
                <w:u w:val="single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01/5/2025</w:t>
            </w:r>
          </w:p>
          <w:p w14:paraId="60B8DE98" w14:textId="77777777" w:rsidR="00276150" w:rsidRPr="00276150" w:rsidRDefault="00276150" w:rsidP="0027615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276150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293578F7" w14:textId="2F405299" w:rsidR="00276150" w:rsidRPr="00276150" w:rsidRDefault="00276150" w:rsidP="00276150">
            <w:pPr>
              <w:jc w:val="center"/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</w:rPr>
              <w:t xml:space="preserve">TH: Nặn những viên sỏi </w:t>
            </w:r>
          </w:p>
        </w:tc>
        <w:tc>
          <w:tcPr>
            <w:tcW w:w="2409" w:type="dxa"/>
          </w:tcPr>
          <w:p w14:paraId="51AD8834" w14:textId="77777777" w:rsidR="00276150" w:rsidRPr="00276150" w:rsidRDefault="00276150" w:rsidP="00276150">
            <w:pPr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02/05/2025</w:t>
            </w:r>
          </w:p>
          <w:p w14:paraId="094F1DD1" w14:textId="77777777" w:rsidR="00276150" w:rsidRPr="00276150" w:rsidRDefault="00276150" w:rsidP="0027615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276150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3FDD0716" w14:textId="3B37961F" w:rsidR="00276150" w:rsidRPr="00276150" w:rsidRDefault="00276150" w:rsidP="00276150">
            <w:pPr>
              <w:jc w:val="center"/>
              <w:rPr>
                <w:sz w:val="28"/>
                <w:szCs w:val="28"/>
                <w:lang w:val="vi-VN"/>
              </w:rPr>
            </w:pPr>
            <w:r w:rsidRPr="00276150">
              <w:rPr>
                <w:sz w:val="28"/>
                <w:szCs w:val="28"/>
              </w:rPr>
              <w:t>Tìm hiểu về sỏi (5E)</w:t>
            </w:r>
          </w:p>
        </w:tc>
        <w:tc>
          <w:tcPr>
            <w:tcW w:w="1276" w:type="dxa"/>
          </w:tcPr>
          <w:p w14:paraId="1D65AA17" w14:textId="77777777" w:rsidR="00276150" w:rsidRPr="00524BD2" w:rsidRDefault="00276150" w:rsidP="00276150">
            <w:pPr>
              <w:rPr>
                <w:sz w:val="24"/>
                <w:szCs w:val="24"/>
                <w:lang w:val="nl-NL"/>
              </w:rPr>
            </w:pPr>
          </w:p>
        </w:tc>
      </w:tr>
      <w:tr w:rsidR="00276150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276150" w:rsidRPr="009025DB" w:rsidRDefault="00276150" w:rsidP="002761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7ECF9FE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593F8FE4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Quan sát trò chuyện về đặc điểm chung, tính chất nổi bật của đất.</w:t>
            </w:r>
          </w:p>
          <w:p w14:paraId="767FF92A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TCDG: Lộn cầu vồng</w:t>
            </w:r>
          </w:p>
          <w:p w14:paraId="6FE338DA" w14:textId="2686AA35" w:rsidR="00276150" w:rsidRPr="00276150" w:rsidRDefault="00276150" w:rsidP="00276150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73C871A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0817ADBE" w14:textId="77777777" w:rsidR="00276150" w:rsidRPr="00276150" w:rsidRDefault="00276150" w:rsidP="00276150">
            <w:pPr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  <w:lang w:val="nl-NL"/>
              </w:rPr>
              <w:t xml:space="preserve">- </w:t>
            </w:r>
            <w:r w:rsidRPr="00276150">
              <w:rPr>
                <w:sz w:val="28"/>
                <w:szCs w:val="28"/>
              </w:rPr>
              <w:t>Quan sát: Thời tiết</w:t>
            </w:r>
          </w:p>
          <w:p w14:paraId="0F70F578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 xml:space="preserve">- TCVĐ: Cò bắt ếch </w:t>
            </w:r>
          </w:p>
          <w:p w14:paraId="7B85ACD8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Chơi tự do</w:t>
            </w:r>
          </w:p>
          <w:p w14:paraId="75CCC476" w14:textId="51BB7F67" w:rsidR="00276150" w:rsidRPr="00276150" w:rsidRDefault="00276150" w:rsidP="0027615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44D9C5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30/4/20258</w:t>
            </w:r>
          </w:p>
          <w:p w14:paraId="36634BC9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Quan sát: vườn rau</w:t>
            </w:r>
          </w:p>
          <w:p w14:paraId="1A5F231B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TCVĐ: Đi trên đất, đá, cát, sỏi</w:t>
            </w:r>
          </w:p>
          <w:p w14:paraId="47CAA519" w14:textId="4ED2886B" w:rsidR="00276150" w:rsidRPr="00276150" w:rsidRDefault="00276150" w:rsidP="00276150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27615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7DC840E4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01/5/2025</w:t>
            </w:r>
          </w:p>
          <w:p w14:paraId="066E6ABC" w14:textId="77777777" w:rsidR="00276150" w:rsidRPr="00276150" w:rsidRDefault="00276150" w:rsidP="00276150">
            <w:pPr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  <w:lang w:val="nl-NL"/>
              </w:rPr>
              <w:t xml:space="preserve">- </w:t>
            </w:r>
            <w:r w:rsidRPr="00276150">
              <w:rPr>
                <w:sz w:val="28"/>
                <w:szCs w:val="28"/>
              </w:rPr>
              <w:t>Quan sát: Thời tiết</w:t>
            </w:r>
          </w:p>
          <w:p w14:paraId="5501642B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TCVĐ: Nhảy lò cò.</w:t>
            </w:r>
          </w:p>
          <w:p w14:paraId="5535703C" w14:textId="316CB677" w:rsidR="00276150" w:rsidRPr="00276150" w:rsidRDefault="00276150" w:rsidP="00276150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09" w:type="dxa"/>
          </w:tcPr>
          <w:p w14:paraId="32A0BBD6" w14:textId="77777777" w:rsidR="00276150" w:rsidRPr="00276150" w:rsidRDefault="00276150" w:rsidP="00276150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02/5/2025</w:t>
            </w:r>
          </w:p>
          <w:p w14:paraId="5B52DAF4" w14:textId="77777777" w:rsidR="00276150" w:rsidRPr="00276150" w:rsidRDefault="00276150" w:rsidP="00276150">
            <w:pPr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</w:rPr>
              <w:t>- Quan sát: Bầu trời</w:t>
            </w:r>
          </w:p>
          <w:p w14:paraId="14A6B728" w14:textId="77777777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TCVĐ: Xúc cát sỏi vào chai</w:t>
            </w:r>
          </w:p>
          <w:p w14:paraId="533F9FF1" w14:textId="5ACD3E50" w:rsidR="00276150" w:rsidRPr="00276150" w:rsidRDefault="00276150" w:rsidP="002761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615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276150" w:rsidRPr="00524BD2" w:rsidRDefault="00276150" w:rsidP="00276150">
            <w:pPr>
              <w:rPr>
                <w:sz w:val="24"/>
                <w:szCs w:val="24"/>
                <w:lang w:val="nl-NL"/>
              </w:rPr>
            </w:pPr>
          </w:p>
        </w:tc>
      </w:tr>
      <w:tr w:rsidR="00276150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276150" w:rsidRPr="009025DB" w:rsidRDefault="00276150" w:rsidP="002761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9B7F6A5" w14:textId="77777777" w:rsidR="00276150" w:rsidRPr="00276150" w:rsidRDefault="00276150" w:rsidP="00276150">
            <w:pPr>
              <w:tabs>
                <w:tab w:val="left" w:pos="8280"/>
              </w:tabs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28/4/2025</w:t>
            </w:r>
          </w:p>
          <w:p w14:paraId="317DFDD8" w14:textId="77777777" w:rsidR="00276150" w:rsidRPr="00276150" w:rsidRDefault="00276150" w:rsidP="00276150">
            <w:pPr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</w:rPr>
              <w:t xml:space="preserve">- Truyện: Giọt nước tí xíu </w:t>
            </w:r>
          </w:p>
          <w:p w14:paraId="49802282" w14:textId="77777777" w:rsidR="00276150" w:rsidRPr="00276150" w:rsidRDefault="00276150" w:rsidP="00276150">
            <w:pPr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</w:rPr>
              <w:t xml:space="preserve">- Nêu gương bé ngoan. </w:t>
            </w:r>
          </w:p>
          <w:p w14:paraId="5D6CBEAF" w14:textId="53B8A34D" w:rsidR="00276150" w:rsidRPr="00276150" w:rsidRDefault="00276150" w:rsidP="00276150">
            <w:pPr>
              <w:jc w:val="both"/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3C959D63" w14:textId="77777777" w:rsidR="00276150" w:rsidRPr="00276150" w:rsidRDefault="00276150" w:rsidP="00276150">
            <w:pPr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29/4/2025</w:t>
            </w:r>
          </w:p>
          <w:p w14:paraId="52C3BF19" w14:textId="77777777" w:rsidR="00276150" w:rsidRPr="00276150" w:rsidRDefault="00276150" w:rsidP="00276150">
            <w:pPr>
              <w:jc w:val="both"/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>- Thơ: Lộn cầu vồng</w:t>
            </w:r>
          </w:p>
          <w:p w14:paraId="3A86FDA5" w14:textId="77777777" w:rsidR="00276150" w:rsidRPr="00276150" w:rsidRDefault="00276150" w:rsidP="00276150">
            <w:pPr>
              <w:jc w:val="both"/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</w:rPr>
              <w:t>- Nêu gương bé ngoan.</w:t>
            </w:r>
            <w:r w:rsidRPr="00276150">
              <w:rPr>
                <w:sz w:val="28"/>
                <w:szCs w:val="28"/>
                <w:lang w:val="nl-NL"/>
              </w:rPr>
              <w:t xml:space="preserve"> </w:t>
            </w:r>
          </w:p>
          <w:p w14:paraId="63799811" w14:textId="67BD7B6E" w:rsidR="00276150" w:rsidRPr="00276150" w:rsidRDefault="00276150" w:rsidP="00276150">
            <w:pPr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  <w:lang w:val="nl-NL"/>
              </w:rPr>
              <w:t xml:space="preserve">- </w:t>
            </w:r>
            <w:r w:rsidRPr="00276150">
              <w:rPr>
                <w:sz w:val="28"/>
                <w:szCs w:val="28"/>
              </w:rPr>
              <w:t>Trả trẻ</w:t>
            </w:r>
          </w:p>
        </w:tc>
        <w:tc>
          <w:tcPr>
            <w:tcW w:w="2410" w:type="dxa"/>
          </w:tcPr>
          <w:p w14:paraId="6EFFBBDF" w14:textId="77777777" w:rsidR="00276150" w:rsidRPr="00276150" w:rsidRDefault="00276150" w:rsidP="00276150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30/4/2025</w:t>
            </w:r>
          </w:p>
          <w:p w14:paraId="63D747EE" w14:textId="77777777" w:rsidR="00276150" w:rsidRPr="00276150" w:rsidRDefault="00276150" w:rsidP="00276150">
            <w:pPr>
              <w:jc w:val="both"/>
              <w:rPr>
                <w:sz w:val="28"/>
                <w:szCs w:val="28"/>
              </w:rPr>
            </w:pPr>
            <w:r w:rsidRPr="00276150">
              <w:rPr>
                <w:color w:val="FF0000"/>
                <w:sz w:val="28"/>
                <w:szCs w:val="28"/>
              </w:rPr>
              <w:t xml:space="preserve"> </w:t>
            </w:r>
            <w:r w:rsidRPr="00276150">
              <w:rPr>
                <w:sz w:val="28"/>
                <w:szCs w:val="28"/>
              </w:rPr>
              <w:t>- Ôn lại các bài hát trong chủ đề. Nêu gương bé ngoan.</w:t>
            </w:r>
          </w:p>
          <w:p w14:paraId="681F41B7" w14:textId="54EF6148" w:rsidR="00276150" w:rsidRPr="00276150" w:rsidRDefault="00276150" w:rsidP="00276150">
            <w:pPr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40BBEF17" w14:textId="77777777" w:rsidR="00276150" w:rsidRPr="00276150" w:rsidRDefault="00276150" w:rsidP="00276150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01/5/2025</w:t>
            </w:r>
          </w:p>
          <w:p w14:paraId="04D020D9" w14:textId="77777777" w:rsidR="00276150" w:rsidRPr="00276150" w:rsidRDefault="00276150" w:rsidP="00276150">
            <w:pPr>
              <w:jc w:val="both"/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</w:rPr>
              <w:t xml:space="preserve">- Ôn các bài thơ </w:t>
            </w:r>
          </w:p>
          <w:p w14:paraId="3F88CFFE" w14:textId="77777777" w:rsidR="00276150" w:rsidRPr="00276150" w:rsidRDefault="00276150" w:rsidP="00276150">
            <w:pPr>
              <w:jc w:val="both"/>
              <w:rPr>
                <w:sz w:val="28"/>
                <w:szCs w:val="28"/>
              </w:rPr>
            </w:pPr>
            <w:r w:rsidRPr="00276150">
              <w:rPr>
                <w:sz w:val="28"/>
                <w:szCs w:val="28"/>
                <w:lang w:val="nl-NL"/>
              </w:rPr>
              <w:t>- Nêu gương bé ngoan.</w:t>
            </w:r>
            <w:r w:rsidRPr="00276150">
              <w:rPr>
                <w:sz w:val="28"/>
                <w:szCs w:val="28"/>
              </w:rPr>
              <w:t xml:space="preserve"> </w:t>
            </w:r>
          </w:p>
          <w:p w14:paraId="00BB77F6" w14:textId="7EA00EB9" w:rsidR="00276150" w:rsidRPr="00276150" w:rsidRDefault="00276150" w:rsidP="00276150">
            <w:pPr>
              <w:rPr>
                <w:b/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</w:rPr>
              <w:t>- Trả trẻ</w:t>
            </w:r>
          </w:p>
        </w:tc>
        <w:tc>
          <w:tcPr>
            <w:tcW w:w="2409" w:type="dxa"/>
          </w:tcPr>
          <w:p w14:paraId="0BDD66CA" w14:textId="77777777" w:rsidR="00276150" w:rsidRPr="00276150" w:rsidRDefault="00276150" w:rsidP="00276150">
            <w:pPr>
              <w:rPr>
                <w:i/>
                <w:sz w:val="28"/>
                <w:szCs w:val="28"/>
                <w:lang w:val="nl-NL"/>
              </w:rPr>
            </w:pPr>
            <w:r w:rsidRPr="00276150">
              <w:rPr>
                <w:i/>
                <w:sz w:val="28"/>
                <w:szCs w:val="28"/>
                <w:lang w:val="nl-NL"/>
              </w:rPr>
              <w:t>Ngày 02/5/2025</w:t>
            </w:r>
          </w:p>
          <w:p w14:paraId="47BD0DFA" w14:textId="77777777" w:rsidR="00276150" w:rsidRPr="00276150" w:rsidRDefault="00276150" w:rsidP="00276150">
            <w:pPr>
              <w:jc w:val="both"/>
              <w:rPr>
                <w:sz w:val="28"/>
                <w:szCs w:val="28"/>
                <w:lang w:val="nl-NL"/>
              </w:rPr>
            </w:pPr>
            <w:r w:rsidRPr="00276150">
              <w:rPr>
                <w:sz w:val="28"/>
                <w:szCs w:val="28"/>
                <w:lang w:val="nl-NL"/>
              </w:rPr>
              <w:t xml:space="preserve">- </w:t>
            </w:r>
            <w:r w:rsidRPr="00276150">
              <w:rPr>
                <w:sz w:val="28"/>
                <w:szCs w:val="28"/>
              </w:rPr>
              <w:t>Liên hoan văn nghệ</w:t>
            </w:r>
            <w:r w:rsidRPr="00276150">
              <w:rPr>
                <w:sz w:val="28"/>
                <w:szCs w:val="28"/>
                <w:lang w:val="nl-NL"/>
              </w:rPr>
              <w:t>. Nêu gương bé ngoan.</w:t>
            </w:r>
          </w:p>
          <w:p w14:paraId="655A8974" w14:textId="3ACE0B4F" w:rsidR="00276150" w:rsidRPr="00276150" w:rsidRDefault="00276150" w:rsidP="00276150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76150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276150" w:rsidRPr="00524BD2" w:rsidRDefault="00276150" w:rsidP="0027615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76FCE"/>
    <w:rsid w:val="000812D0"/>
    <w:rsid w:val="000917B3"/>
    <w:rsid w:val="000E240E"/>
    <w:rsid w:val="000F1488"/>
    <w:rsid w:val="001610D5"/>
    <w:rsid w:val="0018715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54206"/>
    <w:rsid w:val="00663C46"/>
    <w:rsid w:val="00690A61"/>
    <w:rsid w:val="006C6466"/>
    <w:rsid w:val="006D5E77"/>
    <w:rsid w:val="007257A1"/>
    <w:rsid w:val="007355A0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CC0479"/>
    <w:rsid w:val="00D566F2"/>
    <w:rsid w:val="00D71AF3"/>
    <w:rsid w:val="00DF6FEB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2024-10-23T08:26:00Z</cp:lastPrinted>
  <dcterms:created xsi:type="dcterms:W3CDTF">2025-04-22T02:16:00Z</dcterms:created>
  <dcterms:modified xsi:type="dcterms:W3CDTF">2025-04-22T02:22:00Z</dcterms:modified>
</cp:coreProperties>
</file>