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38623170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CD7580">
        <w:rPr>
          <w:b/>
          <w:sz w:val="36"/>
          <w:szCs w:val="36"/>
          <w:lang w:val="nl-NL"/>
        </w:rPr>
        <w:t>I</w:t>
      </w:r>
      <w:r w:rsidR="0016504C">
        <w:rPr>
          <w:b/>
          <w:sz w:val="36"/>
          <w:szCs w:val="36"/>
          <w:lang w:val="nl-NL"/>
        </w:rPr>
        <w:t xml:space="preserve">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710D02">
        <w:rPr>
          <w:b/>
          <w:sz w:val="36"/>
          <w:szCs w:val="36"/>
          <w:lang w:val="nl-NL"/>
        </w:rPr>
        <w:t>5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453E88CB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Chủ đề 5: </w:t>
      </w:r>
      <w:r w:rsidR="00CD49D3">
        <w:rPr>
          <w:b/>
          <w:sz w:val="36"/>
          <w:szCs w:val="36"/>
          <w:lang w:val="nl-NL"/>
        </w:rPr>
        <w:t>M</w:t>
      </w:r>
      <w:r w:rsidR="00710D02">
        <w:rPr>
          <w:b/>
          <w:sz w:val="36"/>
          <w:szCs w:val="36"/>
          <w:lang w:val="nl-NL"/>
        </w:rPr>
        <w:t>ùa</w:t>
      </w:r>
      <w:r w:rsidR="00CD49D3">
        <w:rPr>
          <w:b/>
          <w:sz w:val="36"/>
          <w:szCs w:val="36"/>
          <w:lang w:val="nl-NL"/>
        </w:rPr>
        <w:t xml:space="preserve"> hè+ Bé lên mẫu giáo</w:t>
      </w:r>
    </w:p>
    <w:p w14:paraId="7638C2B0" w14:textId="1897A31F" w:rsidR="004D6E64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CD49D3">
        <w:rPr>
          <w:b/>
          <w:sz w:val="36"/>
          <w:szCs w:val="36"/>
          <w:lang w:val="nl-NL"/>
        </w:rPr>
        <w:t>Nước</w:t>
      </w:r>
    </w:p>
    <w:p w14:paraId="7A91CB9A" w14:textId="5DED5EBC" w:rsidR="004D6E64" w:rsidRPr="002D76BB" w:rsidRDefault="004D6E64" w:rsidP="00CD7580">
      <w:pPr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CD7580">
        <w:rPr>
          <w:b/>
          <w:bCs/>
          <w:i/>
          <w:iCs/>
          <w:sz w:val="36"/>
          <w:szCs w:val="36"/>
        </w:rPr>
        <w:t>2</w:t>
      </w:r>
      <w:r w:rsidR="00CD49D3">
        <w:rPr>
          <w:b/>
          <w:bCs/>
          <w:i/>
          <w:iCs/>
          <w:sz w:val="36"/>
          <w:szCs w:val="36"/>
        </w:rPr>
        <w:t>8</w:t>
      </w:r>
      <w:r w:rsidR="00CA3167">
        <w:rPr>
          <w:b/>
          <w:bCs/>
          <w:i/>
          <w:iCs/>
          <w:sz w:val="36"/>
          <w:szCs w:val="36"/>
        </w:rPr>
        <w:t>/04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CD7580">
        <w:rPr>
          <w:b/>
          <w:bCs/>
          <w:i/>
          <w:iCs/>
          <w:sz w:val="36"/>
          <w:szCs w:val="36"/>
        </w:rPr>
        <w:t>2</w:t>
      </w:r>
      <w:r w:rsidRPr="002D76BB">
        <w:rPr>
          <w:b/>
          <w:bCs/>
          <w:i/>
          <w:iCs/>
          <w:sz w:val="36"/>
          <w:szCs w:val="36"/>
        </w:rPr>
        <w:t>/0</w:t>
      </w:r>
      <w:r w:rsidR="00CD49D3">
        <w:rPr>
          <w:b/>
          <w:bCs/>
          <w:i/>
          <w:iCs/>
          <w:sz w:val="36"/>
          <w:szCs w:val="36"/>
        </w:rPr>
        <w:t>5</w:t>
      </w:r>
      <w:r w:rsidRPr="002D76BB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35"/>
        <w:gridCol w:w="2552"/>
        <w:gridCol w:w="2268"/>
        <w:gridCol w:w="2410"/>
        <w:gridCol w:w="850"/>
      </w:tblGrid>
      <w:tr w:rsidR="00690A61" w:rsidRPr="002D76BB" w14:paraId="3DBD620E" w14:textId="77777777" w:rsidTr="00A71780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A54DF4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A54DF4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97D3E" w:rsidRPr="002D76BB" w14:paraId="603AF8B0" w14:textId="77777777" w:rsidTr="00A97D3E">
        <w:trPr>
          <w:trHeight w:val="1668"/>
        </w:trPr>
        <w:tc>
          <w:tcPr>
            <w:tcW w:w="1408" w:type="dxa"/>
            <w:vAlign w:val="center"/>
          </w:tcPr>
          <w:p w14:paraId="49C10434" w14:textId="3B89D8E4" w:rsidR="00A97D3E" w:rsidRPr="00A54DF4" w:rsidRDefault="00A97D3E" w:rsidP="00A97D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1992FFA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4CD26B00" w14:textId="77777777" w:rsidR="00A97D3E" w:rsidRPr="00A54DF4" w:rsidRDefault="00A97D3E" w:rsidP="00A97D3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PTTC</w:t>
            </w:r>
          </w:p>
          <w:p w14:paraId="3F5FCF65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 xml:space="preserve">      VĐCB: Tung bắt bóng với cô</w:t>
            </w:r>
          </w:p>
          <w:p w14:paraId="79F607FD" w14:textId="275777BC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29631CD5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5A55F14B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PTNN</w:t>
            </w:r>
          </w:p>
          <w:p w14:paraId="2E16A2E3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Truyện: Tia nắng</w:t>
            </w:r>
          </w:p>
          <w:p w14:paraId="3573B3BC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515AA914" w14:textId="355A1929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7E2C9CC8" w14:textId="77777777" w:rsidR="00A97D3E" w:rsidRPr="00A54DF4" w:rsidRDefault="00A97D3E" w:rsidP="00A97D3E">
            <w:pPr>
              <w:jc w:val="center"/>
              <w:rPr>
                <w:i/>
                <w:sz w:val="26"/>
                <w:szCs w:val="26"/>
              </w:rPr>
            </w:pPr>
            <w:r w:rsidRPr="00A54DF4">
              <w:rPr>
                <w:i/>
                <w:sz w:val="26"/>
                <w:szCs w:val="26"/>
              </w:rPr>
              <w:t>Ngày 30/4/2025</w:t>
            </w:r>
          </w:p>
          <w:p w14:paraId="1087A8C2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</w:rPr>
            </w:pPr>
            <w:r w:rsidRPr="00A54DF4">
              <w:rPr>
                <w:b/>
                <w:sz w:val="26"/>
                <w:szCs w:val="26"/>
              </w:rPr>
              <w:t>PTNT</w:t>
            </w:r>
          </w:p>
          <w:p w14:paraId="3F61D6F2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Nhận biết màu xanh- màu vàng</w:t>
            </w:r>
          </w:p>
          <w:p w14:paraId="277FCBCC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</w:rPr>
            </w:pPr>
          </w:p>
          <w:p w14:paraId="719BAAD5" w14:textId="32C301E6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37DE79B3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r w:rsidRPr="00A54DF4">
              <w:rPr>
                <w:i/>
                <w:sz w:val="26"/>
                <w:szCs w:val="26"/>
              </w:rPr>
              <w:t>Ngày 1/5/2025</w:t>
            </w:r>
          </w:p>
          <w:p w14:paraId="6CEF932E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</w:rPr>
            </w:pPr>
            <w:r w:rsidRPr="00A54DF4">
              <w:rPr>
                <w:b/>
                <w:sz w:val="26"/>
                <w:szCs w:val="26"/>
              </w:rPr>
              <w:t>PTTCKNXH&amp;TM</w:t>
            </w:r>
          </w:p>
          <w:p w14:paraId="3DEE2CAB" w14:textId="77777777" w:rsidR="00A97D3E" w:rsidRPr="00A54DF4" w:rsidRDefault="00A97D3E" w:rsidP="00A97D3E">
            <w:pPr>
              <w:rPr>
                <w:b/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Tạo hình: vẽ mưa</w:t>
            </w:r>
          </w:p>
          <w:p w14:paraId="293578F7" w14:textId="6CBA0854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E3FB68C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r w:rsidRPr="00A54DF4">
              <w:rPr>
                <w:i/>
                <w:sz w:val="26"/>
                <w:szCs w:val="26"/>
              </w:rPr>
              <w:t>Ngày 2/5/2025</w:t>
            </w:r>
          </w:p>
          <w:p w14:paraId="2D4AFE17" w14:textId="77777777" w:rsidR="00A97D3E" w:rsidRPr="00A54DF4" w:rsidRDefault="00A97D3E" w:rsidP="00A97D3E">
            <w:pPr>
              <w:jc w:val="center"/>
              <w:rPr>
                <w:b/>
                <w:sz w:val="26"/>
                <w:szCs w:val="26"/>
              </w:rPr>
            </w:pPr>
            <w:r w:rsidRPr="00A54DF4">
              <w:rPr>
                <w:b/>
                <w:sz w:val="26"/>
                <w:szCs w:val="26"/>
              </w:rPr>
              <w:t>PTNN</w:t>
            </w:r>
          </w:p>
          <w:p w14:paraId="3FDD0716" w14:textId="31027B0B" w:rsidR="00A97D3E" w:rsidRPr="00A54DF4" w:rsidRDefault="00A97D3E" w:rsidP="00A97D3E">
            <w:pPr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Dạy thơ: mưa</w:t>
            </w:r>
          </w:p>
        </w:tc>
        <w:tc>
          <w:tcPr>
            <w:tcW w:w="850" w:type="dxa"/>
          </w:tcPr>
          <w:p w14:paraId="1D65AA17" w14:textId="77777777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</w:tr>
      <w:tr w:rsidR="00A97D3E" w:rsidRPr="002D76BB" w14:paraId="3628A889" w14:textId="77777777" w:rsidTr="00A71780">
        <w:trPr>
          <w:trHeight w:val="2793"/>
        </w:trPr>
        <w:tc>
          <w:tcPr>
            <w:tcW w:w="1408" w:type="dxa"/>
            <w:vAlign w:val="center"/>
          </w:tcPr>
          <w:p w14:paraId="3313A862" w14:textId="158AACC2" w:rsidR="00A97D3E" w:rsidRPr="00A54DF4" w:rsidRDefault="00A97D3E" w:rsidP="00A97D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236486A" w14:textId="77777777" w:rsidR="00A97D3E" w:rsidRPr="00A54DF4" w:rsidRDefault="00A97D3E" w:rsidP="00A97D3E">
            <w:pPr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6784C686" w14:textId="77777777" w:rsidR="00A97D3E" w:rsidRPr="00A54DF4" w:rsidRDefault="00A97D3E" w:rsidP="00A97D3E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A54DF4">
              <w:rPr>
                <w:color w:val="FF0000"/>
                <w:sz w:val="26"/>
                <w:szCs w:val="26"/>
                <w:lang w:val="vi-VN"/>
              </w:rPr>
              <w:t>-</w:t>
            </w:r>
            <w:r w:rsidRPr="00A54DF4">
              <w:rPr>
                <w:color w:val="FF0000"/>
                <w:sz w:val="26"/>
                <w:szCs w:val="26"/>
              </w:rPr>
              <w:t xml:space="preserve"> QSCMĐ:</w:t>
            </w:r>
            <w:r w:rsidRPr="00A54DF4">
              <w:rPr>
                <w:color w:val="FF0000"/>
                <w:sz w:val="26"/>
                <w:szCs w:val="26"/>
                <w:lang w:val="vi-VN"/>
              </w:rPr>
              <w:t xml:space="preserve"> Quan sát nước</w:t>
            </w:r>
          </w:p>
          <w:p w14:paraId="6BC0EF79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vi-VN"/>
              </w:rPr>
              <w:t>- TC</w:t>
            </w:r>
            <w:r w:rsidRPr="00A54DF4">
              <w:rPr>
                <w:sz w:val="26"/>
                <w:szCs w:val="26"/>
                <w:lang w:val="nl-NL"/>
              </w:rPr>
              <w:t>VĐ: Lộn cầu vồng</w:t>
            </w:r>
          </w:p>
          <w:p w14:paraId="6FE338DA" w14:textId="63AFEB44" w:rsidR="00A97D3E" w:rsidRPr="00A54DF4" w:rsidRDefault="00A97D3E" w:rsidP="00A97D3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54DF4">
              <w:rPr>
                <w:sz w:val="26"/>
                <w:szCs w:val="26"/>
                <w:lang w:val="vi-VN"/>
              </w:rPr>
              <w:t xml:space="preserve"> - Chơi tự do</w:t>
            </w:r>
            <w:r w:rsidRPr="00A54DF4">
              <w:rPr>
                <w:sz w:val="26"/>
                <w:szCs w:val="26"/>
              </w:rPr>
              <w:t>: Chơi cầu trượt</w:t>
            </w:r>
          </w:p>
        </w:tc>
        <w:tc>
          <w:tcPr>
            <w:tcW w:w="2835" w:type="dxa"/>
          </w:tcPr>
          <w:p w14:paraId="5D46955E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77DD1CAC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- QSCMĐ: Quan sát bầu trời</w:t>
            </w:r>
          </w:p>
          <w:p w14:paraId="78A1F767" w14:textId="77777777" w:rsidR="00A97D3E" w:rsidRPr="00A54DF4" w:rsidRDefault="00A97D3E" w:rsidP="00A97D3E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A54DF4">
              <w:rPr>
                <w:color w:val="FF0000"/>
                <w:sz w:val="26"/>
                <w:szCs w:val="26"/>
                <w:lang w:val="vi-VN"/>
              </w:rPr>
              <w:t>- TC</w:t>
            </w:r>
            <w:r w:rsidRPr="00A54DF4">
              <w:rPr>
                <w:color w:val="FF0000"/>
                <w:sz w:val="26"/>
                <w:szCs w:val="26"/>
              </w:rPr>
              <w:t>VĐ</w:t>
            </w:r>
            <w:r w:rsidRPr="00A54DF4">
              <w:rPr>
                <w:color w:val="FF0000"/>
                <w:sz w:val="26"/>
                <w:szCs w:val="26"/>
                <w:lang w:val="vi-VN"/>
              </w:rPr>
              <w:t>:</w:t>
            </w:r>
            <w:r w:rsidRPr="00A54DF4">
              <w:rPr>
                <w:color w:val="FF0000"/>
                <w:sz w:val="26"/>
                <w:szCs w:val="26"/>
              </w:rPr>
              <w:t xml:space="preserve"> Bong bóng xà phòng</w:t>
            </w:r>
          </w:p>
          <w:p w14:paraId="75CCC476" w14:textId="789D339C" w:rsidR="00A97D3E" w:rsidRPr="00A54DF4" w:rsidRDefault="00A97D3E" w:rsidP="00A97D3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- Chơi tự do: Chơi với đu quay</w:t>
            </w:r>
          </w:p>
        </w:tc>
        <w:tc>
          <w:tcPr>
            <w:tcW w:w="2552" w:type="dxa"/>
          </w:tcPr>
          <w:p w14:paraId="41D1D7FD" w14:textId="77777777" w:rsidR="00A97D3E" w:rsidRPr="00A54DF4" w:rsidRDefault="00A97D3E" w:rsidP="00A97D3E">
            <w:pPr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2A57E98A" w14:textId="77777777" w:rsidR="00A97D3E" w:rsidRPr="00A54DF4" w:rsidRDefault="00A97D3E" w:rsidP="00A97D3E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A54DF4">
              <w:rPr>
                <w:color w:val="FF0000"/>
                <w:sz w:val="26"/>
                <w:szCs w:val="26"/>
                <w:lang w:val="nl-NL"/>
              </w:rPr>
              <w:t>- QSCMĐ:</w:t>
            </w:r>
            <w:r w:rsidRPr="00A54DF4">
              <w:rPr>
                <w:color w:val="FF0000"/>
                <w:sz w:val="26"/>
                <w:szCs w:val="26"/>
              </w:rPr>
              <w:t xml:space="preserve"> </w:t>
            </w:r>
            <w:r w:rsidRPr="00A54DF4">
              <w:rPr>
                <w:color w:val="FF0000"/>
                <w:sz w:val="26"/>
                <w:szCs w:val="26"/>
                <w:lang w:val="nl-NL"/>
              </w:rPr>
              <w:t>Quan sát, nhìn nhận biết thời tiết, của mùa hè</w:t>
            </w:r>
          </w:p>
          <w:p w14:paraId="09A72ACD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  <w:lang w:val="nl-NL"/>
              </w:rPr>
              <w:t xml:space="preserve">- </w:t>
            </w:r>
            <w:r w:rsidRPr="00A54DF4">
              <w:rPr>
                <w:sz w:val="26"/>
                <w:szCs w:val="26"/>
              </w:rPr>
              <w:t>TCVĐ: Qua suối hái hoa</w:t>
            </w:r>
          </w:p>
          <w:p w14:paraId="47CAA519" w14:textId="6D21C1E0" w:rsidR="00A97D3E" w:rsidRPr="00A54DF4" w:rsidRDefault="00A97D3E" w:rsidP="00A97D3E">
            <w:pPr>
              <w:rPr>
                <w:color w:val="000000" w:themeColor="text1"/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- Chơi tự do: Chơi với cát</w:t>
            </w:r>
          </w:p>
        </w:tc>
        <w:tc>
          <w:tcPr>
            <w:tcW w:w="2268" w:type="dxa"/>
          </w:tcPr>
          <w:p w14:paraId="7F298E94" w14:textId="77777777" w:rsidR="00A97D3E" w:rsidRPr="00A54DF4" w:rsidRDefault="00A97D3E" w:rsidP="00A97D3E">
            <w:pPr>
              <w:pStyle w:val="ListParagraph"/>
              <w:ind w:left="162"/>
              <w:rPr>
                <w:i/>
                <w:sz w:val="26"/>
                <w:szCs w:val="26"/>
              </w:rPr>
            </w:pPr>
            <w:r w:rsidRPr="00A54DF4">
              <w:rPr>
                <w:i/>
                <w:sz w:val="26"/>
                <w:szCs w:val="26"/>
              </w:rPr>
              <w:t>Ngày 1/5/2025</w:t>
            </w:r>
          </w:p>
          <w:p w14:paraId="784FCF47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- QSCMĐ: Quan sát đồ chơi ngoài trời</w:t>
            </w:r>
          </w:p>
          <w:p w14:paraId="28CFDF64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- TCVĐ: Bong bóng xà phòng</w:t>
            </w:r>
          </w:p>
          <w:p w14:paraId="5535703C" w14:textId="076101D4" w:rsidR="00A97D3E" w:rsidRPr="00A54DF4" w:rsidRDefault="00A97D3E" w:rsidP="00A97D3E">
            <w:pPr>
              <w:rPr>
                <w:color w:val="FF0000"/>
                <w:sz w:val="26"/>
                <w:szCs w:val="26"/>
              </w:rPr>
            </w:pPr>
            <w:r w:rsidRPr="00A54DF4">
              <w:rPr>
                <w:color w:val="FF0000"/>
                <w:sz w:val="26"/>
                <w:szCs w:val="26"/>
              </w:rPr>
              <w:t>- Chơi tự do: Nhặt lá cây</w:t>
            </w:r>
          </w:p>
        </w:tc>
        <w:tc>
          <w:tcPr>
            <w:tcW w:w="2410" w:type="dxa"/>
          </w:tcPr>
          <w:p w14:paraId="0A0A272F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r w:rsidRPr="00A54DF4">
              <w:rPr>
                <w:i/>
                <w:sz w:val="26"/>
                <w:szCs w:val="26"/>
              </w:rPr>
              <w:t>Ngày 2/5/2025</w:t>
            </w:r>
          </w:p>
          <w:p w14:paraId="428DF77D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>- QSCMĐ: Vẽ theo ý thích</w:t>
            </w:r>
          </w:p>
          <w:p w14:paraId="5B5C3FD7" w14:textId="77777777" w:rsidR="00A97D3E" w:rsidRPr="00A54DF4" w:rsidRDefault="00A97D3E" w:rsidP="00A97D3E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A54DF4">
              <w:rPr>
                <w:color w:val="FF0000"/>
                <w:sz w:val="26"/>
                <w:szCs w:val="26"/>
              </w:rPr>
              <w:t>- TCVĐ: Qua suối hái hoa</w:t>
            </w:r>
          </w:p>
          <w:p w14:paraId="7D09F53E" w14:textId="77777777" w:rsidR="00A97D3E" w:rsidRPr="00A54DF4" w:rsidRDefault="00A97D3E" w:rsidP="00A97D3E">
            <w:pPr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</w:rPr>
              <w:t xml:space="preserve"> - Chơi tự do: Chơi bập bênh</w:t>
            </w:r>
          </w:p>
          <w:p w14:paraId="533F9FF1" w14:textId="1F19A716" w:rsidR="00A97D3E" w:rsidRPr="00A54DF4" w:rsidRDefault="00A97D3E" w:rsidP="00A97D3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</w:tr>
      <w:tr w:rsidR="00A97D3E" w:rsidRPr="002D76BB" w14:paraId="16B59888" w14:textId="77777777" w:rsidTr="00A71780">
        <w:trPr>
          <w:trHeight w:val="2132"/>
        </w:trPr>
        <w:tc>
          <w:tcPr>
            <w:tcW w:w="1408" w:type="dxa"/>
            <w:vAlign w:val="center"/>
          </w:tcPr>
          <w:p w14:paraId="2C8A2FFC" w14:textId="4929CAAD" w:rsidR="00A97D3E" w:rsidRPr="00A54DF4" w:rsidRDefault="00A97D3E" w:rsidP="00A97D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E16897F" w14:textId="77777777" w:rsidR="00A97D3E" w:rsidRPr="00A54DF4" w:rsidRDefault="00A97D3E" w:rsidP="00A97D3E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28/4/2025</w:t>
            </w:r>
          </w:p>
          <w:p w14:paraId="11A5955F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  <w:lang w:val="vi-VN"/>
              </w:rPr>
              <w:t xml:space="preserve">- </w:t>
            </w:r>
            <w:r w:rsidRPr="00A54DF4">
              <w:rPr>
                <w:sz w:val="26"/>
                <w:szCs w:val="26"/>
              </w:rPr>
              <w:t xml:space="preserve">Dạy trẻ: </w:t>
            </w:r>
            <w:r w:rsidRPr="00A54DF4">
              <w:rPr>
                <w:sz w:val="26"/>
                <w:szCs w:val="26"/>
                <w:lang w:val="vi-VN"/>
              </w:rPr>
              <w:t xml:space="preserve">Vị trí không gian (trước, sau) so với bản thân trẻ </w:t>
            </w:r>
          </w:p>
          <w:p w14:paraId="18602063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A54DF4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3AC74102" w:rsidR="00A97D3E" w:rsidRPr="00A54DF4" w:rsidRDefault="00A97D3E" w:rsidP="00A97D3E">
            <w:pPr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14:paraId="1F9C9A40" w14:textId="77777777" w:rsidR="00A97D3E" w:rsidRPr="00A54DF4" w:rsidRDefault="00A97D3E" w:rsidP="00A97D3E">
            <w:pPr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29/4/2025</w:t>
            </w:r>
          </w:p>
          <w:p w14:paraId="55D64A83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- Kể chuyện: Cóc gọi trời mưa</w:t>
            </w:r>
          </w:p>
          <w:p w14:paraId="18F56573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A54DF4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1941A8CC" w:rsidR="00A97D3E" w:rsidRPr="00A54DF4" w:rsidRDefault="00A97D3E" w:rsidP="00A97D3E">
            <w:pPr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0E858473" w14:textId="77777777" w:rsidR="00A97D3E" w:rsidRPr="00A54DF4" w:rsidRDefault="00A97D3E" w:rsidP="00A97D3E">
            <w:pPr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30/4/2025</w:t>
            </w:r>
          </w:p>
          <w:p w14:paraId="3336DBFC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- Cô cho trẻ nghe truyện: Giọt nước tí xíu</w:t>
            </w:r>
          </w:p>
          <w:p w14:paraId="5AA232D4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A54DF4">
              <w:rPr>
                <w:sz w:val="26"/>
                <w:szCs w:val="26"/>
                <w:lang w:val="vi-VN"/>
              </w:rPr>
              <w:t>- Nêu gương cuối ngày.</w:t>
            </w:r>
          </w:p>
          <w:p w14:paraId="1B84D884" w14:textId="77777777" w:rsidR="00A97D3E" w:rsidRPr="00A54DF4" w:rsidRDefault="00A97D3E" w:rsidP="00A97D3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06F5608C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234162F9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</w:rPr>
            </w:pPr>
            <w:r w:rsidRPr="00A54DF4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A54DF4">
              <w:rPr>
                <w:i/>
                <w:sz w:val="26"/>
                <w:szCs w:val="26"/>
              </w:rPr>
              <w:t>1</w:t>
            </w:r>
            <w:r w:rsidRPr="00A54DF4">
              <w:rPr>
                <w:i/>
                <w:sz w:val="26"/>
                <w:szCs w:val="26"/>
                <w:lang w:val="vi-VN"/>
              </w:rPr>
              <w:t>/5/202</w:t>
            </w:r>
            <w:r w:rsidRPr="00A54DF4">
              <w:rPr>
                <w:i/>
                <w:sz w:val="26"/>
                <w:szCs w:val="26"/>
              </w:rPr>
              <w:t>5</w:t>
            </w:r>
          </w:p>
          <w:p w14:paraId="1E7EBA42" w14:textId="77777777" w:rsidR="00A97D3E" w:rsidRPr="00A54DF4" w:rsidRDefault="00A97D3E" w:rsidP="00A97D3E">
            <w:pPr>
              <w:rPr>
                <w:sz w:val="26"/>
                <w:szCs w:val="26"/>
                <w:lang w:val="vi-VN"/>
              </w:rPr>
            </w:pPr>
            <w:r w:rsidRPr="00A54DF4">
              <w:rPr>
                <w:sz w:val="26"/>
                <w:szCs w:val="26"/>
                <w:lang w:val="vi-VN"/>
              </w:rPr>
              <w:t>- Cho trẻ đọc thơ:Lạy trời mưa xuống</w:t>
            </w:r>
          </w:p>
          <w:p w14:paraId="7EBC3A9B" w14:textId="77777777" w:rsidR="00A97D3E" w:rsidRPr="00A54DF4" w:rsidRDefault="00A97D3E" w:rsidP="00A97D3E">
            <w:pPr>
              <w:rPr>
                <w:sz w:val="26"/>
                <w:szCs w:val="26"/>
                <w:lang w:val="vi-VN"/>
              </w:rPr>
            </w:pPr>
            <w:r w:rsidRPr="00A54DF4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16215B33" w:rsidR="00A97D3E" w:rsidRPr="00A54DF4" w:rsidRDefault="00A97D3E" w:rsidP="00A97D3E">
            <w:pPr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vi-VN"/>
              </w:rPr>
              <w:t xml:space="preserve">- Vệ sinh. </w:t>
            </w:r>
            <w:r w:rsidRPr="00A54DF4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410" w:type="dxa"/>
          </w:tcPr>
          <w:p w14:paraId="5E1F492B" w14:textId="77777777" w:rsidR="00A97D3E" w:rsidRPr="00A54DF4" w:rsidRDefault="00A97D3E" w:rsidP="00A97D3E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i/>
                <w:sz w:val="26"/>
                <w:szCs w:val="26"/>
                <w:lang w:val="nl-NL"/>
              </w:rPr>
              <w:t>Ngày 2/5/2025</w:t>
            </w:r>
          </w:p>
          <w:p w14:paraId="7146E3CA" w14:textId="77777777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- Kể chuyện: Bé và mặt trời</w:t>
            </w:r>
          </w:p>
          <w:p w14:paraId="479DAF2C" w14:textId="77777777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  <w:r w:rsidRPr="00A54DF4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07560F51" w:rsidR="00A97D3E" w:rsidRPr="00A54DF4" w:rsidRDefault="00A97D3E" w:rsidP="00A97D3E">
            <w:pPr>
              <w:rPr>
                <w:sz w:val="26"/>
                <w:szCs w:val="26"/>
              </w:rPr>
            </w:pPr>
            <w:r w:rsidRPr="00A54DF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50" w:type="dxa"/>
          </w:tcPr>
          <w:p w14:paraId="5D5811F4" w14:textId="77777777" w:rsidR="00A97D3E" w:rsidRPr="00A54DF4" w:rsidRDefault="00A97D3E" w:rsidP="00A97D3E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0E17EE"/>
    <w:rsid w:val="00142D7C"/>
    <w:rsid w:val="001510EC"/>
    <w:rsid w:val="0015587E"/>
    <w:rsid w:val="0016504C"/>
    <w:rsid w:val="001A7028"/>
    <w:rsid w:val="001C6637"/>
    <w:rsid w:val="001E2F5E"/>
    <w:rsid w:val="002135E2"/>
    <w:rsid w:val="00283F84"/>
    <w:rsid w:val="002901A3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10D02"/>
    <w:rsid w:val="0077747F"/>
    <w:rsid w:val="007A3C3F"/>
    <w:rsid w:val="008578E3"/>
    <w:rsid w:val="0095125A"/>
    <w:rsid w:val="00974FFD"/>
    <w:rsid w:val="009843E2"/>
    <w:rsid w:val="009B28CA"/>
    <w:rsid w:val="009C7CAA"/>
    <w:rsid w:val="009E1073"/>
    <w:rsid w:val="00A307EB"/>
    <w:rsid w:val="00A40472"/>
    <w:rsid w:val="00A447D8"/>
    <w:rsid w:val="00A54DF4"/>
    <w:rsid w:val="00A616D7"/>
    <w:rsid w:val="00A71780"/>
    <w:rsid w:val="00A97D3E"/>
    <w:rsid w:val="00AC6C0E"/>
    <w:rsid w:val="00AD0431"/>
    <w:rsid w:val="00AF3B4B"/>
    <w:rsid w:val="00B261FD"/>
    <w:rsid w:val="00BD0245"/>
    <w:rsid w:val="00C02836"/>
    <w:rsid w:val="00C0541E"/>
    <w:rsid w:val="00C7211F"/>
    <w:rsid w:val="00CA3167"/>
    <w:rsid w:val="00CD179F"/>
    <w:rsid w:val="00CD49D3"/>
    <w:rsid w:val="00CD7580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34</cp:revision>
  <cp:lastPrinted>2024-10-23T08:26:00Z</cp:lastPrinted>
  <dcterms:created xsi:type="dcterms:W3CDTF">2025-01-11T11:08:00Z</dcterms:created>
  <dcterms:modified xsi:type="dcterms:W3CDTF">2025-04-24T01:59:00Z</dcterms:modified>
</cp:coreProperties>
</file>