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5A" w:rsidRDefault="00E7055A" w:rsidP="00250F32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E7055A">
        <w:rPr>
          <w:rFonts w:ascii="Times New Roman" w:hAnsi="Times New Roman" w:cs="Times New Roman"/>
          <w:b/>
          <w:bCs/>
          <w:sz w:val="56"/>
          <w:szCs w:val="56"/>
        </w:rPr>
        <w:t xml:space="preserve">BẢNG TỔNG HỢP CÂN ĐO LỚP </w:t>
      </w:r>
      <w:r>
        <w:rPr>
          <w:rFonts w:ascii="Times New Roman" w:hAnsi="Times New Roman" w:cs="Times New Roman"/>
          <w:b/>
          <w:bCs/>
          <w:sz w:val="56"/>
          <w:szCs w:val="56"/>
        </w:rPr>
        <w:t>5A</w:t>
      </w:r>
      <w:r w:rsidRPr="00E7055A">
        <w:rPr>
          <w:rFonts w:ascii="Times New Roman" w:hAnsi="Times New Roman" w:cs="Times New Roman"/>
          <w:b/>
          <w:bCs/>
          <w:sz w:val="56"/>
          <w:szCs w:val="56"/>
        </w:rPr>
        <w:t>5</w:t>
      </w:r>
    </w:p>
    <w:p w:rsidR="00250F32" w:rsidRPr="00E7055A" w:rsidRDefault="00250F32" w:rsidP="00E7055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FC61E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AB0AACC" wp14:editId="46954AB9">
            <wp:extent cx="2811780" cy="2446020"/>
            <wp:effectExtent l="0" t="0" r="7620" b="0"/>
            <wp:docPr id="3" name="Picture 3" descr="C:\Users\HP\Downloads\qrcode_156504986_5d40bc8d36c204e246b1dbd5e2f57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qrcode_156504986_5d40bc8d36c204e246b1dbd5e2f57e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FA1" w:rsidRPr="003F5FA1" w:rsidRDefault="00E7055A" w:rsidP="003F5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3F5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r w:rsidR="003F5FA1" w:rsidRPr="003F5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F5FA1" w:rsidRPr="003F5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instrText xml:space="preserve"> HYPERLINK "https://tamanhhospital.vn/xet-nghiem-adenovirus/" \o "Xét nghiệm Adenovirus bằng cách nào? Ở đâu uy tín, an toàn?" </w:instrText>
      </w:r>
      <w:r w:rsidR="003F5FA1" w:rsidRPr="003F5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separate"/>
      </w:r>
    </w:p>
    <w:p w:rsidR="003F5FA1" w:rsidRPr="00246611" w:rsidRDefault="003F5FA1" w:rsidP="00115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bookmarkEnd w:id="0"/>
      <w:r w:rsidR="00E7055A" w:rsidRPr="00E7055A">
        <w:rPr>
          <w:rFonts w:ascii="Times New Roman" w:eastAsia="Times New Roman" w:hAnsi="Times New Roman" w:cs="Times New Roman"/>
          <w:b/>
          <w:color w:val="000000" w:themeColor="text1"/>
          <w:sz w:val="52"/>
          <w:szCs w:val="28"/>
        </w:rPr>
        <w:t>BỆNH THƯỜNG GẶP</w:t>
      </w:r>
      <w:r w:rsidR="00246611">
        <w:rPr>
          <w:rFonts w:ascii="Times New Roman" w:eastAsia="Times New Roman" w:hAnsi="Times New Roman" w:cs="Times New Roman"/>
          <w:b/>
          <w:color w:val="000000" w:themeColor="text1"/>
          <w:sz w:val="52"/>
          <w:szCs w:val="28"/>
        </w:rPr>
        <w:t xml:space="preserve"> VÀO MÙA ĐÔNG</w:t>
      </w:r>
    </w:p>
    <w:p w:rsidR="00E7055A" w:rsidRPr="00E7055A" w:rsidRDefault="00E7055A" w:rsidP="00E70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</w:p>
    <w:tbl>
      <w:tblPr>
        <w:tblStyle w:val="TableGrid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3570"/>
        <w:gridCol w:w="3409"/>
        <w:gridCol w:w="3228"/>
      </w:tblGrid>
      <w:tr w:rsidR="00E7055A" w:rsidTr="00E7055A">
        <w:tc>
          <w:tcPr>
            <w:tcW w:w="3570" w:type="dxa"/>
            <w:vAlign w:val="center"/>
          </w:tcPr>
          <w:p w:rsidR="00E7055A" w:rsidRDefault="00E7055A" w:rsidP="00B517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7055A" w:rsidRDefault="00E7055A" w:rsidP="00B517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2A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BỆNH ĐAU MẮT ĐỎ</w:t>
            </w:r>
          </w:p>
          <w:p w:rsidR="00E7055A" w:rsidRPr="006B32A8" w:rsidRDefault="00E7055A" w:rsidP="00B517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9" w:type="dxa"/>
            <w:vAlign w:val="center"/>
          </w:tcPr>
          <w:p w:rsidR="00E7055A" w:rsidRPr="006B32A8" w:rsidRDefault="00E7055A" w:rsidP="0024661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32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BỆNH </w:t>
            </w:r>
            <w:r w:rsidR="002466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QUAI BỊ</w:t>
            </w:r>
          </w:p>
        </w:tc>
        <w:tc>
          <w:tcPr>
            <w:tcW w:w="3228" w:type="dxa"/>
            <w:vAlign w:val="center"/>
          </w:tcPr>
          <w:p w:rsidR="00E7055A" w:rsidRDefault="00E7055A" w:rsidP="00E705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055A" w:rsidRDefault="00E7055A" w:rsidP="00E705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16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BỆNH </w:t>
            </w:r>
            <w:r w:rsidR="001155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TIÊU CHẢY CẤP</w:t>
            </w:r>
          </w:p>
          <w:p w:rsidR="00E7055A" w:rsidRPr="006B32A8" w:rsidRDefault="00E7055A" w:rsidP="00E705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055A" w:rsidTr="00E7055A">
        <w:tc>
          <w:tcPr>
            <w:tcW w:w="3570" w:type="dxa"/>
          </w:tcPr>
          <w:p w:rsidR="00E7055A" w:rsidRDefault="00E7055A" w:rsidP="006B3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FA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46849FD" wp14:editId="3FEB5004">
                  <wp:extent cx="1882140" cy="170356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897" cy="1709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9" w:type="dxa"/>
          </w:tcPr>
          <w:p w:rsidR="00E7055A" w:rsidRDefault="00246611" w:rsidP="006B32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61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74520" cy="1874520"/>
                  <wp:effectExtent l="0" t="0" r="0" b="0"/>
                  <wp:docPr id="4" name="Picture 4" descr="C:\Users\HP\Downloads\qrcode_www.youtube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ownloads\qrcode_www.youtube.c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:rsidR="00E7055A" w:rsidRPr="006B32A8" w:rsidRDefault="0011550C" w:rsidP="006B32A8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11550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98320" cy="1783080"/>
                  <wp:effectExtent l="0" t="0" r="0" b="7620"/>
                  <wp:docPr id="5" name="Picture 5" descr="C:\Users\HP\Downloads\qrcode_www.youtube.com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ownloads\qrcode_www.youtube.com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55A" w:rsidTr="00E7055A">
        <w:tc>
          <w:tcPr>
            <w:tcW w:w="3570" w:type="dxa"/>
          </w:tcPr>
          <w:p w:rsidR="00E7055A" w:rsidRDefault="00E7055A" w:rsidP="00201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055A" w:rsidRDefault="00E7055A" w:rsidP="00201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BỆNH </w:t>
            </w:r>
            <w:r w:rsidR="001155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SỐT PHÁT BAN</w:t>
            </w:r>
          </w:p>
          <w:p w:rsidR="00E7055A" w:rsidRPr="00201606" w:rsidRDefault="00E7055A" w:rsidP="002016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9" w:type="dxa"/>
          </w:tcPr>
          <w:p w:rsidR="00E7055A" w:rsidRDefault="00E7055A" w:rsidP="00B517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055A" w:rsidRPr="00B517AB" w:rsidRDefault="00E7055A" w:rsidP="001155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1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BỆNH </w:t>
            </w:r>
            <w:r w:rsidR="001155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VIÊM PHẾ QUẢN</w:t>
            </w:r>
          </w:p>
        </w:tc>
        <w:tc>
          <w:tcPr>
            <w:tcW w:w="3228" w:type="dxa"/>
          </w:tcPr>
          <w:p w:rsidR="00E7055A" w:rsidRDefault="00E7055A" w:rsidP="00B517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7055A" w:rsidRDefault="0011550C" w:rsidP="00B517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BỆNH CÚM A</w:t>
            </w:r>
          </w:p>
        </w:tc>
      </w:tr>
      <w:tr w:rsidR="00E7055A" w:rsidTr="00E7055A">
        <w:tc>
          <w:tcPr>
            <w:tcW w:w="3570" w:type="dxa"/>
            <w:vAlign w:val="center"/>
          </w:tcPr>
          <w:p w:rsidR="00E7055A" w:rsidRDefault="0011550C" w:rsidP="00B517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50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28800" cy="1828800"/>
                  <wp:effectExtent l="0" t="0" r="0" b="0"/>
                  <wp:docPr id="6" name="Picture 6" descr="C:\Users\HP\Downloads\qrcode_www.youtube.com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ownloads\qrcode_www.youtube.com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9" w:type="dxa"/>
          </w:tcPr>
          <w:p w:rsidR="00E7055A" w:rsidRDefault="0011550C" w:rsidP="00B517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50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83080" cy="1783080"/>
                  <wp:effectExtent l="0" t="0" r="7620" b="7620"/>
                  <wp:docPr id="7" name="Picture 7" descr="C:\Users\HP\Downloads\qrcode_www.youtube.com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\Downloads\qrcode_www.youtube.com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</w:tcPr>
          <w:p w:rsidR="00E7055A" w:rsidRPr="00B517AB" w:rsidRDefault="0011550C" w:rsidP="00B517AB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11550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29740" cy="1668780"/>
                  <wp:effectExtent l="0" t="0" r="3810" b="7620"/>
                  <wp:docPr id="8" name="Picture 8" descr="C:\Users\HP\Downloads\qrcode_www.youtube.com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P\Downloads\qrcode_www.youtube.com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5FA1" w:rsidRDefault="003F5FA1" w:rsidP="00FC61E0">
      <w:pPr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C61E0" w:rsidRDefault="00FC61E0" w:rsidP="00FC61E0">
      <w:pPr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C61E0" w:rsidRPr="006B32A8" w:rsidRDefault="00FC61E0" w:rsidP="00FC61E0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sectPr w:rsidR="00FC61E0" w:rsidRPr="006B32A8" w:rsidSect="006B32A8">
      <w:pgSz w:w="12240" w:h="15840"/>
      <w:pgMar w:top="72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4AAB"/>
    <w:multiLevelType w:val="multilevel"/>
    <w:tmpl w:val="7BFE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B0C34"/>
    <w:multiLevelType w:val="multilevel"/>
    <w:tmpl w:val="C45E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83636"/>
    <w:multiLevelType w:val="multilevel"/>
    <w:tmpl w:val="C6CC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A6DAE"/>
    <w:multiLevelType w:val="multilevel"/>
    <w:tmpl w:val="E9C4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8278F"/>
    <w:multiLevelType w:val="multilevel"/>
    <w:tmpl w:val="8D02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0124E"/>
    <w:multiLevelType w:val="multilevel"/>
    <w:tmpl w:val="C844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F6EDD"/>
    <w:multiLevelType w:val="multilevel"/>
    <w:tmpl w:val="B75C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A1"/>
    <w:rsid w:val="0011550C"/>
    <w:rsid w:val="00201606"/>
    <w:rsid w:val="00246611"/>
    <w:rsid w:val="00250F32"/>
    <w:rsid w:val="003F5FA1"/>
    <w:rsid w:val="006B32A8"/>
    <w:rsid w:val="00737E1B"/>
    <w:rsid w:val="007B77BF"/>
    <w:rsid w:val="009107AC"/>
    <w:rsid w:val="00A669C5"/>
    <w:rsid w:val="00B517AB"/>
    <w:rsid w:val="00C71680"/>
    <w:rsid w:val="00E7055A"/>
    <w:rsid w:val="00FC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6349"/>
  <w15:chartTrackingRefBased/>
  <w15:docId w15:val="{CD820EA8-8F05-4AEA-ABC2-5B3609CD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25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3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83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1428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4776">
                          <w:marLeft w:val="225"/>
                          <w:marRight w:val="30"/>
                          <w:marTop w:val="0"/>
                          <w:marBottom w:val="180"/>
                          <w:divBdr>
                            <w:top w:val="single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1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321477">
                                      <w:marLeft w:val="-30"/>
                                      <w:marRight w:val="-3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4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62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95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82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1" w:color="BCE8F1"/>
                                <w:left w:val="single" w:sz="6" w:space="11" w:color="BCE8F1"/>
                                <w:bottom w:val="single" w:sz="6" w:space="11" w:color="BCE8F1"/>
                                <w:right w:val="single" w:sz="6" w:space="11" w:color="BCE8F1"/>
                              </w:divBdr>
                            </w:div>
                          </w:divsChild>
                        </w:div>
                      </w:divsChild>
                    </w:div>
                    <w:div w:id="16863234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945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1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716211">
                      <w:marLeft w:val="0"/>
                      <w:marRight w:val="0"/>
                      <w:marTop w:val="1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3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16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6016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0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0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490730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10531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4699686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4325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4368093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04303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9034571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46445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3560449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49634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311826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18105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6939384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71902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3864610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45972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3282481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733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4473715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954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2024-10-17T09:01:00Z</cp:lastPrinted>
  <dcterms:created xsi:type="dcterms:W3CDTF">2025-01-07T03:09:00Z</dcterms:created>
  <dcterms:modified xsi:type="dcterms:W3CDTF">2025-01-07T03:11:00Z</dcterms:modified>
</cp:coreProperties>
</file>