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530DD41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66345B">
        <w:rPr>
          <w:b/>
          <w:sz w:val="36"/>
          <w:szCs w:val="36"/>
          <w:lang w:val="nl-NL"/>
        </w:rPr>
        <w:t>V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F01761">
        <w:rPr>
          <w:b/>
          <w:sz w:val="36"/>
          <w:szCs w:val="36"/>
          <w:lang w:val="nl-NL"/>
        </w:rPr>
        <w:t>4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3E07DD0F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01761">
        <w:rPr>
          <w:b/>
          <w:szCs w:val="28"/>
          <w:lang w:val="nl-NL"/>
        </w:rPr>
        <w:t>9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66345B">
        <w:rPr>
          <w:b/>
          <w:szCs w:val="28"/>
          <w:lang w:val="nl-NL"/>
        </w:rPr>
        <w:t>Hiện tượng tự nhiên</w:t>
      </w:r>
    </w:p>
    <w:p w14:paraId="79276592" w14:textId="7C3804A5" w:rsidR="00BC621A" w:rsidRPr="00BC621A" w:rsidRDefault="00702A55" w:rsidP="00BC621A">
      <w:pPr>
        <w:jc w:val="center"/>
        <w:rPr>
          <w:b/>
          <w:bCs/>
          <w:szCs w:val="28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66345B">
        <w:rPr>
          <w:b/>
          <w:bCs/>
          <w:szCs w:val="28"/>
        </w:rPr>
        <w:t>Tài nguyên nước</w:t>
      </w:r>
    </w:p>
    <w:p w14:paraId="5D0A5FA4" w14:textId="51450D21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66345B">
        <w:rPr>
          <w:b/>
          <w:bCs/>
          <w:i/>
          <w:iCs/>
          <w:szCs w:val="28"/>
        </w:rPr>
        <w:t>28</w:t>
      </w:r>
      <w:r w:rsidR="00BC621A" w:rsidRPr="00BC621A">
        <w:rPr>
          <w:b/>
          <w:bCs/>
          <w:i/>
          <w:iCs/>
          <w:szCs w:val="28"/>
        </w:rPr>
        <w:t>/04-</w:t>
      </w:r>
      <w:r w:rsidR="0066345B">
        <w:rPr>
          <w:b/>
          <w:bCs/>
          <w:i/>
          <w:iCs/>
          <w:szCs w:val="28"/>
        </w:rPr>
        <w:t>0</w:t>
      </w:r>
      <w:r w:rsidR="00BE1FD6">
        <w:rPr>
          <w:b/>
          <w:bCs/>
          <w:i/>
          <w:iCs/>
          <w:szCs w:val="28"/>
        </w:rPr>
        <w:t>2</w:t>
      </w:r>
      <w:r w:rsidR="00BC621A" w:rsidRPr="00BC621A">
        <w:rPr>
          <w:b/>
          <w:bCs/>
          <w:i/>
          <w:iCs/>
          <w:szCs w:val="28"/>
        </w:rPr>
        <w:t>/0</w:t>
      </w:r>
      <w:r w:rsidR="0066345B">
        <w:rPr>
          <w:b/>
          <w:bCs/>
          <w:i/>
          <w:iCs/>
          <w:szCs w:val="28"/>
        </w:rPr>
        <w:t>5</w:t>
      </w:r>
      <w:r w:rsidR="00BC621A" w:rsidRPr="00BC621A">
        <w:rPr>
          <w:b/>
          <w:bCs/>
          <w:i/>
          <w:iCs/>
          <w:szCs w:val="28"/>
        </w:rPr>
        <w:t>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66A5DE8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28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49A18311" w14:textId="77777777" w:rsidR="0066345B" w:rsidRPr="00BF2208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KN-TCXH</w:t>
            </w:r>
          </w:p>
          <w:p w14:paraId="542E11B2" w14:textId="77777777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Pr="0074432B">
              <w:rPr>
                <w:sz w:val="24"/>
                <w:szCs w:val="24"/>
                <w:lang w:val="nl-NL"/>
              </w:rPr>
              <w:t>Tìm hiểu nguyên nhân làm cho nước bẩn và bảo vệ môi trường nước</w:t>
            </w:r>
          </w:p>
          <w:p w14:paraId="79F607FD" w14:textId="0669B06F" w:rsidR="00BC621A" w:rsidRPr="00F01761" w:rsidRDefault="0066345B" w:rsidP="0066345B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A001F2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</w:t>
            </w:r>
            <w:r w:rsidRPr="00A001F2">
              <w:rPr>
                <w:rStyle w:val="Strong"/>
                <w:rFonts w:eastAsiaTheme="majorEastAsia"/>
                <w:i/>
                <w:iCs/>
                <w:color w:val="0000CC"/>
                <w:sz w:val="24"/>
                <w:szCs w:val="24"/>
              </w:rPr>
              <w:t>1: Quyền bảo đảm tốt nhất các điều kiện sống và phát triển</w:t>
            </w:r>
          </w:p>
        </w:tc>
        <w:tc>
          <w:tcPr>
            <w:tcW w:w="2410" w:type="dxa"/>
          </w:tcPr>
          <w:p w14:paraId="58EB016C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4AA262C7" w14:textId="77777777" w:rsidR="0066345B" w:rsidRPr="007D6642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52B43E44" w14:textId="77777777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32B">
              <w:rPr>
                <w:sz w:val="24"/>
                <w:szCs w:val="24"/>
                <w:lang w:val="vi-VN"/>
              </w:rPr>
              <w:t>Đo dung tích bằng một đơn vị đo</w:t>
            </w:r>
          </w:p>
          <w:p w14:paraId="67C5859A" w14:textId="77777777" w:rsidR="0066345B" w:rsidRPr="00A001F2" w:rsidRDefault="0066345B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  <w:p w14:paraId="1FA3490D" w14:textId="77777777" w:rsidR="0066345B" w:rsidRPr="00A001F2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  <w:p w14:paraId="515AA914" w14:textId="666A2BD9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DC4E512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30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594C326" w14:textId="77777777" w:rsidR="0066345B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TM</w:t>
            </w:r>
          </w:p>
          <w:p w14:paraId="270F59F4" w14:textId="77777777" w:rsidR="0066345B" w:rsidRDefault="0066345B" w:rsidP="0066345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73F17">
              <w:rPr>
                <w:bCs/>
                <w:sz w:val="24"/>
                <w:szCs w:val="24"/>
              </w:rPr>
              <w:t>Vẽ cầu vồng</w:t>
            </w:r>
          </w:p>
          <w:p w14:paraId="719BAAD5" w14:textId="12FAB49E" w:rsidR="00BC621A" w:rsidRPr="00BC621A" w:rsidRDefault="0066345B" w:rsidP="0066345B">
            <w:pPr>
              <w:jc w:val="center"/>
              <w:rPr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2FDBC4E5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01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5/</w:t>
            </w:r>
            <w:r w:rsidRPr="007D6642">
              <w:rPr>
                <w:i/>
                <w:sz w:val="24"/>
                <w:szCs w:val="24"/>
                <w:lang w:val="vi-VN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  <w:p w14:paraId="1D1D52F8" w14:textId="77777777" w:rsidR="0066345B" w:rsidRPr="00D805B3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0904BC67" w14:textId="77777777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4432B">
              <w:rPr>
                <w:sz w:val="24"/>
                <w:szCs w:val="24"/>
                <w:lang w:val="nl-NL"/>
              </w:rPr>
              <w:t xml:space="preserve">TDKN "Bò chui qua ống dài 1,2 x 0,6m" </w:t>
            </w:r>
          </w:p>
          <w:p w14:paraId="293578F7" w14:textId="15BC79C3" w:rsidR="00BC621A" w:rsidRPr="00F01761" w:rsidRDefault="0066345B" w:rsidP="0066345B">
            <w:pPr>
              <w:jc w:val="center"/>
              <w:rPr>
                <w:sz w:val="22"/>
                <w:szCs w:val="22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09" w:type="dxa"/>
          </w:tcPr>
          <w:p w14:paraId="2FA31E1C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02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FC6DF22" w14:textId="77777777" w:rsidR="0066345B" w:rsidRPr="0074432B" w:rsidRDefault="0066345B" w:rsidP="0066345B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PTNN</w:t>
            </w:r>
          </w:p>
          <w:p w14:paraId="2B6ACF5A" w14:textId="77777777" w:rsidR="0066345B" w:rsidRDefault="0066345B" w:rsidP="006634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32B">
              <w:rPr>
                <w:sz w:val="24"/>
                <w:szCs w:val="24"/>
                <w:lang w:val="vi-VN"/>
              </w:rPr>
              <w:t>Kể chuyện"Giọt nước tí xíu"</w:t>
            </w:r>
          </w:p>
          <w:p w14:paraId="3BA18BC8" w14:textId="77777777" w:rsidR="0066345B" w:rsidRDefault="0066345B" w:rsidP="0066345B">
            <w:pPr>
              <w:spacing w:line="276" w:lineRule="auto"/>
              <w:jc w:val="center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A001F2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3FDD0716" w14:textId="4269AE2E" w:rsidR="00BC621A" w:rsidRPr="00F01761" w:rsidRDefault="00BC621A" w:rsidP="00BC621A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CCB8091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28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61031D0" w14:textId="77777777" w:rsidR="0066345B" w:rsidRDefault="0066345B" w:rsidP="0066345B">
            <w:pPr>
              <w:spacing w:line="276" w:lineRule="auto"/>
              <w:rPr>
                <w:sz w:val="24"/>
                <w:szCs w:val="24"/>
              </w:rPr>
            </w:pPr>
            <w:r w:rsidRPr="0043223A">
              <w:rPr>
                <w:sz w:val="24"/>
                <w:szCs w:val="24"/>
                <w:lang w:val="nl-NL"/>
              </w:rPr>
              <w:t xml:space="preserve">- TCVĐ: </w:t>
            </w:r>
            <w:r w:rsidRPr="00F00AEA">
              <w:rPr>
                <w:sz w:val="24"/>
                <w:szCs w:val="24"/>
              </w:rPr>
              <w:t>Rồng răn lên mây</w:t>
            </w:r>
          </w:p>
          <w:p w14:paraId="4653CB35" w14:textId="77777777" w:rsidR="0066345B" w:rsidRDefault="0066345B" w:rsidP="0066345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43223A">
              <w:rPr>
                <w:sz w:val="24"/>
                <w:szCs w:val="24"/>
                <w:lang w:val="nl-NL"/>
              </w:rPr>
              <w:t xml:space="preserve">Trò chuyện về nguồn nước sạch, cách giữ gìn nguồn nước sạch.                </w:t>
            </w:r>
          </w:p>
          <w:p w14:paraId="17A79782" w14:textId="77777777" w:rsidR="0066345B" w:rsidRDefault="0066345B" w:rsidP="0066345B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43223A">
              <w:rPr>
                <w:sz w:val="24"/>
                <w:szCs w:val="24"/>
                <w:lang w:val="nl-NL"/>
              </w:rPr>
              <w:t>Chơi tự chọn</w:t>
            </w:r>
            <w:r>
              <w:rPr>
                <w:sz w:val="24"/>
                <w:szCs w:val="24"/>
                <w:lang w:val="nl-NL"/>
              </w:rPr>
              <w:t xml:space="preserve"> với nước</w:t>
            </w:r>
          </w:p>
          <w:p w14:paraId="6FE338DA" w14:textId="7302BC0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9C641C5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5D60938" w14:textId="77777777" w:rsidR="0066345B" w:rsidRPr="0043223A" w:rsidRDefault="0066345B" w:rsidP="0066345B">
            <w:pPr>
              <w:jc w:val="both"/>
              <w:rPr>
                <w:sz w:val="24"/>
                <w:szCs w:val="24"/>
              </w:rPr>
            </w:pPr>
            <w:r w:rsidRPr="00FC01EA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</w:rPr>
              <w:t>Mưa to, mưa nhỏ</w:t>
            </w:r>
          </w:p>
          <w:p w14:paraId="0F2C7D57" w14:textId="77777777" w:rsidR="0066345B" w:rsidRDefault="0066345B" w:rsidP="0066345B">
            <w:pPr>
              <w:jc w:val="both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FC01EA">
              <w:rPr>
                <w:sz w:val="24"/>
                <w:szCs w:val="24"/>
              </w:rPr>
              <w:t xml:space="preserve"> </w:t>
            </w:r>
            <w:r w:rsidRPr="00F00AEA">
              <w:rPr>
                <w:sz w:val="24"/>
                <w:szCs w:val="24"/>
              </w:rPr>
              <w:t xml:space="preserve">Quan sát, kể tên 1 số  đặc điểm, tính chất của nước </w:t>
            </w:r>
          </w:p>
          <w:p w14:paraId="38D13DD6" w14:textId="77777777" w:rsidR="0066345B" w:rsidRDefault="0066345B" w:rsidP="0066345B">
            <w:r w:rsidRPr="00B32133">
              <w:rPr>
                <w:sz w:val="24"/>
                <w:szCs w:val="24"/>
                <w:lang w:val="nl-NL"/>
              </w:rPr>
              <w:t>- Chơi tự do với vòng</w:t>
            </w:r>
          </w:p>
          <w:p w14:paraId="75CCC476" w14:textId="4E3DFC4E" w:rsidR="0066345B" w:rsidRPr="0077364A" w:rsidRDefault="0066345B" w:rsidP="0066345B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>- Chơi tự do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 w:rsidRPr="00F00AEA">
              <w:rPr>
                <w:sz w:val="24"/>
                <w:szCs w:val="24"/>
              </w:rPr>
              <w:t>Nặn phao bơi, ông mặt trời..</w:t>
            </w:r>
            <w:r w:rsidRPr="000B363B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67C1E8E6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30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510BD4A" w14:textId="77777777" w:rsidR="0066345B" w:rsidRDefault="0066345B" w:rsidP="0066345B">
            <w:pPr>
              <w:rPr>
                <w:sz w:val="24"/>
                <w:szCs w:val="24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 w:rsidRPr="00F00AEA">
              <w:rPr>
                <w:sz w:val="24"/>
                <w:szCs w:val="24"/>
              </w:rPr>
              <w:t>Chuyền nước</w:t>
            </w:r>
            <w:r w:rsidRPr="00F00AEA">
              <w:rPr>
                <w:sz w:val="24"/>
                <w:szCs w:val="24"/>
              </w:rPr>
              <w:br/>
            </w: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FC01EA">
              <w:rPr>
                <w:sz w:val="24"/>
                <w:szCs w:val="24"/>
              </w:rPr>
              <w:t xml:space="preserve"> </w:t>
            </w:r>
            <w:r w:rsidRPr="00D805B3">
              <w:rPr>
                <w:sz w:val="24"/>
                <w:szCs w:val="24"/>
                <w:lang w:val="vi-VN"/>
              </w:rPr>
              <w:t xml:space="preserve">Vẽ </w:t>
            </w:r>
            <w:r>
              <w:rPr>
                <w:sz w:val="24"/>
                <w:szCs w:val="24"/>
              </w:rPr>
              <w:t>cầu vồng, trời mưa trên bảng tường</w:t>
            </w:r>
          </w:p>
          <w:p w14:paraId="3E3A6B6B" w14:textId="77777777" w:rsidR="0066345B" w:rsidRDefault="0066345B" w:rsidP="0066345B">
            <w:r w:rsidRPr="00B32133">
              <w:rPr>
                <w:sz w:val="24"/>
                <w:szCs w:val="24"/>
                <w:lang w:val="nl-NL"/>
              </w:rPr>
              <w:t>- Chơi tự do với bóng</w:t>
            </w:r>
          </w:p>
          <w:p w14:paraId="47CAA519" w14:textId="5EA4595B" w:rsidR="0066345B" w:rsidRPr="0077364A" w:rsidRDefault="0066345B" w:rsidP="0066345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30609D18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01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5/</w:t>
            </w:r>
            <w:r w:rsidRPr="007D6642">
              <w:rPr>
                <w:i/>
                <w:sz w:val="24"/>
                <w:szCs w:val="24"/>
                <w:lang w:val="vi-VN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  <w:p w14:paraId="05777BDD" w14:textId="77777777" w:rsidR="0066345B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Cho trẻ t</w:t>
            </w:r>
            <w:r w:rsidRPr="004E521C">
              <w:rPr>
                <w:sz w:val="24"/>
                <w:szCs w:val="24"/>
                <w:lang w:val="nl-NL"/>
              </w:rPr>
              <w:t>rò chuyện, thông qua các trò chơi về hành vi với tự nhiên</w:t>
            </w:r>
          </w:p>
          <w:p w14:paraId="53D76E1A" w14:textId="77777777" w:rsidR="0066345B" w:rsidRPr="00D37DC5" w:rsidRDefault="0066345B" w:rsidP="0066345B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0AA7CAB8" w14:textId="77777777" w:rsidR="0066345B" w:rsidRDefault="0066345B" w:rsidP="0066345B">
            <w:r w:rsidRPr="00B32133">
              <w:rPr>
                <w:sz w:val="24"/>
                <w:szCs w:val="24"/>
                <w:lang w:val="nl-NL"/>
              </w:rPr>
              <w:t>- Chơi tự do ở ườn cổ tích</w:t>
            </w:r>
          </w:p>
          <w:p w14:paraId="5535703C" w14:textId="20AB172A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069D24D5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02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59AB88C" w14:textId="77777777" w:rsidR="0066345B" w:rsidRPr="00D805B3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 Lộn cầu vồng</w:t>
            </w:r>
          </w:p>
          <w:p w14:paraId="2BA6C367" w14:textId="77777777" w:rsidR="0066345B" w:rsidRDefault="0066345B" w:rsidP="0066345B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Cho trẻ làm t</w:t>
            </w:r>
            <w:r w:rsidRPr="00F00AEA">
              <w:rPr>
                <w:sz w:val="24"/>
                <w:szCs w:val="24"/>
              </w:rPr>
              <w:t>hí nghiệm vật chìm vật nổi</w:t>
            </w:r>
            <w:r w:rsidRPr="00F00AEA">
              <w:rPr>
                <w:sz w:val="24"/>
                <w:szCs w:val="24"/>
              </w:rPr>
              <w:br/>
            </w:r>
            <w:r w:rsidRPr="00F00AE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22: Quyền dc tiếp cận thông tin phù hợp với lứa tuổi.</w:t>
            </w:r>
          </w:p>
          <w:p w14:paraId="533F9FF1" w14:textId="37A31984" w:rsidR="0066345B" w:rsidRPr="00BC621A" w:rsidRDefault="0066345B" w:rsidP="0066345B">
            <w:pPr>
              <w:rPr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FEB8772" w14:textId="3A8B0F94" w:rsidR="00E417F6" w:rsidRPr="00576E40" w:rsidRDefault="00E417F6" w:rsidP="00E417F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r>
              <w:rPr>
                <w:i/>
                <w:sz w:val="24"/>
                <w:szCs w:val="24"/>
                <w:lang w:val="nl-NL"/>
              </w:rPr>
              <w:t>28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9B7FE9A" w14:textId="77777777" w:rsidR="00E417F6" w:rsidRPr="00D805B3" w:rsidRDefault="00E417F6" w:rsidP="00E417F6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 Lộn cầu vồng</w:t>
            </w:r>
          </w:p>
          <w:p w14:paraId="42AF19C9" w14:textId="77777777" w:rsidR="00E417F6" w:rsidRDefault="00E417F6" w:rsidP="00E417F6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Cho trẻ làm t</w:t>
            </w:r>
            <w:r w:rsidRPr="00F00AEA">
              <w:rPr>
                <w:sz w:val="24"/>
                <w:szCs w:val="24"/>
              </w:rPr>
              <w:t>hí nghiệm vật chìm vật nổi</w:t>
            </w:r>
            <w:r w:rsidRPr="00F00AEA">
              <w:rPr>
                <w:sz w:val="24"/>
                <w:szCs w:val="24"/>
              </w:rPr>
              <w:br/>
            </w:r>
            <w:r w:rsidRPr="00F00AE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22: Quyền dc </w:t>
            </w:r>
            <w:r w:rsidRPr="00F00AEA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>tiếp cận thông tin phù hợp với lứa tuổi.</w:t>
            </w:r>
          </w:p>
          <w:p w14:paraId="5D6CBEAF" w14:textId="527D0491" w:rsidR="0066345B" w:rsidRPr="0077364A" w:rsidRDefault="00E417F6" w:rsidP="00E417F6">
            <w:pPr>
              <w:jc w:val="both"/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</w:t>
            </w:r>
          </w:p>
        </w:tc>
        <w:tc>
          <w:tcPr>
            <w:tcW w:w="2410" w:type="dxa"/>
          </w:tcPr>
          <w:p w14:paraId="64A47397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29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3F3430C" w14:textId="77777777" w:rsidR="0066345B" w:rsidRDefault="0066345B" w:rsidP="0066345B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</w:rPr>
              <w:t>Cho trẻ đọc đồng dao: Cầu vồng đi đón cơn mưa</w:t>
            </w:r>
          </w:p>
          <w:p w14:paraId="765FD901" w14:textId="77777777" w:rsidR="0066345B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LQTA</w:t>
            </w:r>
          </w:p>
          <w:p w14:paraId="5614FDAA" w14:textId="77777777" w:rsidR="0066345B" w:rsidRPr="00826B4A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7E5437CC" w:rsidR="0066345B" w:rsidRPr="0077364A" w:rsidRDefault="0066345B" w:rsidP="0066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68E7F0F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30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3AD48CD" w14:textId="77777777" w:rsidR="0066345B" w:rsidRDefault="0066345B" w:rsidP="0066345B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</w:rPr>
              <w:t>Đọc truyện cho trẻ nghe: Câu chuyện về giọt nước</w:t>
            </w:r>
          </w:p>
          <w:p w14:paraId="19CEBEF6" w14:textId="77777777" w:rsidR="0066345B" w:rsidRPr="00D24330" w:rsidRDefault="0066345B" w:rsidP="0066345B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2B8098B8" w14:textId="77777777" w:rsidR="0066345B" w:rsidRPr="00826B4A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7F6F8AE7" w:rsidR="0066345B" w:rsidRPr="0077364A" w:rsidRDefault="0066345B" w:rsidP="0066345B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5E140099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</w:rPr>
              <w:t>01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5/</w:t>
            </w:r>
            <w:r w:rsidRPr="007D6642">
              <w:rPr>
                <w:i/>
                <w:sz w:val="24"/>
                <w:szCs w:val="24"/>
                <w:lang w:val="vi-VN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  <w:p w14:paraId="4067CE9D" w14:textId="77777777" w:rsidR="0066345B" w:rsidRDefault="0066345B" w:rsidP="0066345B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</w:rPr>
              <w:t>Cho trẻ đọc bài thơ : Mưa</w:t>
            </w:r>
          </w:p>
          <w:p w14:paraId="696E3F7D" w14:textId="77777777" w:rsidR="0066345B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LQTA</w:t>
            </w:r>
          </w:p>
          <w:p w14:paraId="4586922D" w14:textId="77777777" w:rsidR="0066345B" w:rsidRPr="00826B4A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56A2942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8E0FABA" w14:textId="77777777" w:rsidR="0066345B" w:rsidRPr="00576E40" w:rsidRDefault="0066345B" w:rsidP="0066345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02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09FF686C" w14:textId="77777777" w:rsidR="0066345B" w:rsidRDefault="0066345B" w:rsidP="006634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D78E1">
              <w:rPr>
                <w:i/>
                <w:iCs/>
                <w:sz w:val="24"/>
                <w:szCs w:val="24"/>
              </w:rPr>
              <w:t>Trò chuyện thực hành một số thao tác đơn giản với máy tính</w:t>
            </w:r>
          </w:p>
          <w:p w14:paraId="2655A937" w14:textId="77777777" w:rsidR="0066345B" w:rsidRPr="00826B4A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F495C60" w14:textId="77777777" w:rsidR="0066345B" w:rsidRPr="00826B4A" w:rsidRDefault="0066345B" w:rsidP="0066345B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7C69ADF5" w:rsidR="0066345B" w:rsidRPr="0077364A" w:rsidRDefault="0066345B" w:rsidP="0066345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B0CE6"/>
    <w:rsid w:val="0017604C"/>
    <w:rsid w:val="002135E2"/>
    <w:rsid w:val="00245D68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345B"/>
    <w:rsid w:val="00666804"/>
    <w:rsid w:val="00690A61"/>
    <w:rsid w:val="00702A55"/>
    <w:rsid w:val="007402D2"/>
    <w:rsid w:val="007479FD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2025-03-07T00:46:00Z</cp:lastPrinted>
  <dcterms:created xsi:type="dcterms:W3CDTF">2025-04-25T13:14:00Z</dcterms:created>
  <dcterms:modified xsi:type="dcterms:W3CDTF">2025-04-25T13:54:00Z</dcterms:modified>
</cp:coreProperties>
</file>