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B3790D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5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QUÊ HƯƠNG ĐẤT NƯỚC- BÁC HỒ KÍNH YÊU- TRƯỜNG TIỂU HỌC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Quê hương đất nước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28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02/05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546"/>
        <w:gridCol w:w="3239"/>
        <w:gridCol w:w="2269"/>
        <w:gridCol w:w="2322"/>
        <w:gridCol w:w="2340"/>
        <w:gridCol w:w="720"/>
      </w:tblGrid>
      <w:tr w:rsidR="00B178FA" w:rsidRPr="00B91964" w:rsidTr="005B2B56">
        <w:trPr>
          <w:trHeight w:val="53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́</w:t>
            </w:r>
          </w:p>
        </w:tc>
      </w:tr>
      <w:tr w:rsidR="00B178FA" w:rsidRPr="00B91964" w:rsidTr="005B2B56">
        <w:trPr>
          <w:trHeight w:val="323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016" w:rsidRPr="00B91964" w:rsidTr="007F0CB1">
        <w:trPr>
          <w:trHeight w:val="1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16" w:rsidRPr="00B91964" w:rsidRDefault="009D7016" w:rsidP="009D70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28/04/2025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Nam(5E)</w:t>
            </w:r>
          </w:p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29/04/2025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Chạy vượt qua 2- 3 chướng ngại vật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QTE 6: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30/4/2024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2A5C8A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LQCC v, r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01/05/2025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2A5C8A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PTNT</w:t>
            </w:r>
          </w:p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2A5C8A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Đo độ dài các vật bằng 1 đơ vị đo, so sánh và diễn đạt kết quả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02/05/2025</w:t>
            </w:r>
          </w:p>
          <w:p w:rsidR="009D7016" w:rsidRPr="002A5C8A" w:rsidRDefault="009D7016" w:rsidP="009D70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9D7016" w:rsidRPr="002A5C8A" w:rsidRDefault="00B3790D" w:rsidP="009D70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Thiết kế diều</w:t>
            </w:r>
            <w:bookmarkStart w:id="0" w:name="_GoBack"/>
            <w:bookmarkEnd w:id="0"/>
            <w:r w:rsidR="009D7016"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(EDP)</w:t>
            </w:r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QTE5: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khiếu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="009D7016"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16" w:rsidRPr="00B91964" w:rsidRDefault="009D7016" w:rsidP="009D701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9D7016" w:rsidRPr="00B91964" w:rsidTr="00B62771">
        <w:trPr>
          <w:trHeight w:val="135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16" w:rsidRPr="00B91964" w:rsidRDefault="009D7016" w:rsidP="009D70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28/4/2025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Trải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trưng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quê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lang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luộc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nước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chè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…,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đa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cua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)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TCVĐ: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Đi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cà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kheo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TD: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do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lastRenderedPageBreak/>
              <w:t>Ngày 29/4/2025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7: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giữ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gìn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huy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sắc: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proofErr w:type="gram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kỳ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10/3 ÂL,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30/4, 1/5)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-TCVĐ: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giữ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bóng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giỏi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TD: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do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lastRenderedPageBreak/>
              <w:t>Ngày 30/4/2025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- </w:t>
            </w: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QTE 7: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giữ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gìn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huy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bản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sắc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Biết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ơn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yêu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quý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cảm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nhận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sự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vất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vả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cô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chú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bộ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đội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cô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chú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công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nhân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…. 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- TCVĐ:</w:t>
            </w:r>
            <w:r w:rsidRPr="002A5C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de-DE"/>
              </w:rPr>
              <w:t>Tập "viết" tên của bản thân theo cách của mình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TD: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do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lastRenderedPageBreak/>
              <w:t>Ngày 1/5/2025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TCVĐ:  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QTE5: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lastRenderedPageBreak/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 TD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lastRenderedPageBreak/>
              <w:t>Ngày 02/5/2025</w:t>
            </w:r>
          </w:p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7: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giữ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gìn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huy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sắc: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Lễ</w:t>
            </w:r>
            <w:proofErr w:type="spellEnd"/>
            <w:proofErr w:type="gram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hội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núi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Voi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lastRenderedPageBreak/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TCVĐ: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Đi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cà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kheo</w:t>
            </w:r>
            <w:proofErr w:type="spellEnd"/>
          </w:p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TD: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do</w:t>
            </w:r>
          </w:p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16" w:rsidRPr="00B91964" w:rsidRDefault="009D7016" w:rsidP="009D701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016" w:rsidRPr="00B91964" w:rsidTr="000F18F0">
        <w:trPr>
          <w:trHeight w:val="27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16" w:rsidRPr="00B91964" w:rsidRDefault="009D7016" w:rsidP="009D70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9D7016" w:rsidRPr="00B91964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28/4/2025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proofErr w:type="gram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proofErr w:type="gram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thờ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QTE7: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giữ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gìn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sắc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huy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thống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phong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quán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tốt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đẹp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dân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tộc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mình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 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cảng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29/4/2025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Gươm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23: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30/4/2025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QTE7: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giữ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gìn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sắc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huy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thống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phong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quán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tốt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đẹp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dân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tộc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mình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 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1/5/2025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thơ: Đường vô xứ Nghệ quanh quanh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hát: Yêu Hà Nội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16" w:rsidRPr="002A5C8A" w:rsidRDefault="009D7016" w:rsidP="009D701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2/5/2025</w:t>
            </w:r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9D7016" w:rsidRPr="002A5C8A" w:rsidRDefault="009D7016" w:rsidP="009D7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16" w:rsidRPr="00B91964" w:rsidRDefault="009D7016" w:rsidP="009D701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19608F"/>
    <w:rsid w:val="0034237B"/>
    <w:rsid w:val="003C0B8B"/>
    <w:rsid w:val="00541DAA"/>
    <w:rsid w:val="005B2B56"/>
    <w:rsid w:val="00607785"/>
    <w:rsid w:val="006A7753"/>
    <w:rsid w:val="009D7016"/>
    <w:rsid w:val="00A10548"/>
    <w:rsid w:val="00B178FA"/>
    <w:rsid w:val="00B3790D"/>
    <w:rsid w:val="00B516C4"/>
    <w:rsid w:val="00B91964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F3EB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2025-02-07T08:31:00Z</dcterms:created>
  <dcterms:modified xsi:type="dcterms:W3CDTF">2025-04-27T14:25:00Z</dcterms:modified>
</cp:coreProperties>
</file>