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93D8998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AF3086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7257A1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6490E31E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076FCE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: </w:t>
      </w:r>
      <w:r w:rsidR="00076FCE">
        <w:rPr>
          <w:b/>
          <w:sz w:val="36"/>
          <w:szCs w:val="36"/>
          <w:lang w:val="nl-NL"/>
        </w:rPr>
        <w:t>Giao thông</w:t>
      </w:r>
    </w:p>
    <w:p w14:paraId="7638C2B0" w14:textId="52ADA097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076FCE">
        <w:rPr>
          <w:b/>
          <w:sz w:val="36"/>
          <w:szCs w:val="36"/>
          <w:lang w:val="nl-NL"/>
        </w:rPr>
        <w:t>Phương tiện giao thông đường</w:t>
      </w:r>
      <w:r w:rsidR="007257A1">
        <w:rPr>
          <w:b/>
          <w:sz w:val="36"/>
          <w:szCs w:val="36"/>
          <w:lang w:val="nl-NL"/>
        </w:rPr>
        <w:t xml:space="preserve"> </w:t>
      </w:r>
      <w:r w:rsidR="00AF3086">
        <w:rPr>
          <w:b/>
          <w:sz w:val="36"/>
          <w:szCs w:val="36"/>
          <w:lang w:val="nl-NL"/>
        </w:rPr>
        <w:t>hàng không</w:t>
      </w:r>
    </w:p>
    <w:p w14:paraId="7A91CB9A" w14:textId="3E947F85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AF3086">
        <w:rPr>
          <w:b/>
          <w:bCs/>
          <w:i/>
          <w:iCs/>
          <w:sz w:val="36"/>
          <w:szCs w:val="36"/>
        </w:rPr>
        <w:t>7/4/2025-11/4/2025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F3086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AF3086" w:rsidRPr="009025DB" w:rsidRDefault="00AF3086" w:rsidP="00AF308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CAA4BB5" w14:textId="77777777" w:rsidR="00AF3086" w:rsidRPr="004D0A09" w:rsidRDefault="00AF3086" w:rsidP="00AF308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7/4/2025</w:t>
            </w:r>
          </w:p>
          <w:p w14:paraId="4C271AFF" w14:textId="77777777" w:rsidR="00AF3086" w:rsidRPr="004D0A09" w:rsidRDefault="00AF3086" w:rsidP="00AF308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D0A09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79F607FD" w14:textId="134383FA" w:rsidR="00AF3086" w:rsidRPr="004D0A09" w:rsidRDefault="00AF3086" w:rsidP="00AF308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</w:rPr>
              <w:t>Toán: Đếm trên đối tượng trong phạm vi 5</w:t>
            </w:r>
          </w:p>
        </w:tc>
        <w:tc>
          <w:tcPr>
            <w:tcW w:w="2410" w:type="dxa"/>
          </w:tcPr>
          <w:p w14:paraId="202AD168" w14:textId="77777777" w:rsidR="00AF3086" w:rsidRPr="004D0A09" w:rsidRDefault="00AF3086" w:rsidP="00AF308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8/4/2025</w:t>
            </w:r>
          </w:p>
          <w:p w14:paraId="25B0567A" w14:textId="77777777" w:rsidR="00AF3086" w:rsidRPr="004D0A09" w:rsidRDefault="00AF3086" w:rsidP="00AF308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D0A09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515AA914" w14:textId="78F25C09" w:rsidR="00AF3086" w:rsidRPr="004D0A09" w:rsidRDefault="00AF3086" w:rsidP="00AF3086">
            <w:pPr>
              <w:jc w:val="center"/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</w:rPr>
              <w:t>Thơ: Tập gấp máy bay</w:t>
            </w:r>
          </w:p>
        </w:tc>
        <w:tc>
          <w:tcPr>
            <w:tcW w:w="2410" w:type="dxa"/>
          </w:tcPr>
          <w:p w14:paraId="17969228" w14:textId="77777777" w:rsidR="00AF3086" w:rsidRPr="004D0A09" w:rsidRDefault="00AF3086" w:rsidP="00AF3086">
            <w:pPr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9/4/2025</w:t>
            </w:r>
          </w:p>
          <w:p w14:paraId="0671C920" w14:textId="77777777" w:rsidR="00AF3086" w:rsidRPr="004D0A09" w:rsidRDefault="00AF3086" w:rsidP="00AF308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D0A09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719BAAD5" w14:textId="563D73C4" w:rsidR="00AF3086" w:rsidRPr="004D0A09" w:rsidRDefault="00AF3086" w:rsidP="00AF3086">
            <w:pPr>
              <w:jc w:val="center"/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</w:rPr>
              <w:t xml:space="preserve"> VĐCB: Lăn -bắt bóng với cô khoảng cách 2,5</w:t>
            </w:r>
          </w:p>
        </w:tc>
        <w:tc>
          <w:tcPr>
            <w:tcW w:w="2410" w:type="dxa"/>
          </w:tcPr>
          <w:p w14:paraId="0E8F0750" w14:textId="77777777" w:rsidR="00AF3086" w:rsidRPr="004D0A09" w:rsidRDefault="00AF3086" w:rsidP="00AF3086">
            <w:pPr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10/4/2025</w:t>
            </w:r>
          </w:p>
          <w:p w14:paraId="20184B20" w14:textId="77777777" w:rsidR="00AF3086" w:rsidRPr="004D0A09" w:rsidRDefault="00AF3086" w:rsidP="00AF3086">
            <w:pPr>
              <w:tabs>
                <w:tab w:val="left" w:pos="10151"/>
              </w:tabs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4D0A09">
              <w:rPr>
                <w:b/>
                <w:sz w:val="26"/>
                <w:szCs w:val="26"/>
                <w:u w:val="single"/>
              </w:rPr>
              <w:t>PTTCKNXH</w:t>
            </w:r>
          </w:p>
          <w:p w14:paraId="293578F7" w14:textId="5F06D3E7" w:rsidR="00AF3086" w:rsidRPr="004D0A09" w:rsidRDefault="00AF3086" w:rsidP="00AF3086">
            <w:pPr>
              <w:jc w:val="center"/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</w:rPr>
              <w:t>Phân biệt hành vi" đúng" - " sai", " tốt" - " xấu" khi tham gia giao thông</w:t>
            </w:r>
          </w:p>
        </w:tc>
        <w:tc>
          <w:tcPr>
            <w:tcW w:w="2409" w:type="dxa"/>
          </w:tcPr>
          <w:p w14:paraId="23FC377C" w14:textId="77777777" w:rsidR="00AF3086" w:rsidRPr="004D0A09" w:rsidRDefault="00AF3086" w:rsidP="00AF3086">
            <w:pPr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11/4/2025</w:t>
            </w:r>
          </w:p>
          <w:p w14:paraId="1DE95F79" w14:textId="77777777" w:rsidR="00AF3086" w:rsidRPr="004D0A09" w:rsidRDefault="00AF3086" w:rsidP="00AF308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4D0A09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3FDD0716" w14:textId="1D006D1E" w:rsidR="00AF3086" w:rsidRPr="004D0A09" w:rsidRDefault="00AF3086" w:rsidP="00AF3086">
            <w:pPr>
              <w:jc w:val="center"/>
              <w:rPr>
                <w:sz w:val="26"/>
                <w:szCs w:val="26"/>
                <w:lang w:val="vi-VN"/>
              </w:rPr>
            </w:pPr>
            <w:r w:rsidRPr="004D0A09">
              <w:rPr>
                <w:sz w:val="26"/>
                <w:szCs w:val="26"/>
              </w:rPr>
              <w:t xml:space="preserve"> TH: Xếp dán máy bay (M) </w:t>
            </w:r>
            <w:r w:rsidRPr="004D0A09">
              <w:rPr>
                <w:color w:val="ED0000"/>
                <w:sz w:val="26"/>
                <w:szCs w:val="26"/>
              </w:rPr>
              <w:t xml:space="preserve">Quyền 5: Quyền được giáo dục học tập và phát triển năng khiếu     </w:t>
            </w:r>
          </w:p>
        </w:tc>
        <w:tc>
          <w:tcPr>
            <w:tcW w:w="1276" w:type="dxa"/>
          </w:tcPr>
          <w:p w14:paraId="1D65AA17" w14:textId="77777777" w:rsidR="00AF3086" w:rsidRPr="00524BD2" w:rsidRDefault="00AF3086" w:rsidP="00AF3086">
            <w:pPr>
              <w:rPr>
                <w:sz w:val="24"/>
                <w:szCs w:val="24"/>
                <w:lang w:val="nl-NL"/>
              </w:rPr>
            </w:pPr>
          </w:p>
        </w:tc>
      </w:tr>
      <w:tr w:rsidR="004D0A09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4D0A09" w:rsidRPr="009025DB" w:rsidRDefault="004D0A09" w:rsidP="004D0A0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82529D0" w14:textId="77777777" w:rsidR="004D0A09" w:rsidRPr="004D0A09" w:rsidRDefault="004D0A09" w:rsidP="004D0A0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7/4/2025</w:t>
            </w:r>
          </w:p>
          <w:p w14:paraId="04C1F44C" w14:textId="77777777" w:rsidR="004D0A09" w:rsidRPr="004D0A09" w:rsidRDefault="004D0A09" w:rsidP="004D0A09">
            <w:pPr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</w:rPr>
              <w:t xml:space="preserve">- Trò chuyện </w:t>
            </w:r>
            <w:proofErr w:type="gramStart"/>
            <w:r w:rsidRPr="004D0A09">
              <w:rPr>
                <w:sz w:val="26"/>
                <w:szCs w:val="26"/>
              </w:rPr>
              <w:t>về  một</w:t>
            </w:r>
            <w:proofErr w:type="gramEnd"/>
            <w:r w:rsidRPr="004D0A09">
              <w:rPr>
                <w:sz w:val="26"/>
                <w:szCs w:val="26"/>
              </w:rPr>
              <w:t xml:space="preserve"> số luật giao thông đơn giản và có ý thức khi tham gia giao thông </w:t>
            </w:r>
          </w:p>
          <w:p w14:paraId="1FC5B205" w14:textId="77777777" w:rsidR="004D0A09" w:rsidRPr="004D0A09" w:rsidRDefault="004D0A09" w:rsidP="004D0A09">
            <w:pPr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-TCVĐ: Máy bay</w:t>
            </w:r>
          </w:p>
          <w:p w14:paraId="6FE338DA" w14:textId="7E4B3C4F" w:rsidR="004D0A09" w:rsidRPr="004D0A09" w:rsidRDefault="004D0A09" w:rsidP="004D0A0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755A261" w14:textId="77777777" w:rsidR="004D0A09" w:rsidRPr="004D0A09" w:rsidRDefault="004D0A09" w:rsidP="004D0A0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8/4/2025</w:t>
            </w:r>
          </w:p>
          <w:p w14:paraId="1B432A7F" w14:textId="77777777" w:rsidR="004D0A09" w:rsidRPr="004D0A09" w:rsidRDefault="004D0A09" w:rsidP="004D0A09">
            <w:pPr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  <w:lang w:val="nl-NL"/>
              </w:rPr>
              <w:t xml:space="preserve">- </w:t>
            </w:r>
            <w:r w:rsidRPr="004D0A09">
              <w:rPr>
                <w:sz w:val="26"/>
                <w:szCs w:val="26"/>
              </w:rPr>
              <w:t>Quan sát: Xem tranh ảnh quan sát và trò chuyện về tên gọi, đặc điểm nổi bật, công dụng của PTGT đường hàng không "Máy bay"</w:t>
            </w:r>
          </w:p>
          <w:p w14:paraId="7AC21A02" w14:textId="77777777" w:rsidR="004D0A09" w:rsidRPr="004D0A09" w:rsidRDefault="004D0A09" w:rsidP="004D0A09">
            <w:pPr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TCDG: Lò co</w:t>
            </w:r>
          </w:p>
          <w:p w14:paraId="75CCC476" w14:textId="036CB0B2" w:rsidR="004D0A09" w:rsidRPr="004D0A09" w:rsidRDefault="004D0A09" w:rsidP="004D0A0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0A0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07E7464" w14:textId="77777777" w:rsidR="004D0A09" w:rsidRPr="004D0A09" w:rsidRDefault="004D0A09" w:rsidP="004D0A0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9/4/2025</w:t>
            </w:r>
          </w:p>
          <w:p w14:paraId="5E43C99D" w14:textId="77777777" w:rsidR="004D0A09" w:rsidRPr="004D0A09" w:rsidRDefault="004D0A09" w:rsidP="004D0A09">
            <w:pPr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  <w:lang w:val="nl-NL"/>
              </w:rPr>
              <w:t xml:space="preserve">- </w:t>
            </w:r>
            <w:r w:rsidRPr="004D0A09">
              <w:rPr>
                <w:sz w:val="26"/>
                <w:szCs w:val="26"/>
              </w:rPr>
              <w:t>Quan sát: Thời tiết.</w:t>
            </w:r>
          </w:p>
          <w:p w14:paraId="699A6918" w14:textId="77777777" w:rsidR="004D0A09" w:rsidRPr="004D0A09" w:rsidRDefault="004D0A09" w:rsidP="004D0A09">
            <w:pPr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TCDG: Nu na nu nống</w:t>
            </w:r>
          </w:p>
          <w:p w14:paraId="47CAA519" w14:textId="63BEAE7C" w:rsidR="004D0A09" w:rsidRPr="004D0A09" w:rsidRDefault="004D0A09" w:rsidP="004D0A09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4D0A09">
              <w:rPr>
                <w:sz w:val="26"/>
                <w:szCs w:val="26"/>
                <w:lang w:val="nl-NL"/>
              </w:rPr>
              <w:t xml:space="preserve"> - Chơi tự do: Đu quay, cầu trượt...</w:t>
            </w:r>
          </w:p>
        </w:tc>
        <w:tc>
          <w:tcPr>
            <w:tcW w:w="2410" w:type="dxa"/>
          </w:tcPr>
          <w:p w14:paraId="0B39B1B3" w14:textId="77777777" w:rsidR="004D0A09" w:rsidRPr="004D0A09" w:rsidRDefault="004D0A09" w:rsidP="004D0A0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10/4/2025</w:t>
            </w:r>
          </w:p>
          <w:p w14:paraId="3F62C771" w14:textId="77777777" w:rsidR="004D0A09" w:rsidRPr="004D0A09" w:rsidRDefault="004D0A09" w:rsidP="004D0A09">
            <w:pPr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Quan sát: Vườn cổ tích</w:t>
            </w:r>
          </w:p>
          <w:p w14:paraId="4B8A025B" w14:textId="77777777" w:rsidR="004D0A09" w:rsidRPr="004D0A09" w:rsidRDefault="004D0A09" w:rsidP="004D0A09">
            <w:pPr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TCDG: Chi chi chành chành</w:t>
            </w:r>
          </w:p>
          <w:p w14:paraId="5535703C" w14:textId="088941C4" w:rsidR="004D0A09" w:rsidRPr="004D0A09" w:rsidRDefault="004D0A09" w:rsidP="004D0A09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2409" w:type="dxa"/>
          </w:tcPr>
          <w:p w14:paraId="40946F9B" w14:textId="77777777" w:rsidR="004D0A09" w:rsidRPr="004D0A09" w:rsidRDefault="004D0A09" w:rsidP="004D0A09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11/4/2025</w:t>
            </w:r>
          </w:p>
          <w:p w14:paraId="198A6B7F" w14:textId="77777777" w:rsidR="004D0A09" w:rsidRPr="004D0A09" w:rsidRDefault="004D0A09" w:rsidP="004D0A09">
            <w:pPr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Quan sát Đồ chơi ngoài trời</w:t>
            </w:r>
          </w:p>
          <w:p w14:paraId="6E4AA6F9" w14:textId="77777777" w:rsidR="004D0A09" w:rsidRPr="004D0A09" w:rsidRDefault="004D0A09" w:rsidP="004D0A09">
            <w:pPr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TCDG: Rồng rắn lên mây</w:t>
            </w:r>
          </w:p>
          <w:p w14:paraId="533F9FF1" w14:textId="40F4955E" w:rsidR="004D0A09" w:rsidRPr="004D0A09" w:rsidRDefault="004D0A09" w:rsidP="004D0A0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D0A09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4D0A09" w:rsidRPr="00524BD2" w:rsidRDefault="004D0A09" w:rsidP="004D0A09">
            <w:pPr>
              <w:rPr>
                <w:sz w:val="24"/>
                <w:szCs w:val="24"/>
                <w:lang w:val="nl-NL"/>
              </w:rPr>
            </w:pPr>
          </w:p>
        </w:tc>
      </w:tr>
      <w:tr w:rsidR="004D0A09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4D0A09" w:rsidRPr="009025DB" w:rsidRDefault="004D0A09" w:rsidP="004D0A0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42DF583" w14:textId="77777777" w:rsidR="004D0A09" w:rsidRPr="004D0A09" w:rsidRDefault="004D0A09" w:rsidP="004D0A09">
            <w:pPr>
              <w:tabs>
                <w:tab w:val="left" w:pos="8280"/>
              </w:tabs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7/4/2025</w:t>
            </w:r>
          </w:p>
          <w:p w14:paraId="12307850" w14:textId="77777777" w:rsidR="004D0A09" w:rsidRPr="004D0A09" w:rsidRDefault="004D0A09" w:rsidP="004D0A09">
            <w:pPr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</w:rPr>
              <w:t>- Thơ: Đi chơi phố</w:t>
            </w:r>
          </w:p>
          <w:p w14:paraId="688440BE" w14:textId="77777777" w:rsidR="004D0A09" w:rsidRPr="004D0A09" w:rsidRDefault="004D0A09" w:rsidP="004D0A09">
            <w:pPr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</w:rPr>
              <w:t xml:space="preserve">- Nêu gương bé ngoan. </w:t>
            </w:r>
          </w:p>
          <w:p w14:paraId="5D6CBEAF" w14:textId="34B4B541" w:rsidR="004D0A09" w:rsidRPr="004D0A09" w:rsidRDefault="004D0A09" w:rsidP="004D0A09">
            <w:pPr>
              <w:jc w:val="both"/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242BE136" w14:textId="77777777" w:rsidR="004D0A09" w:rsidRPr="004D0A09" w:rsidRDefault="004D0A09" w:rsidP="004D0A09">
            <w:pPr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8/4/2025</w:t>
            </w:r>
          </w:p>
          <w:p w14:paraId="426B8EFD" w14:textId="77777777" w:rsidR="004D0A09" w:rsidRPr="004D0A09" w:rsidRDefault="004D0A09" w:rsidP="004D0A09">
            <w:pPr>
              <w:jc w:val="both"/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>- Truyện: Qua đường</w:t>
            </w:r>
            <w:r w:rsidRPr="004D0A09">
              <w:rPr>
                <w:sz w:val="26"/>
                <w:szCs w:val="26"/>
              </w:rPr>
              <w:t>. Nêu gương bé ngoan.</w:t>
            </w:r>
            <w:r w:rsidRPr="004D0A09">
              <w:rPr>
                <w:sz w:val="26"/>
                <w:szCs w:val="26"/>
                <w:lang w:val="nl-NL"/>
              </w:rPr>
              <w:t xml:space="preserve"> </w:t>
            </w:r>
          </w:p>
          <w:p w14:paraId="63799811" w14:textId="3359467E" w:rsidR="004D0A09" w:rsidRPr="004D0A09" w:rsidRDefault="004D0A09" w:rsidP="004D0A09">
            <w:pPr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  <w:lang w:val="nl-NL"/>
              </w:rPr>
              <w:t xml:space="preserve">- </w:t>
            </w:r>
            <w:r w:rsidRPr="004D0A09">
              <w:rPr>
                <w:sz w:val="26"/>
                <w:szCs w:val="26"/>
              </w:rPr>
              <w:t>Trả trẻ</w:t>
            </w:r>
          </w:p>
        </w:tc>
        <w:tc>
          <w:tcPr>
            <w:tcW w:w="2410" w:type="dxa"/>
          </w:tcPr>
          <w:p w14:paraId="1FCE76BA" w14:textId="77777777" w:rsidR="004D0A09" w:rsidRPr="004D0A09" w:rsidRDefault="004D0A09" w:rsidP="004D0A09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9/4/2025</w:t>
            </w:r>
          </w:p>
          <w:p w14:paraId="4EAD783E" w14:textId="77777777" w:rsidR="004D0A09" w:rsidRPr="004D0A09" w:rsidRDefault="004D0A09" w:rsidP="004D0A09">
            <w:pPr>
              <w:jc w:val="both"/>
              <w:rPr>
                <w:sz w:val="26"/>
                <w:szCs w:val="26"/>
              </w:rPr>
            </w:pPr>
            <w:r w:rsidRPr="004D0A09">
              <w:rPr>
                <w:color w:val="FF0000"/>
                <w:sz w:val="26"/>
                <w:szCs w:val="26"/>
              </w:rPr>
              <w:t xml:space="preserve"> </w:t>
            </w:r>
            <w:r w:rsidRPr="004D0A09">
              <w:rPr>
                <w:sz w:val="26"/>
                <w:szCs w:val="26"/>
              </w:rPr>
              <w:t>- Ôn lại các bài hát trong chủ đề. Nêu gương bé ngoan.</w:t>
            </w:r>
          </w:p>
          <w:p w14:paraId="681F41B7" w14:textId="6FEAB59E" w:rsidR="004D0A09" w:rsidRPr="004D0A09" w:rsidRDefault="004D0A09" w:rsidP="004D0A09">
            <w:pPr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17D4E0BD" w14:textId="77777777" w:rsidR="004D0A09" w:rsidRPr="004D0A09" w:rsidRDefault="004D0A09" w:rsidP="004D0A09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10/4/2025</w:t>
            </w:r>
          </w:p>
          <w:p w14:paraId="5CBE5F2B" w14:textId="77777777" w:rsidR="004D0A09" w:rsidRPr="004D0A09" w:rsidRDefault="004D0A09" w:rsidP="004D0A09">
            <w:pPr>
              <w:jc w:val="both"/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</w:rPr>
              <w:t xml:space="preserve">- Làm vở tạo hình </w:t>
            </w:r>
          </w:p>
          <w:p w14:paraId="0E55CA6B" w14:textId="77777777" w:rsidR="004D0A09" w:rsidRPr="004D0A09" w:rsidRDefault="004D0A09" w:rsidP="004D0A09">
            <w:pPr>
              <w:jc w:val="both"/>
              <w:rPr>
                <w:sz w:val="26"/>
                <w:szCs w:val="26"/>
              </w:rPr>
            </w:pPr>
            <w:r w:rsidRPr="004D0A09">
              <w:rPr>
                <w:sz w:val="26"/>
                <w:szCs w:val="26"/>
                <w:lang w:val="nl-NL"/>
              </w:rPr>
              <w:t>- Nêu gương bé ngoan.</w:t>
            </w:r>
            <w:r w:rsidRPr="004D0A09">
              <w:rPr>
                <w:sz w:val="26"/>
                <w:szCs w:val="26"/>
              </w:rPr>
              <w:t xml:space="preserve"> </w:t>
            </w:r>
          </w:p>
          <w:p w14:paraId="00BB77F6" w14:textId="0C431D87" w:rsidR="004D0A09" w:rsidRPr="004D0A09" w:rsidRDefault="004D0A09" w:rsidP="004D0A09">
            <w:pPr>
              <w:rPr>
                <w:b/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</w:rPr>
              <w:t>- Trả trẻ</w:t>
            </w:r>
          </w:p>
        </w:tc>
        <w:tc>
          <w:tcPr>
            <w:tcW w:w="2409" w:type="dxa"/>
          </w:tcPr>
          <w:p w14:paraId="284F88F5" w14:textId="77777777" w:rsidR="004D0A09" w:rsidRPr="004D0A09" w:rsidRDefault="004D0A09" w:rsidP="004D0A09">
            <w:pPr>
              <w:rPr>
                <w:i/>
                <w:sz w:val="26"/>
                <w:szCs w:val="26"/>
                <w:lang w:val="nl-NL"/>
              </w:rPr>
            </w:pPr>
            <w:r w:rsidRPr="004D0A09">
              <w:rPr>
                <w:i/>
                <w:sz w:val="26"/>
                <w:szCs w:val="26"/>
                <w:lang w:val="nl-NL"/>
              </w:rPr>
              <w:t>Ngày 11/4/2025</w:t>
            </w:r>
          </w:p>
          <w:p w14:paraId="0E45E91D" w14:textId="77777777" w:rsidR="004D0A09" w:rsidRPr="004D0A09" w:rsidRDefault="004D0A09" w:rsidP="004D0A09">
            <w:pPr>
              <w:jc w:val="both"/>
              <w:rPr>
                <w:sz w:val="26"/>
                <w:szCs w:val="26"/>
                <w:lang w:val="nl-NL"/>
              </w:rPr>
            </w:pPr>
            <w:r w:rsidRPr="004D0A09">
              <w:rPr>
                <w:sz w:val="26"/>
                <w:szCs w:val="26"/>
                <w:lang w:val="nl-NL"/>
              </w:rPr>
              <w:t xml:space="preserve">- </w:t>
            </w:r>
            <w:r w:rsidRPr="004D0A09">
              <w:rPr>
                <w:sz w:val="26"/>
                <w:szCs w:val="26"/>
              </w:rPr>
              <w:t>Liên hoan văn nghệ</w:t>
            </w:r>
            <w:r w:rsidRPr="004D0A09">
              <w:rPr>
                <w:sz w:val="26"/>
                <w:szCs w:val="26"/>
                <w:lang w:val="nl-NL"/>
              </w:rPr>
              <w:t>. Nêu gương bé ngoan.</w:t>
            </w:r>
          </w:p>
          <w:p w14:paraId="655A8974" w14:textId="2B0CA34D" w:rsidR="004D0A09" w:rsidRPr="004D0A09" w:rsidRDefault="004D0A09" w:rsidP="004D0A09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4D0A09">
              <w:rPr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4D0A09" w:rsidRPr="00524BD2" w:rsidRDefault="004D0A09" w:rsidP="004D0A0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76FCE"/>
    <w:rsid w:val="000812D0"/>
    <w:rsid w:val="000E240E"/>
    <w:rsid w:val="000F1488"/>
    <w:rsid w:val="001610D5"/>
    <w:rsid w:val="0018715C"/>
    <w:rsid w:val="001F3D8F"/>
    <w:rsid w:val="002135E2"/>
    <w:rsid w:val="002901A3"/>
    <w:rsid w:val="002D179B"/>
    <w:rsid w:val="002D21E8"/>
    <w:rsid w:val="00302BC1"/>
    <w:rsid w:val="00311976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0A09"/>
    <w:rsid w:val="004D6E64"/>
    <w:rsid w:val="00500883"/>
    <w:rsid w:val="00524BD2"/>
    <w:rsid w:val="00535066"/>
    <w:rsid w:val="00581CF3"/>
    <w:rsid w:val="005F3CB3"/>
    <w:rsid w:val="006350D7"/>
    <w:rsid w:val="0063542D"/>
    <w:rsid w:val="00637EEB"/>
    <w:rsid w:val="00643615"/>
    <w:rsid w:val="00654206"/>
    <w:rsid w:val="00690A61"/>
    <w:rsid w:val="006C6466"/>
    <w:rsid w:val="006D5E77"/>
    <w:rsid w:val="007257A1"/>
    <w:rsid w:val="007355A0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338BB"/>
    <w:rsid w:val="00A447D8"/>
    <w:rsid w:val="00A616D7"/>
    <w:rsid w:val="00AC6C0E"/>
    <w:rsid w:val="00AD0431"/>
    <w:rsid w:val="00AF3086"/>
    <w:rsid w:val="00B14716"/>
    <w:rsid w:val="00B261FD"/>
    <w:rsid w:val="00C0541E"/>
    <w:rsid w:val="00C345E0"/>
    <w:rsid w:val="00C559B9"/>
    <w:rsid w:val="00C7211F"/>
    <w:rsid w:val="00D566F2"/>
    <w:rsid w:val="00D71AF3"/>
    <w:rsid w:val="00DF6FEB"/>
    <w:rsid w:val="00E80C08"/>
    <w:rsid w:val="00EC0A6A"/>
    <w:rsid w:val="00F1499E"/>
    <w:rsid w:val="00F16879"/>
    <w:rsid w:val="00F36583"/>
    <w:rsid w:val="00F4393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2025-04-03T01:22:00Z</dcterms:created>
  <dcterms:modified xsi:type="dcterms:W3CDTF">2025-04-03T01:22:00Z</dcterms:modified>
</cp:coreProperties>
</file>