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FA4F40">
        <w:rPr>
          <w:rFonts w:ascii="Times New Roman" w:hAnsi="Times New Roman" w:cs="Times New Roman"/>
          <w:b/>
          <w:sz w:val="28"/>
          <w:szCs w:val="28"/>
        </w:rPr>
        <w:t>N II</w:t>
      </w:r>
      <w:r w:rsidR="006A1836">
        <w:rPr>
          <w:rFonts w:ascii="Times New Roman" w:hAnsi="Times New Roman" w:cs="Times New Roman"/>
          <w:b/>
          <w:sz w:val="28"/>
          <w:szCs w:val="28"/>
        </w:rPr>
        <w:t xml:space="preserve"> THÁNG 4</w:t>
      </w:r>
      <w:r w:rsidRPr="00667568">
        <w:rPr>
          <w:rFonts w:ascii="Times New Roman" w:hAnsi="Times New Roman" w:cs="Times New Roman"/>
          <w:b/>
          <w:sz w:val="28"/>
          <w:szCs w:val="28"/>
        </w:rPr>
        <w:t>- 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</w:p>
    <w:p w:rsidR="00D95E83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D95E83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31457F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31457F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="003145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457F">
        <w:rPr>
          <w:rFonts w:ascii="Times New Roman" w:hAnsi="Times New Roman" w:cs="Times New Roman"/>
          <w:b/>
          <w:sz w:val="28"/>
          <w:szCs w:val="28"/>
        </w:rPr>
        <w:t>tiện</w:t>
      </w:r>
      <w:proofErr w:type="spellEnd"/>
      <w:r w:rsidR="003145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457F">
        <w:rPr>
          <w:rFonts w:ascii="Times New Roman" w:hAnsi="Times New Roman" w:cs="Times New Roman"/>
          <w:b/>
          <w:sz w:val="28"/>
          <w:szCs w:val="28"/>
        </w:rPr>
        <w:t>giao</w:t>
      </w:r>
      <w:proofErr w:type="spellEnd"/>
      <w:r w:rsidR="003145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457F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="0031457F">
        <w:rPr>
          <w:rFonts w:ascii="Times New Roman" w:hAnsi="Times New Roman" w:cs="Times New Roman"/>
          <w:b/>
          <w:sz w:val="28"/>
          <w:szCs w:val="28"/>
        </w:rPr>
        <w:t>.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B81F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1FAC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B81FA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FA4F40">
        <w:rPr>
          <w:rFonts w:ascii="Times New Roman" w:hAnsi="Times New Roman" w:cs="Times New Roman"/>
          <w:b/>
          <w:sz w:val="28"/>
          <w:szCs w:val="28"/>
        </w:rPr>
        <w:t>Luật</w:t>
      </w:r>
      <w:proofErr w:type="spellEnd"/>
      <w:r w:rsidR="00FA4F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A4F40">
        <w:rPr>
          <w:rFonts w:ascii="Times New Roman" w:hAnsi="Times New Roman" w:cs="Times New Roman"/>
          <w:b/>
          <w:sz w:val="28"/>
          <w:szCs w:val="28"/>
        </w:rPr>
        <w:t>lệ</w:t>
      </w:r>
      <w:proofErr w:type="spellEnd"/>
      <w:r w:rsidR="00FA4F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A4F40">
        <w:rPr>
          <w:rFonts w:ascii="Times New Roman" w:hAnsi="Times New Roman" w:cs="Times New Roman"/>
          <w:b/>
          <w:sz w:val="28"/>
          <w:szCs w:val="28"/>
        </w:rPr>
        <w:t>giao</w:t>
      </w:r>
      <w:proofErr w:type="spellEnd"/>
      <w:r w:rsidR="00FA4F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A4F40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</w:p>
    <w:p w:rsidR="00CD5E7B" w:rsidRPr="00667568" w:rsidRDefault="00CD5E7B" w:rsidP="00D95E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FA4F40">
        <w:rPr>
          <w:rFonts w:ascii="Times New Roman" w:hAnsi="Times New Roman" w:cs="Times New Roman"/>
          <w:b/>
          <w:sz w:val="28"/>
          <w:szCs w:val="28"/>
        </w:rPr>
        <w:t xml:space="preserve"> 7/4</w:t>
      </w:r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đế</w:t>
      </w:r>
      <w:r w:rsidR="00FA4F40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FA4F40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6A1836">
        <w:rPr>
          <w:rFonts w:ascii="Times New Roman" w:hAnsi="Times New Roman" w:cs="Times New Roman"/>
          <w:b/>
          <w:sz w:val="28"/>
          <w:szCs w:val="28"/>
        </w:rPr>
        <w:t>/4</w:t>
      </w:r>
      <w:r w:rsidRPr="00667568">
        <w:rPr>
          <w:rFonts w:ascii="Times New Roman" w:hAnsi="Times New Roman" w:cs="Times New Roman"/>
          <w:b/>
          <w:sz w:val="28"/>
          <w:szCs w:val="28"/>
        </w:rPr>
        <w:t>/2025)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289"/>
        <w:gridCol w:w="2383"/>
        <w:gridCol w:w="2231"/>
        <w:gridCol w:w="2250"/>
        <w:gridCol w:w="990"/>
      </w:tblGrid>
      <w:tr w:rsidR="00CD5E7B" w:rsidRPr="00F21448" w:rsidTr="00184465">
        <w:tc>
          <w:tcPr>
            <w:tcW w:w="176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16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89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83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3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5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F02B9F" w:rsidRPr="00166F90" w:rsidTr="00F10BA7">
        <w:trPr>
          <w:trHeight w:val="3500"/>
        </w:trPr>
        <w:tc>
          <w:tcPr>
            <w:tcW w:w="1761" w:type="dxa"/>
          </w:tcPr>
          <w:p w:rsidR="00F02B9F" w:rsidRPr="00166F90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6" w:type="dxa"/>
          </w:tcPr>
          <w:p w:rsidR="00F02B9F" w:rsidRPr="00F02B9F" w:rsidRDefault="00F02B9F" w:rsidP="00F02B9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02B9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7/4/2025</w:t>
            </w:r>
          </w:p>
          <w:p w:rsidR="00F02B9F" w:rsidRPr="00F02B9F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F02B9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PTTC</w:t>
            </w:r>
          </w:p>
          <w:p w:rsidR="00F02B9F" w:rsidRPr="00F02B9F" w:rsidRDefault="00F02B9F" w:rsidP="00F02B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díc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dắc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qua 5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chướng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ngại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0,7m </w:t>
            </w:r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QTE 6: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Trẻ</w:t>
            </w:r>
            <w:proofErr w:type="spellEnd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em</w:t>
            </w:r>
            <w:proofErr w:type="spellEnd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có</w:t>
            </w:r>
            <w:proofErr w:type="spellEnd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vui</w:t>
            </w:r>
            <w:proofErr w:type="spellEnd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chơi</w:t>
            </w:r>
            <w:proofErr w:type="spellEnd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giải</w:t>
            </w:r>
            <w:proofErr w:type="spellEnd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trí</w:t>
            </w:r>
            <w:proofErr w:type="spellEnd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tham</w:t>
            </w:r>
            <w:proofErr w:type="spellEnd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gia</w:t>
            </w:r>
            <w:proofErr w:type="spellEnd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các</w:t>
            </w:r>
            <w:proofErr w:type="spellEnd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hoạt</w:t>
            </w:r>
            <w:proofErr w:type="spellEnd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động</w:t>
            </w:r>
            <w:proofErr w:type="spellEnd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,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thể</w:t>
            </w:r>
            <w:proofErr w:type="spellEnd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thể</w:t>
            </w:r>
            <w:proofErr w:type="spellEnd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thao</w:t>
            </w:r>
            <w:proofErr w:type="spellEnd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phù</w:t>
            </w:r>
            <w:proofErr w:type="spellEnd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hợp</w:t>
            </w:r>
            <w:proofErr w:type="spellEnd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với</w:t>
            </w:r>
            <w:proofErr w:type="spellEnd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độ</w:t>
            </w:r>
            <w:proofErr w:type="spellEnd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tuổi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289" w:type="dxa"/>
          </w:tcPr>
          <w:p w:rsidR="00F02B9F" w:rsidRPr="00F02B9F" w:rsidRDefault="00F02B9F" w:rsidP="00F02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8/4/2025 </w:t>
            </w:r>
          </w:p>
          <w:p w:rsidR="00F02B9F" w:rsidRPr="00F02B9F" w:rsidRDefault="00F02B9F" w:rsidP="00F02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PTNN</w:t>
            </w:r>
          </w:p>
          <w:p w:rsidR="00F02B9F" w:rsidRPr="00F02B9F" w:rsidRDefault="00F02B9F" w:rsidP="00F02B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Thơ: Đèn giao thông</w:t>
            </w: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giáo</w:t>
            </w:r>
            <w:proofErr w:type="spellEnd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học</w:t>
            </w:r>
            <w:proofErr w:type="spellEnd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2383" w:type="dxa"/>
          </w:tcPr>
          <w:p w:rsidR="00F02B9F" w:rsidRPr="00F02B9F" w:rsidRDefault="00F02B9F" w:rsidP="00F02B9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02B9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9/4/2025</w:t>
            </w:r>
          </w:p>
          <w:p w:rsidR="00F02B9F" w:rsidRPr="00F02B9F" w:rsidRDefault="00F02B9F" w:rsidP="00F02B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 </w:t>
            </w:r>
            <w:r w:rsidRPr="00F02B9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02B9F" w:rsidRPr="00F02B9F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Khám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phá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chiếc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thoát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hiểm</w:t>
            </w:r>
            <w:proofErr w:type="spellEnd"/>
          </w:p>
          <w:p w:rsidR="00F02B9F" w:rsidRPr="00F02B9F" w:rsidRDefault="00F02B9F" w:rsidP="00F02B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triển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năng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khiếu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Trẻ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em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bình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đẳng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về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cơ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;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triển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tài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năng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năng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khiếu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sáng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tạo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minh:</w:t>
            </w:r>
            <w:r w:rsidRPr="00F02B9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31" w:type="dxa"/>
          </w:tcPr>
          <w:p w:rsidR="00F02B9F" w:rsidRPr="00F02B9F" w:rsidRDefault="00F02B9F" w:rsidP="00F02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10/4/2025 </w:t>
            </w:r>
          </w:p>
          <w:p w:rsidR="00F02B9F" w:rsidRPr="00F02B9F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F02B9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:rsidR="00F02B9F" w:rsidRPr="00F02B9F" w:rsidRDefault="00F02B9F" w:rsidP="00F02B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9 (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50" w:type="dxa"/>
          </w:tcPr>
          <w:p w:rsidR="00F02B9F" w:rsidRPr="00F02B9F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F02B9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11/4/2025 </w:t>
            </w:r>
            <w:r w:rsidRPr="00F02B9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PTTM</w:t>
            </w:r>
          </w:p>
          <w:p w:rsidR="00F02B9F" w:rsidRPr="00F02B9F" w:rsidRDefault="00F02B9F" w:rsidP="00F02B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nhớ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QTE6: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bình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đẳng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về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cơ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các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văn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hóa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nghệ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thuật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phù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hợp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với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tuổi</w:t>
            </w:r>
            <w:proofErr w:type="spellEnd"/>
            <w:r w:rsidRPr="00F02B9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:</w:t>
            </w:r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02B9F" w:rsidRPr="00F02B9F" w:rsidRDefault="00F02B9F" w:rsidP="00F02B9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</w:p>
        </w:tc>
        <w:tc>
          <w:tcPr>
            <w:tcW w:w="990" w:type="dxa"/>
          </w:tcPr>
          <w:p w:rsidR="00F02B9F" w:rsidRPr="00166F90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B9F" w:rsidRPr="00166F90" w:rsidTr="00184465">
        <w:tc>
          <w:tcPr>
            <w:tcW w:w="1761" w:type="dxa"/>
          </w:tcPr>
          <w:p w:rsidR="00F02B9F" w:rsidRPr="00166F90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16" w:type="dxa"/>
          </w:tcPr>
          <w:p w:rsidR="00F02B9F" w:rsidRPr="00F02B9F" w:rsidRDefault="00F02B9F" w:rsidP="00F02B9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02B9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7/4/2025 </w:t>
            </w:r>
          </w:p>
          <w:p w:rsidR="00F02B9F" w:rsidRPr="00F02B9F" w:rsidRDefault="00F02B9F" w:rsidP="00F02B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bệnh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uống</w:t>
            </w:r>
            <w:proofErr w:type="spellEnd"/>
          </w:p>
          <w:p w:rsidR="00F02B9F" w:rsidRPr="00F02B9F" w:rsidRDefault="00F02B9F" w:rsidP="00F02B9F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khách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tàu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</w:p>
          <w:p w:rsidR="00F02B9F" w:rsidRPr="00F02B9F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F02B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89" w:type="dxa"/>
          </w:tcPr>
          <w:p w:rsidR="00F02B9F" w:rsidRPr="00F02B9F" w:rsidRDefault="00F02B9F" w:rsidP="00F02B9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02B9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8/4/2025</w:t>
            </w:r>
          </w:p>
          <w:p w:rsidR="00F02B9F" w:rsidRPr="00F02B9F" w:rsidRDefault="00F02B9F" w:rsidP="00F0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02B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TCVĐ: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Tàu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hỏa</w:t>
            </w:r>
            <w:proofErr w:type="spellEnd"/>
          </w:p>
          <w:p w:rsidR="00F02B9F" w:rsidRPr="00F02B9F" w:rsidRDefault="00F02B9F" w:rsidP="00F0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</w:p>
          <w:p w:rsidR="00F02B9F" w:rsidRPr="00F02B9F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-TD: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</w:t>
            </w:r>
          </w:p>
        </w:tc>
        <w:tc>
          <w:tcPr>
            <w:tcW w:w="2383" w:type="dxa"/>
          </w:tcPr>
          <w:p w:rsidR="00F02B9F" w:rsidRPr="00F02B9F" w:rsidRDefault="00F02B9F" w:rsidP="00F02B9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02B9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9/4/2025</w:t>
            </w:r>
          </w:p>
          <w:p w:rsidR="00F02B9F" w:rsidRPr="00F02B9F" w:rsidRDefault="00F02B9F" w:rsidP="00F02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</w:p>
          <w:p w:rsidR="00F02B9F" w:rsidRPr="00F02B9F" w:rsidRDefault="00F02B9F" w:rsidP="00F0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PTGT</w:t>
            </w:r>
          </w:p>
          <w:p w:rsidR="00F02B9F" w:rsidRPr="00F02B9F" w:rsidRDefault="00F02B9F" w:rsidP="00F02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B9F" w:rsidRPr="00F02B9F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F02B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1" w:type="dxa"/>
          </w:tcPr>
          <w:p w:rsidR="00F02B9F" w:rsidRPr="00F02B9F" w:rsidRDefault="00F02B9F" w:rsidP="00F02B9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02B9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10/4/2025</w:t>
            </w:r>
          </w:p>
          <w:p w:rsidR="00F02B9F" w:rsidRPr="00F02B9F" w:rsidRDefault="00F02B9F" w:rsidP="00F02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- TCVĐ: Ô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</w:p>
          <w:p w:rsidR="00F02B9F" w:rsidRPr="00F02B9F" w:rsidRDefault="00F02B9F" w:rsidP="00F02B9F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bàng</w:t>
            </w:r>
            <w:proofErr w:type="spellEnd"/>
          </w:p>
          <w:p w:rsidR="00F02B9F" w:rsidRPr="00F02B9F" w:rsidRDefault="00F02B9F" w:rsidP="00F02B9F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:rsidR="00F02B9F" w:rsidRPr="00F02B9F" w:rsidRDefault="00F02B9F" w:rsidP="00F02B9F">
            <w:pPr>
              <w:tabs>
                <w:tab w:val="left" w:pos="8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02B9F" w:rsidRPr="00F02B9F" w:rsidRDefault="00F02B9F" w:rsidP="00F02B9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02B9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11/4/2025</w:t>
            </w:r>
          </w:p>
          <w:p w:rsidR="00F02B9F" w:rsidRPr="00F02B9F" w:rsidRDefault="00F02B9F" w:rsidP="00F0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Thuyền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bến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2B9F" w:rsidRPr="00F02B9F" w:rsidRDefault="00F02B9F" w:rsidP="00F0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</w:p>
          <w:p w:rsidR="00F02B9F" w:rsidRPr="00F02B9F" w:rsidRDefault="00F02B9F" w:rsidP="00F02B9F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-TD: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ch.</w:t>
            </w:r>
          </w:p>
          <w:p w:rsidR="00F02B9F" w:rsidRPr="00F02B9F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F02B9F" w:rsidRPr="00166F90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B9F" w:rsidRPr="00166F90" w:rsidTr="00AA113A">
        <w:trPr>
          <w:trHeight w:val="2672"/>
        </w:trPr>
        <w:tc>
          <w:tcPr>
            <w:tcW w:w="1761" w:type="dxa"/>
          </w:tcPr>
          <w:p w:rsidR="00F02B9F" w:rsidRPr="00166F90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16" w:type="dxa"/>
          </w:tcPr>
          <w:p w:rsidR="00F02B9F" w:rsidRPr="00F02B9F" w:rsidRDefault="00F02B9F" w:rsidP="00F02B9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02B9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7/4/2025</w:t>
            </w:r>
          </w:p>
          <w:p w:rsidR="00F02B9F" w:rsidRPr="00F02B9F" w:rsidRDefault="00F02B9F" w:rsidP="00F02B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-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Trẻ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em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bình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đẳng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về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cơ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luật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lệ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</w:t>
            </w:r>
            <w:proofErr w:type="spellEnd"/>
          </w:p>
          <w:p w:rsidR="00117283" w:rsidRDefault="00F02B9F" w:rsidP="00F02B9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F02B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F02B9F" w:rsidRPr="00F02B9F" w:rsidRDefault="00F02B9F" w:rsidP="00F02B9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proofErr w:type="spellStart"/>
            <w:r w:rsidRPr="00F02B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Trả</w:t>
            </w:r>
            <w:proofErr w:type="spellEnd"/>
            <w:r w:rsidRPr="00F02B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89" w:type="dxa"/>
          </w:tcPr>
          <w:p w:rsidR="00F02B9F" w:rsidRPr="00F02B9F" w:rsidRDefault="00F02B9F" w:rsidP="00F02B9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02B9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8/4/2025</w:t>
            </w:r>
          </w:p>
          <w:p w:rsidR="00F02B9F" w:rsidRPr="00F02B9F" w:rsidRDefault="00F02B9F" w:rsidP="00F02B9F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lửa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bụng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2B9F" w:rsidRPr="00F02B9F" w:rsidRDefault="00F02B9F" w:rsidP="00F02B9F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7283" w:rsidRDefault="00F02B9F" w:rsidP="00F02B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F02B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02B9F" w:rsidRPr="00F02B9F" w:rsidRDefault="00F02B9F" w:rsidP="00F02B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F02B9F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Pr="00F02B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83" w:type="dxa"/>
          </w:tcPr>
          <w:p w:rsidR="00F02B9F" w:rsidRPr="00F02B9F" w:rsidRDefault="00F02B9F" w:rsidP="00F02B9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02B9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9/4/2025</w:t>
            </w:r>
          </w:p>
          <w:p w:rsidR="00F02B9F" w:rsidRPr="00F02B9F" w:rsidRDefault="00F02B9F" w:rsidP="00F02B9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QTE 23:  </w:t>
            </w:r>
            <w:proofErr w:type="spellStart"/>
            <w:r w:rsidRPr="00F02B9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F02B9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F02B9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bày</w:t>
            </w:r>
            <w:proofErr w:type="spellEnd"/>
            <w:r w:rsidRPr="00F02B9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tỏ</w:t>
            </w:r>
            <w:proofErr w:type="spellEnd"/>
            <w:r w:rsidRPr="00F02B9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ý </w:t>
            </w:r>
            <w:proofErr w:type="spellStart"/>
            <w:proofErr w:type="gramStart"/>
            <w:r w:rsidRPr="00F02B9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kiến</w:t>
            </w:r>
            <w:proofErr w:type="spellEnd"/>
            <w:r w:rsidRPr="00F02B9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:</w:t>
            </w:r>
            <w:proofErr w:type="gramEnd"/>
            <w:r w:rsidRPr="00F02B9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vi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deo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tỏ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thái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  "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- "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", "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tốt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- "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xấu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  <w:p w:rsidR="00F02B9F" w:rsidRPr="00F02B9F" w:rsidRDefault="00F02B9F" w:rsidP="00F02B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02B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Pr="00F02B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31" w:type="dxa"/>
          </w:tcPr>
          <w:p w:rsidR="00F02B9F" w:rsidRPr="00F02B9F" w:rsidRDefault="00F02B9F" w:rsidP="00F02B9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F02B9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10/4/2025</w:t>
            </w:r>
          </w:p>
          <w:p w:rsidR="00F02B9F" w:rsidRPr="00F02B9F" w:rsidRDefault="00F02B9F" w:rsidP="00F0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proofErr w:type="gram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F02B9F" w:rsidRPr="00F02B9F" w:rsidRDefault="00F02B9F" w:rsidP="00F02B9F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xử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huống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tâm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đỡ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F02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</w:t>
            </w:r>
          </w:p>
          <w:p w:rsidR="00117283" w:rsidRDefault="00F02B9F" w:rsidP="00F0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F02B9F" w:rsidRPr="00F02B9F" w:rsidRDefault="00F02B9F" w:rsidP="00F02B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F02B9F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Pr="00F02B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50" w:type="dxa"/>
          </w:tcPr>
          <w:p w:rsidR="00F02B9F" w:rsidRPr="00F02B9F" w:rsidRDefault="00F02B9F" w:rsidP="00F0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11/4/2024</w:t>
            </w: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:rsidR="00F02B9F" w:rsidRPr="00F02B9F" w:rsidRDefault="00F02B9F" w:rsidP="00F02B9F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:rsidR="00117283" w:rsidRDefault="00F02B9F" w:rsidP="00F02B9F">
            <w:pPr>
              <w:tabs>
                <w:tab w:val="left" w:pos="450"/>
                <w:tab w:val="center" w:pos="1017"/>
                <w:tab w:val="left" w:pos="8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F02B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F02B9F" w:rsidRPr="00F02B9F" w:rsidRDefault="00F02B9F" w:rsidP="00F02B9F">
            <w:pPr>
              <w:tabs>
                <w:tab w:val="left" w:pos="450"/>
                <w:tab w:val="center" w:pos="1017"/>
                <w:tab w:val="left" w:pos="828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02B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F02B9F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Pr="00F02B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2B9F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990" w:type="dxa"/>
          </w:tcPr>
          <w:p w:rsidR="00F02B9F" w:rsidRPr="00166F90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6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67568" w:rsidRPr="00166F9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66F90">
        <w:rPr>
          <w:rFonts w:ascii="Times New Roman" w:hAnsi="Times New Roman" w:cs="Times New Roman"/>
          <w:b/>
          <w:sz w:val="28"/>
          <w:szCs w:val="28"/>
        </w:rPr>
        <w:t>NGƯỜI LẬP KẾ HOẠ</w:t>
      </w:r>
      <w:r w:rsidRPr="00667568">
        <w:rPr>
          <w:rFonts w:ascii="Times New Roman" w:hAnsi="Times New Roman" w:cs="Times New Roman"/>
          <w:b/>
          <w:sz w:val="28"/>
          <w:szCs w:val="28"/>
        </w:rPr>
        <w:t>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117283"/>
    <w:rsid w:val="00166F90"/>
    <w:rsid w:val="00184465"/>
    <w:rsid w:val="0031457F"/>
    <w:rsid w:val="004B7078"/>
    <w:rsid w:val="00667568"/>
    <w:rsid w:val="006A1836"/>
    <w:rsid w:val="007402A9"/>
    <w:rsid w:val="00820319"/>
    <w:rsid w:val="00847F85"/>
    <w:rsid w:val="00924BEE"/>
    <w:rsid w:val="009B47D6"/>
    <w:rsid w:val="00A756AC"/>
    <w:rsid w:val="00A851B8"/>
    <w:rsid w:val="00A9579E"/>
    <w:rsid w:val="00AA113A"/>
    <w:rsid w:val="00B204E5"/>
    <w:rsid w:val="00B66C2F"/>
    <w:rsid w:val="00B81FAC"/>
    <w:rsid w:val="00BA0359"/>
    <w:rsid w:val="00C44850"/>
    <w:rsid w:val="00CD5E7B"/>
    <w:rsid w:val="00CF05A2"/>
    <w:rsid w:val="00D95E83"/>
    <w:rsid w:val="00F02B9F"/>
    <w:rsid w:val="00F10BA7"/>
    <w:rsid w:val="00F21448"/>
    <w:rsid w:val="00FA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6CF06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2025-02-06T01:29:00Z</dcterms:created>
  <dcterms:modified xsi:type="dcterms:W3CDTF">2025-03-21T02:26:00Z</dcterms:modified>
</cp:coreProperties>
</file>