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073000B7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4C1A40">
        <w:rPr>
          <w:b/>
          <w:sz w:val="36"/>
          <w:szCs w:val="36"/>
          <w:lang w:val="nl-NL"/>
        </w:rPr>
        <w:t xml:space="preserve">II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4C1A40">
        <w:rPr>
          <w:b/>
          <w:sz w:val="36"/>
          <w:szCs w:val="36"/>
          <w:lang w:val="nl-NL"/>
        </w:rPr>
        <w:t>5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18997D48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4C1A40">
        <w:rPr>
          <w:b/>
          <w:szCs w:val="28"/>
          <w:lang w:val="nl-NL"/>
        </w:rPr>
        <w:t>11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4C1A40">
        <w:rPr>
          <w:b/>
          <w:szCs w:val="28"/>
          <w:lang w:val="nl-NL"/>
        </w:rPr>
        <w:t>Quê hương + Bác Hồ</w:t>
      </w:r>
    </w:p>
    <w:p w14:paraId="79276592" w14:textId="04AB7C70" w:rsidR="00BC621A" w:rsidRPr="00BC621A" w:rsidRDefault="00702A55" w:rsidP="00BC621A">
      <w:pPr>
        <w:jc w:val="center"/>
        <w:rPr>
          <w:b/>
          <w:bCs/>
          <w:szCs w:val="28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4C1A40">
        <w:rPr>
          <w:b/>
          <w:bCs/>
          <w:szCs w:val="28"/>
        </w:rPr>
        <w:t>Bé yêu Bác Hồ</w:t>
      </w:r>
    </w:p>
    <w:p w14:paraId="5D0A5FA4" w14:textId="23A845E4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4C1A40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/0</w:t>
      </w:r>
      <w:r w:rsidR="004C1A40">
        <w:rPr>
          <w:b/>
          <w:bCs/>
          <w:i/>
          <w:iCs/>
          <w:szCs w:val="28"/>
        </w:rPr>
        <w:t>5</w:t>
      </w:r>
      <w:r w:rsidR="00BC621A" w:rsidRPr="00BC621A">
        <w:rPr>
          <w:b/>
          <w:bCs/>
          <w:i/>
          <w:iCs/>
          <w:szCs w:val="28"/>
        </w:rPr>
        <w:t>-</w:t>
      </w:r>
      <w:r w:rsidR="00F4067E">
        <w:rPr>
          <w:b/>
          <w:bCs/>
          <w:i/>
          <w:iCs/>
          <w:szCs w:val="28"/>
        </w:rPr>
        <w:t>16</w:t>
      </w:r>
      <w:r w:rsidR="00BC621A" w:rsidRPr="00BC621A">
        <w:rPr>
          <w:b/>
          <w:bCs/>
          <w:i/>
          <w:iCs/>
          <w:szCs w:val="28"/>
        </w:rPr>
        <w:t>/0</w:t>
      </w:r>
      <w:r w:rsidR="0066345B">
        <w:rPr>
          <w:b/>
          <w:bCs/>
          <w:i/>
          <w:iCs/>
          <w:szCs w:val="28"/>
        </w:rPr>
        <w:t>5</w:t>
      </w:r>
      <w:r w:rsidR="00BC621A" w:rsidRPr="00BC621A">
        <w:rPr>
          <w:b/>
          <w:bCs/>
          <w:i/>
          <w:iCs/>
          <w:szCs w:val="28"/>
        </w:rPr>
        <w:t>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552"/>
        <w:gridCol w:w="2268"/>
        <w:gridCol w:w="2410"/>
        <w:gridCol w:w="2409"/>
        <w:gridCol w:w="1276"/>
      </w:tblGrid>
      <w:tr w:rsidR="00690A61" w:rsidRPr="0077364A" w14:paraId="3DBD620E" w14:textId="77777777" w:rsidTr="00D1271C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D1271C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66A5DE8" w14:textId="54B8733F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D1271C">
              <w:rPr>
                <w:i/>
                <w:sz w:val="24"/>
                <w:szCs w:val="24"/>
              </w:rPr>
              <w:t>12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="00D1271C"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49A18311" w14:textId="77777777" w:rsidR="0066345B" w:rsidRPr="00BF2208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KN-TCXH</w:t>
            </w:r>
          </w:p>
          <w:p w14:paraId="542E11B2" w14:textId="30AB049C" w:rsidR="0066345B" w:rsidRDefault="0066345B" w:rsidP="0066345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="00D1271C">
              <w:rPr>
                <w:sz w:val="24"/>
                <w:szCs w:val="24"/>
                <w:lang w:val="nl-NL"/>
              </w:rPr>
              <w:t>Bác Hồ kính yêu</w:t>
            </w:r>
          </w:p>
          <w:p w14:paraId="79F607FD" w14:textId="6A0BC0EE" w:rsidR="00BC621A" w:rsidRPr="00F01761" w:rsidRDefault="0066345B" w:rsidP="0066345B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A001F2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</w:t>
            </w:r>
            <w:r w:rsidR="00D1271C">
              <w:rPr>
                <w:rStyle w:val="Strong"/>
                <w:rFonts w:eastAsiaTheme="majorEastAsia"/>
                <w:i/>
                <w:iCs/>
                <w:color w:val="0000CC"/>
                <w:sz w:val="24"/>
                <w:szCs w:val="24"/>
              </w:rPr>
              <w:t>23</w:t>
            </w:r>
            <w:r w:rsidRPr="00A001F2">
              <w:rPr>
                <w:rStyle w:val="Strong"/>
                <w:rFonts w:eastAsiaTheme="majorEastAsia"/>
                <w:i/>
                <w:iCs/>
                <w:color w:val="0000CC"/>
                <w:sz w:val="24"/>
                <w:szCs w:val="24"/>
              </w:rPr>
              <w:t xml:space="preserve">: Quyền </w:t>
            </w:r>
            <w:r w:rsidR="00D1271C">
              <w:rPr>
                <w:rStyle w:val="Strong"/>
                <w:rFonts w:eastAsiaTheme="majorEastAsia"/>
                <w:i/>
                <w:iCs/>
                <w:color w:val="0000CC"/>
                <w:sz w:val="24"/>
                <w:szCs w:val="24"/>
              </w:rPr>
              <w:t>được bày tỏ ý kiến</w:t>
            </w:r>
          </w:p>
        </w:tc>
        <w:tc>
          <w:tcPr>
            <w:tcW w:w="2552" w:type="dxa"/>
          </w:tcPr>
          <w:p w14:paraId="58EB016C" w14:textId="53C0D7DD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D1271C">
              <w:rPr>
                <w:i/>
                <w:sz w:val="24"/>
                <w:szCs w:val="24"/>
                <w:lang w:val="nl-NL"/>
              </w:rPr>
              <w:t>13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="00D1271C"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4AA262C7" w14:textId="77777777" w:rsidR="0066345B" w:rsidRPr="007D6642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PTNT</w:t>
            </w:r>
          </w:p>
          <w:p w14:paraId="52B43E44" w14:textId="3AC058E8" w:rsidR="0066345B" w:rsidRPr="00D1271C" w:rsidRDefault="00D1271C" w:rsidP="006634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sánh, nhận biết sự giống và khác nhau về chiều dài 2 đối tượng</w:t>
            </w:r>
          </w:p>
          <w:p w14:paraId="67C5859A" w14:textId="77777777" w:rsidR="0066345B" w:rsidRPr="00A001F2" w:rsidRDefault="0066345B" w:rsidP="006634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  <w:p w14:paraId="1FA3490D" w14:textId="77777777" w:rsidR="0066345B" w:rsidRPr="00A001F2" w:rsidRDefault="0066345B" w:rsidP="0066345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515AA914" w14:textId="666A2BD9" w:rsidR="00BC621A" w:rsidRPr="0077364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6DC4E512" w14:textId="6934298B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D1271C">
              <w:rPr>
                <w:i/>
                <w:sz w:val="24"/>
                <w:szCs w:val="24"/>
              </w:rPr>
              <w:t>14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 w:rsidR="00D1271C"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594C326" w14:textId="77777777" w:rsidR="0066345B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TM</w:t>
            </w:r>
          </w:p>
          <w:p w14:paraId="270F59F4" w14:textId="7DCF399F" w:rsidR="0066345B" w:rsidRDefault="00D1271C" w:rsidP="0066345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Dạy KNVĐ múa bài hát” Em mơ gặp Bác Hồ</w:t>
            </w:r>
          </w:p>
          <w:p w14:paraId="719BAAD5" w14:textId="12FAB49E" w:rsidR="00BC621A" w:rsidRPr="00BC621A" w:rsidRDefault="0066345B" w:rsidP="0066345B">
            <w:pPr>
              <w:jc w:val="center"/>
              <w:rPr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410" w:type="dxa"/>
          </w:tcPr>
          <w:p w14:paraId="2FDBC4E5" w14:textId="169DB4AA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D1271C">
              <w:rPr>
                <w:i/>
                <w:sz w:val="24"/>
                <w:szCs w:val="24"/>
              </w:rPr>
              <w:t>15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5/</w:t>
            </w:r>
            <w:r w:rsidRPr="007D6642">
              <w:rPr>
                <w:i/>
                <w:sz w:val="24"/>
                <w:szCs w:val="24"/>
                <w:lang w:val="vi-VN"/>
              </w:rPr>
              <w:t>202</w:t>
            </w:r>
            <w:r>
              <w:rPr>
                <w:i/>
                <w:sz w:val="24"/>
                <w:szCs w:val="24"/>
              </w:rPr>
              <w:t>5</w:t>
            </w:r>
          </w:p>
          <w:p w14:paraId="1D1D52F8" w14:textId="77777777" w:rsidR="0066345B" w:rsidRPr="00D805B3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0904BC67" w14:textId="29667D8F" w:rsidR="0066345B" w:rsidRDefault="0066345B" w:rsidP="0066345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4432B">
              <w:rPr>
                <w:sz w:val="24"/>
                <w:szCs w:val="24"/>
                <w:lang w:val="nl-NL"/>
              </w:rPr>
              <w:t>TDKN "</w:t>
            </w:r>
            <w:r w:rsidR="00286FA1">
              <w:rPr>
                <w:sz w:val="24"/>
                <w:szCs w:val="24"/>
                <w:lang w:val="nl-NL"/>
              </w:rPr>
              <w:t>Chuyền bắt bóng qua chân</w:t>
            </w:r>
            <w:r w:rsidRPr="0074432B">
              <w:rPr>
                <w:sz w:val="24"/>
                <w:szCs w:val="24"/>
                <w:lang w:val="nl-NL"/>
              </w:rPr>
              <w:t xml:space="preserve">" </w:t>
            </w:r>
          </w:p>
          <w:p w14:paraId="293578F7" w14:textId="15BC79C3" w:rsidR="00BC621A" w:rsidRPr="00F01761" w:rsidRDefault="0066345B" w:rsidP="0066345B">
            <w:pPr>
              <w:jc w:val="center"/>
              <w:rPr>
                <w:sz w:val="22"/>
                <w:szCs w:val="22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409" w:type="dxa"/>
          </w:tcPr>
          <w:p w14:paraId="2FA31E1C" w14:textId="5B78C39F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="00D1271C">
              <w:rPr>
                <w:i/>
                <w:sz w:val="24"/>
                <w:szCs w:val="24"/>
                <w:lang w:val="nl-NL"/>
              </w:rPr>
              <w:t>16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FC6DF22" w14:textId="570FCF3A" w:rsidR="0066345B" w:rsidRPr="0074432B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 w:rsidR="00286FA1">
              <w:rPr>
                <w:b/>
                <w:sz w:val="24"/>
                <w:szCs w:val="24"/>
                <w:lang w:val="nl-NL"/>
              </w:rPr>
              <w:t>TM</w:t>
            </w:r>
          </w:p>
          <w:p w14:paraId="2B6ACF5A" w14:textId="110A883C" w:rsidR="0066345B" w:rsidRPr="00286FA1" w:rsidRDefault="00286FA1" w:rsidP="006634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khung ảnh Bác</w:t>
            </w:r>
          </w:p>
          <w:p w14:paraId="3FDD0716" w14:textId="1CFD9857" w:rsidR="00BC621A" w:rsidRPr="00F01761" w:rsidRDefault="0066345B" w:rsidP="00286FA1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A001F2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</w:t>
            </w:r>
            <w:r w:rsidR="00286FA1">
              <w:rPr>
                <w:b/>
                <w:bCs/>
                <w:i/>
                <w:iCs/>
                <w:color w:val="0000CC"/>
                <w:sz w:val="24"/>
                <w:szCs w:val="24"/>
              </w:rPr>
              <w:t>5</w:t>
            </w:r>
            <w:r w:rsidRPr="00A001F2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: Quyền được </w:t>
            </w:r>
            <w:r w:rsidR="00286FA1"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 triển năng khiếu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D1271C">
        <w:trPr>
          <w:trHeight w:val="1992"/>
        </w:trPr>
        <w:tc>
          <w:tcPr>
            <w:tcW w:w="1408" w:type="dxa"/>
            <w:vAlign w:val="center"/>
          </w:tcPr>
          <w:p w14:paraId="3313A862" w14:textId="1A669122" w:rsidR="0066345B" w:rsidRPr="00301FFA" w:rsidRDefault="0066345B" w:rsidP="0066345B">
            <w:pPr>
              <w:jc w:val="center"/>
              <w:rPr>
                <w:b/>
                <w:i/>
                <w:iCs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</w:t>
            </w:r>
            <w:r w:rsidR="004F61DF">
              <w:rPr>
                <w:b/>
                <w:sz w:val="24"/>
                <w:szCs w:val="24"/>
                <w:lang w:val="nl-NL"/>
              </w:rPr>
              <w:t>rời</w:t>
            </w:r>
          </w:p>
        </w:tc>
        <w:tc>
          <w:tcPr>
            <w:tcW w:w="2268" w:type="dxa"/>
          </w:tcPr>
          <w:p w14:paraId="6113A123" w14:textId="77777777" w:rsidR="00301FFA" w:rsidRPr="00301FFA" w:rsidRDefault="00301FFA" w:rsidP="0066345B">
            <w:pPr>
              <w:rPr>
                <w:i/>
                <w:iCs/>
                <w:sz w:val="28"/>
                <w:szCs w:val="28"/>
              </w:rPr>
            </w:pPr>
            <w:r w:rsidRPr="00301FFA">
              <w:rPr>
                <w:i/>
                <w:iCs/>
                <w:sz w:val="28"/>
                <w:szCs w:val="28"/>
              </w:rPr>
              <w:t>Ngày 12/5/2025</w:t>
            </w:r>
          </w:p>
          <w:p w14:paraId="14E2923F" w14:textId="77777777" w:rsidR="00CA569D" w:rsidRDefault="00301FFA" w:rsidP="0066345B">
            <w:pPr>
              <w:rPr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 xml:space="preserve">- TCVĐ: Chuyền bóng bằng tay </w:t>
            </w:r>
          </w:p>
          <w:p w14:paraId="57CD1932" w14:textId="2545DEAC" w:rsidR="00CA569D" w:rsidRDefault="00CA569D" w:rsidP="0066345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CC"/>
                <w:sz w:val="28"/>
                <w:szCs w:val="28"/>
              </w:rPr>
              <w:t>(</w:t>
            </w:r>
            <w:r w:rsidRPr="00301FFA">
              <w:rPr>
                <w:b/>
                <w:bCs/>
                <w:i/>
                <w:iCs/>
                <w:color w:val="0000CC"/>
                <w:sz w:val="28"/>
                <w:szCs w:val="28"/>
              </w:rPr>
              <w:t>QTE 6: Trẻ em có quyền vui chơi, giải trí tham gia các hoạt động , thể dục, thể thao phù hợp với độ tuổi</w:t>
            </w:r>
            <w:r w:rsidR="00F647B8">
              <w:rPr>
                <w:b/>
                <w:bCs/>
                <w:i/>
                <w:iCs/>
                <w:color w:val="0000CC"/>
                <w:sz w:val="28"/>
                <w:szCs w:val="28"/>
              </w:rPr>
              <w:t>)</w:t>
            </w:r>
          </w:p>
          <w:p w14:paraId="6E56A774" w14:textId="77777777" w:rsidR="001D5368" w:rsidRDefault="00301FFA" w:rsidP="0066345B">
            <w:pPr>
              <w:rPr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>- QCSCĐ: Xem tranh ảnh, sách về Bác Hồ</w:t>
            </w:r>
          </w:p>
          <w:p w14:paraId="3839754D" w14:textId="243DB508" w:rsidR="0066345B" w:rsidRPr="00301FFA" w:rsidRDefault="00301FFA" w:rsidP="0066345B">
            <w:pPr>
              <w:rPr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>- Chơi tự chọn: cầu trượt, đu quay</w:t>
            </w:r>
          </w:p>
          <w:p w14:paraId="6FE338DA" w14:textId="67652617" w:rsidR="00301FFA" w:rsidRPr="00301FFA" w:rsidRDefault="00301FFA" w:rsidP="0066345B">
            <w:pPr>
              <w:rPr>
                <w:b/>
                <w:bCs/>
                <w:i/>
                <w:iCs/>
                <w:color w:val="0000CC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14:paraId="425E2E25" w14:textId="77777777" w:rsidR="00301FFA" w:rsidRPr="00301FFA" w:rsidRDefault="00301FFA" w:rsidP="0066345B">
            <w:pPr>
              <w:rPr>
                <w:i/>
                <w:iCs/>
                <w:sz w:val="28"/>
                <w:szCs w:val="28"/>
              </w:rPr>
            </w:pPr>
            <w:r w:rsidRPr="00301FFA">
              <w:rPr>
                <w:i/>
                <w:iCs/>
                <w:sz w:val="28"/>
                <w:szCs w:val="28"/>
              </w:rPr>
              <w:t>Ngày 13/5/2025</w:t>
            </w:r>
          </w:p>
          <w:p w14:paraId="4A0C5CAB" w14:textId="77777777" w:rsidR="001D5368" w:rsidRDefault="00301FFA" w:rsidP="0066345B">
            <w:pPr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 xml:space="preserve">- TCVĐ: Đua thuyền trên cạn </w:t>
            </w:r>
            <w:r w:rsidRPr="00301FFA">
              <w:rPr>
                <w:b/>
                <w:bCs/>
                <w:i/>
                <w:iCs/>
                <w:color w:val="0000CC"/>
                <w:sz w:val="28"/>
                <w:szCs w:val="28"/>
              </w:rPr>
              <w:t>(QTE 6: Trẻ em có quyền vui chơi, giải trí tham gia các hoạt động , thể dục, thể thao phù hợp với độ tuổi)</w:t>
            </w:r>
          </w:p>
          <w:p w14:paraId="1EE3CD0A" w14:textId="77777777" w:rsidR="001D5368" w:rsidRDefault="00301FFA" w:rsidP="0066345B">
            <w:pPr>
              <w:rPr>
                <w:sz w:val="28"/>
                <w:szCs w:val="28"/>
              </w:rPr>
            </w:pPr>
            <w:r w:rsidRPr="00301FFA">
              <w:rPr>
                <w:i/>
                <w:iCs/>
                <w:color w:val="000099"/>
                <w:sz w:val="28"/>
                <w:szCs w:val="28"/>
              </w:rPr>
              <w:t>-</w:t>
            </w:r>
            <w:r w:rsidRPr="00301FFA">
              <w:rPr>
                <w:color w:val="000099"/>
                <w:sz w:val="28"/>
                <w:szCs w:val="28"/>
              </w:rPr>
              <w:t xml:space="preserve"> </w:t>
            </w:r>
            <w:r w:rsidRPr="00301FFA">
              <w:rPr>
                <w:sz w:val="28"/>
                <w:szCs w:val="28"/>
              </w:rPr>
              <w:t>QCSCĐ: Vẽ theo ý thích về chủ đề nhánh</w:t>
            </w:r>
          </w:p>
          <w:p w14:paraId="75CCC476" w14:textId="02F57DB2" w:rsidR="0066345B" w:rsidRPr="0077364A" w:rsidRDefault="00301FFA" w:rsidP="0066345B">
            <w:pPr>
              <w:rPr>
                <w:sz w:val="24"/>
                <w:szCs w:val="24"/>
              </w:rPr>
            </w:pPr>
            <w:r w:rsidRPr="00301FFA">
              <w:rPr>
                <w:sz w:val="28"/>
                <w:szCs w:val="28"/>
              </w:rPr>
              <w:t>- Chơi tự do với vòng</w:t>
            </w:r>
          </w:p>
        </w:tc>
        <w:tc>
          <w:tcPr>
            <w:tcW w:w="2268" w:type="dxa"/>
          </w:tcPr>
          <w:p w14:paraId="21BDAA0E" w14:textId="77777777" w:rsidR="00301FFA" w:rsidRPr="00301FFA" w:rsidRDefault="00301FFA" w:rsidP="0066345B">
            <w:pPr>
              <w:rPr>
                <w:i/>
                <w:iCs/>
                <w:sz w:val="28"/>
                <w:szCs w:val="28"/>
              </w:rPr>
            </w:pPr>
            <w:r w:rsidRPr="00301FFA">
              <w:rPr>
                <w:i/>
                <w:iCs/>
                <w:sz w:val="28"/>
                <w:szCs w:val="28"/>
              </w:rPr>
              <w:t>Ngày 14/5/2025</w:t>
            </w:r>
          </w:p>
          <w:p w14:paraId="151287EE" w14:textId="77777777" w:rsidR="001D5368" w:rsidRDefault="00301FFA" w:rsidP="0066345B">
            <w:pPr>
              <w:rPr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>- TCVĐ: Chuyền bóng bằng tay QCSCĐ: Xem tranh ảnh trò chuyện về lăng Bác Hồ</w:t>
            </w:r>
          </w:p>
          <w:p w14:paraId="47CAA519" w14:textId="574BE163" w:rsidR="0066345B" w:rsidRPr="00301FFA" w:rsidRDefault="00301FFA" w:rsidP="0066345B">
            <w:pPr>
              <w:rPr>
                <w:sz w:val="28"/>
                <w:szCs w:val="28"/>
                <w:lang w:val="vi-VN"/>
              </w:rPr>
            </w:pPr>
            <w:r w:rsidRPr="00301FFA">
              <w:rPr>
                <w:sz w:val="28"/>
                <w:szCs w:val="28"/>
              </w:rPr>
              <w:t>- Chơi tự do với phấn</w:t>
            </w:r>
          </w:p>
        </w:tc>
        <w:tc>
          <w:tcPr>
            <w:tcW w:w="2410" w:type="dxa"/>
          </w:tcPr>
          <w:p w14:paraId="7E30E538" w14:textId="77777777" w:rsidR="00301FFA" w:rsidRPr="00301FFA" w:rsidRDefault="00301FFA" w:rsidP="0066345B">
            <w:pPr>
              <w:rPr>
                <w:i/>
                <w:iCs/>
                <w:sz w:val="28"/>
                <w:szCs w:val="28"/>
              </w:rPr>
            </w:pPr>
            <w:r w:rsidRPr="00301FFA">
              <w:rPr>
                <w:i/>
                <w:iCs/>
                <w:sz w:val="28"/>
                <w:szCs w:val="28"/>
              </w:rPr>
              <w:t>Ngày 15/5/2025</w:t>
            </w:r>
          </w:p>
          <w:p w14:paraId="2BD5BCC9" w14:textId="77777777" w:rsidR="001D5368" w:rsidRDefault="00301FFA" w:rsidP="0066345B">
            <w:pPr>
              <w:rPr>
                <w:b/>
                <w:bCs/>
                <w:color w:val="0000CC"/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>- QCSCĐ: Xé dán hoa mừng sinh nhật Bác- TCVĐ: Chuyền bóng bằng chân</w:t>
            </w:r>
            <w:r w:rsidRPr="00301FFA">
              <w:rPr>
                <w:b/>
                <w:bCs/>
                <w:color w:val="0000CC"/>
                <w:sz w:val="28"/>
                <w:szCs w:val="28"/>
              </w:rPr>
              <w:t>(</w:t>
            </w:r>
            <w:r w:rsidRPr="00301FFA">
              <w:rPr>
                <w:b/>
                <w:bCs/>
                <w:i/>
                <w:iCs/>
                <w:color w:val="0000CC"/>
                <w:sz w:val="28"/>
                <w:szCs w:val="28"/>
              </w:rPr>
              <w:t>QTE 6: Trẻ em có quyền vui chơi, giải trí tham gia các hoạt động , thể dục, thể thao phù hợp với độ tuổi</w:t>
            </w:r>
            <w:r w:rsidRPr="00301FFA">
              <w:rPr>
                <w:b/>
                <w:bCs/>
                <w:color w:val="0000CC"/>
                <w:sz w:val="28"/>
                <w:szCs w:val="28"/>
              </w:rPr>
              <w:t>)</w:t>
            </w:r>
          </w:p>
          <w:p w14:paraId="5535703C" w14:textId="0D630C26" w:rsidR="0066345B" w:rsidRPr="0077364A" w:rsidRDefault="00301FFA" w:rsidP="0066345B">
            <w:pPr>
              <w:rPr>
                <w:sz w:val="24"/>
                <w:szCs w:val="24"/>
                <w:lang w:val="nl-NL"/>
              </w:rPr>
            </w:pPr>
            <w:r w:rsidRPr="00301FFA">
              <w:rPr>
                <w:sz w:val="28"/>
                <w:szCs w:val="28"/>
              </w:rPr>
              <w:t>- Chơi tự do với bóng</w:t>
            </w:r>
          </w:p>
        </w:tc>
        <w:tc>
          <w:tcPr>
            <w:tcW w:w="2409" w:type="dxa"/>
          </w:tcPr>
          <w:p w14:paraId="27ACA82D" w14:textId="77777777" w:rsidR="00301FFA" w:rsidRPr="00301FFA" w:rsidRDefault="00301FFA" w:rsidP="0066345B">
            <w:pPr>
              <w:rPr>
                <w:i/>
                <w:iCs/>
                <w:sz w:val="28"/>
                <w:szCs w:val="28"/>
              </w:rPr>
            </w:pPr>
            <w:r w:rsidRPr="00301FFA">
              <w:rPr>
                <w:i/>
                <w:iCs/>
                <w:sz w:val="28"/>
                <w:szCs w:val="28"/>
              </w:rPr>
              <w:t>Ngày 16/5/2025</w:t>
            </w:r>
          </w:p>
          <w:p w14:paraId="5492A4F7" w14:textId="77777777" w:rsidR="001D5368" w:rsidRDefault="00301FFA" w:rsidP="0066345B">
            <w:pPr>
              <w:rPr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>- TCVĐ: Đua thuyền trên cạn</w:t>
            </w:r>
          </w:p>
          <w:p w14:paraId="69E89856" w14:textId="77777777" w:rsidR="001D5368" w:rsidRDefault="00301FFA" w:rsidP="0066345B">
            <w:pPr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301FFA">
              <w:rPr>
                <w:sz w:val="28"/>
                <w:szCs w:val="28"/>
              </w:rPr>
              <w:t xml:space="preserve"> - QCSCĐ: Tìm hiểu về ngày 19/5 </w:t>
            </w:r>
            <w:r w:rsidRPr="00301FFA">
              <w:rPr>
                <w:b/>
                <w:bCs/>
                <w:i/>
                <w:iCs/>
                <w:color w:val="0000CC"/>
                <w:sz w:val="28"/>
                <w:szCs w:val="28"/>
              </w:rPr>
              <w:t>(QTE 22: Quyền dc tiếp cận thông tin phù hợp với lứa tuổi.)</w:t>
            </w:r>
          </w:p>
          <w:p w14:paraId="533F9FF1" w14:textId="18CF75D8" w:rsidR="0066345B" w:rsidRPr="001D5368" w:rsidRDefault="00301FFA" w:rsidP="0066345B">
            <w:pPr>
              <w:rPr>
                <w:color w:val="000000"/>
                <w:lang w:val="nl-NL"/>
              </w:rPr>
            </w:pPr>
            <w:r w:rsidRPr="001D5368">
              <w:rPr>
                <w:color w:val="000000"/>
                <w:sz w:val="28"/>
                <w:szCs w:val="28"/>
              </w:rPr>
              <w:t>- Chơi tự do với lá cây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D1271C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5B8B7343" w14:textId="0EFB41C3" w:rsidR="00D064D3" w:rsidRPr="005F17EE" w:rsidRDefault="00D064D3" w:rsidP="00E417F6">
            <w:pPr>
              <w:jc w:val="both"/>
              <w:rPr>
                <w:i/>
                <w:iCs/>
                <w:sz w:val="28"/>
                <w:szCs w:val="28"/>
              </w:rPr>
            </w:pPr>
            <w:r w:rsidRPr="005F17EE">
              <w:rPr>
                <w:i/>
                <w:iCs/>
                <w:sz w:val="28"/>
                <w:szCs w:val="28"/>
              </w:rPr>
              <w:t>Ngày</w:t>
            </w:r>
            <w:r w:rsidRPr="005F17EE">
              <w:rPr>
                <w:i/>
                <w:iCs/>
                <w:sz w:val="28"/>
                <w:szCs w:val="28"/>
              </w:rPr>
              <w:t xml:space="preserve"> </w:t>
            </w:r>
            <w:r w:rsidRPr="005F17EE">
              <w:rPr>
                <w:i/>
                <w:iCs/>
                <w:sz w:val="28"/>
                <w:szCs w:val="28"/>
              </w:rPr>
              <w:t>12/5/202</w:t>
            </w:r>
            <w:r w:rsidR="00054153">
              <w:rPr>
                <w:i/>
                <w:iCs/>
                <w:sz w:val="28"/>
                <w:szCs w:val="28"/>
              </w:rPr>
              <w:t>5</w:t>
            </w:r>
          </w:p>
          <w:p w14:paraId="7C6F750C" w14:textId="5A0BBA69" w:rsidR="00D064D3" w:rsidRPr="005F17EE" w:rsidRDefault="00D064D3" w:rsidP="00E417F6">
            <w:pPr>
              <w:jc w:val="both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Đọc truyện cho trẻ nghe: Niềm vui bất ngờ</w:t>
            </w:r>
          </w:p>
          <w:p w14:paraId="6A71D643" w14:textId="77777777" w:rsidR="00D064D3" w:rsidRPr="005F17EE" w:rsidRDefault="00D064D3" w:rsidP="00E417F6">
            <w:pPr>
              <w:jc w:val="both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Nêu gương bé ngoan</w:t>
            </w:r>
          </w:p>
          <w:p w14:paraId="5D6CBEAF" w14:textId="5AEA52A8" w:rsidR="0066345B" w:rsidRPr="005F17EE" w:rsidRDefault="00D064D3" w:rsidP="00E417F6">
            <w:pPr>
              <w:jc w:val="both"/>
              <w:rPr>
                <w:sz w:val="28"/>
                <w:szCs w:val="28"/>
                <w:lang w:val="nl-NL"/>
              </w:rPr>
            </w:pPr>
            <w:r w:rsidRPr="005F17EE">
              <w:rPr>
                <w:sz w:val="28"/>
                <w:szCs w:val="28"/>
              </w:rPr>
              <w:t xml:space="preserve"> - Trả trẻ</w:t>
            </w:r>
          </w:p>
        </w:tc>
        <w:tc>
          <w:tcPr>
            <w:tcW w:w="2552" w:type="dxa"/>
          </w:tcPr>
          <w:p w14:paraId="2594F718" w14:textId="77777777" w:rsidR="00D064D3" w:rsidRPr="005F17EE" w:rsidRDefault="00D064D3" w:rsidP="0066345B">
            <w:pPr>
              <w:jc w:val="center"/>
              <w:rPr>
                <w:i/>
                <w:iCs/>
                <w:sz w:val="28"/>
                <w:szCs w:val="28"/>
              </w:rPr>
            </w:pPr>
            <w:r w:rsidRPr="005F17EE">
              <w:rPr>
                <w:i/>
                <w:iCs/>
                <w:sz w:val="28"/>
                <w:szCs w:val="28"/>
              </w:rPr>
              <w:t>Ngày 13/5/2025</w:t>
            </w:r>
          </w:p>
          <w:p w14:paraId="22E62054" w14:textId="77777777" w:rsidR="00D064D3" w:rsidRPr="005F17EE" w:rsidRDefault="00D064D3" w:rsidP="0066345B">
            <w:pPr>
              <w:jc w:val="center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Đọc thơ “ Hoa quanh lăng Bác”</w:t>
            </w:r>
          </w:p>
          <w:p w14:paraId="520A7E8A" w14:textId="77777777" w:rsidR="005F17EE" w:rsidRPr="005F17EE" w:rsidRDefault="00D064D3" w:rsidP="0066345B">
            <w:pPr>
              <w:jc w:val="center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Giáo dục ATGT cho trẻ qua chương trình "Vui giao thông"</w:t>
            </w:r>
          </w:p>
          <w:p w14:paraId="599786A6" w14:textId="77777777" w:rsidR="005F17EE" w:rsidRPr="005F17EE" w:rsidRDefault="00D064D3" w:rsidP="0066345B">
            <w:pPr>
              <w:jc w:val="center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 xml:space="preserve">- Nêu gương bé ngoan </w:t>
            </w:r>
          </w:p>
          <w:p w14:paraId="63799811" w14:textId="4E923211" w:rsidR="0066345B" w:rsidRPr="005F17EE" w:rsidRDefault="00D064D3" w:rsidP="0066345B">
            <w:pPr>
              <w:jc w:val="center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536D4BA3" w14:textId="77777777" w:rsidR="0066345B" w:rsidRPr="005F17EE" w:rsidRDefault="00D064D3" w:rsidP="0066345B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F17EE">
              <w:rPr>
                <w:i/>
                <w:iCs/>
                <w:sz w:val="28"/>
                <w:szCs w:val="28"/>
                <w:lang w:val="nl-NL"/>
              </w:rPr>
              <w:t>Ngày 14/5/2025</w:t>
            </w:r>
          </w:p>
          <w:p w14:paraId="689A79F4" w14:textId="77777777" w:rsidR="00D064D3" w:rsidRPr="005F17EE" w:rsidRDefault="00D064D3" w:rsidP="00D064D3">
            <w:pPr>
              <w:rPr>
                <w:sz w:val="28"/>
                <w:szCs w:val="28"/>
                <w:lang w:val="nl-NL"/>
              </w:rPr>
            </w:pPr>
            <w:r w:rsidRPr="005F17EE">
              <w:rPr>
                <w:sz w:val="28"/>
                <w:szCs w:val="28"/>
                <w:lang w:val="nl-NL"/>
              </w:rPr>
              <w:t>- Đọc truyện cho trẻ nghe: Ai ngoan sẽ được thưởng</w:t>
            </w:r>
          </w:p>
          <w:p w14:paraId="1BC9D5C8" w14:textId="403622EE" w:rsidR="00D064D3" w:rsidRPr="005F17EE" w:rsidRDefault="00D064D3" w:rsidP="00D064D3">
            <w:pPr>
              <w:rPr>
                <w:sz w:val="28"/>
                <w:szCs w:val="28"/>
                <w:lang w:val="nl-NL"/>
              </w:rPr>
            </w:pPr>
            <w:r w:rsidRPr="005F17EE">
              <w:rPr>
                <w:sz w:val="28"/>
                <w:szCs w:val="28"/>
                <w:lang w:val="nl-NL"/>
              </w:rPr>
              <w:t>- Trẻ LQTA</w:t>
            </w:r>
          </w:p>
          <w:p w14:paraId="6FB9F855" w14:textId="62A2215E" w:rsidR="00D064D3" w:rsidRPr="005F17EE" w:rsidRDefault="00D064D3" w:rsidP="00D064D3">
            <w:pPr>
              <w:rPr>
                <w:sz w:val="28"/>
                <w:szCs w:val="28"/>
                <w:lang w:val="nl-NL"/>
              </w:rPr>
            </w:pPr>
            <w:r w:rsidRPr="005F17EE">
              <w:rPr>
                <w:sz w:val="28"/>
                <w:szCs w:val="28"/>
                <w:lang w:val="nl-NL"/>
              </w:rPr>
              <w:t>- Nêu gương bé ngoan</w:t>
            </w:r>
          </w:p>
          <w:p w14:paraId="3615D7F9" w14:textId="7F91581A" w:rsidR="00D064D3" w:rsidRPr="005F17EE" w:rsidRDefault="00D064D3" w:rsidP="00D064D3">
            <w:pPr>
              <w:rPr>
                <w:sz w:val="28"/>
                <w:szCs w:val="28"/>
                <w:lang w:val="nl-NL"/>
              </w:rPr>
            </w:pPr>
            <w:r w:rsidRPr="005F17EE">
              <w:rPr>
                <w:sz w:val="28"/>
                <w:szCs w:val="28"/>
                <w:lang w:val="nl-NL"/>
              </w:rPr>
              <w:t>- Trả trẻ</w:t>
            </w:r>
          </w:p>
          <w:p w14:paraId="681F41B7" w14:textId="7614433E" w:rsidR="00D064D3" w:rsidRPr="005F17EE" w:rsidRDefault="00D064D3" w:rsidP="00D064D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D95C525" w14:textId="77777777" w:rsidR="005F17EE" w:rsidRPr="005F17EE" w:rsidRDefault="00D064D3" w:rsidP="0066345B">
            <w:pPr>
              <w:jc w:val="center"/>
              <w:rPr>
                <w:i/>
                <w:iCs/>
                <w:sz w:val="28"/>
                <w:szCs w:val="28"/>
              </w:rPr>
            </w:pPr>
            <w:r w:rsidRPr="005F17EE">
              <w:rPr>
                <w:i/>
                <w:iCs/>
                <w:sz w:val="28"/>
                <w:szCs w:val="28"/>
              </w:rPr>
              <w:t>Ngày 15/5/2025</w:t>
            </w:r>
          </w:p>
          <w:p w14:paraId="723A8BEE" w14:textId="77777777" w:rsidR="005F17EE" w:rsidRPr="005F17EE" w:rsidRDefault="00D064D3" w:rsidP="0066345B">
            <w:pPr>
              <w:jc w:val="center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Thể hiện tình cảm đối với Bác qua hát, đọc thơ, cùng cô kể chuyện về Bác Hồ</w:t>
            </w:r>
          </w:p>
          <w:p w14:paraId="52CE6EB1" w14:textId="77777777" w:rsidR="005F17EE" w:rsidRPr="005F17EE" w:rsidRDefault="00D064D3" w:rsidP="005F17EE">
            <w:pPr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Trẻ LQTA</w:t>
            </w:r>
          </w:p>
          <w:p w14:paraId="45AF0255" w14:textId="77777777" w:rsidR="005F17EE" w:rsidRPr="005F17EE" w:rsidRDefault="00D064D3" w:rsidP="005F17EE">
            <w:pPr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Nêu gương bé ngoan</w:t>
            </w:r>
          </w:p>
          <w:p w14:paraId="00BB77F6" w14:textId="41C1DFAF" w:rsidR="0066345B" w:rsidRPr="005F17EE" w:rsidRDefault="00D064D3" w:rsidP="005F17EE">
            <w:pPr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 xml:space="preserve"> - Trả trẻ</w:t>
            </w:r>
          </w:p>
        </w:tc>
        <w:tc>
          <w:tcPr>
            <w:tcW w:w="2409" w:type="dxa"/>
          </w:tcPr>
          <w:p w14:paraId="5C2ADF72" w14:textId="77777777" w:rsidR="005F17EE" w:rsidRPr="005F17EE" w:rsidRDefault="00D064D3" w:rsidP="0066345B">
            <w:pPr>
              <w:jc w:val="both"/>
              <w:rPr>
                <w:i/>
                <w:iCs/>
                <w:sz w:val="28"/>
                <w:szCs w:val="28"/>
              </w:rPr>
            </w:pPr>
            <w:r w:rsidRPr="005F17EE">
              <w:rPr>
                <w:i/>
                <w:iCs/>
                <w:sz w:val="28"/>
                <w:szCs w:val="28"/>
              </w:rPr>
              <w:t>Ngày 16/5/2025</w:t>
            </w:r>
          </w:p>
          <w:p w14:paraId="4DA2436E" w14:textId="77777777" w:rsidR="005F17EE" w:rsidRPr="005F17EE" w:rsidRDefault="00D064D3" w:rsidP="0066345B">
            <w:pPr>
              <w:jc w:val="both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>- Trò chuyện về ngày sinh nhật Bác.</w:t>
            </w:r>
          </w:p>
          <w:p w14:paraId="12227293" w14:textId="7828CA58" w:rsidR="005F17EE" w:rsidRPr="005F17EE" w:rsidRDefault="00D064D3" w:rsidP="0066345B">
            <w:pPr>
              <w:jc w:val="both"/>
              <w:rPr>
                <w:sz w:val="28"/>
                <w:szCs w:val="28"/>
              </w:rPr>
            </w:pPr>
            <w:r w:rsidRPr="005F17EE">
              <w:rPr>
                <w:sz w:val="28"/>
                <w:szCs w:val="28"/>
              </w:rPr>
              <w:t xml:space="preserve"> - Nêu gương bé ngoan</w:t>
            </w:r>
          </w:p>
          <w:p w14:paraId="655A8974" w14:textId="1F90D404" w:rsidR="0066345B" w:rsidRPr="005F17EE" w:rsidRDefault="00D064D3" w:rsidP="0066345B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5F17EE">
              <w:rPr>
                <w:sz w:val="28"/>
                <w:szCs w:val="28"/>
              </w:rPr>
              <w:t xml:space="preserve"> - Trả 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6C7"/>
    <w:multiLevelType w:val="hybridMultilevel"/>
    <w:tmpl w:val="1DB4EFE8"/>
    <w:lvl w:ilvl="0" w:tplc="4A1A3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6C6A"/>
    <w:multiLevelType w:val="hybridMultilevel"/>
    <w:tmpl w:val="0D0E5116"/>
    <w:lvl w:ilvl="0" w:tplc="7BD05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450811">
    <w:abstractNumId w:val="1"/>
  </w:num>
  <w:num w:numId="2" w16cid:durableId="86810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54153"/>
    <w:rsid w:val="000614A3"/>
    <w:rsid w:val="000B0CE6"/>
    <w:rsid w:val="0017604C"/>
    <w:rsid w:val="001D5368"/>
    <w:rsid w:val="002135E2"/>
    <w:rsid w:val="00245D68"/>
    <w:rsid w:val="00286FA1"/>
    <w:rsid w:val="00301FFA"/>
    <w:rsid w:val="003705C3"/>
    <w:rsid w:val="00382B33"/>
    <w:rsid w:val="003E743C"/>
    <w:rsid w:val="00420E10"/>
    <w:rsid w:val="004313D1"/>
    <w:rsid w:val="004C1A40"/>
    <w:rsid w:val="004F61DF"/>
    <w:rsid w:val="00537BC7"/>
    <w:rsid w:val="00544AD8"/>
    <w:rsid w:val="005E068E"/>
    <w:rsid w:val="005F17EE"/>
    <w:rsid w:val="00627C66"/>
    <w:rsid w:val="00654206"/>
    <w:rsid w:val="0066345B"/>
    <w:rsid w:val="00666804"/>
    <w:rsid w:val="00690A61"/>
    <w:rsid w:val="00702A55"/>
    <w:rsid w:val="007402D2"/>
    <w:rsid w:val="007479FD"/>
    <w:rsid w:val="0077364A"/>
    <w:rsid w:val="007C1BBE"/>
    <w:rsid w:val="008A3DF3"/>
    <w:rsid w:val="008C209B"/>
    <w:rsid w:val="00993267"/>
    <w:rsid w:val="009C7CAA"/>
    <w:rsid w:val="009E1073"/>
    <w:rsid w:val="00A447D8"/>
    <w:rsid w:val="00A57244"/>
    <w:rsid w:val="00A67A40"/>
    <w:rsid w:val="00AD0431"/>
    <w:rsid w:val="00B261FD"/>
    <w:rsid w:val="00B5064C"/>
    <w:rsid w:val="00BC621A"/>
    <w:rsid w:val="00BE1FD6"/>
    <w:rsid w:val="00C61580"/>
    <w:rsid w:val="00C97139"/>
    <w:rsid w:val="00CA569D"/>
    <w:rsid w:val="00D064D3"/>
    <w:rsid w:val="00D1271C"/>
    <w:rsid w:val="00D46437"/>
    <w:rsid w:val="00DC097F"/>
    <w:rsid w:val="00DD405E"/>
    <w:rsid w:val="00E417F6"/>
    <w:rsid w:val="00E54459"/>
    <w:rsid w:val="00E80C08"/>
    <w:rsid w:val="00F01761"/>
    <w:rsid w:val="00F063FB"/>
    <w:rsid w:val="00F4067E"/>
    <w:rsid w:val="00F647B8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2025-03-07T00:46:00Z</cp:lastPrinted>
  <dcterms:created xsi:type="dcterms:W3CDTF">2025-04-25T13:14:00Z</dcterms:created>
  <dcterms:modified xsi:type="dcterms:W3CDTF">2025-05-11T01:05:00Z</dcterms:modified>
</cp:coreProperties>
</file>