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694536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F73288">
        <w:rPr>
          <w:b/>
          <w:sz w:val="36"/>
          <w:szCs w:val="36"/>
          <w:lang w:val="nl-NL"/>
        </w:rPr>
        <w:t>I</w:t>
      </w:r>
      <w:r w:rsidR="00313B8E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246C93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21F5355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F66C53">
        <w:rPr>
          <w:b/>
          <w:sz w:val="36"/>
          <w:szCs w:val="36"/>
          <w:lang w:val="nl-NL"/>
        </w:rPr>
        <w:t>1</w:t>
      </w:r>
      <w:r w:rsidR="00313B8E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313B8E">
        <w:rPr>
          <w:b/>
          <w:sz w:val="36"/>
          <w:szCs w:val="36"/>
          <w:lang w:val="nl-NL"/>
        </w:rPr>
        <w:t>Quê hương – Đất nước – Bác Hồ</w:t>
      </w:r>
    </w:p>
    <w:p w14:paraId="7638C2B0" w14:textId="5B0F2C98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D37A77">
        <w:rPr>
          <w:b/>
          <w:sz w:val="36"/>
          <w:szCs w:val="36"/>
          <w:lang w:val="nl-NL"/>
        </w:rPr>
        <w:t>Bác Hồ kính yêu</w:t>
      </w:r>
    </w:p>
    <w:p w14:paraId="7A91CB9A" w14:textId="50D34D85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D37A77">
        <w:rPr>
          <w:b/>
          <w:bCs/>
          <w:i/>
          <w:iCs/>
          <w:sz w:val="36"/>
          <w:szCs w:val="36"/>
        </w:rPr>
        <w:t>12</w:t>
      </w:r>
      <w:r w:rsidR="00313B8E">
        <w:rPr>
          <w:b/>
          <w:bCs/>
          <w:i/>
          <w:iCs/>
          <w:sz w:val="36"/>
          <w:szCs w:val="36"/>
        </w:rPr>
        <w:t>/</w:t>
      </w:r>
      <w:r w:rsidR="0019406C">
        <w:rPr>
          <w:b/>
          <w:bCs/>
          <w:i/>
          <w:iCs/>
          <w:sz w:val="36"/>
          <w:szCs w:val="36"/>
        </w:rPr>
        <w:t>0</w:t>
      </w:r>
      <w:r w:rsidR="00313B8E">
        <w:rPr>
          <w:b/>
          <w:bCs/>
          <w:i/>
          <w:iCs/>
          <w:sz w:val="36"/>
          <w:szCs w:val="36"/>
        </w:rPr>
        <w:t>5</w:t>
      </w:r>
      <w:r w:rsidR="00AF3086">
        <w:rPr>
          <w:b/>
          <w:bCs/>
          <w:i/>
          <w:iCs/>
          <w:sz w:val="36"/>
          <w:szCs w:val="36"/>
        </w:rPr>
        <w:t>/2025-</w:t>
      </w:r>
      <w:r w:rsidR="00D37A77">
        <w:rPr>
          <w:b/>
          <w:bCs/>
          <w:i/>
          <w:iCs/>
          <w:sz w:val="36"/>
          <w:szCs w:val="36"/>
        </w:rPr>
        <w:t>16/</w:t>
      </w:r>
      <w:r w:rsidR="0019406C">
        <w:rPr>
          <w:b/>
          <w:bCs/>
          <w:i/>
          <w:iCs/>
          <w:sz w:val="36"/>
          <w:szCs w:val="36"/>
        </w:rPr>
        <w:t>0</w:t>
      </w:r>
      <w:r w:rsidR="00D37A77">
        <w:rPr>
          <w:b/>
          <w:bCs/>
          <w:i/>
          <w:iCs/>
          <w:sz w:val="36"/>
          <w:szCs w:val="36"/>
        </w:rPr>
        <w:t>5</w:t>
      </w:r>
      <w:r w:rsidR="00AF3086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92832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692832" w:rsidRPr="009025DB" w:rsidRDefault="00692832" w:rsidP="0069283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3F1C220" w14:textId="77777777" w:rsidR="00692832" w:rsidRDefault="00692832" w:rsidP="00692832">
            <w:pPr>
              <w:pStyle w:val="TableParagraph"/>
              <w:ind w:left="49" w:right="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12/5/2025</w:t>
            </w:r>
          </w:p>
          <w:p w14:paraId="2CB130EC" w14:textId="77777777" w:rsidR="00692832" w:rsidRDefault="00692832" w:rsidP="00692832">
            <w:pPr>
              <w:pStyle w:val="TableParagraph"/>
              <w:spacing w:before="82"/>
              <w:ind w:left="49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4AEABC5" w14:textId="77777777" w:rsidR="00692832" w:rsidRDefault="00692832" w:rsidP="00692832">
            <w:pPr>
              <w:pStyle w:val="TableParagraph"/>
              <w:ind w:left="158" w:right="14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 được tham gia các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hoạt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dục và vui chơi.</w:t>
            </w:r>
          </w:p>
          <w:p w14:paraId="79F607FD" w14:textId="5C007CD5" w:rsidR="00692832" w:rsidRPr="00DD3696" w:rsidRDefault="00692832" w:rsidP="0069283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TDKN: “Đập và bắt bóng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bóng nảy lên”</w:t>
            </w:r>
          </w:p>
        </w:tc>
        <w:tc>
          <w:tcPr>
            <w:tcW w:w="2410" w:type="dxa"/>
          </w:tcPr>
          <w:p w14:paraId="19C1D02C" w14:textId="77777777" w:rsidR="00692832" w:rsidRDefault="00692832" w:rsidP="00692832">
            <w:pPr>
              <w:pStyle w:val="TableParagraph"/>
              <w:ind w:left="78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13/5/2025</w:t>
            </w:r>
          </w:p>
          <w:p w14:paraId="3B5BE4D4" w14:textId="77777777" w:rsidR="00692832" w:rsidRDefault="00692832" w:rsidP="00692832">
            <w:pPr>
              <w:pStyle w:val="TableParagraph"/>
              <w:spacing w:before="82"/>
              <w:ind w:left="78" w:right="6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15AA914" w14:textId="4F665F5F" w:rsidR="00692832" w:rsidRPr="00DD3696" w:rsidRDefault="00692832" w:rsidP="0069283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Gộp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tách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đếm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nhóm đối tượng trong phạm vị 5</w:t>
            </w:r>
          </w:p>
        </w:tc>
        <w:tc>
          <w:tcPr>
            <w:tcW w:w="2410" w:type="dxa"/>
          </w:tcPr>
          <w:p w14:paraId="48F1DE40" w14:textId="77777777" w:rsidR="00692832" w:rsidRDefault="00692832" w:rsidP="00692832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14/5/2025</w:t>
            </w:r>
          </w:p>
          <w:p w14:paraId="01E81D2A" w14:textId="77777777" w:rsidR="00692832" w:rsidRDefault="00692832" w:rsidP="00692832">
            <w:pPr>
              <w:pStyle w:val="TableParagraph"/>
              <w:spacing w:before="8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40B3748D" w14:textId="77777777" w:rsidR="00692832" w:rsidRDefault="00692832" w:rsidP="00692832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trẻ đọc thuộc </w:t>
            </w:r>
            <w:r>
              <w:rPr>
                <w:spacing w:val="-5"/>
                <w:sz w:val="24"/>
              </w:rPr>
              <w:t>thơ</w:t>
            </w:r>
          </w:p>
          <w:p w14:paraId="719BAAD5" w14:textId="3F8B2A14" w:rsidR="00692832" w:rsidRPr="00DD3696" w:rsidRDefault="00692832" w:rsidP="0069283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“Bác Hồ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em”</w:t>
            </w:r>
          </w:p>
        </w:tc>
        <w:tc>
          <w:tcPr>
            <w:tcW w:w="2556" w:type="dxa"/>
          </w:tcPr>
          <w:p w14:paraId="42D006A9" w14:textId="77777777" w:rsidR="00692832" w:rsidRDefault="00692832" w:rsidP="00692832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15/5/2025</w:t>
            </w:r>
          </w:p>
          <w:p w14:paraId="419C6127" w14:textId="77777777" w:rsidR="00692832" w:rsidRDefault="00692832" w:rsidP="00692832">
            <w:pPr>
              <w:pStyle w:val="TableParagraph"/>
              <w:spacing w:before="82"/>
              <w:ind w:left="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PTTCKNXH</w:t>
            </w:r>
          </w:p>
          <w:p w14:paraId="293578F7" w14:textId="2747F441" w:rsidR="00692832" w:rsidRPr="00DD3696" w:rsidRDefault="00692832" w:rsidP="0069283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Bác Hồ của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2835" w:type="dxa"/>
          </w:tcPr>
          <w:p w14:paraId="4C82A3CA" w14:textId="77777777" w:rsidR="00692832" w:rsidRDefault="00692832" w:rsidP="00692832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16/5/2025</w:t>
            </w:r>
          </w:p>
          <w:p w14:paraId="4AD264D5" w14:textId="77777777" w:rsidR="00692832" w:rsidRDefault="00692832" w:rsidP="00692832">
            <w:pPr>
              <w:pStyle w:val="TableParagraph"/>
              <w:spacing w:before="8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0473212A" w14:textId="77777777" w:rsidR="00692832" w:rsidRDefault="00692832" w:rsidP="00692832">
            <w:pPr>
              <w:pStyle w:val="TableParagraph"/>
              <w:ind w:left="192" w:right="1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có quyền để phát triển năng khiếu vẽ sáng </w:t>
            </w:r>
            <w:r>
              <w:rPr>
                <w:color w:val="FF0000"/>
                <w:spacing w:val="-4"/>
                <w:sz w:val="24"/>
              </w:rPr>
              <w:t>tạo</w:t>
            </w:r>
          </w:p>
          <w:p w14:paraId="3FDD0716" w14:textId="4FCBFD4E" w:rsidR="00692832" w:rsidRPr="00DD3696" w:rsidRDefault="00692832" w:rsidP="0069283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khung </w:t>
            </w:r>
            <w:r>
              <w:rPr>
                <w:spacing w:val="-2"/>
                <w:sz w:val="24"/>
              </w:rPr>
              <w:t>ảnh(EDP)</w:t>
            </w:r>
          </w:p>
        </w:tc>
        <w:tc>
          <w:tcPr>
            <w:tcW w:w="704" w:type="dxa"/>
          </w:tcPr>
          <w:p w14:paraId="1D65AA17" w14:textId="77777777" w:rsidR="00692832" w:rsidRPr="00524BD2" w:rsidRDefault="00692832" w:rsidP="00692832">
            <w:pPr>
              <w:rPr>
                <w:sz w:val="24"/>
                <w:szCs w:val="24"/>
                <w:lang w:val="nl-NL"/>
              </w:rPr>
            </w:pPr>
          </w:p>
        </w:tc>
      </w:tr>
      <w:tr w:rsidR="00692832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692832" w:rsidRPr="009025DB" w:rsidRDefault="00692832" w:rsidP="0069283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8AC4F38" w14:textId="77777777" w:rsidR="00692832" w:rsidRDefault="00692832" w:rsidP="00692832">
            <w:pPr>
              <w:pStyle w:val="TableParagraph"/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12/5/2025</w:t>
            </w:r>
          </w:p>
          <w:p w14:paraId="2567CB0C" w14:textId="77777777" w:rsidR="00692832" w:rsidRDefault="00692832" w:rsidP="0069283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82"/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Đá </w:t>
            </w:r>
            <w:r>
              <w:rPr>
                <w:spacing w:val="-2"/>
                <w:sz w:val="24"/>
              </w:rPr>
              <w:t>bóng.</w:t>
            </w:r>
          </w:p>
          <w:p w14:paraId="68CC266F" w14:textId="77777777" w:rsidR="00692832" w:rsidRDefault="00692832" w:rsidP="00692832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hoa </w:t>
            </w:r>
            <w:r>
              <w:rPr>
                <w:spacing w:val="-4"/>
                <w:sz w:val="24"/>
              </w:rPr>
              <w:t>cúc.</w:t>
            </w:r>
          </w:p>
          <w:p w14:paraId="6FE338DA" w14:textId="31240C70" w:rsidR="00692832" w:rsidRPr="00DD3696" w:rsidRDefault="00692832" w:rsidP="0069283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 đồ chơi đá bóng, chơi với chong chóng....</w:t>
            </w:r>
          </w:p>
        </w:tc>
        <w:tc>
          <w:tcPr>
            <w:tcW w:w="2410" w:type="dxa"/>
          </w:tcPr>
          <w:p w14:paraId="34A33250" w14:textId="77777777" w:rsidR="00692832" w:rsidRDefault="00692832" w:rsidP="00692832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13/5/2025</w:t>
            </w:r>
          </w:p>
          <w:p w14:paraId="73CDE83F" w14:textId="77777777" w:rsidR="00692832" w:rsidRDefault="00692832" w:rsidP="0069283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82"/>
              <w:ind w:right="95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nụ trồng hoa.</w:t>
            </w:r>
          </w:p>
          <w:p w14:paraId="3D53BA23" w14:textId="77777777" w:rsidR="00692832" w:rsidRDefault="00692832" w:rsidP="00692832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left="300" w:hanging="192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</w:t>
            </w:r>
          </w:p>
          <w:p w14:paraId="46F4C942" w14:textId="77777777" w:rsidR="00692832" w:rsidRDefault="00692832" w:rsidP="00692832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lăng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3C1.</w:t>
            </w:r>
          </w:p>
          <w:p w14:paraId="75CCC476" w14:textId="3DF9857A" w:rsidR="00692832" w:rsidRPr="00DD3696" w:rsidRDefault="00692832" w:rsidP="0069283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Trang trí tranh từ lá cây.</w:t>
            </w:r>
          </w:p>
        </w:tc>
        <w:tc>
          <w:tcPr>
            <w:tcW w:w="2410" w:type="dxa"/>
          </w:tcPr>
          <w:p w14:paraId="2FD19DC8" w14:textId="77777777" w:rsidR="00692832" w:rsidRDefault="00692832" w:rsidP="00692832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14/5/2025</w:t>
            </w:r>
          </w:p>
          <w:p w14:paraId="179EC2D9" w14:textId="77777777" w:rsidR="00692832" w:rsidRDefault="00692832" w:rsidP="00692832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82"/>
              <w:ind w:left="278" w:hanging="268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Ai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nhanh</w:t>
            </w:r>
          </w:p>
          <w:p w14:paraId="40A5B35B" w14:textId="77777777" w:rsidR="00692832" w:rsidRDefault="00692832" w:rsidP="0069283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hơn.</w:t>
            </w:r>
          </w:p>
          <w:p w14:paraId="38A3B021" w14:textId="77777777" w:rsidR="00692832" w:rsidRDefault="00692832" w:rsidP="00692832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sát: Thời </w:t>
            </w:r>
            <w:r>
              <w:rPr>
                <w:spacing w:val="-4"/>
                <w:sz w:val="24"/>
              </w:rPr>
              <w:t>tiết</w:t>
            </w:r>
          </w:p>
          <w:p w14:paraId="47CAA519" w14:textId="697B45B6" w:rsidR="00692832" w:rsidRPr="00DD3696" w:rsidRDefault="00692832" w:rsidP="0069283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 xml:space="preserve">- Chơi tự chọn với các đồ chơi làm bằng nguyên vật khác </w:t>
            </w:r>
            <w:r>
              <w:rPr>
                <w:spacing w:val="-2"/>
                <w:sz w:val="24"/>
              </w:rPr>
              <w:t>nhau…</w:t>
            </w:r>
          </w:p>
        </w:tc>
        <w:tc>
          <w:tcPr>
            <w:tcW w:w="2556" w:type="dxa"/>
          </w:tcPr>
          <w:p w14:paraId="6600D1FB" w14:textId="77777777" w:rsidR="00692832" w:rsidRDefault="00692832" w:rsidP="00692832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15/5/2025</w:t>
            </w:r>
          </w:p>
          <w:p w14:paraId="4884715C" w14:textId="5C577116" w:rsidR="00692832" w:rsidRDefault="00692832" w:rsidP="00692832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82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TCDG: Thả đ</w:t>
            </w:r>
            <w:r w:rsidR="00BA604B" w:rsidRPr="00BA604B">
              <w:rPr>
                <w:sz w:val="24"/>
              </w:rPr>
              <w:t>ỉ</w:t>
            </w:r>
            <w:r>
              <w:rPr>
                <w:sz w:val="24"/>
              </w:rPr>
              <w:t xml:space="preserve">a ba </w:t>
            </w:r>
            <w:r>
              <w:rPr>
                <w:spacing w:val="-4"/>
                <w:sz w:val="24"/>
              </w:rPr>
              <w:t>ba.</w:t>
            </w:r>
          </w:p>
          <w:p w14:paraId="1BFDB4D6" w14:textId="77777777" w:rsidR="00692832" w:rsidRDefault="00692832" w:rsidP="00692832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left="259" w:hanging="152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ảnh</w:t>
            </w:r>
          </w:p>
          <w:p w14:paraId="2B623449" w14:textId="77777777" w:rsidR="00692832" w:rsidRDefault="00692832" w:rsidP="00692832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Bác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thiếu</w:t>
            </w:r>
            <w:r>
              <w:rPr>
                <w:spacing w:val="-4"/>
                <w:sz w:val="24"/>
              </w:rPr>
              <w:t xml:space="preserve"> nhi,</w:t>
            </w:r>
          </w:p>
          <w:p w14:paraId="717CB10E" w14:textId="77777777" w:rsidR="00692832" w:rsidRDefault="00692832" w:rsidP="006928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ngày sinh nhật Bác Hồ.</w:t>
            </w:r>
          </w:p>
          <w:p w14:paraId="57A14C70" w14:textId="77777777" w:rsidR="00692832" w:rsidRDefault="00692832" w:rsidP="006928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 w14:paraId="5535703C" w14:textId="61FE4352" w:rsidR="00692832" w:rsidRPr="00DD3696" w:rsidRDefault="00692832" w:rsidP="0069283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dép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đôi</w:t>
            </w:r>
          </w:p>
        </w:tc>
        <w:tc>
          <w:tcPr>
            <w:tcW w:w="2835" w:type="dxa"/>
          </w:tcPr>
          <w:p w14:paraId="483E216D" w14:textId="77777777" w:rsidR="00692832" w:rsidRDefault="00692832" w:rsidP="00692832">
            <w:pPr>
              <w:pStyle w:val="TableParagraph"/>
              <w:ind w:left="43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16/5/2025</w:t>
            </w:r>
          </w:p>
          <w:p w14:paraId="71CA979A" w14:textId="77777777" w:rsidR="00692832" w:rsidRDefault="00692832" w:rsidP="00692832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khối: </w:t>
            </w:r>
            <w:r>
              <w:rPr>
                <w:spacing w:val="-8"/>
                <w:sz w:val="24"/>
              </w:rPr>
              <w:t>Trưng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bày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sản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phẩm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chủ </w:t>
            </w:r>
            <w:r>
              <w:rPr>
                <w:spacing w:val="-4"/>
                <w:sz w:val="24"/>
              </w:rPr>
              <w:t>đề.</w:t>
            </w:r>
          </w:p>
          <w:p w14:paraId="65473B1D" w14:textId="77777777" w:rsidR="00692832" w:rsidRDefault="00692832" w:rsidP="00692832">
            <w:pPr>
              <w:pStyle w:val="TableParagraph"/>
              <w:ind w:left="107" w:right="274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Địa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điểm: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Khu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tuyên </w:t>
            </w:r>
            <w:r>
              <w:rPr>
                <w:spacing w:val="-4"/>
                <w:sz w:val="24"/>
              </w:rPr>
              <w:t>truyền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của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nhà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trường</w:t>
            </w:r>
          </w:p>
          <w:p w14:paraId="78B3BD8B" w14:textId="77777777" w:rsidR="00692832" w:rsidRDefault="00692832" w:rsidP="00692832">
            <w:pPr>
              <w:pStyle w:val="TableParagraph"/>
              <w:ind w:left="107" w:right="85"/>
              <w:jc w:val="both"/>
              <w:rPr>
                <w:sz w:val="24"/>
              </w:rPr>
            </w:pPr>
            <w:r>
              <w:rPr>
                <w:spacing w:val="-16"/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hoạt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động: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Bày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các </w:t>
            </w:r>
            <w:r>
              <w:rPr>
                <w:sz w:val="24"/>
              </w:rPr>
              <w:t>sản phẩm tạo hình đã hoàn thành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trong quá trình thực hiện chủ đề, quan sát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nhận xét và đánh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phẩm tạo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</w:p>
          <w:p w14:paraId="533F9FF1" w14:textId="227B80EC" w:rsidR="00692832" w:rsidRPr="00DD3696" w:rsidRDefault="00692832" w:rsidP="0069283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các đồ chơi làm bằng nguyên vật khác </w:t>
            </w:r>
            <w:r>
              <w:rPr>
                <w:spacing w:val="-2"/>
                <w:sz w:val="24"/>
              </w:rPr>
              <w:t>nhau….</w:t>
            </w:r>
          </w:p>
        </w:tc>
        <w:tc>
          <w:tcPr>
            <w:tcW w:w="704" w:type="dxa"/>
          </w:tcPr>
          <w:p w14:paraId="4AE7B572" w14:textId="77777777" w:rsidR="00692832" w:rsidRPr="00524BD2" w:rsidRDefault="00692832" w:rsidP="00692832">
            <w:pPr>
              <w:rPr>
                <w:sz w:val="24"/>
                <w:szCs w:val="24"/>
                <w:lang w:val="nl-NL"/>
              </w:rPr>
            </w:pPr>
          </w:p>
        </w:tc>
      </w:tr>
      <w:tr w:rsidR="00CF197C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CF197C" w:rsidRPr="009025DB" w:rsidRDefault="00CF197C" w:rsidP="00CF197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4D883DAD" w14:textId="77777777" w:rsidR="00CF197C" w:rsidRDefault="00CF197C" w:rsidP="00CF197C">
            <w:pPr>
              <w:pStyle w:val="TableParagraph"/>
              <w:ind w:left="43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12/5/2025</w:t>
            </w:r>
          </w:p>
          <w:p w14:paraId="7EB30710" w14:textId="77777777" w:rsidR="00CF197C" w:rsidRDefault="00CF197C" w:rsidP="00CF197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82" w:line="276" w:lineRule="auto"/>
              <w:ind w:right="356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 nghe: “Quả táo của Bác Hồ”.</w:t>
            </w:r>
          </w:p>
          <w:p w14:paraId="3522DC43" w14:textId="77777777" w:rsidR="00CF197C" w:rsidRDefault="00CF197C" w:rsidP="00CF197C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4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5D6CBEAF" w14:textId="1568BC1A" w:rsidR="00CF197C" w:rsidRPr="00DD3696" w:rsidRDefault="00CF197C" w:rsidP="00CF197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410" w:type="dxa"/>
          </w:tcPr>
          <w:p w14:paraId="4D6D1C4B" w14:textId="77777777" w:rsidR="00CF197C" w:rsidRDefault="00CF197C" w:rsidP="00CF197C">
            <w:pPr>
              <w:pStyle w:val="TableParagraph"/>
              <w:ind w:left="78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13/5/2025</w:t>
            </w:r>
          </w:p>
          <w:p w14:paraId="6DE3463B" w14:textId="77777777" w:rsidR="00CF197C" w:rsidRDefault="00CF197C" w:rsidP="00CF197C">
            <w:pPr>
              <w:pStyle w:val="TableParagraph"/>
              <w:numPr>
                <w:ilvl w:val="0"/>
                <w:numId w:val="6"/>
              </w:numPr>
              <w:tabs>
                <w:tab w:val="left" w:pos="208"/>
              </w:tabs>
              <w:spacing w:before="82"/>
              <w:ind w:left="208" w:hanging="138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“Làng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</w:t>
            </w:r>
          </w:p>
          <w:p w14:paraId="430A2F3C" w14:textId="77777777" w:rsidR="00CF197C" w:rsidRDefault="00CF197C" w:rsidP="00CF19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buổi </w:t>
            </w:r>
            <w:r>
              <w:rPr>
                <w:spacing w:val="-2"/>
                <w:sz w:val="24"/>
              </w:rPr>
              <w:t>sáng”.</w:t>
            </w:r>
          </w:p>
          <w:p w14:paraId="78C2D68D" w14:textId="77777777" w:rsidR="00CF197C" w:rsidRDefault="00CF197C" w:rsidP="00CF197C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  <w:tab w:val="left" w:pos="1073"/>
                <w:tab w:val="left" w:pos="1933"/>
              </w:tabs>
              <w:ind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65ADE38B" w:rsidR="00CF197C" w:rsidRPr="00DD3696" w:rsidRDefault="00CF197C" w:rsidP="00CF197C">
            <w:pPr>
              <w:rPr>
                <w:sz w:val="26"/>
                <w:szCs w:val="26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410" w:type="dxa"/>
          </w:tcPr>
          <w:p w14:paraId="5AFF434E" w14:textId="77777777" w:rsidR="00CF197C" w:rsidRDefault="00CF197C" w:rsidP="00CF197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14/5/2025</w:t>
            </w:r>
          </w:p>
          <w:p w14:paraId="0DC5F230" w14:textId="77777777" w:rsidR="00CF197C" w:rsidRDefault="00CF197C" w:rsidP="00CF197C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82"/>
              <w:ind w:left="255" w:hanging="245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“Bé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tập</w:t>
            </w:r>
          </w:p>
          <w:p w14:paraId="7DE8CFA9" w14:textId="77777777" w:rsidR="00CF197C" w:rsidRDefault="00CF197C" w:rsidP="00CF197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nói”.</w:t>
            </w:r>
          </w:p>
          <w:p w14:paraId="67737762" w14:textId="77777777" w:rsidR="00CF197C" w:rsidRDefault="00CF197C" w:rsidP="00CF197C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ind w:left="318" w:hanging="211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53B7E782" w14:textId="77777777" w:rsidR="00CF197C" w:rsidRDefault="00CF197C" w:rsidP="00CF197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51393833" w14:textId="77777777" w:rsidR="00CF197C" w:rsidRDefault="00CF197C" w:rsidP="00CF197C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1B2DCB6E" w:rsidR="00CF197C" w:rsidRPr="00DD3696" w:rsidRDefault="00CF197C" w:rsidP="00CF197C">
            <w:pPr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556" w:type="dxa"/>
          </w:tcPr>
          <w:p w14:paraId="660EDEA4" w14:textId="77777777" w:rsidR="00CF197C" w:rsidRDefault="00CF197C" w:rsidP="00CF197C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15/5/2025</w:t>
            </w:r>
          </w:p>
          <w:p w14:paraId="63801DD5" w14:textId="77777777" w:rsidR="00CF197C" w:rsidRDefault="00CF197C" w:rsidP="00CF197C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82" w:line="276" w:lineRule="auto"/>
              <w:ind w:left="107" w:right="215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trẻ nghe: “Sự tích hồ </w:t>
            </w:r>
            <w:r>
              <w:rPr>
                <w:spacing w:val="-2"/>
                <w:sz w:val="24"/>
              </w:rPr>
              <w:t>gươm”.</w:t>
            </w:r>
          </w:p>
          <w:p w14:paraId="45054F91" w14:textId="77777777" w:rsidR="00CF197C" w:rsidRDefault="00CF197C" w:rsidP="00CF197C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77CA49AF" w14:textId="77777777" w:rsidR="00CF197C" w:rsidRDefault="00CF197C" w:rsidP="00CF197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2679C0E0" w14:textId="77777777" w:rsidR="00CF197C" w:rsidRDefault="00CF197C" w:rsidP="00CF197C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z w:val="24"/>
              </w:rPr>
              <w:t>ngoan .</w:t>
            </w:r>
          </w:p>
          <w:p w14:paraId="00BB77F6" w14:textId="27E9266C" w:rsidR="00CF197C" w:rsidRPr="00DD3696" w:rsidRDefault="00CF197C" w:rsidP="00CF197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835" w:type="dxa"/>
          </w:tcPr>
          <w:p w14:paraId="103D9D0F" w14:textId="77777777" w:rsidR="00CF197C" w:rsidRDefault="00CF197C" w:rsidP="00CF197C">
            <w:pPr>
              <w:pStyle w:val="TableParagraph"/>
              <w:ind w:left="43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16/5/2025</w:t>
            </w:r>
          </w:p>
          <w:p w14:paraId="26BEFEB3" w14:textId="77777777" w:rsidR="00CF197C" w:rsidRDefault="00CF197C" w:rsidP="00CF197C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82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dao: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“Tháp Mười đẹp nhất hoa </w:t>
            </w:r>
            <w:r>
              <w:rPr>
                <w:spacing w:val="-4"/>
                <w:sz w:val="24"/>
              </w:rPr>
              <w:t>sen”</w:t>
            </w:r>
          </w:p>
          <w:p w14:paraId="083DDFFD" w14:textId="77777777" w:rsidR="00CF197C" w:rsidRDefault="00CF197C" w:rsidP="00CF197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48C6A0E9" w14:textId="77777777" w:rsidR="00CF197C" w:rsidRDefault="00CF197C" w:rsidP="00CF197C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left="235" w:hanging="128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0717E6BC" w14:textId="77777777" w:rsidR="00CF197C" w:rsidRDefault="00CF197C" w:rsidP="00CF197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2"/>
                <w:sz w:val="24"/>
              </w:rPr>
              <w:t>chơi.</w:t>
            </w:r>
          </w:p>
          <w:p w14:paraId="655A8974" w14:textId="3AFB76D7" w:rsidR="00CF197C" w:rsidRPr="00DD3696" w:rsidRDefault="00CF197C" w:rsidP="00CF197C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704" w:type="dxa"/>
          </w:tcPr>
          <w:p w14:paraId="5D5811F4" w14:textId="77777777" w:rsidR="00CF197C" w:rsidRPr="00524BD2" w:rsidRDefault="00CF197C" w:rsidP="00CF197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2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3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4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5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num w:numId="1" w16cid:durableId="828447693">
    <w:abstractNumId w:val="5"/>
  </w:num>
  <w:num w:numId="2" w16cid:durableId="1452475148">
    <w:abstractNumId w:val="3"/>
  </w:num>
  <w:num w:numId="3" w16cid:durableId="657616459">
    <w:abstractNumId w:val="2"/>
  </w:num>
  <w:num w:numId="4" w16cid:durableId="555049279">
    <w:abstractNumId w:val="0"/>
  </w:num>
  <w:num w:numId="5" w16cid:durableId="429787820">
    <w:abstractNumId w:val="7"/>
  </w:num>
  <w:num w:numId="6" w16cid:durableId="375617366">
    <w:abstractNumId w:val="6"/>
  </w:num>
  <w:num w:numId="7" w16cid:durableId="1675834999">
    <w:abstractNumId w:val="4"/>
  </w:num>
  <w:num w:numId="8" w16cid:durableId="570432355">
    <w:abstractNumId w:val="8"/>
  </w:num>
  <w:num w:numId="9" w16cid:durableId="211277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81CF3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7257A1"/>
    <w:rsid w:val="007355A0"/>
    <w:rsid w:val="007C54A5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37A77"/>
    <w:rsid w:val="00D566F2"/>
    <w:rsid w:val="00D71AF3"/>
    <w:rsid w:val="00DD3696"/>
    <w:rsid w:val="00DF6FEB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MsHien</cp:lastModifiedBy>
  <cp:revision>9</cp:revision>
  <cp:lastPrinted>2024-10-23T08:26:00Z</cp:lastPrinted>
  <dcterms:created xsi:type="dcterms:W3CDTF">2025-05-09T13:30:00Z</dcterms:created>
  <dcterms:modified xsi:type="dcterms:W3CDTF">2025-05-12T02:53:00Z</dcterms:modified>
</cp:coreProperties>
</file>