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D36666E" w:rsidR="004D6E64" w:rsidRPr="002C7C89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2C7C89">
        <w:rPr>
          <w:b/>
          <w:sz w:val="40"/>
          <w:szCs w:val="40"/>
          <w:lang w:val="nl-NL"/>
        </w:rPr>
        <w:t xml:space="preserve">KẾ HOẠCH GIÁO DỤC TUẦN </w:t>
      </w:r>
      <w:r w:rsidR="00B326E1">
        <w:rPr>
          <w:b/>
          <w:sz w:val="40"/>
          <w:szCs w:val="40"/>
          <w:lang w:val="nl-NL"/>
        </w:rPr>
        <w:t>2</w:t>
      </w:r>
      <w:r w:rsidRPr="002C7C89">
        <w:rPr>
          <w:b/>
          <w:sz w:val="40"/>
          <w:szCs w:val="40"/>
          <w:lang w:val="nl-NL"/>
        </w:rPr>
        <w:t xml:space="preserve"> THÁNG </w:t>
      </w:r>
      <w:r w:rsidR="002C7C89" w:rsidRPr="002C7C89">
        <w:rPr>
          <w:b/>
          <w:sz w:val="40"/>
          <w:szCs w:val="40"/>
          <w:lang w:val="nl-NL"/>
        </w:rPr>
        <w:t>9</w:t>
      </w:r>
      <w:r w:rsidRPr="002C7C89">
        <w:rPr>
          <w:b/>
          <w:sz w:val="40"/>
          <w:szCs w:val="40"/>
          <w:lang w:val="nl-NL"/>
        </w:rPr>
        <w:t xml:space="preserve"> - LỚP </w:t>
      </w:r>
      <w:r w:rsidR="00F43933" w:rsidRPr="002C7C89">
        <w:rPr>
          <w:b/>
          <w:sz w:val="40"/>
          <w:szCs w:val="40"/>
          <w:lang w:val="nl-NL"/>
        </w:rPr>
        <w:t xml:space="preserve"> NTD2</w:t>
      </w:r>
    </w:p>
    <w:p w14:paraId="51B70B49" w14:textId="2E332D51" w:rsidR="004D6E64" w:rsidRDefault="004D6E64" w:rsidP="004D6E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C7C89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>: T</w:t>
      </w:r>
      <w:r w:rsidR="002C7C89">
        <w:rPr>
          <w:b/>
          <w:sz w:val="44"/>
          <w:szCs w:val="44"/>
          <w:lang w:val="nl-NL"/>
        </w:rPr>
        <w:t>rường mầm non + Tết Trung Thu</w:t>
      </w:r>
    </w:p>
    <w:p w14:paraId="7638C2B0" w14:textId="0C4E5243" w:rsidR="004D6E64" w:rsidRPr="00690A6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2C7C89">
        <w:rPr>
          <w:b/>
          <w:sz w:val="44"/>
          <w:szCs w:val="44"/>
          <w:lang w:val="nl-NL"/>
        </w:rPr>
        <w:t>Cô giáo của con</w:t>
      </w:r>
    </w:p>
    <w:p w14:paraId="7A91CB9A" w14:textId="63B0FED9" w:rsidR="004D6E64" w:rsidRDefault="004D6E64" w:rsidP="004D6E64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>
        <w:rPr>
          <w:b/>
          <w:bCs/>
          <w:i/>
          <w:iCs/>
          <w:sz w:val="44"/>
          <w:szCs w:val="44"/>
        </w:rPr>
        <w:t xml:space="preserve">1 </w:t>
      </w:r>
      <w:proofErr w:type="spellStart"/>
      <w:r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2C7C89">
        <w:rPr>
          <w:b/>
          <w:bCs/>
          <w:i/>
          <w:iCs/>
          <w:sz w:val="44"/>
          <w:szCs w:val="44"/>
        </w:rPr>
        <w:t>09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 xml:space="preserve"> – 1</w:t>
      </w:r>
      <w:r w:rsidR="002C7C89"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 w:rsidR="002C7C89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20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912"/>
        <w:gridCol w:w="2520"/>
        <w:gridCol w:w="2398"/>
        <w:gridCol w:w="3080"/>
        <w:gridCol w:w="2320"/>
        <w:gridCol w:w="716"/>
      </w:tblGrid>
      <w:tr w:rsidR="00690A61" w:rsidRPr="00690A61" w14:paraId="3DBD620E" w14:textId="77777777" w:rsidTr="002C7C89">
        <w:trPr>
          <w:trHeight w:val="657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12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98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08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2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C7C89" w:rsidRPr="00690A61" w14:paraId="603AF8B0" w14:textId="77777777" w:rsidTr="002C7C89">
        <w:trPr>
          <w:trHeight w:val="1546"/>
        </w:trPr>
        <w:tc>
          <w:tcPr>
            <w:tcW w:w="1260" w:type="dxa"/>
            <w:vAlign w:val="center"/>
          </w:tcPr>
          <w:p w14:paraId="49C10434" w14:textId="3B89D8E4" w:rsidR="002C7C89" w:rsidRPr="002C7C89" w:rsidRDefault="002C7C89" w:rsidP="002C7C8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12" w:type="dxa"/>
          </w:tcPr>
          <w:p w14:paraId="43B667CC" w14:textId="77777777" w:rsidR="002C7C89" w:rsidRPr="002C7C89" w:rsidRDefault="002C7C89" w:rsidP="002C7C8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Ngày 9/9/2024</w:t>
            </w:r>
          </w:p>
          <w:p w14:paraId="47B8C6B0" w14:textId="77777777" w:rsidR="002C7C89" w:rsidRPr="002C7C89" w:rsidRDefault="002C7C89" w:rsidP="002C7C89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16AB3604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NBTN</w:t>
            </w:r>
          </w:p>
          <w:p w14:paraId="4143F665" w14:textId="77777777" w:rsidR="002C7C89" w:rsidRPr="002C7C89" w:rsidRDefault="002C7C89" w:rsidP="002C7C89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Đôi dép</w:t>
            </w:r>
          </w:p>
          <w:p w14:paraId="79F607FD" w14:textId="77777777" w:rsidR="002C7C89" w:rsidRPr="002C7C89" w:rsidRDefault="002C7C89" w:rsidP="002C7C8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14:paraId="0E410104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10/9/2024</w:t>
            </w:r>
          </w:p>
          <w:p w14:paraId="6ED0B145" w14:textId="77777777" w:rsidR="002C7C89" w:rsidRPr="002C7C89" w:rsidRDefault="002C7C89" w:rsidP="002C7C89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515AA914" w14:textId="572D9475" w:rsidR="002C7C89" w:rsidRPr="002C7C89" w:rsidRDefault="002C7C89" w:rsidP="002C7C89">
            <w:pPr>
              <w:jc w:val="center"/>
              <w:rPr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Dạy trẻ biết chia sẻ, giúp đỡ bạn</w:t>
            </w:r>
          </w:p>
        </w:tc>
        <w:tc>
          <w:tcPr>
            <w:tcW w:w="2398" w:type="dxa"/>
          </w:tcPr>
          <w:p w14:paraId="0AA53808" w14:textId="77777777" w:rsidR="002C7C89" w:rsidRPr="002C7C89" w:rsidRDefault="002C7C89" w:rsidP="002C7C89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11/9/2024</w:t>
            </w:r>
          </w:p>
          <w:p w14:paraId="7F63311E" w14:textId="77777777" w:rsidR="002C7C89" w:rsidRPr="002C7C89" w:rsidRDefault="002C7C89" w:rsidP="002C7C89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1B603E2B" w14:textId="77777777" w:rsidR="002C7C89" w:rsidRPr="002C7C89" w:rsidRDefault="002C7C89" w:rsidP="002C7C89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Đi theo hiệu lệnh</w:t>
            </w:r>
          </w:p>
          <w:p w14:paraId="719BAAD5" w14:textId="77777777" w:rsidR="002C7C89" w:rsidRPr="002C7C89" w:rsidRDefault="002C7C89" w:rsidP="002C7C8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80" w:type="dxa"/>
          </w:tcPr>
          <w:p w14:paraId="16DF6F80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12/9/2024</w:t>
            </w:r>
          </w:p>
          <w:p w14:paraId="14C52C49" w14:textId="77777777" w:rsidR="002C7C89" w:rsidRPr="002C7C89" w:rsidRDefault="002C7C89" w:rsidP="002C7C89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293578F7" w14:textId="6B40BB7E" w:rsidR="002C7C89" w:rsidRPr="002C7C89" w:rsidRDefault="002C7C89" w:rsidP="002C7C89">
            <w:pPr>
              <w:jc w:val="center"/>
              <w:rPr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Nhận biết màu vàng</w:t>
            </w:r>
          </w:p>
        </w:tc>
        <w:tc>
          <w:tcPr>
            <w:tcW w:w="2320" w:type="dxa"/>
          </w:tcPr>
          <w:p w14:paraId="32E43D0A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13/9/2024</w:t>
            </w:r>
          </w:p>
          <w:p w14:paraId="79066DDD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3FDD0716" w14:textId="06B1B133" w:rsidR="002C7C89" w:rsidRPr="002C7C89" w:rsidRDefault="002C7C89" w:rsidP="002C7C89">
            <w:pPr>
              <w:jc w:val="center"/>
              <w:rPr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 xml:space="preserve">Thơ:Chào </w:t>
            </w:r>
          </w:p>
        </w:tc>
        <w:tc>
          <w:tcPr>
            <w:tcW w:w="716" w:type="dxa"/>
          </w:tcPr>
          <w:p w14:paraId="1D65AA17" w14:textId="77777777" w:rsidR="002C7C89" w:rsidRPr="00690A61" w:rsidRDefault="002C7C89" w:rsidP="002C7C89">
            <w:pPr>
              <w:rPr>
                <w:sz w:val="24"/>
                <w:szCs w:val="24"/>
                <w:lang w:val="nl-NL"/>
              </w:rPr>
            </w:pPr>
          </w:p>
        </w:tc>
      </w:tr>
      <w:tr w:rsidR="002C7C89" w:rsidRPr="00690A61" w14:paraId="3628A889" w14:textId="77777777" w:rsidTr="002C7C89">
        <w:trPr>
          <w:trHeight w:val="2260"/>
        </w:trPr>
        <w:tc>
          <w:tcPr>
            <w:tcW w:w="1260" w:type="dxa"/>
            <w:vAlign w:val="center"/>
          </w:tcPr>
          <w:p w14:paraId="3313A862" w14:textId="25CEB13D" w:rsidR="002C7C89" w:rsidRPr="002C7C89" w:rsidRDefault="002C7C89" w:rsidP="002C7C8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912" w:type="dxa"/>
          </w:tcPr>
          <w:p w14:paraId="506519DF" w14:textId="77777777" w:rsidR="002C7C89" w:rsidRPr="002C7C89" w:rsidRDefault="002C7C89" w:rsidP="002C7C8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Ngày 9/9/2024</w:t>
            </w:r>
          </w:p>
          <w:p w14:paraId="519E7383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Quan sát: Thời tiết</w:t>
            </w:r>
          </w:p>
          <w:p w14:paraId="46C25589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TCVĐ: Đuổi bắt cô</w:t>
            </w:r>
          </w:p>
          <w:p w14:paraId="6FE338DA" w14:textId="285846A8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20" w:type="dxa"/>
          </w:tcPr>
          <w:p w14:paraId="5D9B655C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10/9/2024</w:t>
            </w:r>
          </w:p>
          <w:p w14:paraId="2D8C5B75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>-HĐCMĐ:</w:t>
            </w:r>
          </w:p>
          <w:p w14:paraId="7C9D5398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>-</w:t>
            </w: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2C7C89">
              <w:rPr>
                <w:color w:val="000000" w:themeColor="text1"/>
                <w:sz w:val="26"/>
                <w:szCs w:val="26"/>
              </w:rPr>
              <w:t>CVĐ</w:t>
            </w: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tới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14:paraId="75CCC476" w14:textId="3A9CE1FC" w:rsidR="002C7C89" w:rsidRPr="002C7C89" w:rsidRDefault="002C7C89" w:rsidP="002C7C89">
            <w:pPr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398" w:type="dxa"/>
          </w:tcPr>
          <w:p w14:paraId="2F964C73" w14:textId="77777777" w:rsidR="002C7C89" w:rsidRPr="002C7C89" w:rsidRDefault="002C7C89" w:rsidP="002C7C89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11/9/2024</w:t>
            </w:r>
          </w:p>
          <w:p w14:paraId="33FFB1B1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HĐCMĐ: Quan sát đồ chơi ngoài trời bập bênh</w:t>
            </w:r>
          </w:p>
          <w:p w14:paraId="7350ABF0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TCVĐ:  Ú òa</w:t>
            </w:r>
          </w:p>
          <w:p w14:paraId="47CAA519" w14:textId="78E111D1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3080" w:type="dxa"/>
          </w:tcPr>
          <w:p w14:paraId="4DF179E0" w14:textId="77777777" w:rsidR="002C7C89" w:rsidRPr="002C7C89" w:rsidRDefault="002C7C89" w:rsidP="002C7C89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2C7C89">
              <w:rPr>
                <w:i/>
                <w:color w:val="000000" w:themeColor="text1"/>
                <w:sz w:val="26"/>
                <w:szCs w:val="26"/>
                <w:lang w:val="en-GB"/>
              </w:rPr>
              <w:t>12</w:t>
            </w: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/9/2024</w:t>
            </w:r>
          </w:p>
          <w:p w14:paraId="43DD62E9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2C7C89">
              <w:rPr>
                <w:color w:val="000000" w:themeColor="text1"/>
                <w:sz w:val="26"/>
                <w:szCs w:val="26"/>
              </w:rPr>
              <w:t>HĐCMĐ:Quan</w:t>
            </w:r>
            <w:proofErr w:type="spellEnd"/>
            <w:proofErr w:type="gram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nguy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hiểm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leo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trèo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thang</w:t>
            </w:r>
          </w:p>
          <w:p w14:paraId="1F286B00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 xml:space="preserve">- TCDG: </w:t>
            </w: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Dung dăng dug dẻ</w:t>
            </w:r>
          </w:p>
          <w:p w14:paraId="5535703C" w14:textId="6C9D971E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320" w:type="dxa"/>
          </w:tcPr>
          <w:p w14:paraId="52C445E2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13/9/2024</w:t>
            </w:r>
          </w:p>
          <w:p w14:paraId="4EB9D4A1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Vẽ theo ý thích</w:t>
            </w:r>
          </w:p>
          <w:p w14:paraId="4A1F030C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TCVĐ: Chơi với vòng</w:t>
            </w:r>
          </w:p>
          <w:p w14:paraId="22C4C60B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C7C89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đu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quay</w:t>
            </w:r>
          </w:p>
          <w:p w14:paraId="71EE4FF0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</w:rPr>
            </w:pPr>
          </w:p>
          <w:p w14:paraId="533F9FF1" w14:textId="74BB5BF9" w:rsidR="002C7C89" w:rsidRPr="002C7C89" w:rsidRDefault="002C7C89" w:rsidP="002C7C8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2C7C89" w:rsidRPr="00690A61" w:rsidRDefault="002C7C89" w:rsidP="002C7C89">
            <w:pPr>
              <w:rPr>
                <w:sz w:val="24"/>
                <w:szCs w:val="24"/>
                <w:lang w:val="nl-NL"/>
              </w:rPr>
            </w:pPr>
          </w:p>
        </w:tc>
      </w:tr>
      <w:tr w:rsidR="002C7C89" w:rsidRPr="00690A61" w14:paraId="16B59888" w14:textId="77777777" w:rsidTr="002C7C89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2C7C89" w:rsidRPr="002C7C89" w:rsidRDefault="002C7C89" w:rsidP="002C7C8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12" w:type="dxa"/>
          </w:tcPr>
          <w:p w14:paraId="1C122836" w14:textId="77777777" w:rsidR="002C7C89" w:rsidRPr="002C7C89" w:rsidRDefault="002C7C89" w:rsidP="002C7C89">
            <w:pPr>
              <w:rPr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iCs/>
                <w:color w:val="000000" w:themeColor="text1"/>
                <w:sz w:val="26"/>
                <w:szCs w:val="26"/>
                <w:lang w:val="nl-NL"/>
              </w:rPr>
              <w:t>Ngày 9/9/2024</w:t>
            </w:r>
          </w:p>
          <w:p w14:paraId="7F9D52B7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Trò chuyện với trẻ về tên cô giáo, 1 số công việc của cô giáo khi đến lớp</w:t>
            </w:r>
          </w:p>
          <w:p w14:paraId="517B3209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5D6CBEAF" w14:textId="7E3B7156" w:rsidR="002C7C89" w:rsidRPr="002C7C89" w:rsidRDefault="002C7C89" w:rsidP="002C7C89">
            <w:pPr>
              <w:jc w:val="both"/>
              <w:rPr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20" w:type="dxa"/>
          </w:tcPr>
          <w:p w14:paraId="18560257" w14:textId="77777777" w:rsidR="002C7C89" w:rsidRPr="002C7C89" w:rsidRDefault="002C7C89" w:rsidP="002C7C89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10/9/2024</w:t>
            </w:r>
          </w:p>
          <w:p w14:paraId="36A483E5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 xml:space="preserve"> Hát bài : Bé Ngoan</w:t>
            </w:r>
          </w:p>
          <w:p w14:paraId="6064BC2F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63799811" w14:textId="139448AB" w:rsidR="002C7C89" w:rsidRPr="002C7C89" w:rsidRDefault="002C7C89" w:rsidP="002C7C89">
            <w:pPr>
              <w:jc w:val="center"/>
              <w:rPr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98" w:type="dxa"/>
          </w:tcPr>
          <w:p w14:paraId="3B12D5F1" w14:textId="77777777" w:rsidR="002C7C89" w:rsidRPr="002C7C89" w:rsidRDefault="002C7C89" w:rsidP="002C7C89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11/9/2024</w:t>
            </w:r>
          </w:p>
          <w:p w14:paraId="5CA65072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2C7C8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89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</w:p>
          <w:p w14:paraId="736913B5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2125EEFB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681F41B7" w14:textId="3AB489AF" w:rsidR="002C7C89" w:rsidRPr="002C7C89" w:rsidRDefault="002C7C89" w:rsidP="002C7C8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080" w:type="dxa"/>
          </w:tcPr>
          <w:p w14:paraId="119C6719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12/9/2024</w:t>
            </w:r>
          </w:p>
          <w:p w14:paraId="382BEF64" w14:textId="77777777" w:rsidR="002C7C89" w:rsidRPr="002C7C89" w:rsidRDefault="002C7C89" w:rsidP="002C7C8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Cô cho trẻ nghe hát bài: ‘ Đi nhà trẻ”</w:t>
            </w:r>
          </w:p>
          <w:p w14:paraId="088BA9D8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70FF8720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15EFD7A8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C7C89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00BB77F6" w14:textId="2D30F36B" w:rsidR="002C7C89" w:rsidRPr="002C7C89" w:rsidRDefault="002C7C89" w:rsidP="002C7C8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20" w:type="dxa"/>
          </w:tcPr>
          <w:p w14:paraId="254253C1" w14:textId="77777777" w:rsidR="002C7C89" w:rsidRPr="002C7C89" w:rsidRDefault="002C7C89" w:rsidP="002C7C89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i/>
                <w:color w:val="000000" w:themeColor="text1"/>
                <w:sz w:val="26"/>
                <w:szCs w:val="26"/>
                <w:lang w:val="nl-NL"/>
              </w:rPr>
              <w:t>Ngày 13/9/2024</w:t>
            </w:r>
          </w:p>
          <w:p w14:paraId="7C93DF3D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Đọc thơ: Chơi với bạn</w:t>
            </w:r>
          </w:p>
          <w:p w14:paraId="4FE815FA" w14:textId="77777777" w:rsidR="002C7C89" w:rsidRPr="002C7C89" w:rsidRDefault="002C7C89" w:rsidP="002C7C8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14:paraId="655A8974" w14:textId="15A00A8A" w:rsidR="002C7C89" w:rsidRPr="002C7C89" w:rsidRDefault="002C7C89" w:rsidP="002C7C89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C7C89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2C7C89" w:rsidRPr="00690A61" w:rsidRDefault="002C7C89" w:rsidP="002C7C8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E743C"/>
    <w:rsid w:val="004313D1"/>
    <w:rsid w:val="004D6E64"/>
    <w:rsid w:val="00535066"/>
    <w:rsid w:val="00637EEB"/>
    <w:rsid w:val="00654206"/>
    <w:rsid w:val="00690A61"/>
    <w:rsid w:val="009843E2"/>
    <w:rsid w:val="009C7CAA"/>
    <w:rsid w:val="009E1073"/>
    <w:rsid w:val="00A447D8"/>
    <w:rsid w:val="00A616D7"/>
    <w:rsid w:val="00AD0431"/>
    <w:rsid w:val="00B261FD"/>
    <w:rsid w:val="00B326E1"/>
    <w:rsid w:val="00C0541E"/>
    <w:rsid w:val="00C7211F"/>
    <w:rsid w:val="00D8498C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2025-05-14T13:17:00Z</dcterms:created>
  <dcterms:modified xsi:type="dcterms:W3CDTF">2025-05-14T13:17:00Z</dcterms:modified>
</cp:coreProperties>
</file>