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539A682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303D94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10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8C6D724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3629D5">
        <w:rPr>
          <w:b/>
          <w:sz w:val="32"/>
          <w:szCs w:val="32"/>
          <w:lang w:val="nl-NL"/>
        </w:rPr>
        <w:t>1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T</w:t>
      </w:r>
      <w:r w:rsidR="00532E8C">
        <w:rPr>
          <w:b/>
          <w:sz w:val="32"/>
          <w:szCs w:val="32"/>
          <w:lang w:val="nl-NL"/>
        </w:rPr>
        <w:t>r</w:t>
      </w:r>
      <w:r w:rsidR="00532E8C" w:rsidRPr="00532E8C">
        <w:rPr>
          <w:b/>
          <w:sz w:val="32"/>
          <w:szCs w:val="32"/>
          <w:lang w:val="nl-NL"/>
        </w:rPr>
        <w:t>ường</w:t>
      </w:r>
      <w:r w:rsidR="00532E8C">
        <w:rPr>
          <w:b/>
          <w:sz w:val="32"/>
          <w:szCs w:val="32"/>
          <w:lang w:val="nl-NL"/>
        </w:rPr>
        <w:t xml:space="preserve"> m</w:t>
      </w:r>
      <w:r w:rsidR="00532E8C" w:rsidRPr="00532E8C">
        <w:rPr>
          <w:b/>
          <w:sz w:val="32"/>
          <w:szCs w:val="32"/>
          <w:lang w:val="nl-NL"/>
        </w:rPr>
        <w:t>ầm</w:t>
      </w:r>
      <w:r w:rsidR="00532E8C">
        <w:rPr>
          <w:b/>
          <w:sz w:val="32"/>
          <w:szCs w:val="32"/>
          <w:lang w:val="nl-NL"/>
        </w:rPr>
        <w:t xml:space="preserve"> non + T</w:t>
      </w:r>
      <w:r w:rsidR="00532E8C" w:rsidRPr="00532E8C">
        <w:rPr>
          <w:b/>
          <w:sz w:val="32"/>
          <w:szCs w:val="32"/>
          <w:lang w:val="nl-NL"/>
        </w:rPr>
        <w:t>ế</w:t>
      </w:r>
      <w:r w:rsidR="00532E8C">
        <w:rPr>
          <w:b/>
          <w:sz w:val="32"/>
          <w:szCs w:val="32"/>
          <w:lang w:val="nl-NL"/>
        </w:rPr>
        <w:t>t trung thu</w:t>
      </w:r>
    </w:p>
    <w:p w14:paraId="68467628" w14:textId="12BEC4DB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r w:rsidR="00121480">
        <w:rPr>
          <w:b/>
          <w:sz w:val="32"/>
          <w:szCs w:val="32"/>
        </w:rPr>
        <w:t>C</w:t>
      </w:r>
      <w:r w:rsidR="00121480" w:rsidRPr="00121480">
        <w:rPr>
          <w:b/>
          <w:sz w:val="32"/>
          <w:szCs w:val="32"/>
        </w:rPr>
        <w:t>ô</w:t>
      </w:r>
      <w:r w:rsidR="00121480">
        <w:rPr>
          <w:b/>
          <w:sz w:val="32"/>
          <w:szCs w:val="32"/>
        </w:rPr>
        <w:t xml:space="preserve"> v</w:t>
      </w:r>
      <w:r w:rsidR="00121480" w:rsidRPr="00121480">
        <w:rPr>
          <w:b/>
          <w:sz w:val="32"/>
          <w:szCs w:val="32"/>
        </w:rPr>
        <w:t>à</w:t>
      </w:r>
      <w:r w:rsidR="00121480">
        <w:rPr>
          <w:b/>
          <w:sz w:val="32"/>
          <w:szCs w:val="32"/>
        </w:rPr>
        <w:t xml:space="preserve"> c</w:t>
      </w:r>
      <w:r w:rsidR="00121480" w:rsidRPr="00121480">
        <w:rPr>
          <w:b/>
          <w:sz w:val="32"/>
          <w:szCs w:val="32"/>
        </w:rPr>
        <w:t>ác</w:t>
      </w:r>
      <w:r w:rsidR="00121480">
        <w:rPr>
          <w:b/>
          <w:sz w:val="32"/>
          <w:szCs w:val="32"/>
        </w:rPr>
        <w:t xml:space="preserve"> b</w:t>
      </w:r>
      <w:r w:rsidR="00121480" w:rsidRPr="00121480">
        <w:rPr>
          <w:b/>
          <w:sz w:val="32"/>
          <w:szCs w:val="32"/>
        </w:rPr>
        <w:t>ạn</w:t>
      </w:r>
      <w:r w:rsidR="00121480">
        <w:rPr>
          <w:b/>
          <w:sz w:val="32"/>
          <w:szCs w:val="32"/>
        </w:rPr>
        <w:t xml:space="preserve"> trong l</w:t>
      </w:r>
      <w:r w:rsidR="00121480" w:rsidRPr="00121480">
        <w:rPr>
          <w:b/>
          <w:sz w:val="32"/>
          <w:szCs w:val="32"/>
        </w:rPr>
        <w:t>ớp</w:t>
      </w:r>
    </w:p>
    <w:p w14:paraId="5D0A5FA4" w14:textId="4C64B2C4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7552E6">
        <w:rPr>
          <w:b/>
          <w:bCs/>
          <w:i/>
          <w:iCs/>
          <w:sz w:val="32"/>
          <w:szCs w:val="32"/>
        </w:rPr>
        <w:t>3</w:t>
      </w:r>
      <w:r w:rsidR="00121480">
        <w:rPr>
          <w:b/>
          <w:bCs/>
          <w:i/>
          <w:iCs/>
          <w:sz w:val="32"/>
          <w:szCs w:val="32"/>
        </w:rPr>
        <w:t>0</w:t>
      </w:r>
      <w:r w:rsidR="004C73AB">
        <w:rPr>
          <w:b/>
          <w:bCs/>
          <w:i/>
          <w:iCs/>
          <w:sz w:val="32"/>
          <w:szCs w:val="32"/>
        </w:rPr>
        <w:t>/0</w:t>
      </w:r>
      <w:r w:rsidR="00532E8C">
        <w:rPr>
          <w:b/>
          <w:bCs/>
          <w:i/>
          <w:iCs/>
          <w:sz w:val="32"/>
          <w:szCs w:val="32"/>
        </w:rPr>
        <w:t>9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121480">
        <w:rPr>
          <w:b/>
          <w:bCs/>
          <w:i/>
          <w:iCs/>
          <w:sz w:val="32"/>
          <w:szCs w:val="32"/>
        </w:rPr>
        <w:t>04</w:t>
      </w:r>
      <w:r w:rsidRPr="00437998">
        <w:rPr>
          <w:b/>
          <w:bCs/>
          <w:i/>
          <w:iCs/>
          <w:sz w:val="32"/>
          <w:szCs w:val="32"/>
        </w:rPr>
        <w:t>/</w:t>
      </w:r>
      <w:r w:rsidR="00121480">
        <w:rPr>
          <w:b/>
          <w:bCs/>
          <w:i/>
          <w:iCs/>
          <w:sz w:val="32"/>
          <w:szCs w:val="32"/>
        </w:rPr>
        <w:t>1</w:t>
      </w:r>
      <w:r w:rsidRPr="00437998">
        <w:rPr>
          <w:b/>
          <w:bCs/>
          <w:i/>
          <w:iCs/>
          <w:sz w:val="32"/>
          <w:szCs w:val="32"/>
        </w:rPr>
        <w:t>0/202</w:t>
      </w:r>
      <w:r w:rsidR="00532E8C">
        <w:rPr>
          <w:b/>
          <w:bCs/>
          <w:i/>
          <w:iCs/>
          <w:sz w:val="32"/>
          <w:szCs w:val="32"/>
        </w:rPr>
        <w:t>4</w:t>
      </w:r>
      <w:r w:rsidRPr="00437998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60579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260579" w:rsidRPr="00F44AEE" w:rsidRDefault="00260579" w:rsidP="0026057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6517D1A" w14:textId="77777777" w:rsidR="00260579" w:rsidRDefault="00260579" w:rsidP="00260579"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30/9/2024</w:t>
            </w:r>
          </w:p>
          <w:p w14:paraId="5F394129" w14:textId="77777777" w:rsidR="00260579" w:rsidRDefault="00260579" w:rsidP="0026057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32859F42" w:rsidR="00260579" w:rsidRPr="00F44AEE" w:rsidRDefault="00260579" w:rsidP="0026057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thơ: “Mẹ và cô”</w:t>
            </w:r>
          </w:p>
        </w:tc>
        <w:tc>
          <w:tcPr>
            <w:tcW w:w="2410" w:type="dxa"/>
          </w:tcPr>
          <w:p w14:paraId="40E71058" w14:textId="77777777" w:rsidR="00260579" w:rsidRDefault="00260579" w:rsidP="0026057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01/9/2024</w:t>
            </w:r>
          </w:p>
          <w:p w14:paraId="7B6ADFCC" w14:textId="77777777" w:rsidR="00260579" w:rsidRDefault="00260579" w:rsidP="0026057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15AA914" w14:textId="4E18A186" w:rsidR="00260579" w:rsidRPr="00F44AEE" w:rsidRDefault="00260579" w:rsidP="0026057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kẹo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xốp, giấy màu</w:t>
            </w:r>
          </w:p>
        </w:tc>
        <w:tc>
          <w:tcPr>
            <w:tcW w:w="2552" w:type="dxa"/>
          </w:tcPr>
          <w:p w14:paraId="7AE9049A" w14:textId="77777777" w:rsidR="00260579" w:rsidRDefault="00260579" w:rsidP="0026057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02/10/2024</w:t>
            </w:r>
          </w:p>
          <w:p w14:paraId="58628AFE" w14:textId="77777777" w:rsidR="00260579" w:rsidRDefault="00260579" w:rsidP="0026057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19BAAD5" w14:textId="577B26A3" w:rsidR="00260579" w:rsidRPr="00F44AEE" w:rsidRDefault="00260579" w:rsidP="0026057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“Đếm đến </w:t>
            </w:r>
            <w:r>
              <w:rPr>
                <w:spacing w:val="-5"/>
                <w:sz w:val="24"/>
              </w:rPr>
              <w:t>2”</w:t>
            </w:r>
          </w:p>
        </w:tc>
        <w:tc>
          <w:tcPr>
            <w:tcW w:w="2551" w:type="dxa"/>
          </w:tcPr>
          <w:p w14:paraId="7563E5EF" w14:textId="77777777" w:rsidR="00260579" w:rsidRDefault="00260579" w:rsidP="00260579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03/10/2024</w:t>
            </w:r>
          </w:p>
          <w:p w14:paraId="147907F3" w14:textId="77777777" w:rsidR="00260579" w:rsidRDefault="00260579" w:rsidP="0026057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0232AE27" w14:textId="77777777" w:rsidR="00260579" w:rsidRDefault="00260579" w:rsidP="0026057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“Bò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bằng bàn </w:t>
            </w:r>
            <w:r>
              <w:rPr>
                <w:spacing w:val="-4"/>
                <w:sz w:val="24"/>
              </w:rPr>
              <w:t>tay,</w:t>
            </w:r>
          </w:p>
          <w:p w14:paraId="293578F7" w14:textId="6D4FBC79" w:rsidR="00260579" w:rsidRPr="00F44AEE" w:rsidRDefault="00260579" w:rsidP="0026057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cẳng </w:t>
            </w:r>
            <w:r>
              <w:rPr>
                <w:spacing w:val="-2"/>
                <w:sz w:val="24"/>
              </w:rPr>
              <w:t>chân”</w:t>
            </w:r>
          </w:p>
        </w:tc>
        <w:tc>
          <w:tcPr>
            <w:tcW w:w="2410" w:type="dxa"/>
          </w:tcPr>
          <w:p w14:paraId="058AF4FA" w14:textId="77777777" w:rsidR="00260579" w:rsidRDefault="00260579" w:rsidP="00260579"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04/10/2024</w:t>
            </w:r>
          </w:p>
          <w:p w14:paraId="3EE4C621" w14:textId="77777777" w:rsidR="00260579" w:rsidRDefault="00260579" w:rsidP="00260579">
            <w:pPr>
              <w:pStyle w:val="TableParagraph"/>
              <w:ind w:left="132" w:right="1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3FDD0716" w14:textId="6991B960" w:rsidR="00260579" w:rsidRPr="00F44AEE" w:rsidRDefault="00260579" w:rsidP="0026057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Truyện: Mèo 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2" w:type="dxa"/>
          </w:tcPr>
          <w:p w14:paraId="1D65AA17" w14:textId="77777777" w:rsidR="00260579" w:rsidRPr="00F44AEE" w:rsidRDefault="00260579" w:rsidP="00260579">
            <w:pPr>
              <w:rPr>
                <w:sz w:val="28"/>
                <w:szCs w:val="28"/>
                <w:lang w:val="nl-NL"/>
              </w:rPr>
            </w:pPr>
          </w:p>
        </w:tc>
      </w:tr>
      <w:tr w:rsidR="00260579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260579" w:rsidRPr="00F44AEE" w:rsidRDefault="00260579" w:rsidP="0026057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CC1F0AF" w14:textId="77777777" w:rsidR="00260579" w:rsidRDefault="00260579" w:rsidP="00260579">
            <w:pPr>
              <w:pStyle w:val="TableParagraph"/>
              <w:ind w:left="37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30/9/2024</w:t>
            </w:r>
          </w:p>
          <w:p w14:paraId="573B19D4" w14:textId="77777777" w:rsidR="00260579" w:rsidRDefault="00260579" w:rsidP="00260579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4"/>
                <w:sz w:val="24"/>
              </w:rPr>
              <w:t>hạt.</w:t>
            </w:r>
          </w:p>
          <w:p w14:paraId="115AB2F5" w14:textId="77777777" w:rsidR="00260579" w:rsidRDefault="00260579" w:rsidP="00260579">
            <w:pPr>
              <w:pStyle w:val="TableParagraph"/>
              <w:numPr>
                <w:ilvl w:val="0"/>
                <w:numId w:val="43"/>
              </w:numPr>
              <w:tabs>
                <w:tab w:val="left" w:pos="27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đặc điểm, dồ dùng, đồ chơi trong lớp.</w:t>
            </w:r>
          </w:p>
          <w:p w14:paraId="6FE338DA" w14:textId="5F902BC8" w:rsidR="00260579" w:rsidRPr="00F44AEE" w:rsidRDefault="00260579" w:rsidP="0026057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liệu tái chế: đá cầu, đá bóng…Đu 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410" w:type="dxa"/>
          </w:tcPr>
          <w:p w14:paraId="63631471" w14:textId="77777777" w:rsidR="00260579" w:rsidRDefault="00260579" w:rsidP="00260579"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01/10/2024</w:t>
            </w:r>
          </w:p>
          <w:p w14:paraId="6B14290F" w14:textId="77777777" w:rsidR="00260579" w:rsidRDefault="00260579" w:rsidP="00260579">
            <w:pPr>
              <w:pStyle w:val="TableParagraph"/>
              <w:numPr>
                <w:ilvl w:val="0"/>
                <w:numId w:val="44"/>
              </w:numPr>
              <w:tabs>
                <w:tab w:val="left" w:pos="515"/>
                <w:tab w:val="left" w:pos="1562"/>
              </w:tabs>
              <w:ind w:left="515" w:hanging="407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Thổi</w:t>
            </w:r>
          </w:p>
          <w:p w14:paraId="7F7827DF" w14:textId="77777777" w:rsidR="00260579" w:rsidRDefault="00260579" w:rsidP="0026057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bóng </w:t>
            </w:r>
            <w:r>
              <w:rPr>
                <w:spacing w:val="-4"/>
                <w:sz w:val="24"/>
              </w:rPr>
              <w:t>bay.</w:t>
            </w:r>
          </w:p>
          <w:p w14:paraId="3F9E86EE" w14:textId="77777777" w:rsidR="00260579" w:rsidRDefault="00260579" w:rsidP="00260579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tên trường/lớp, tên và công việc của cô giáo Trường MN của bé</w:t>
            </w:r>
          </w:p>
          <w:p w14:paraId="75CCC476" w14:textId="3FAB281C" w:rsidR="00260579" w:rsidRPr="00F44AEE" w:rsidRDefault="00260579" w:rsidP="0026057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Chơi tự chọn: Đi cà kheo, nhảy vào vòng,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trượt,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</w:tc>
        <w:tc>
          <w:tcPr>
            <w:tcW w:w="2552" w:type="dxa"/>
          </w:tcPr>
          <w:p w14:paraId="2A6CA334" w14:textId="77777777" w:rsidR="00260579" w:rsidRDefault="00260579" w:rsidP="00260579"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02/10/2024</w:t>
            </w:r>
          </w:p>
          <w:p w14:paraId="24BDC388" w14:textId="77777777" w:rsidR="00260579" w:rsidRDefault="00260579" w:rsidP="00260579">
            <w:pPr>
              <w:pStyle w:val="TableParagraph"/>
              <w:numPr>
                <w:ilvl w:val="0"/>
                <w:numId w:val="45"/>
              </w:numPr>
              <w:tabs>
                <w:tab w:val="left" w:pos="34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Chi chi chành chành.</w:t>
            </w:r>
          </w:p>
          <w:p w14:paraId="1F02F061" w14:textId="77777777" w:rsidR="00260579" w:rsidRDefault="00260579" w:rsidP="00260579">
            <w:pPr>
              <w:pStyle w:val="TableParagraph"/>
              <w:numPr>
                <w:ilvl w:val="0"/>
                <w:numId w:val="45"/>
              </w:numPr>
              <w:tabs>
                <w:tab w:val="left" w:pos="4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nhà </w:t>
            </w:r>
            <w:r>
              <w:rPr>
                <w:spacing w:val="-2"/>
                <w:sz w:val="24"/>
              </w:rPr>
              <w:t>bóng.</w:t>
            </w:r>
          </w:p>
          <w:p w14:paraId="47CAA519" w14:textId="4ECC8703" w:rsidR="00260579" w:rsidRPr="00F44AEE" w:rsidRDefault="00260579" w:rsidP="00260579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>Chơi tự chọn với các đồ chơi làm bằng nguyên vật liệu khác nhau: Quăng vòng, bóng rổ, đá cầu…</w:t>
            </w:r>
          </w:p>
        </w:tc>
        <w:tc>
          <w:tcPr>
            <w:tcW w:w="2551" w:type="dxa"/>
          </w:tcPr>
          <w:p w14:paraId="02AD332F" w14:textId="77777777" w:rsidR="00260579" w:rsidRDefault="00260579" w:rsidP="00260579">
            <w:pPr>
              <w:pStyle w:val="TableParagraph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03/10/2024</w:t>
            </w:r>
          </w:p>
          <w:p w14:paraId="49914A58" w14:textId="77777777" w:rsidR="00260579" w:rsidRDefault="00260579" w:rsidP="00260579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Lò </w:t>
            </w:r>
            <w:r>
              <w:rPr>
                <w:spacing w:val="-5"/>
                <w:sz w:val="24"/>
              </w:rPr>
              <w:t>cò.</w:t>
            </w:r>
          </w:p>
          <w:p w14:paraId="65DDFB9E" w14:textId="77777777" w:rsidR="00260579" w:rsidRDefault="00260579" w:rsidP="00260579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 bầu </w:t>
            </w:r>
            <w:r>
              <w:rPr>
                <w:spacing w:val="-4"/>
                <w:sz w:val="24"/>
              </w:rPr>
              <w:t>trời.</w:t>
            </w:r>
          </w:p>
          <w:p w14:paraId="5535703C" w14:textId="100AD197" w:rsidR="00260579" w:rsidRPr="00F44AEE" w:rsidRDefault="00260579" w:rsidP="00260579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 với các đồ chơi làm bằng nguyên vật liệu khác nhau: Đi dép đôi, ném túi cát…chơi nhà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bóng, cầu trượt…</w:t>
            </w:r>
          </w:p>
        </w:tc>
        <w:tc>
          <w:tcPr>
            <w:tcW w:w="2410" w:type="dxa"/>
          </w:tcPr>
          <w:p w14:paraId="39B0A5DC" w14:textId="77777777" w:rsidR="00260579" w:rsidRDefault="00260579" w:rsidP="00260579"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04/10/2024</w:t>
            </w:r>
          </w:p>
          <w:p w14:paraId="48D7CCCD" w14:textId="77777777" w:rsidR="00260579" w:rsidRDefault="00260579" w:rsidP="00260579">
            <w:pPr>
              <w:pStyle w:val="TableParagraph"/>
              <w:numPr>
                <w:ilvl w:val="0"/>
                <w:numId w:val="47"/>
              </w:numPr>
              <w:tabs>
                <w:tab w:val="left" w:pos="262"/>
              </w:tabs>
              <w:ind w:left="262" w:hanging="253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Dung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dăng</w:t>
            </w:r>
          </w:p>
          <w:p w14:paraId="19D8B32F" w14:textId="77777777" w:rsidR="00260579" w:rsidRDefault="00260579" w:rsidP="002605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dung </w:t>
            </w:r>
            <w:r>
              <w:rPr>
                <w:spacing w:val="-5"/>
                <w:sz w:val="24"/>
              </w:rPr>
              <w:t>dẻ.</w:t>
            </w:r>
          </w:p>
          <w:p w14:paraId="295EDC54" w14:textId="77777777" w:rsidR="00260579" w:rsidRDefault="00260579" w:rsidP="00260579">
            <w:pPr>
              <w:pStyle w:val="TableParagraph"/>
              <w:numPr>
                <w:ilvl w:val="0"/>
                <w:numId w:val="47"/>
              </w:numPr>
              <w:tabs>
                <w:tab w:val="left" w:pos="270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Quan sát đồ chơi trên sân trường.</w:t>
            </w:r>
          </w:p>
          <w:p w14:paraId="37375C95" w14:textId="77777777" w:rsidR="00260579" w:rsidRDefault="00260579" w:rsidP="00260579">
            <w:pPr>
              <w:pStyle w:val="TableParagraph"/>
              <w:numPr>
                <w:ilvl w:val="0"/>
                <w:numId w:val="47"/>
              </w:numPr>
              <w:tabs>
                <w:tab w:val="left" w:pos="265"/>
              </w:tabs>
              <w:ind w:left="265" w:hanging="15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Nhặt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lá</w:t>
            </w:r>
          </w:p>
          <w:p w14:paraId="533F9FF1" w14:textId="61E78057" w:rsidR="00260579" w:rsidRPr="00F44AEE" w:rsidRDefault="00260579" w:rsidP="00260579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rụng trên </w:t>
            </w:r>
            <w:r>
              <w:rPr>
                <w:spacing w:val="-4"/>
                <w:sz w:val="24"/>
              </w:rPr>
              <w:t>sân.</w:t>
            </w:r>
          </w:p>
        </w:tc>
        <w:tc>
          <w:tcPr>
            <w:tcW w:w="992" w:type="dxa"/>
          </w:tcPr>
          <w:p w14:paraId="4AE7B572" w14:textId="77777777" w:rsidR="00260579" w:rsidRPr="00F44AEE" w:rsidRDefault="00260579" w:rsidP="00260579">
            <w:pPr>
              <w:rPr>
                <w:sz w:val="28"/>
                <w:szCs w:val="28"/>
                <w:lang w:val="nl-NL"/>
              </w:rPr>
            </w:pPr>
          </w:p>
        </w:tc>
      </w:tr>
      <w:tr w:rsidR="00260579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260579" w:rsidRPr="00F44AEE" w:rsidRDefault="00260579" w:rsidP="0026057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5F7316B" w14:textId="77777777" w:rsidR="00260579" w:rsidRDefault="00260579" w:rsidP="00260579"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30/9/2024</w:t>
            </w:r>
          </w:p>
          <w:p w14:paraId="672FAF7C" w14:textId="77777777" w:rsidR="00260579" w:rsidRDefault="00260579" w:rsidP="00260579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chuyện cho trẻ nghe: Mèo con và quyển sách.</w:t>
            </w:r>
          </w:p>
          <w:p w14:paraId="5D6CBEAF" w14:textId="2B6C0B2E" w:rsidR="00260579" w:rsidRPr="00F44AEE" w:rsidRDefault="00260579" w:rsidP="00260579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6C7EE98B" w14:textId="77777777" w:rsidR="00260579" w:rsidRDefault="00260579" w:rsidP="00260579">
            <w:pPr>
              <w:pStyle w:val="TableParagraph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01/10/2024</w:t>
            </w:r>
          </w:p>
          <w:p w14:paraId="5BD27640" w14:textId="77777777" w:rsidR="00260579" w:rsidRDefault="00260579" w:rsidP="00260579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before="60" w:line="312" w:lineRule="auto"/>
              <w:ind w:right="144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hiệu khăn mặt, ca uống </w:t>
            </w:r>
            <w:r>
              <w:rPr>
                <w:spacing w:val="-4"/>
                <w:sz w:val="24"/>
              </w:rPr>
              <w:t>nước</w:t>
            </w:r>
          </w:p>
          <w:p w14:paraId="63799811" w14:textId="340F5FB9" w:rsidR="00260579" w:rsidRPr="00F44AEE" w:rsidRDefault="00260579" w:rsidP="0026057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2" w:type="dxa"/>
          </w:tcPr>
          <w:p w14:paraId="197674AA" w14:textId="77777777" w:rsidR="00260579" w:rsidRDefault="00260579" w:rsidP="00260579">
            <w:pPr>
              <w:pStyle w:val="TableParagraph"/>
              <w:spacing w:before="60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02/10/2024</w:t>
            </w:r>
          </w:p>
          <w:p w14:paraId="70664C10" w14:textId="77777777" w:rsidR="00260579" w:rsidRDefault="00260579" w:rsidP="00260579">
            <w:pPr>
              <w:pStyle w:val="TableParagraph"/>
              <w:numPr>
                <w:ilvl w:val="0"/>
                <w:numId w:val="50"/>
              </w:numPr>
              <w:tabs>
                <w:tab w:val="left" w:pos="334"/>
              </w:tabs>
              <w:spacing w:before="101"/>
              <w:ind w:right="95" w:firstLine="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bài hát: "Mời bạn ăn ".</w:t>
            </w:r>
          </w:p>
          <w:p w14:paraId="681F41B7" w14:textId="1F80E565" w:rsidR="00260579" w:rsidRPr="00F44AEE" w:rsidRDefault="00260579" w:rsidP="00260579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1" w:type="dxa"/>
          </w:tcPr>
          <w:p w14:paraId="5888F3A7" w14:textId="77777777" w:rsidR="00260579" w:rsidRDefault="00260579" w:rsidP="00260579">
            <w:pPr>
              <w:pStyle w:val="TableParagraph"/>
              <w:spacing w:before="60"/>
              <w:ind w:lef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03/10/2024</w:t>
            </w:r>
          </w:p>
          <w:p w14:paraId="18F8221D" w14:textId="77777777" w:rsidR="00260579" w:rsidRDefault="00260579" w:rsidP="00260579">
            <w:pPr>
              <w:pStyle w:val="TableParagraph"/>
              <w:numPr>
                <w:ilvl w:val="0"/>
                <w:numId w:val="51"/>
              </w:numPr>
              <w:tabs>
                <w:tab w:val="left" w:pos="323"/>
              </w:tabs>
              <w:spacing w:before="101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xếp dọn đồ dùng đồ chơi khi chơi xong, khi 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về dưới sự hướng dẫn của cô.</w:t>
            </w:r>
          </w:p>
          <w:p w14:paraId="00BB77F6" w14:textId="02418137" w:rsidR="00260579" w:rsidRPr="00F44AEE" w:rsidRDefault="00260579" w:rsidP="00260579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6C93028A" w14:textId="77777777" w:rsidR="00260579" w:rsidRDefault="00260579" w:rsidP="00260579">
            <w:pPr>
              <w:pStyle w:val="TableParagraph"/>
              <w:spacing w:before="60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04/10/2024</w:t>
            </w:r>
          </w:p>
          <w:p w14:paraId="5ED56244" w14:textId="77777777" w:rsidR="00260579" w:rsidRDefault="00260579" w:rsidP="00260579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spacing w:before="101"/>
              <w:ind w:left="246" w:hanging="236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trẻ</w:t>
            </w:r>
          </w:p>
          <w:p w14:paraId="3B27A78A" w14:textId="77777777" w:rsidR="00260579" w:rsidRDefault="00260579" w:rsidP="002605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“Đôi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bạn </w:t>
            </w:r>
            <w:r>
              <w:rPr>
                <w:spacing w:val="-2"/>
                <w:sz w:val="24"/>
              </w:rPr>
              <w:t>thân”</w:t>
            </w:r>
          </w:p>
          <w:p w14:paraId="7B5334FE" w14:textId="77777777" w:rsidR="00260579" w:rsidRDefault="00260579" w:rsidP="00260579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4224E8A3" w14:textId="77777777" w:rsidR="00260579" w:rsidRDefault="00260579" w:rsidP="00260579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ind w:left="261" w:hanging="154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1CFD9281" w:rsidR="00260579" w:rsidRPr="00F44AEE" w:rsidRDefault="00260579" w:rsidP="00260579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992" w:type="dxa"/>
          </w:tcPr>
          <w:p w14:paraId="5D5811F4" w14:textId="77777777" w:rsidR="00260579" w:rsidRPr="00F44AEE" w:rsidRDefault="00260579" w:rsidP="0026057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05459EC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F71C4">
        <w:rPr>
          <w:b/>
          <w:bCs/>
        </w:rPr>
        <w:t>Ph</w:t>
      </w:r>
      <w:r w:rsidR="009F71C4" w:rsidRPr="009F71C4">
        <w:rPr>
          <w:b/>
          <w:bCs/>
        </w:rPr>
        <w:t>ạm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</w:t>
      </w:r>
      <w:r w:rsidR="009F71C4" w:rsidRPr="009F71C4">
        <w:rPr>
          <w:b/>
          <w:bCs/>
        </w:rPr>
        <w:t>ường</w:t>
      </w:r>
      <w:r w:rsidR="007C00AD">
        <w:rPr>
          <w:b/>
          <w:bCs/>
        </w:rPr>
        <w:t xml:space="preserve"> + Đ</w:t>
      </w:r>
      <w:r w:rsidR="009F71C4" w:rsidRPr="009F71C4">
        <w:rPr>
          <w:b/>
          <w:bCs/>
        </w:rPr>
        <w:t>ỗ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Hi</w:t>
      </w:r>
      <w:r w:rsidR="009F71C4" w:rsidRPr="009F71C4">
        <w:rPr>
          <w:b/>
          <w:bCs/>
        </w:rPr>
        <w:t>ề</w:t>
      </w:r>
      <w:r w:rsidR="009F71C4">
        <w:rPr>
          <w:b/>
          <w:bCs/>
        </w:rPr>
        <w:t>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4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5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7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9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10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11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12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13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4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15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16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7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18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19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2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23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4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6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27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28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29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30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32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33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34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36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38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40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41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42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43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44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46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47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49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50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2"/>
  </w:num>
  <w:num w:numId="2" w16cid:durableId="863709347">
    <w:abstractNumId w:val="37"/>
  </w:num>
  <w:num w:numId="3" w16cid:durableId="1332374940">
    <w:abstractNumId w:val="49"/>
  </w:num>
  <w:num w:numId="4" w16cid:durableId="47727819">
    <w:abstractNumId w:val="12"/>
  </w:num>
  <w:num w:numId="5" w16cid:durableId="931470869">
    <w:abstractNumId w:val="33"/>
  </w:num>
  <w:num w:numId="6" w16cid:durableId="1168405014">
    <w:abstractNumId w:val="35"/>
  </w:num>
  <w:num w:numId="7" w16cid:durableId="522091688">
    <w:abstractNumId w:val="20"/>
  </w:num>
  <w:num w:numId="8" w16cid:durableId="1054692506">
    <w:abstractNumId w:val="28"/>
  </w:num>
  <w:num w:numId="9" w16cid:durableId="251741169">
    <w:abstractNumId w:val="16"/>
  </w:num>
  <w:num w:numId="10" w16cid:durableId="723484030">
    <w:abstractNumId w:val="39"/>
  </w:num>
  <w:num w:numId="11" w16cid:durableId="1529875272">
    <w:abstractNumId w:val="0"/>
  </w:num>
  <w:num w:numId="12" w16cid:durableId="883446174">
    <w:abstractNumId w:val="47"/>
  </w:num>
  <w:num w:numId="13" w16cid:durableId="1790586322">
    <w:abstractNumId w:val="43"/>
  </w:num>
  <w:num w:numId="14" w16cid:durableId="43411472">
    <w:abstractNumId w:val="48"/>
  </w:num>
  <w:num w:numId="15" w16cid:durableId="1710295290">
    <w:abstractNumId w:val="45"/>
  </w:num>
  <w:num w:numId="16" w16cid:durableId="391123990">
    <w:abstractNumId w:val="10"/>
  </w:num>
  <w:num w:numId="17" w16cid:durableId="279923261">
    <w:abstractNumId w:val="9"/>
  </w:num>
  <w:num w:numId="18" w16cid:durableId="1681155661">
    <w:abstractNumId w:val="18"/>
  </w:num>
  <w:num w:numId="19" w16cid:durableId="245191595">
    <w:abstractNumId w:val="6"/>
  </w:num>
  <w:num w:numId="20" w16cid:durableId="855266058">
    <w:abstractNumId w:val="21"/>
  </w:num>
  <w:num w:numId="21" w16cid:durableId="434521483">
    <w:abstractNumId w:val="41"/>
  </w:num>
  <w:num w:numId="22" w16cid:durableId="801921740">
    <w:abstractNumId w:val="27"/>
  </w:num>
  <w:num w:numId="23" w16cid:durableId="1945377389">
    <w:abstractNumId w:val="50"/>
  </w:num>
  <w:num w:numId="24" w16cid:durableId="1903708374">
    <w:abstractNumId w:val="17"/>
  </w:num>
  <w:num w:numId="25" w16cid:durableId="732462336">
    <w:abstractNumId w:val="29"/>
  </w:num>
  <w:num w:numId="26" w16cid:durableId="1575161325">
    <w:abstractNumId w:val="24"/>
  </w:num>
  <w:num w:numId="27" w16cid:durableId="844825597">
    <w:abstractNumId w:val="31"/>
  </w:num>
  <w:num w:numId="28" w16cid:durableId="547885531">
    <w:abstractNumId w:val="4"/>
  </w:num>
  <w:num w:numId="29" w16cid:durableId="112674947">
    <w:abstractNumId w:val="44"/>
  </w:num>
  <w:num w:numId="30" w16cid:durableId="1413774977">
    <w:abstractNumId w:val="1"/>
  </w:num>
  <w:num w:numId="31" w16cid:durableId="720792757">
    <w:abstractNumId w:val="8"/>
  </w:num>
  <w:num w:numId="32" w16cid:durableId="1570186240">
    <w:abstractNumId w:val="11"/>
  </w:num>
  <w:num w:numId="33" w16cid:durableId="241764585">
    <w:abstractNumId w:val="46"/>
  </w:num>
  <w:num w:numId="34" w16cid:durableId="1533761363">
    <w:abstractNumId w:val="23"/>
  </w:num>
  <w:num w:numId="35" w16cid:durableId="1664895689">
    <w:abstractNumId w:val="14"/>
  </w:num>
  <w:num w:numId="36" w16cid:durableId="1640303571">
    <w:abstractNumId w:val="34"/>
  </w:num>
  <w:num w:numId="37" w16cid:durableId="379211755">
    <w:abstractNumId w:val="40"/>
  </w:num>
  <w:num w:numId="38" w16cid:durableId="1620377941">
    <w:abstractNumId w:val="36"/>
  </w:num>
  <w:num w:numId="39" w16cid:durableId="995839195">
    <w:abstractNumId w:val="7"/>
  </w:num>
  <w:num w:numId="40" w16cid:durableId="851651392">
    <w:abstractNumId w:val="19"/>
  </w:num>
  <w:num w:numId="41" w16cid:durableId="1637679419">
    <w:abstractNumId w:val="38"/>
  </w:num>
  <w:num w:numId="42" w16cid:durableId="565727060">
    <w:abstractNumId w:val="15"/>
  </w:num>
  <w:num w:numId="43" w16cid:durableId="788940638">
    <w:abstractNumId w:val="5"/>
  </w:num>
  <w:num w:numId="44" w16cid:durableId="950430053">
    <w:abstractNumId w:val="22"/>
  </w:num>
  <w:num w:numId="45" w16cid:durableId="1030378642">
    <w:abstractNumId w:val="25"/>
  </w:num>
  <w:num w:numId="46" w16cid:durableId="198855858">
    <w:abstractNumId w:val="30"/>
  </w:num>
  <w:num w:numId="47" w16cid:durableId="1259605437">
    <w:abstractNumId w:val="26"/>
  </w:num>
  <w:num w:numId="48" w16cid:durableId="616642864">
    <w:abstractNumId w:val="32"/>
  </w:num>
  <w:num w:numId="49" w16cid:durableId="1856647090">
    <w:abstractNumId w:val="3"/>
  </w:num>
  <w:num w:numId="50" w16cid:durableId="1115322287">
    <w:abstractNumId w:val="13"/>
  </w:num>
  <w:num w:numId="51" w16cid:durableId="975642962">
    <w:abstractNumId w:val="42"/>
  </w:num>
  <w:num w:numId="52" w16cid:durableId="176595450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21480"/>
    <w:rsid w:val="001772B1"/>
    <w:rsid w:val="00203A53"/>
    <w:rsid w:val="002135E2"/>
    <w:rsid w:val="002204C8"/>
    <w:rsid w:val="00260579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E7A7F"/>
    <w:rsid w:val="006F32E2"/>
    <w:rsid w:val="00702A55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7CAA"/>
    <w:rsid w:val="009E1073"/>
    <w:rsid w:val="009F71C4"/>
    <w:rsid w:val="00A447D8"/>
    <w:rsid w:val="00AD0431"/>
    <w:rsid w:val="00B261FD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80C08"/>
    <w:rsid w:val="00E865D9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50</cp:revision>
  <cp:lastPrinted>2024-10-23T08:26:00Z</cp:lastPrinted>
  <dcterms:created xsi:type="dcterms:W3CDTF">2024-10-17T10:33:00Z</dcterms:created>
  <dcterms:modified xsi:type="dcterms:W3CDTF">2025-05-14T15:27:00Z</dcterms:modified>
</cp:coreProperties>
</file>