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017F9A01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4A39A0">
        <w:rPr>
          <w:b/>
          <w:sz w:val="32"/>
          <w:szCs w:val="32"/>
        </w:rPr>
        <w:t>I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</w:t>
      </w:r>
      <w:r w:rsidR="004A39A0">
        <w:rPr>
          <w:b/>
          <w:sz w:val="32"/>
          <w:szCs w:val="32"/>
        </w:rPr>
        <w:t>1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2C97A4C6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0C1281" w:rsidRPr="00276F09">
        <w:rPr>
          <w:b/>
          <w:bCs/>
          <w:color w:val="FF0000"/>
          <w:sz w:val="36"/>
          <w:szCs w:val="36"/>
          <w:lang w:val="nl-NL"/>
        </w:rPr>
        <w:t>GIA ĐÌNH + NGÀY 20/11</w:t>
      </w:r>
    </w:p>
    <w:p w14:paraId="74719743" w14:textId="6DE9E9FE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23/10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0C1281">
        <w:rPr>
          <w:b/>
          <w:color w:val="FF0000"/>
          <w:sz w:val="32"/>
          <w:szCs w:val="32"/>
          <w:lang w:val="nl-NL"/>
        </w:rPr>
        <w:t>17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0C1281">
        <w:rPr>
          <w:b/>
          <w:color w:val="FF0000"/>
          <w:sz w:val="32"/>
          <w:szCs w:val="32"/>
          <w:lang w:val="nl-NL"/>
        </w:rPr>
        <w:t>11</w:t>
      </w:r>
      <w:r w:rsidRPr="00197E0D">
        <w:rPr>
          <w:b/>
          <w:color w:val="FF0000"/>
          <w:sz w:val="32"/>
          <w:szCs w:val="32"/>
          <w:lang w:val="nl-NL"/>
        </w:rPr>
        <w:t>/2024</w:t>
      </w:r>
    </w:p>
    <w:p w14:paraId="022CD6D1" w14:textId="33E0C75D" w:rsidR="00702A55" w:rsidRPr="000C1281" w:rsidRDefault="00702A55" w:rsidP="000C1281">
      <w:pPr>
        <w:jc w:val="center"/>
        <w:rPr>
          <w:b/>
          <w:bCs/>
          <w:szCs w:val="28"/>
        </w:rPr>
      </w:pPr>
      <w:r w:rsidRPr="00197E0D">
        <w:rPr>
          <w:b/>
          <w:sz w:val="32"/>
          <w:szCs w:val="32"/>
        </w:rPr>
        <w:t>Chủ đề nhánh</w:t>
      </w:r>
      <w:r w:rsidRPr="004A39A0">
        <w:rPr>
          <w:b/>
          <w:szCs w:val="28"/>
        </w:rPr>
        <w:t>:</w:t>
      </w:r>
      <w:r w:rsidR="000C1281" w:rsidRPr="004A39A0">
        <w:rPr>
          <w:b/>
          <w:bCs/>
          <w:szCs w:val="28"/>
        </w:rPr>
        <w:t xml:space="preserve"> </w:t>
      </w:r>
      <w:r w:rsidR="004A39A0" w:rsidRPr="004A39A0">
        <w:rPr>
          <w:b/>
          <w:bCs/>
          <w:szCs w:val="28"/>
        </w:rPr>
        <w:t>Bé với gia đình</w:t>
      </w:r>
    </w:p>
    <w:p w14:paraId="5D0A5FA4" w14:textId="4345E835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4A39A0">
        <w:rPr>
          <w:b/>
          <w:bCs/>
          <w:i/>
          <w:iCs/>
          <w:sz w:val="32"/>
          <w:szCs w:val="32"/>
        </w:rPr>
        <w:t>30/10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4A39A0">
        <w:rPr>
          <w:b/>
          <w:bCs/>
          <w:i/>
          <w:iCs/>
          <w:sz w:val="32"/>
          <w:szCs w:val="32"/>
        </w:rPr>
        <w:t>3</w:t>
      </w:r>
      <w:r w:rsidRPr="00197E0D">
        <w:rPr>
          <w:b/>
          <w:bCs/>
          <w:i/>
          <w:iCs/>
          <w:sz w:val="32"/>
          <w:szCs w:val="32"/>
        </w:rPr>
        <w:t>/</w:t>
      </w:r>
      <w:r w:rsidR="004A39A0">
        <w:rPr>
          <w:b/>
          <w:bCs/>
          <w:i/>
          <w:iCs/>
          <w:sz w:val="32"/>
          <w:szCs w:val="32"/>
        </w:rPr>
        <w:t>11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0C1281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0C1281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</w:t>
            </w:r>
            <w:r w:rsidR="00DC097F" w:rsidRPr="000C1281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0C128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0C1281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A39A0" w:rsidRPr="004A39A0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4A39A0" w:rsidRPr="000C1281" w:rsidRDefault="004A39A0" w:rsidP="004A39A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6C7A3393" w14:textId="77777777" w:rsidR="004A39A0" w:rsidRPr="00CE677C" w:rsidRDefault="004A39A0" w:rsidP="004A39A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 xml:space="preserve">30/10 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27198012" w14:textId="77777777" w:rsidR="004A39A0" w:rsidRPr="001E7628" w:rsidRDefault="004A39A0" w:rsidP="004A39A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1852FB26" w14:textId="77777777" w:rsidR="004A39A0" w:rsidRPr="00F50074" w:rsidRDefault="004A39A0" w:rsidP="004A39A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TDKN:</w:t>
            </w:r>
            <w:r w:rsidRPr="00DC153E">
              <w:rPr>
                <w:sz w:val="24"/>
                <w:szCs w:val="24"/>
                <w:lang w:val="vi-VN"/>
              </w:rPr>
              <w:t xml:space="preserve"> Trèo qua ghế thể dục  dài 1,5m x 30cm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79F607FD" w14:textId="62A5D42F" w:rsidR="004A39A0" w:rsidRPr="000C1281" w:rsidRDefault="004A39A0" w:rsidP="004A39A0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14:paraId="427994A8" w14:textId="77777777" w:rsidR="004A39A0" w:rsidRPr="00CE677C" w:rsidRDefault="004A39A0" w:rsidP="004A39A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4D48BF2E" w14:textId="77777777" w:rsidR="004A39A0" w:rsidRPr="001E7628" w:rsidRDefault="004A39A0" w:rsidP="004A39A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7ADB32DB" w14:textId="77777777" w:rsidR="004A39A0" w:rsidRPr="00F50074" w:rsidRDefault="004A39A0" w:rsidP="004A39A0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 xml:space="preserve">Toán số </w:t>
            </w:r>
            <w:r>
              <w:rPr>
                <w:sz w:val="24"/>
                <w:szCs w:val="24"/>
                <w:lang w:val="nl-NL"/>
              </w:rPr>
              <w:t>2</w:t>
            </w:r>
            <w:r w:rsidRPr="00DC153E">
              <w:rPr>
                <w:sz w:val="24"/>
                <w:szCs w:val="24"/>
                <w:lang w:val="nl-NL"/>
              </w:rPr>
              <w:t xml:space="preserve"> tiết </w:t>
            </w:r>
            <w:r>
              <w:rPr>
                <w:sz w:val="24"/>
                <w:szCs w:val="24"/>
                <w:lang w:val="nl-NL"/>
              </w:rPr>
              <w:t>1</w:t>
            </w:r>
          </w:p>
          <w:p w14:paraId="463AF205" w14:textId="77777777" w:rsidR="004A39A0" w:rsidRPr="001C3AC0" w:rsidRDefault="004A39A0" w:rsidP="004A39A0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515AA914" w14:textId="7C0F0E2C" w:rsidR="004A39A0" w:rsidRPr="000C1281" w:rsidRDefault="004A39A0" w:rsidP="004A39A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E638A66" w14:textId="77777777" w:rsidR="004A39A0" w:rsidRPr="00CE677C" w:rsidRDefault="004A39A0" w:rsidP="004A39A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2BC14A11" w14:textId="77777777" w:rsidR="004A39A0" w:rsidRPr="00F50074" w:rsidRDefault="004A39A0" w:rsidP="004A39A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31432DF1" w14:textId="77777777" w:rsidR="004A39A0" w:rsidRPr="00DC153E" w:rsidRDefault="004A39A0" w:rsidP="004A39A0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kể lại truyện " Cô bé quàng khăn đỏ"</w:t>
            </w:r>
          </w:p>
          <w:p w14:paraId="719BAAD5" w14:textId="79464021" w:rsidR="004A39A0" w:rsidRPr="000C1281" w:rsidRDefault="004A39A0" w:rsidP="004A39A0">
            <w:pPr>
              <w:jc w:val="center"/>
              <w:rPr>
                <w:sz w:val="28"/>
                <w:szCs w:val="28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"</w:t>
            </w:r>
          </w:p>
        </w:tc>
        <w:tc>
          <w:tcPr>
            <w:tcW w:w="2693" w:type="dxa"/>
          </w:tcPr>
          <w:p w14:paraId="17171A11" w14:textId="77777777" w:rsidR="004A39A0" w:rsidRPr="00276F09" w:rsidRDefault="004A39A0" w:rsidP="004A39A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2/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/2023</w:t>
            </w:r>
          </w:p>
          <w:p w14:paraId="6C4FBD30" w14:textId="77777777" w:rsidR="004A39A0" w:rsidRPr="00276F09" w:rsidRDefault="004A39A0" w:rsidP="004A39A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76F09">
              <w:rPr>
                <w:b/>
                <w:sz w:val="24"/>
                <w:szCs w:val="24"/>
                <w:lang w:val="vi-VN"/>
              </w:rPr>
              <w:t>PTTM</w:t>
            </w:r>
          </w:p>
          <w:p w14:paraId="293578F7" w14:textId="4A19D16C" w:rsidR="004A39A0" w:rsidRPr="000C1281" w:rsidRDefault="004A39A0" w:rsidP="004A39A0">
            <w:pPr>
              <w:jc w:val="center"/>
              <w:rPr>
                <w:sz w:val="28"/>
                <w:szCs w:val="28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Dạy trẻ VĐM bài "Múa cho mẹ xem</w:t>
            </w:r>
          </w:p>
        </w:tc>
        <w:tc>
          <w:tcPr>
            <w:tcW w:w="2977" w:type="dxa"/>
          </w:tcPr>
          <w:p w14:paraId="5B840728" w14:textId="77777777" w:rsidR="004A39A0" w:rsidRPr="00276F09" w:rsidRDefault="004A39A0" w:rsidP="004A39A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3/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1/2023</w:t>
            </w:r>
          </w:p>
          <w:p w14:paraId="73136B16" w14:textId="77777777" w:rsidR="004A39A0" w:rsidRPr="00276F09" w:rsidRDefault="004A39A0" w:rsidP="004A39A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1</w:t>
            </w:r>
            <w:r w:rsidRPr="00276F09">
              <w:rPr>
                <w:b/>
                <w:sz w:val="24"/>
                <w:szCs w:val="24"/>
                <w:lang w:val="vi-VN"/>
              </w:rPr>
              <w:t>PTNN</w:t>
            </w:r>
          </w:p>
          <w:p w14:paraId="3FDD0716" w14:textId="4B0017DD" w:rsidR="004A39A0" w:rsidRPr="000C1281" w:rsidRDefault="004A39A0" w:rsidP="004A39A0">
            <w:pPr>
              <w:jc w:val="center"/>
              <w:rPr>
                <w:sz w:val="28"/>
                <w:szCs w:val="28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Dạy trẻ đọc diễn cảm bài thơ "Thăm nhà bà</w:t>
            </w:r>
          </w:p>
        </w:tc>
        <w:tc>
          <w:tcPr>
            <w:tcW w:w="709" w:type="dxa"/>
          </w:tcPr>
          <w:p w14:paraId="1D65AA17" w14:textId="77777777" w:rsidR="004A39A0" w:rsidRPr="000C1281" w:rsidRDefault="004A39A0" w:rsidP="004A39A0">
            <w:pPr>
              <w:rPr>
                <w:sz w:val="28"/>
                <w:szCs w:val="28"/>
                <w:lang w:val="vi-VN"/>
              </w:rPr>
            </w:pPr>
          </w:p>
        </w:tc>
      </w:tr>
      <w:tr w:rsidR="004A39A0" w:rsidRPr="004A39A0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4A39A0" w:rsidRPr="000C1281" w:rsidRDefault="004A39A0" w:rsidP="004A39A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13B65C87" w14:textId="77777777" w:rsidR="004A39A0" w:rsidRPr="00F30420" w:rsidRDefault="004A39A0" w:rsidP="004A39A0">
            <w:pPr>
              <w:rPr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30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5608659B" w14:textId="77777777" w:rsidR="004A39A0" w:rsidRPr="00F30420" w:rsidRDefault="004A39A0" w:rsidP="004A39A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>:</w:t>
            </w:r>
            <w:r>
              <w:rPr>
                <w:sz w:val="24"/>
                <w:szCs w:val="24"/>
                <w:lang w:val="nl-NL"/>
              </w:rPr>
              <w:t xml:space="preserve"> Lộn cầu vòng</w:t>
            </w:r>
          </w:p>
          <w:p w14:paraId="1B2EDEDA" w14:textId="77777777" w:rsidR="004A39A0" w:rsidRPr="00F30420" w:rsidRDefault="004A39A0" w:rsidP="004A39A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Quan sát: </w:t>
            </w:r>
            <w:r w:rsidRPr="00AE6C82">
              <w:rPr>
                <w:sz w:val="24"/>
                <w:szCs w:val="24"/>
                <w:lang w:val="nl-NL"/>
              </w:rPr>
              <w:t>Chắp ghép các hình hình học để tạo thành ngôi nhà</w:t>
            </w:r>
          </w:p>
          <w:p w14:paraId="7028081D" w14:textId="77777777" w:rsidR="004A39A0" w:rsidRPr="00F30420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4ACC4635" w:rsidR="004A39A0" w:rsidRPr="000C1281" w:rsidRDefault="004A39A0" w:rsidP="004A39A0">
            <w:pPr>
              <w:shd w:val="clear" w:color="auto" w:fill="FFFFFF" w:themeFill="background1"/>
              <w:rPr>
                <w:sz w:val="28"/>
                <w:szCs w:val="28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19AE3AE5" w14:textId="77777777" w:rsidR="004A39A0" w:rsidRPr="00CE677C" w:rsidRDefault="004A39A0" w:rsidP="004A39A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4C161C49" w14:textId="77777777" w:rsidR="004A39A0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Trò chuyện về phân biệt hành vi "đúng - sai", "tốt-xấu" với những người thân trong gia đình</w:t>
            </w:r>
          </w:p>
          <w:p w14:paraId="07480619" w14:textId="77777777" w:rsidR="004A39A0" w:rsidRPr="00F30420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Chơi oẳn tù tì</w:t>
            </w:r>
            <w:r w:rsidRPr="00F30420">
              <w:rPr>
                <w:sz w:val="24"/>
                <w:szCs w:val="24"/>
                <w:lang w:val="nl-NL"/>
              </w:rPr>
              <w:t xml:space="preserve">  </w:t>
            </w:r>
          </w:p>
          <w:p w14:paraId="711E9DEF" w14:textId="77777777" w:rsidR="004A39A0" w:rsidRPr="00F30420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0EEED2A7" w:rsidR="004A39A0" w:rsidRPr="000C1281" w:rsidRDefault="004A39A0" w:rsidP="004A39A0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3E9DC426" w14:textId="77777777" w:rsidR="004A39A0" w:rsidRPr="00CE677C" w:rsidRDefault="004A39A0" w:rsidP="004A39A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457AB60E" w14:textId="77777777" w:rsidR="004A39A0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Bịt mắt bắt dê</w:t>
            </w:r>
          </w:p>
          <w:p w14:paraId="0FA6FF2C" w14:textId="77777777" w:rsidR="004A39A0" w:rsidRPr="001E7628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nl-NL"/>
              </w:rPr>
              <w:t xml:space="preserve">Vẽ </w:t>
            </w:r>
            <w:r w:rsidRPr="00F30420">
              <w:rPr>
                <w:sz w:val="24"/>
                <w:szCs w:val="24"/>
                <w:lang w:val="nl-NL"/>
              </w:rPr>
              <w:t>chân dung bà</w:t>
            </w:r>
            <w:r w:rsidRPr="001E7628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1497E46C" w14:textId="77777777" w:rsidR="004A39A0" w:rsidRPr="00F30420" w:rsidRDefault="004A39A0" w:rsidP="004A39A0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47CAA519" w14:textId="2222C7DF" w:rsidR="004A39A0" w:rsidRPr="000C1281" w:rsidRDefault="004A39A0" w:rsidP="004A39A0">
            <w:pPr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2B5A782D" w14:textId="77777777" w:rsidR="004A39A0" w:rsidRDefault="004A39A0" w:rsidP="004A39A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48C118BC" w14:textId="77777777" w:rsidR="004A39A0" w:rsidRPr="001C3AC0" w:rsidRDefault="004A39A0" w:rsidP="004A39A0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Lộn cầu vồng</w:t>
            </w:r>
          </w:p>
          <w:p w14:paraId="32DEBB97" w14:textId="77777777" w:rsidR="004A39A0" w:rsidRPr="00A246BB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Dạy trẻ p</w:t>
            </w:r>
            <w:r w:rsidRPr="00B60099">
              <w:rPr>
                <w:sz w:val="24"/>
                <w:szCs w:val="24"/>
                <w:lang w:val="vi-VN"/>
              </w:rPr>
              <w:t>hân biệt hành vi" đúng" - " sai", " tốt" - " xấu" khi ở nhà</w:t>
            </w:r>
          </w:p>
          <w:p w14:paraId="25CF5AC9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0EC9EFBC" w:rsidR="004A39A0" w:rsidRPr="000C1281" w:rsidRDefault="004A39A0" w:rsidP="004A39A0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1EDA9D13" w14:textId="77777777" w:rsidR="004A39A0" w:rsidRPr="00276F09" w:rsidRDefault="004A39A0" w:rsidP="004A39A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3/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1/2023</w:t>
            </w:r>
          </w:p>
          <w:p w14:paraId="43C8A364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TCVĐ: Chơi oẳn tù tì</w:t>
            </w:r>
          </w:p>
          <w:p w14:paraId="033103BB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276F09">
              <w:rPr>
                <w:sz w:val="24"/>
                <w:szCs w:val="24"/>
                <w:lang w:val="vi-VN"/>
              </w:rPr>
              <w:t>Chắp ghép các hình hình học để tạo thành ngôi nhà</w:t>
            </w:r>
          </w:p>
          <w:p w14:paraId="0A68CC97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4F71AA0D" w:rsidR="004A39A0" w:rsidRPr="000C1281" w:rsidRDefault="004A39A0" w:rsidP="004A39A0">
            <w:pPr>
              <w:shd w:val="clear" w:color="auto" w:fill="FFFFFF" w:themeFill="background1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4A39A0" w:rsidRPr="000C1281" w:rsidRDefault="004A39A0" w:rsidP="004A39A0">
            <w:pPr>
              <w:rPr>
                <w:sz w:val="28"/>
                <w:szCs w:val="28"/>
                <w:lang w:val="vi-VN"/>
              </w:rPr>
            </w:pPr>
          </w:p>
        </w:tc>
      </w:tr>
      <w:tr w:rsidR="004A39A0" w:rsidRPr="004A39A0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4A39A0" w:rsidRPr="000C1281" w:rsidRDefault="004A39A0" w:rsidP="004A39A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C128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317872A3" w14:textId="77777777" w:rsidR="004A39A0" w:rsidRPr="00F30420" w:rsidRDefault="004A39A0" w:rsidP="004A39A0">
            <w:pPr>
              <w:rPr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30/10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</w:p>
          <w:p w14:paraId="74D2ADFB" w14:textId="77777777" w:rsidR="004A39A0" w:rsidRPr="001E7628" w:rsidRDefault="004A39A0" w:rsidP="004A39A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Đọc truyện cho trẻ nghe: “</w:t>
            </w:r>
            <w:r>
              <w:rPr>
                <w:sz w:val="24"/>
                <w:szCs w:val="24"/>
                <w:lang w:val="nl-NL"/>
              </w:rPr>
              <w:t>Khi mẹ vắng nhà</w:t>
            </w:r>
            <w:r w:rsidRPr="00F30420">
              <w:rPr>
                <w:sz w:val="24"/>
                <w:szCs w:val="24"/>
                <w:lang w:val="nl-NL"/>
              </w:rPr>
              <w:t>”</w:t>
            </w:r>
          </w:p>
          <w:p w14:paraId="51695D0F" w14:textId="77777777" w:rsidR="004A39A0" w:rsidRPr="00F30420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5223F16C" w:rsidR="004A39A0" w:rsidRPr="000C1281" w:rsidRDefault="004A39A0" w:rsidP="004A39A0">
            <w:pPr>
              <w:jc w:val="both"/>
              <w:rPr>
                <w:sz w:val="28"/>
                <w:szCs w:val="28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47F1A86E" w14:textId="77777777" w:rsidR="004A39A0" w:rsidRPr="00276F09" w:rsidRDefault="004A39A0" w:rsidP="004A39A0">
            <w:pPr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31/10/2023</w:t>
            </w:r>
          </w:p>
          <w:p w14:paraId="1CD768E4" w14:textId="77777777" w:rsidR="004A39A0" w:rsidRPr="00276F09" w:rsidRDefault="004A39A0" w:rsidP="004A39A0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Cho trẻ đọc bài thơ “Lấy tăm cho bà”, “ Lời chào”</w:t>
            </w:r>
          </w:p>
          <w:p w14:paraId="0EDFC002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38D5C3A6" w:rsidR="004A39A0" w:rsidRPr="000C1281" w:rsidRDefault="004A39A0" w:rsidP="004A39A0">
            <w:pPr>
              <w:jc w:val="center"/>
              <w:rPr>
                <w:sz w:val="28"/>
                <w:szCs w:val="28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7BBF969C" w14:textId="77777777" w:rsidR="004A39A0" w:rsidRPr="00276F09" w:rsidRDefault="004A39A0" w:rsidP="004A39A0">
            <w:pPr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1/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1/2022</w:t>
            </w:r>
          </w:p>
          <w:p w14:paraId="0001E0AD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Cho trẻ đọc bài đồng dao “Đi cầu đi quán”</w:t>
            </w:r>
          </w:p>
          <w:p w14:paraId="63150604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3894B7FF" w:rsidR="004A39A0" w:rsidRPr="000C1281" w:rsidRDefault="004A39A0" w:rsidP="004A39A0">
            <w:pPr>
              <w:jc w:val="center"/>
              <w:rPr>
                <w:sz w:val="28"/>
                <w:szCs w:val="28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C639298" w14:textId="77777777" w:rsidR="004A39A0" w:rsidRPr="00276F09" w:rsidRDefault="004A39A0" w:rsidP="004A39A0">
            <w:pPr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2/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1/2023</w:t>
            </w:r>
          </w:p>
          <w:p w14:paraId="52FBACB5" w14:textId="77777777" w:rsidR="004A39A0" w:rsidRPr="00276F09" w:rsidRDefault="004A39A0" w:rsidP="004A39A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Đọc : Câu đố về chủ đề</w:t>
            </w:r>
          </w:p>
          <w:p w14:paraId="1C1D6D47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2FF6083F" w:rsidR="004A39A0" w:rsidRPr="000C1281" w:rsidRDefault="004A39A0" w:rsidP="004A39A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0CA72F5C" w14:textId="77777777" w:rsidR="004A39A0" w:rsidRPr="00276F09" w:rsidRDefault="004A39A0" w:rsidP="004A39A0">
            <w:pPr>
              <w:rPr>
                <w:i/>
                <w:sz w:val="24"/>
                <w:szCs w:val="24"/>
                <w:lang w:val="vi-VN"/>
              </w:rPr>
            </w:pPr>
            <w:r w:rsidRPr="00276F09">
              <w:rPr>
                <w:i/>
                <w:sz w:val="24"/>
                <w:szCs w:val="24"/>
                <w:lang w:val="vi-VN"/>
              </w:rPr>
              <w:t>Ngày 3/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276F09">
              <w:rPr>
                <w:i/>
                <w:sz w:val="24"/>
                <w:szCs w:val="24"/>
                <w:lang w:val="vi-VN"/>
              </w:rPr>
              <w:t>1/2023</w:t>
            </w:r>
          </w:p>
          <w:p w14:paraId="04D08111" w14:textId="77777777" w:rsidR="004A39A0" w:rsidRPr="00276F09" w:rsidRDefault="004A39A0" w:rsidP="004A39A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Liên hoan văn nghệ</w:t>
            </w:r>
          </w:p>
          <w:p w14:paraId="4DF415D5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27F6701C" w14:textId="77777777" w:rsidR="004A39A0" w:rsidRPr="00276F09" w:rsidRDefault="004A39A0" w:rsidP="004A39A0">
            <w:pPr>
              <w:jc w:val="both"/>
              <w:rPr>
                <w:sz w:val="24"/>
                <w:szCs w:val="24"/>
                <w:lang w:val="vi-VN"/>
              </w:rPr>
            </w:pPr>
            <w:r w:rsidRPr="00276F09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3437B2F2" w:rsidR="004A39A0" w:rsidRPr="000C1281" w:rsidRDefault="004A39A0" w:rsidP="004A39A0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1E7628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4A39A0" w:rsidRPr="000C1281" w:rsidRDefault="004A39A0" w:rsidP="004A39A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4A39A0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18</cp:revision>
  <cp:lastPrinted>2024-10-23T08:26:00Z</cp:lastPrinted>
  <dcterms:created xsi:type="dcterms:W3CDTF">2024-10-17T10:33:00Z</dcterms:created>
  <dcterms:modified xsi:type="dcterms:W3CDTF">2025-05-14T12:53:00Z</dcterms:modified>
</cp:coreProperties>
</file>