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1F2D234A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9C159E">
        <w:rPr>
          <w:rFonts w:cs="Times New Roman"/>
          <w:b/>
          <w:sz w:val="40"/>
          <w:szCs w:val="40"/>
          <w:lang w:val="nl-NL"/>
        </w:rPr>
        <w:t>I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9C159E">
        <w:rPr>
          <w:rFonts w:cs="Times New Roman"/>
          <w:b/>
          <w:sz w:val="40"/>
          <w:szCs w:val="40"/>
          <w:lang w:val="nl-NL"/>
        </w:rPr>
        <w:t>11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213B982C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>Chủ đề</w:t>
      </w:r>
      <w:r w:rsidR="007C098C">
        <w:rPr>
          <w:rFonts w:cs="Times New Roman"/>
          <w:b/>
          <w:sz w:val="40"/>
          <w:szCs w:val="40"/>
          <w:lang w:val="nl-NL"/>
        </w:rPr>
        <w:t xml:space="preserve"> 3</w:t>
      </w:r>
      <w:r w:rsidRPr="00D24DDB">
        <w:rPr>
          <w:rFonts w:cs="Times New Roman"/>
          <w:b/>
          <w:sz w:val="40"/>
          <w:szCs w:val="40"/>
          <w:lang w:val="nl-NL"/>
        </w:rPr>
        <w:t xml:space="preserve">: </w:t>
      </w:r>
      <w:r w:rsidR="007C098C">
        <w:rPr>
          <w:rFonts w:cs="Times New Roman"/>
          <w:b/>
          <w:sz w:val="40"/>
          <w:szCs w:val="40"/>
          <w:lang w:val="nl-NL"/>
        </w:rPr>
        <w:t>Cơ thể bé</w:t>
      </w:r>
    </w:p>
    <w:p w14:paraId="7638C2B0" w14:textId="70073CE8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727314">
        <w:rPr>
          <w:rFonts w:cs="Times New Roman"/>
          <w:b/>
          <w:sz w:val="40"/>
          <w:szCs w:val="40"/>
          <w:lang w:val="nl-NL"/>
        </w:rPr>
        <w:t>Khuôn mặt đáng yêu</w:t>
      </w:r>
    </w:p>
    <w:p w14:paraId="7A91CB9A" w14:textId="5C0644E9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Thời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gian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thực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hiện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: 1 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tuần</w:t>
      </w:r>
      <w:proofErr w:type="spellEnd"/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(</w:t>
      </w:r>
      <w:proofErr w:type="spellStart"/>
      <w:r w:rsidRPr="00D24DDB">
        <w:rPr>
          <w:rFonts w:cs="Times New Roman"/>
          <w:b/>
          <w:bCs/>
          <w:i/>
          <w:iCs/>
          <w:sz w:val="40"/>
          <w:szCs w:val="40"/>
        </w:rPr>
        <w:t>từ</w:t>
      </w:r>
      <w:proofErr w:type="spellEnd"/>
      <w:r w:rsidR="00727314">
        <w:rPr>
          <w:rFonts w:cs="Times New Roman"/>
          <w:b/>
          <w:bCs/>
          <w:i/>
          <w:iCs/>
          <w:sz w:val="40"/>
          <w:szCs w:val="40"/>
        </w:rPr>
        <w:t xml:space="preserve"> 4/11 – 8</w:t>
      </w:r>
      <w:r w:rsidR="00FA27C3">
        <w:rPr>
          <w:rFonts w:cs="Times New Roman"/>
          <w:b/>
          <w:bCs/>
          <w:i/>
          <w:iCs/>
          <w:sz w:val="40"/>
          <w:szCs w:val="40"/>
        </w:rPr>
        <w:t>/11</w:t>
      </w:r>
      <w:r w:rsidR="00E51291">
        <w:rPr>
          <w:rFonts w:cs="Times New Roman"/>
          <w:b/>
          <w:bCs/>
          <w:i/>
          <w:iCs/>
          <w:sz w:val="40"/>
          <w:szCs w:val="40"/>
        </w:rPr>
        <w:t>/2024</w:t>
      </w:r>
      <w:r w:rsidRPr="00D24DDB">
        <w:rPr>
          <w:rFonts w:cs="Times New Roman"/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C098C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7C098C" w:rsidRPr="00D24DDB" w:rsidRDefault="007C098C" w:rsidP="007C09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2C6F6D" w14:textId="77777777" w:rsidR="009C159E" w:rsidRPr="00DD0F79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04/11/2024</w:t>
            </w:r>
          </w:p>
          <w:p w14:paraId="0BBB96BF" w14:textId="77777777" w:rsidR="009C159E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PTNT</w:t>
            </w:r>
          </w:p>
          <w:p w14:paraId="3692D150" w14:textId="77777777" w:rsidR="009C159E" w:rsidRDefault="009C159E" w:rsidP="009C159E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màu đỏ</w:t>
            </w:r>
          </w:p>
          <w:p w14:paraId="79F607FD" w14:textId="60744949" w:rsidR="007C098C" w:rsidRPr="00D24DDB" w:rsidRDefault="007C098C" w:rsidP="00A15B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29FDA13" w14:textId="77777777" w:rsidR="009C159E" w:rsidRPr="00DD0F79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05/11/2024</w:t>
            </w:r>
          </w:p>
          <w:p w14:paraId="197DBD55" w14:textId="77777777" w:rsidR="009C159E" w:rsidRPr="00FA73EB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 w:rsidRPr="00FA73EB">
              <w:rPr>
                <w:sz w:val="26"/>
                <w:szCs w:val="26"/>
                <w:lang w:val="nl-NL"/>
              </w:rPr>
              <w:t>PTTCKNXH- TM</w:t>
            </w:r>
          </w:p>
          <w:p w14:paraId="07D522B9" w14:textId="77777777" w:rsidR="009C159E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Bé đẹp đâu </w:t>
            </w:r>
            <w:commentRangeStart w:id="0"/>
            <w:r>
              <w:rPr>
                <w:sz w:val="26"/>
                <w:szCs w:val="26"/>
                <w:lang w:val="nl-NL"/>
              </w:rPr>
              <w:t>rồi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515AA914" w14:textId="384D9026" w:rsidR="007C098C" w:rsidRPr="00D24DDB" w:rsidRDefault="007C098C" w:rsidP="00A15B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865C643" w14:textId="77777777" w:rsid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06/11/2024</w:t>
            </w:r>
          </w:p>
          <w:p w14:paraId="6373B362" w14:textId="77777777" w:rsidR="009C159E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PTTC</w:t>
            </w:r>
          </w:p>
          <w:p w14:paraId="719BAAD5" w14:textId="6106E88D" w:rsidR="007C098C" w:rsidRPr="009C159E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VĐCB: Đi trong đường ngoằn ngoèo.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3C7D6F55" w14:textId="77777777" w:rsidR="009C159E" w:rsidRPr="00DD0F79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07/11/2024</w:t>
            </w:r>
          </w:p>
          <w:p w14:paraId="3324DDA8" w14:textId="77777777" w:rsidR="009C159E" w:rsidRPr="00FA73EB" w:rsidRDefault="009C159E" w:rsidP="009C159E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FA73EB">
              <w:rPr>
                <w:sz w:val="26"/>
                <w:szCs w:val="26"/>
                <w:lang w:val="nl-NL"/>
              </w:rPr>
              <w:t>PTNN</w:t>
            </w:r>
          </w:p>
          <w:p w14:paraId="28583E57" w14:textId="77777777" w:rsidR="009C159E" w:rsidRDefault="009C159E" w:rsidP="009C159E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trẻ đọc thơ: Miệng xinh</w:t>
            </w:r>
            <w:r w:rsidRPr="00FA73EB">
              <w:rPr>
                <w:sz w:val="26"/>
                <w:szCs w:val="26"/>
                <w:lang w:val="nl-NL"/>
              </w:rPr>
              <w:t xml:space="preserve"> </w:t>
            </w:r>
          </w:p>
          <w:p w14:paraId="293578F7" w14:textId="4B05E70B" w:rsidR="007C098C" w:rsidRPr="00D24DDB" w:rsidRDefault="007C098C" w:rsidP="00A15B5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74007BB1" w14:textId="77777777" w:rsidR="009C159E" w:rsidRPr="00DD0F79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08/11/2024</w:t>
            </w:r>
          </w:p>
          <w:p w14:paraId="51961AFA" w14:textId="77777777" w:rsidR="009C159E" w:rsidRPr="00FA73EB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 w:rsidRPr="00FA73EB">
              <w:rPr>
                <w:sz w:val="26"/>
                <w:szCs w:val="26"/>
                <w:lang w:val="nl-NL"/>
              </w:rPr>
              <w:t>PT</w:t>
            </w:r>
            <w:r>
              <w:rPr>
                <w:sz w:val="26"/>
                <w:szCs w:val="26"/>
                <w:lang w:val="nl-NL"/>
              </w:rPr>
              <w:t>NN</w:t>
            </w:r>
          </w:p>
          <w:p w14:paraId="0695D565" w14:textId="77777777" w:rsidR="009C159E" w:rsidRDefault="009C159E" w:rsidP="009C159E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NBTN: Khuôn mặt của bé</w:t>
            </w:r>
          </w:p>
          <w:p w14:paraId="3FDD0716" w14:textId="6A70958C" w:rsidR="007C098C" w:rsidRPr="00D24DDB" w:rsidRDefault="007C098C" w:rsidP="007C098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7C098C" w:rsidRPr="00D24DDB" w:rsidRDefault="007C098C" w:rsidP="007C098C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6C700488" w14:textId="77777777" w:rsidR="009C159E" w:rsidRPr="009C159E" w:rsidRDefault="009C159E" w:rsidP="009C159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i/>
                <w:color w:val="000000" w:themeColor="text1"/>
                <w:sz w:val="26"/>
                <w:szCs w:val="26"/>
                <w:lang w:val="nl-NL"/>
              </w:rPr>
              <w:t>Ngày 04/11/2024</w:t>
            </w:r>
          </w:p>
          <w:p w14:paraId="206AD217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QSCMĐ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</w:p>
          <w:p w14:paraId="3D0A796C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14:paraId="55E0FF7F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C159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do.</w:t>
            </w:r>
          </w:p>
          <w:p w14:paraId="33B68E1E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6FE338DA" w14:textId="405DE03B" w:rsidR="00FA27C3" w:rsidRPr="009C159E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DC307C7" w14:textId="77777777" w:rsidR="009C159E" w:rsidRPr="009C159E" w:rsidRDefault="009C159E" w:rsidP="009C159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i/>
                <w:color w:val="000000" w:themeColor="text1"/>
                <w:sz w:val="26"/>
                <w:szCs w:val="26"/>
                <w:lang w:val="nl-NL"/>
              </w:rPr>
              <w:t>Ngày 05/11/2024</w:t>
            </w:r>
          </w:p>
          <w:p w14:paraId="3E0E5BC6" w14:textId="77777777" w:rsidR="009C159E" w:rsidRPr="009C159E" w:rsidRDefault="009C159E" w:rsidP="009C159E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-Trò chuyện với trẻ: Nhận biết tên gọi một số đặc điểm bên ngoài của bản thân.</w:t>
            </w:r>
          </w:p>
          <w:p w14:paraId="47E385C8" w14:textId="77777777" w:rsidR="009C159E" w:rsidRPr="009C159E" w:rsidRDefault="009C159E" w:rsidP="009C159E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 TCVĐ: Qủa bóng nảy</w:t>
            </w:r>
          </w:p>
          <w:p w14:paraId="7E90351A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  <w:p w14:paraId="75CCC476" w14:textId="11EAF4EE" w:rsidR="00FA27C3" w:rsidRPr="009C159E" w:rsidRDefault="00FA27C3" w:rsidP="00FA27C3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9A23AB0" w14:textId="77777777" w:rsidR="009C159E" w:rsidRPr="009C159E" w:rsidRDefault="009C159E" w:rsidP="009C159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i/>
                <w:color w:val="000000" w:themeColor="text1"/>
                <w:sz w:val="26"/>
                <w:szCs w:val="26"/>
                <w:lang w:val="nl-NL"/>
              </w:rPr>
              <w:t>Ngày 06/11/2024</w:t>
            </w:r>
          </w:p>
          <w:p w14:paraId="4FB23B84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 Trẻ xem tranh ảnh 1 số khuôn mặt thể hiện trạng thái: Vui, buồn, ngạc nhiên...</w:t>
            </w:r>
          </w:p>
          <w:p w14:paraId="03A21F08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-TCVĐ: Quả bóng nảy.</w:t>
            </w:r>
          </w:p>
          <w:p w14:paraId="47CAA519" w14:textId="2F455A30" w:rsidR="00FA27C3" w:rsidRPr="009C159E" w:rsidRDefault="009C159E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 Chơi tự do: Múa mẹ yêu không nào</w:t>
            </w:r>
          </w:p>
        </w:tc>
        <w:tc>
          <w:tcPr>
            <w:tcW w:w="2410" w:type="dxa"/>
          </w:tcPr>
          <w:p w14:paraId="4E2D61D1" w14:textId="77777777" w:rsidR="009C159E" w:rsidRPr="009C159E" w:rsidRDefault="009C159E" w:rsidP="009C159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i/>
                <w:color w:val="000000" w:themeColor="text1"/>
                <w:sz w:val="26"/>
                <w:szCs w:val="26"/>
                <w:lang w:val="nl-NL"/>
              </w:rPr>
              <w:t>Ngày 07/11/2024</w:t>
            </w:r>
          </w:p>
          <w:p w14:paraId="3E0E6C96" w14:textId="77777777" w:rsidR="009C159E" w:rsidRPr="009C159E" w:rsidRDefault="009C159E" w:rsidP="009C159E">
            <w:pPr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QSCMĐ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>:</w:t>
            </w: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 Quan sát, nhận biết tên gọi đặc điểm, tác dụng của mắt</w:t>
            </w:r>
          </w:p>
          <w:p w14:paraId="4A689247" w14:textId="77777777" w:rsidR="009C159E" w:rsidRPr="009C159E" w:rsidRDefault="009C159E" w:rsidP="009C159E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- TCDG: Quả bóng nảy</w:t>
            </w:r>
          </w:p>
          <w:p w14:paraId="28C09B31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do.</w:t>
            </w:r>
          </w:p>
          <w:p w14:paraId="5535703C" w14:textId="0E75899F" w:rsidR="00FA27C3" w:rsidRPr="009C159E" w:rsidRDefault="00FA27C3" w:rsidP="00FA27C3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1F9DDD07" w14:textId="77777777" w:rsidR="009C159E" w:rsidRPr="009C159E" w:rsidRDefault="009C159E" w:rsidP="009C159E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i/>
                <w:color w:val="000000" w:themeColor="text1"/>
                <w:sz w:val="26"/>
                <w:szCs w:val="26"/>
                <w:lang w:val="nl-NL"/>
              </w:rPr>
              <w:t>Ngày 08/11/2024</w:t>
            </w:r>
          </w:p>
          <w:p w14:paraId="0635177C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QSCMĐ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>:</w:t>
            </w: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>Nhận biết tên gọi một số đặc điểm bên ngoài của bản thân</w:t>
            </w:r>
          </w:p>
          <w:p w14:paraId="3DD29D87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9C159E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14:paraId="53F227B2" w14:textId="77777777" w:rsidR="009C159E" w:rsidRPr="009C159E" w:rsidRDefault="009C159E" w:rsidP="009C159E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9C159E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C159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9C159E">
              <w:rPr>
                <w:color w:val="000000" w:themeColor="text1"/>
                <w:sz w:val="26"/>
                <w:szCs w:val="26"/>
              </w:rPr>
              <w:t xml:space="preserve"> do.</w:t>
            </w:r>
          </w:p>
          <w:p w14:paraId="533F9FF1" w14:textId="7F3EA3BB" w:rsidR="00FA27C3" w:rsidRPr="009C159E" w:rsidRDefault="00FA27C3" w:rsidP="00FA27C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AE7B572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  <w:tr w:rsidR="00FA27C3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A27C3" w:rsidRPr="00D24DDB" w:rsidRDefault="00FA27C3" w:rsidP="00FA27C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8296586" w14:textId="77777777" w:rsidR="009C159E" w:rsidRP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i/>
                <w:sz w:val="26"/>
                <w:szCs w:val="26"/>
                <w:lang w:val="nl-NL"/>
              </w:rPr>
              <w:t>Ngày 4/11/2024</w:t>
            </w:r>
          </w:p>
          <w:p w14:paraId="57289E18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Trẻ đọc thơ: Bé ngoan</w:t>
            </w:r>
          </w:p>
          <w:p w14:paraId="4C45E572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Nêu gương cuối ngày</w:t>
            </w:r>
          </w:p>
          <w:p w14:paraId="5D6CBEAF" w14:textId="30802161" w:rsidR="00FA27C3" w:rsidRPr="009C159E" w:rsidRDefault="009C159E" w:rsidP="009C159E">
            <w:pPr>
              <w:jc w:val="both"/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55047088" w14:textId="77777777" w:rsidR="009C159E" w:rsidRP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i/>
                <w:sz w:val="26"/>
                <w:szCs w:val="26"/>
                <w:lang w:val="nl-NL"/>
              </w:rPr>
              <w:t>Ngày 05/11/2024</w:t>
            </w:r>
          </w:p>
          <w:p w14:paraId="265DF43D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Quan sát, nhận biết tên gọi đặc điểm, tác dụng của miệng</w:t>
            </w:r>
          </w:p>
          <w:p w14:paraId="7D6FA06C" w14:textId="77777777" w:rsidR="009C159E" w:rsidRPr="009C159E" w:rsidRDefault="009C159E" w:rsidP="009C159E">
            <w:pPr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3799811" w14:textId="3E6A4E63" w:rsidR="00FA27C3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39D584C0" w14:textId="77777777" w:rsidR="009C159E" w:rsidRP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i/>
                <w:sz w:val="26"/>
                <w:szCs w:val="26"/>
                <w:lang w:val="nl-NL"/>
              </w:rPr>
              <w:t>Ngày 06/11/2024</w:t>
            </w:r>
          </w:p>
          <w:p w14:paraId="4F5294A3" w14:textId="77777777" w:rsidR="009C159E" w:rsidRPr="009C159E" w:rsidRDefault="009C159E" w:rsidP="009C159E">
            <w:pPr>
              <w:rPr>
                <w:sz w:val="26"/>
                <w:szCs w:val="26"/>
              </w:rPr>
            </w:pPr>
            <w:r w:rsidRPr="009C159E">
              <w:rPr>
                <w:sz w:val="26"/>
                <w:szCs w:val="26"/>
              </w:rPr>
              <w:t xml:space="preserve">- </w:t>
            </w:r>
            <w:proofErr w:type="spellStart"/>
            <w:r w:rsidRPr="009C159E">
              <w:rPr>
                <w:sz w:val="26"/>
                <w:szCs w:val="26"/>
              </w:rPr>
              <w:t>Trẻ</w:t>
            </w:r>
            <w:proofErr w:type="spellEnd"/>
            <w:r w:rsidRPr="009C159E">
              <w:rPr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sz w:val="26"/>
                <w:szCs w:val="26"/>
              </w:rPr>
              <w:t>hát</w:t>
            </w:r>
            <w:proofErr w:type="spellEnd"/>
            <w:r w:rsidRPr="009C159E">
              <w:rPr>
                <w:sz w:val="26"/>
                <w:szCs w:val="26"/>
              </w:rPr>
              <w:t xml:space="preserve">: </w:t>
            </w:r>
            <w:proofErr w:type="spellStart"/>
            <w:r w:rsidRPr="009C159E">
              <w:rPr>
                <w:sz w:val="26"/>
                <w:szCs w:val="26"/>
              </w:rPr>
              <w:t>Khuôn</w:t>
            </w:r>
            <w:proofErr w:type="spellEnd"/>
            <w:r w:rsidRPr="009C159E">
              <w:rPr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sz w:val="26"/>
                <w:szCs w:val="26"/>
              </w:rPr>
              <w:t>mặt</w:t>
            </w:r>
            <w:proofErr w:type="spellEnd"/>
            <w:r w:rsidRPr="009C159E">
              <w:rPr>
                <w:sz w:val="26"/>
                <w:szCs w:val="26"/>
              </w:rPr>
              <w:t xml:space="preserve"> </w:t>
            </w:r>
            <w:proofErr w:type="spellStart"/>
            <w:r w:rsidRPr="009C159E">
              <w:rPr>
                <w:sz w:val="26"/>
                <w:szCs w:val="26"/>
              </w:rPr>
              <w:t>cười</w:t>
            </w:r>
            <w:proofErr w:type="spellEnd"/>
          </w:p>
          <w:p w14:paraId="2E1D17B8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2D23B3E7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Vệ sinh. Trả trẻ.</w:t>
            </w:r>
          </w:p>
          <w:p w14:paraId="681F41B7" w14:textId="588678CF" w:rsidR="00FA27C3" w:rsidRPr="009C159E" w:rsidRDefault="00FA27C3" w:rsidP="00FA27C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6C14E78" w14:textId="77777777" w:rsidR="009C159E" w:rsidRP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i/>
                <w:sz w:val="26"/>
                <w:szCs w:val="26"/>
                <w:lang w:val="nl-NL"/>
              </w:rPr>
              <w:t>Ngày 07/11/2024</w:t>
            </w:r>
          </w:p>
          <w:p w14:paraId="30EC25BD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nl-NL"/>
              </w:rPr>
              <w:t>- Đọc đồng dao: Đôi mắt của bé</w:t>
            </w:r>
          </w:p>
          <w:p w14:paraId="6E709CD3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vi-VN"/>
              </w:rPr>
              <w:t xml:space="preserve">- Trẻ đọc thơ: </w:t>
            </w:r>
          </w:p>
          <w:p w14:paraId="713D2A55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vi-VN"/>
              </w:rPr>
              <w:t>Bé ngoan</w:t>
            </w:r>
          </w:p>
          <w:p w14:paraId="528DFD6F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00BB77F6" w14:textId="2C405D39" w:rsidR="00FA27C3" w:rsidRPr="009C159E" w:rsidRDefault="009C159E" w:rsidP="009C159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5AF0FD84" w14:textId="77777777" w:rsidR="009C159E" w:rsidRPr="009C159E" w:rsidRDefault="009C159E" w:rsidP="009C159E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9C159E">
              <w:rPr>
                <w:i/>
                <w:sz w:val="26"/>
                <w:szCs w:val="26"/>
                <w:lang w:val="nl-NL"/>
              </w:rPr>
              <w:t>Ngày 08/11/2024</w:t>
            </w:r>
          </w:p>
          <w:p w14:paraId="6A3A99C7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 Đọc thơ: Đôi mắt của em</w:t>
            </w:r>
          </w:p>
          <w:p w14:paraId="652A458D" w14:textId="77777777" w:rsidR="009C159E" w:rsidRPr="009C159E" w:rsidRDefault="009C159E" w:rsidP="009C159E">
            <w:pPr>
              <w:rPr>
                <w:sz w:val="26"/>
                <w:szCs w:val="26"/>
                <w:lang w:val="nl-NL"/>
              </w:rPr>
            </w:pPr>
            <w:r w:rsidRPr="009C159E">
              <w:rPr>
                <w:sz w:val="26"/>
                <w:szCs w:val="26"/>
                <w:lang w:val="nl-NL"/>
              </w:rPr>
              <w:t>-Liên hoan văn nghệ cuối tuần.</w:t>
            </w:r>
          </w:p>
          <w:p w14:paraId="21BB1F65" w14:textId="77777777" w:rsidR="009C159E" w:rsidRPr="009C159E" w:rsidRDefault="009C159E" w:rsidP="009C159E">
            <w:pPr>
              <w:rPr>
                <w:sz w:val="26"/>
                <w:szCs w:val="26"/>
                <w:lang w:val="vi-VN"/>
              </w:rPr>
            </w:pPr>
            <w:r w:rsidRPr="009C159E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22B0321F" w:rsidR="00FA27C3" w:rsidRPr="009C159E" w:rsidRDefault="009C159E" w:rsidP="009C159E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C159E">
              <w:rPr>
                <w:sz w:val="26"/>
                <w:szCs w:val="26"/>
                <w:lang w:val="nl-NL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FA27C3" w:rsidRPr="00D24DDB" w:rsidRDefault="00FA27C3" w:rsidP="00FA27C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proofErr w:type="spellStart"/>
      <w:r w:rsidRPr="00D24DDB">
        <w:rPr>
          <w:rFonts w:cs="Times New Roman"/>
          <w:b/>
          <w:bCs/>
        </w:rPr>
        <w:t>NGƯỜI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LẬP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KẾ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HOẠCH</w:t>
      </w:r>
      <w:proofErr w:type="spellEnd"/>
    </w:p>
    <w:p w14:paraId="6FD55E30" w14:textId="23A85761" w:rsidR="00690A61" w:rsidRPr="00D24DDB" w:rsidRDefault="00690A61" w:rsidP="00690A61">
      <w:pPr>
        <w:jc w:val="right"/>
        <w:rPr>
          <w:rFonts w:cs="Times New Roman"/>
          <w:b/>
          <w:bCs/>
        </w:rPr>
      </w:pPr>
      <w:proofErr w:type="spellStart"/>
      <w:r w:rsidRPr="00D24DDB">
        <w:rPr>
          <w:rFonts w:cs="Times New Roman"/>
          <w:b/>
          <w:bCs/>
        </w:rPr>
        <w:t>Giáo</w:t>
      </w:r>
      <w:proofErr w:type="spellEnd"/>
      <w:r w:rsidRPr="00D24DDB">
        <w:rPr>
          <w:rFonts w:cs="Times New Roman"/>
          <w:b/>
          <w:bCs/>
        </w:rPr>
        <w:t xml:space="preserve"> </w:t>
      </w:r>
      <w:proofErr w:type="spellStart"/>
      <w:r w:rsidRPr="00D24DDB">
        <w:rPr>
          <w:rFonts w:cs="Times New Roman"/>
          <w:b/>
          <w:bCs/>
        </w:rPr>
        <w:t>viên</w:t>
      </w:r>
      <w:proofErr w:type="spellEnd"/>
      <w:r w:rsidRPr="00D24DDB">
        <w:rPr>
          <w:rFonts w:cs="Times New Roman"/>
          <w:b/>
          <w:bCs/>
        </w:rPr>
        <w:t xml:space="preserve">: </w:t>
      </w:r>
      <w:proofErr w:type="spellStart"/>
      <w:r w:rsidR="00ED790A" w:rsidRPr="00D24DDB">
        <w:rPr>
          <w:rFonts w:cs="Times New Roman"/>
          <w:b/>
          <w:bCs/>
        </w:rPr>
        <w:t>Vũ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Phương</w:t>
      </w:r>
      <w:proofErr w:type="spellEnd"/>
      <w:r w:rsidR="00ED790A" w:rsidRPr="00D24DDB">
        <w:rPr>
          <w:rFonts w:cs="Times New Roman"/>
          <w:b/>
          <w:bCs/>
        </w:rPr>
        <w:t xml:space="preserve"> </w:t>
      </w:r>
      <w:proofErr w:type="spellStart"/>
      <w:r w:rsidR="00ED790A" w:rsidRPr="00D24DDB">
        <w:rPr>
          <w:rFonts w:cs="Times New Roman"/>
          <w:b/>
          <w:bCs/>
        </w:rPr>
        <w:t>Liên</w:t>
      </w:r>
      <w:proofErr w:type="spellEnd"/>
      <w:r w:rsidR="00ED790A" w:rsidRPr="00D24DDB">
        <w:rPr>
          <w:rFonts w:cs="Times New Roman"/>
          <w:b/>
          <w:bCs/>
        </w:rPr>
        <w:t xml:space="preserve"> – </w:t>
      </w:r>
      <w:proofErr w:type="spellStart"/>
      <w:r w:rsidR="009C159E">
        <w:rPr>
          <w:rFonts w:cs="Times New Roman"/>
          <w:b/>
          <w:bCs/>
        </w:rPr>
        <w:t>Nguyễn</w:t>
      </w:r>
      <w:proofErr w:type="spellEnd"/>
      <w:r w:rsidR="009C159E">
        <w:rPr>
          <w:rFonts w:cs="Times New Roman"/>
          <w:b/>
          <w:bCs/>
        </w:rPr>
        <w:t xml:space="preserve"> </w:t>
      </w:r>
      <w:proofErr w:type="spellStart"/>
      <w:r w:rsidR="009C159E">
        <w:rPr>
          <w:rFonts w:cs="Times New Roman"/>
          <w:b/>
          <w:bCs/>
        </w:rPr>
        <w:t>Thi</w:t>
      </w:r>
      <w:proofErr w:type="spellEnd"/>
      <w:r w:rsidR="009C159E">
        <w:rPr>
          <w:rFonts w:cs="Times New Roman"/>
          <w:b/>
          <w:bCs/>
        </w:rPr>
        <w:t xml:space="preserve"> </w:t>
      </w:r>
      <w:proofErr w:type="spellStart"/>
      <w:r w:rsidR="009C159E">
        <w:rPr>
          <w:rFonts w:cs="Times New Roman"/>
          <w:b/>
          <w:bCs/>
        </w:rPr>
        <w:t>Năm</w:t>
      </w:r>
      <w:proofErr w:type="spellEnd"/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24-10-17T12:33:00Z" w:initials="A">
    <w:p w14:paraId="16A1D991" w14:textId="77777777" w:rsidR="009C159E" w:rsidRDefault="009C159E" w:rsidP="009C159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A1D9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727314"/>
    <w:rsid w:val="007B7842"/>
    <w:rsid w:val="007C098C"/>
    <w:rsid w:val="008C16D5"/>
    <w:rsid w:val="0095125A"/>
    <w:rsid w:val="00974FFD"/>
    <w:rsid w:val="009843E2"/>
    <w:rsid w:val="009C159E"/>
    <w:rsid w:val="009C7CAA"/>
    <w:rsid w:val="009E1073"/>
    <w:rsid w:val="009E57E1"/>
    <w:rsid w:val="00A15B58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51291"/>
    <w:rsid w:val="00E80C08"/>
    <w:rsid w:val="00EC0A6A"/>
    <w:rsid w:val="00EC7E59"/>
    <w:rsid w:val="00ED790A"/>
    <w:rsid w:val="00F43933"/>
    <w:rsid w:val="00F929E3"/>
    <w:rsid w:val="00FA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rFonts w:eastAsia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2025-05-14T13:41:00Z</dcterms:created>
  <dcterms:modified xsi:type="dcterms:W3CDTF">2025-05-14T13:41:00Z</dcterms:modified>
</cp:coreProperties>
</file>