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2504CE0D" w:rsidR="00A447D8" w:rsidRPr="00197E0D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97E0D">
        <w:rPr>
          <w:b/>
          <w:sz w:val="32"/>
          <w:szCs w:val="32"/>
        </w:rPr>
        <w:t xml:space="preserve">KẾ HOẠCH GIÁO DỤC </w:t>
      </w:r>
      <w:r w:rsidR="007C1BBE" w:rsidRPr="00197E0D">
        <w:rPr>
          <w:b/>
          <w:sz w:val="32"/>
          <w:szCs w:val="32"/>
        </w:rPr>
        <w:t xml:space="preserve">TUẦN </w:t>
      </w:r>
      <w:r w:rsidR="00FC18A7">
        <w:rPr>
          <w:b/>
          <w:sz w:val="32"/>
          <w:szCs w:val="32"/>
        </w:rPr>
        <w:t xml:space="preserve">II </w:t>
      </w:r>
      <w:r w:rsidR="007C1BBE" w:rsidRPr="00197E0D">
        <w:rPr>
          <w:b/>
          <w:sz w:val="32"/>
          <w:szCs w:val="32"/>
        </w:rPr>
        <w:t xml:space="preserve">THÁNG </w:t>
      </w:r>
      <w:r w:rsidR="00197E0D" w:rsidRPr="00197E0D">
        <w:rPr>
          <w:b/>
          <w:sz w:val="32"/>
          <w:szCs w:val="32"/>
        </w:rPr>
        <w:t>1</w:t>
      </w:r>
      <w:r w:rsidR="007C1BBE" w:rsidRPr="00197E0D">
        <w:rPr>
          <w:b/>
          <w:sz w:val="32"/>
          <w:szCs w:val="32"/>
        </w:rPr>
        <w:t xml:space="preserve"> - LỚP 4B</w:t>
      </w:r>
      <w:r w:rsidR="00F126C1" w:rsidRPr="00197E0D">
        <w:rPr>
          <w:b/>
          <w:sz w:val="32"/>
          <w:szCs w:val="32"/>
        </w:rPr>
        <w:t>4</w:t>
      </w:r>
      <w:r w:rsidR="007C1BBE" w:rsidRPr="00197E0D">
        <w:rPr>
          <w:b/>
          <w:sz w:val="32"/>
          <w:szCs w:val="32"/>
        </w:rPr>
        <w:t xml:space="preserve"> </w:t>
      </w:r>
    </w:p>
    <w:p w14:paraId="6B45EBBD" w14:textId="0EB08FB9" w:rsidR="00197E0D" w:rsidRPr="00CF5480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  <w:lang w:val="nl-NL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CHỦ ĐỀ: </w:t>
      </w:r>
      <w:r w:rsidR="00CF5480">
        <w:rPr>
          <w:b/>
          <w:color w:val="FF0000"/>
          <w:sz w:val="40"/>
          <w:szCs w:val="40"/>
          <w:lang w:val="vi-VN"/>
        </w:rPr>
        <w:t>THẾ GIỚI THỰC VẬT+ TẾT NGUYÊN ĐÁN</w:t>
      </w:r>
    </w:p>
    <w:p w14:paraId="74719743" w14:textId="7BBD6C30" w:rsidR="00197E0D" w:rsidRPr="00197E0D" w:rsidRDefault="00197E0D" w:rsidP="00197E0D">
      <w:pPr>
        <w:shd w:val="clear" w:color="auto" w:fill="FFFFFF" w:themeFill="background1"/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</w:rPr>
      </w:pPr>
      <w:r w:rsidRPr="00197E0D">
        <w:rPr>
          <w:b/>
          <w:color w:val="FF0000"/>
          <w:sz w:val="32"/>
          <w:szCs w:val="32"/>
          <w:lang w:val="nl-NL"/>
        </w:rPr>
        <w:t xml:space="preserve">Thời gian thực hiện </w:t>
      </w:r>
      <w:r w:rsidR="000C1281">
        <w:rPr>
          <w:b/>
          <w:color w:val="FF0000"/>
          <w:sz w:val="32"/>
          <w:szCs w:val="32"/>
          <w:lang w:val="nl-NL"/>
        </w:rPr>
        <w:t xml:space="preserve">4 </w:t>
      </w:r>
      <w:r w:rsidRPr="00197E0D">
        <w:rPr>
          <w:b/>
          <w:color w:val="FF0000"/>
          <w:sz w:val="32"/>
          <w:szCs w:val="32"/>
          <w:lang w:val="nl-NL"/>
        </w:rPr>
        <w:t xml:space="preserve">tuần : Từ ngày </w:t>
      </w:r>
      <w:r w:rsidR="000C1281">
        <w:rPr>
          <w:b/>
          <w:color w:val="FF0000"/>
          <w:sz w:val="32"/>
          <w:szCs w:val="32"/>
          <w:lang w:val="nl-NL"/>
        </w:rPr>
        <w:t>2</w:t>
      </w:r>
      <w:r w:rsidR="00CF5480">
        <w:rPr>
          <w:b/>
          <w:color w:val="FF0000"/>
          <w:sz w:val="32"/>
          <w:szCs w:val="32"/>
          <w:lang w:val="nl-NL"/>
        </w:rPr>
        <w:t>6</w:t>
      </w:r>
      <w:r w:rsidR="000C1281">
        <w:rPr>
          <w:b/>
          <w:color w:val="FF0000"/>
          <w:sz w:val="32"/>
          <w:szCs w:val="32"/>
          <w:lang w:val="nl-NL"/>
        </w:rPr>
        <w:t>/1</w:t>
      </w:r>
      <w:r w:rsidR="00CF5480">
        <w:rPr>
          <w:b/>
          <w:color w:val="FF0000"/>
          <w:sz w:val="32"/>
          <w:szCs w:val="32"/>
          <w:lang w:val="nl-NL"/>
        </w:rPr>
        <w:t>2</w:t>
      </w:r>
      <w:r w:rsidRPr="00197E0D">
        <w:rPr>
          <w:b/>
          <w:color w:val="FF0000"/>
          <w:sz w:val="32"/>
          <w:szCs w:val="32"/>
          <w:lang w:val="nl-NL"/>
        </w:rPr>
        <w:t>-</w:t>
      </w:r>
      <w:r w:rsidR="00CF5480">
        <w:rPr>
          <w:b/>
          <w:color w:val="FF0000"/>
          <w:sz w:val="32"/>
          <w:szCs w:val="32"/>
          <w:lang w:val="nl-NL"/>
        </w:rPr>
        <w:t xml:space="preserve"> 3</w:t>
      </w:r>
      <w:r w:rsidRPr="00197E0D">
        <w:rPr>
          <w:b/>
          <w:color w:val="FF0000"/>
          <w:sz w:val="32"/>
          <w:szCs w:val="32"/>
          <w:lang w:val="nl-NL"/>
        </w:rPr>
        <w:t>/</w:t>
      </w:r>
      <w:r w:rsidR="00CF5480">
        <w:rPr>
          <w:b/>
          <w:color w:val="FF0000"/>
          <w:sz w:val="32"/>
          <w:szCs w:val="32"/>
          <w:lang w:val="nl-NL"/>
        </w:rPr>
        <w:t>2</w:t>
      </w:r>
      <w:r w:rsidRPr="00197E0D">
        <w:rPr>
          <w:b/>
          <w:color w:val="FF0000"/>
          <w:sz w:val="32"/>
          <w:szCs w:val="32"/>
          <w:lang w:val="nl-NL"/>
        </w:rPr>
        <w:t>/202</w:t>
      </w:r>
      <w:r w:rsidR="00CF5480">
        <w:rPr>
          <w:b/>
          <w:color w:val="FF0000"/>
          <w:sz w:val="32"/>
          <w:szCs w:val="32"/>
          <w:lang w:val="nl-NL"/>
        </w:rPr>
        <w:t>5</w:t>
      </w:r>
    </w:p>
    <w:p w14:paraId="022CD6D1" w14:textId="2510046F" w:rsidR="00702A55" w:rsidRPr="00C92949" w:rsidRDefault="00702A55" w:rsidP="000C1281">
      <w:pPr>
        <w:jc w:val="center"/>
        <w:rPr>
          <w:b/>
          <w:sz w:val="32"/>
          <w:szCs w:val="32"/>
        </w:rPr>
      </w:pPr>
      <w:r w:rsidRPr="00C92949">
        <w:rPr>
          <w:b/>
          <w:sz w:val="32"/>
          <w:szCs w:val="32"/>
        </w:rPr>
        <w:t>Chủ đề nhánh:</w:t>
      </w:r>
      <w:r w:rsidR="000C1281" w:rsidRPr="00C92949">
        <w:rPr>
          <w:b/>
          <w:sz w:val="32"/>
          <w:szCs w:val="32"/>
        </w:rPr>
        <w:t xml:space="preserve"> </w:t>
      </w:r>
      <w:r w:rsidR="008A3BD5" w:rsidRPr="008A3BD5">
        <w:rPr>
          <w:sz w:val="32"/>
          <w:szCs w:val="32"/>
          <w:lang w:eastAsia="vi-VN"/>
        </w:rPr>
        <w:t>Ngày tết quê em</w:t>
      </w:r>
    </w:p>
    <w:p w14:paraId="5D0A5FA4" w14:textId="6E1FE42B" w:rsidR="00A447D8" w:rsidRPr="00197E0D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97E0D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197E0D">
        <w:rPr>
          <w:b/>
          <w:bCs/>
          <w:i/>
          <w:iCs/>
          <w:sz w:val="32"/>
          <w:szCs w:val="32"/>
        </w:rPr>
        <w:t>1 t</w:t>
      </w:r>
      <w:r w:rsidRPr="00197E0D">
        <w:rPr>
          <w:b/>
          <w:bCs/>
          <w:i/>
          <w:iCs/>
          <w:sz w:val="32"/>
          <w:szCs w:val="32"/>
        </w:rPr>
        <w:t xml:space="preserve">uần (từ </w:t>
      </w:r>
      <w:r w:rsidR="00FC18A7">
        <w:rPr>
          <w:b/>
          <w:bCs/>
          <w:i/>
          <w:iCs/>
          <w:sz w:val="32"/>
          <w:szCs w:val="32"/>
        </w:rPr>
        <w:t>9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</w:t>
      </w:r>
      <w:r w:rsidRPr="00197E0D">
        <w:rPr>
          <w:b/>
          <w:bCs/>
          <w:i/>
          <w:iCs/>
          <w:sz w:val="32"/>
          <w:szCs w:val="32"/>
        </w:rPr>
        <w:t xml:space="preserve"> – </w:t>
      </w:r>
      <w:r w:rsidR="00FC18A7">
        <w:rPr>
          <w:b/>
          <w:bCs/>
          <w:i/>
          <w:iCs/>
          <w:sz w:val="32"/>
          <w:szCs w:val="32"/>
        </w:rPr>
        <w:t>13</w:t>
      </w:r>
      <w:r w:rsidRPr="00197E0D">
        <w:rPr>
          <w:b/>
          <w:bCs/>
          <w:i/>
          <w:iCs/>
          <w:sz w:val="32"/>
          <w:szCs w:val="32"/>
        </w:rPr>
        <w:t>/</w:t>
      </w:r>
      <w:r w:rsidR="00197E0D" w:rsidRPr="00197E0D">
        <w:rPr>
          <w:b/>
          <w:bCs/>
          <w:i/>
          <w:iCs/>
          <w:sz w:val="32"/>
          <w:szCs w:val="32"/>
        </w:rPr>
        <w:t>1</w:t>
      </w:r>
      <w:r w:rsidRPr="00197E0D">
        <w:rPr>
          <w:b/>
          <w:bCs/>
          <w:i/>
          <w:iCs/>
          <w:sz w:val="32"/>
          <w:szCs w:val="32"/>
        </w:rPr>
        <w:t>/202</w:t>
      </w:r>
      <w:r w:rsidR="00FC18A7">
        <w:rPr>
          <w:b/>
          <w:bCs/>
          <w:i/>
          <w:iCs/>
          <w:sz w:val="32"/>
          <w:szCs w:val="32"/>
        </w:rPr>
        <w:t>5</w:t>
      </w:r>
      <w:r w:rsidRPr="00197E0D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552"/>
        <w:gridCol w:w="2551"/>
        <w:gridCol w:w="2693"/>
        <w:gridCol w:w="2977"/>
        <w:gridCol w:w="709"/>
      </w:tblGrid>
      <w:tr w:rsidR="00690A61" w:rsidRPr="008227DB" w14:paraId="3DBD620E" w14:textId="77777777" w:rsidTr="00197E0D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8227D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</w:t>
            </w:r>
            <w:r w:rsidR="00DC097F" w:rsidRPr="008227DB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8227D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C18A7" w:rsidRPr="008A3BD5" w14:paraId="603AF8B0" w14:textId="77777777" w:rsidTr="000C1281">
        <w:trPr>
          <w:trHeight w:val="1305"/>
        </w:trPr>
        <w:tc>
          <w:tcPr>
            <w:tcW w:w="1408" w:type="dxa"/>
            <w:vAlign w:val="center"/>
          </w:tcPr>
          <w:p w14:paraId="49C10434" w14:textId="3B89D8E4" w:rsidR="00FC18A7" w:rsidRPr="008227DB" w:rsidRDefault="00FC18A7" w:rsidP="00FC18A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2D3924E3" w14:textId="77777777" w:rsidR="00FC18A7" w:rsidRPr="00F42431" w:rsidRDefault="00FC18A7" w:rsidP="00FC18A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</w:p>
          <w:p w14:paraId="0448D097" w14:textId="77777777" w:rsidR="00FC18A7" w:rsidRPr="00FC18A7" w:rsidRDefault="00FC18A7" w:rsidP="00FC18A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C18A7">
              <w:rPr>
                <w:b/>
                <w:sz w:val="24"/>
                <w:szCs w:val="24"/>
                <w:lang w:val="nl-NL"/>
              </w:rPr>
              <w:t>PTTM</w:t>
            </w:r>
          </w:p>
          <w:p w14:paraId="79F607FD" w14:textId="7876E634" w:rsidR="00FC18A7" w:rsidRPr="008227DB" w:rsidRDefault="00FC18A7" w:rsidP="00FC18A7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  <w:r w:rsidRPr="00FC18A7">
              <w:rPr>
                <w:sz w:val="24"/>
                <w:szCs w:val="24"/>
                <w:lang w:val="nl-NL"/>
              </w:rPr>
              <w:t>Làm hoa từ nhiều nguyên vật liệu</w:t>
            </w:r>
          </w:p>
        </w:tc>
        <w:tc>
          <w:tcPr>
            <w:tcW w:w="2552" w:type="dxa"/>
          </w:tcPr>
          <w:p w14:paraId="046A3F52" w14:textId="77777777" w:rsidR="00FC18A7" w:rsidRPr="001E7628" w:rsidRDefault="00FC18A7" w:rsidP="00FC18A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/2023</w:t>
            </w:r>
          </w:p>
          <w:p w14:paraId="7B0BEBF3" w14:textId="77777777" w:rsidR="00FC18A7" w:rsidRPr="001E7628" w:rsidRDefault="00FC18A7" w:rsidP="00FC18A7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PTNN</w:t>
            </w:r>
          </w:p>
          <w:p w14:paraId="1367CE34" w14:textId="77777777" w:rsidR="00FC18A7" w:rsidRPr="00FC18A7" w:rsidRDefault="00FC18A7" w:rsidP="00FC18A7">
            <w:pPr>
              <w:jc w:val="center"/>
              <w:rPr>
                <w:sz w:val="24"/>
                <w:szCs w:val="24"/>
                <w:lang w:val="nl-NL"/>
              </w:rPr>
            </w:pPr>
            <w:r w:rsidRPr="00FC18A7">
              <w:rPr>
                <w:sz w:val="24"/>
                <w:szCs w:val="24"/>
                <w:lang w:val="nl-NL"/>
              </w:rPr>
              <w:t>Thơ: Tết đang vào nhà</w:t>
            </w:r>
          </w:p>
          <w:p w14:paraId="515AA914" w14:textId="72FA74FB" w:rsidR="00FC18A7" w:rsidRPr="008227DB" w:rsidRDefault="00FC18A7" w:rsidP="00FC18A7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</w:tcPr>
          <w:p w14:paraId="105E5D5C" w14:textId="77777777" w:rsidR="00FC18A7" w:rsidRPr="001E7628" w:rsidRDefault="00FC18A7" w:rsidP="00FC18A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/2023</w:t>
            </w:r>
          </w:p>
          <w:p w14:paraId="0F305C4E" w14:textId="77777777" w:rsidR="00FC18A7" w:rsidRPr="00FC18A7" w:rsidRDefault="00FC18A7" w:rsidP="00FC18A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</w:t>
            </w:r>
            <w:r w:rsidRPr="00FC18A7">
              <w:rPr>
                <w:b/>
                <w:sz w:val="24"/>
                <w:szCs w:val="24"/>
                <w:lang w:val="nl-NL"/>
              </w:rPr>
              <w:t>TCKNXH</w:t>
            </w:r>
          </w:p>
          <w:p w14:paraId="719BAAD5" w14:textId="4D51D38F" w:rsidR="00FC18A7" w:rsidRPr="008227DB" w:rsidRDefault="00FC18A7" w:rsidP="00FC18A7">
            <w:pPr>
              <w:jc w:val="center"/>
              <w:rPr>
                <w:sz w:val="24"/>
                <w:szCs w:val="24"/>
                <w:lang w:val="nl-NL"/>
              </w:rPr>
            </w:pPr>
            <w:r w:rsidRPr="00FC18A7">
              <w:rPr>
                <w:sz w:val="24"/>
                <w:szCs w:val="24"/>
                <w:lang w:val="nl-NL"/>
              </w:rPr>
              <w:t>Ngày tết quê em</w:t>
            </w:r>
          </w:p>
        </w:tc>
        <w:tc>
          <w:tcPr>
            <w:tcW w:w="2693" w:type="dxa"/>
          </w:tcPr>
          <w:p w14:paraId="572DE9C4" w14:textId="77777777" w:rsidR="00FC18A7" w:rsidRPr="001E7628" w:rsidRDefault="00FC18A7" w:rsidP="00FC18A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/2023</w:t>
            </w:r>
          </w:p>
          <w:p w14:paraId="176DF5B9" w14:textId="77777777" w:rsidR="00FC18A7" w:rsidRPr="00AB2CA5" w:rsidRDefault="00FC18A7" w:rsidP="00FC18A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PTNT</w:t>
            </w:r>
          </w:p>
          <w:p w14:paraId="293578F7" w14:textId="707874CC" w:rsidR="00FC18A7" w:rsidRPr="008227DB" w:rsidRDefault="00FC18A7" w:rsidP="00FC18A7">
            <w:pPr>
              <w:jc w:val="center"/>
              <w:rPr>
                <w:sz w:val="24"/>
                <w:szCs w:val="24"/>
                <w:lang w:val="vi-VN"/>
              </w:rPr>
            </w:pPr>
            <w:r w:rsidRPr="00AB2CA5">
              <w:rPr>
                <w:sz w:val="24"/>
                <w:szCs w:val="24"/>
                <w:lang w:val="vi-VN"/>
              </w:rPr>
              <w:t>LQVT</w:t>
            </w:r>
            <w:r w:rsidRPr="00AB2CA5">
              <w:rPr>
                <w:sz w:val="24"/>
                <w:szCs w:val="24"/>
                <w:lang w:val="nl-NL"/>
              </w:rPr>
              <w:t>: So sánh, nhận biết sự giống nhau và khác nhau về chiều cao của 2 đối tượng</w:t>
            </w:r>
          </w:p>
        </w:tc>
        <w:tc>
          <w:tcPr>
            <w:tcW w:w="2977" w:type="dxa"/>
          </w:tcPr>
          <w:p w14:paraId="5825B7F5" w14:textId="77777777" w:rsidR="00FC18A7" w:rsidRPr="001E7628" w:rsidRDefault="00FC18A7" w:rsidP="00FC18A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13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/2023</w:t>
            </w:r>
          </w:p>
          <w:p w14:paraId="3A0F29F7" w14:textId="77777777" w:rsidR="00FC18A7" w:rsidRPr="00FC18A7" w:rsidRDefault="00FC18A7" w:rsidP="00FC18A7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PT</w:t>
            </w:r>
            <w:r w:rsidRPr="00FC18A7">
              <w:rPr>
                <w:b/>
                <w:sz w:val="24"/>
                <w:szCs w:val="24"/>
                <w:lang w:val="vi-VN"/>
              </w:rPr>
              <w:t>TC</w:t>
            </w:r>
          </w:p>
          <w:p w14:paraId="3FDD0716" w14:textId="72C9BB26" w:rsidR="00FC18A7" w:rsidRPr="008227DB" w:rsidRDefault="00FC18A7" w:rsidP="00FC18A7">
            <w:pPr>
              <w:jc w:val="center"/>
              <w:rPr>
                <w:sz w:val="24"/>
                <w:szCs w:val="24"/>
                <w:lang w:val="vi-VN"/>
              </w:rPr>
            </w:pPr>
            <w:r w:rsidRPr="000F67EA">
              <w:rPr>
                <w:sz w:val="24"/>
                <w:szCs w:val="24"/>
                <w:lang w:val="vi-VN"/>
              </w:rPr>
              <w:t xml:space="preserve"> </w:t>
            </w:r>
            <w:r w:rsidRPr="00FC18A7">
              <w:rPr>
                <w:sz w:val="24"/>
                <w:szCs w:val="24"/>
                <w:lang w:val="vi-VN"/>
              </w:rPr>
              <w:t>Bật nhảy từ trên cao xuống ( 30-35cm)</w:t>
            </w:r>
          </w:p>
        </w:tc>
        <w:tc>
          <w:tcPr>
            <w:tcW w:w="709" w:type="dxa"/>
          </w:tcPr>
          <w:p w14:paraId="1D65AA17" w14:textId="77777777" w:rsidR="00FC18A7" w:rsidRPr="008227DB" w:rsidRDefault="00FC18A7" w:rsidP="00FC18A7">
            <w:pPr>
              <w:rPr>
                <w:sz w:val="24"/>
                <w:szCs w:val="24"/>
                <w:lang w:val="vi-VN"/>
              </w:rPr>
            </w:pPr>
          </w:p>
        </w:tc>
      </w:tr>
      <w:tr w:rsidR="00FC18A7" w:rsidRPr="008A3BD5" w14:paraId="3628A889" w14:textId="77777777" w:rsidTr="000C1281">
        <w:trPr>
          <w:trHeight w:val="2023"/>
        </w:trPr>
        <w:tc>
          <w:tcPr>
            <w:tcW w:w="1408" w:type="dxa"/>
            <w:vAlign w:val="center"/>
          </w:tcPr>
          <w:p w14:paraId="3313A862" w14:textId="25CEB13D" w:rsidR="00FC18A7" w:rsidRPr="008227DB" w:rsidRDefault="00FC18A7" w:rsidP="00FC18A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6C44ACEA" w14:textId="77777777" w:rsidR="00FC18A7" w:rsidRPr="00F42431" w:rsidRDefault="00FC18A7" w:rsidP="00FC18A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</w:p>
          <w:p w14:paraId="21AA6B92" w14:textId="77777777" w:rsidR="00FC18A7" w:rsidRPr="0041398D" w:rsidRDefault="00FC18A7" w:rsidP="00FC18A7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rFonts w:eastAsia="Calibri"/>
                <w:sz w:val="24"/>
                <w:szCs w:val="24"/>
                <w:lang w:val="vi-VN"/>
              </w:rPr>
              <w:t>Dệt vải</w:t>
            </w:r>
          </w:p>
          <w:p w14:paraId="21ED7C82" w14:textId="77777777" w:rsidR="00FC18A7" w:rsidRPr="0041398D" w:rsidRDefault="00FC18A7" w:rsidP="00FC18A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Trò chuyện về chủ đề nhánh “</w:t>
            </w:r>
            <w:r>
              <w:rPr>
                <w:sz w:val="24"/>
                <w:szCs w:val="24"/>
                <w:lang w:val="vi-VN"/>
              </w:rPr>
              <w:t>Tết nguyên Đán”</w:t>
            </w:r>
          </w:p>
          <w:p w14:paraId="2ECE511B" w14:textId="77777777" w:rsidR="00FC18A7" w:rsidRPr="00F30420" w:rsidRDefault="00FC18A7" w:rsidP="00FC18A7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3C0A5665" w14:textId="77777777" w:rsidR="00FC18A7" w:rsidRDefault="00FC18A7" w:rsidP="00FC18A7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73A13582" w14:textId="77777777" w:rsidR="00FC18A7" w:rsidRPr="0041398D" w:rsidRDefault="00FC18A7" w:rsidP="00FC18A7">
            <w:pPr>
              <w:rPr>
                <w:sz w:val="24"/>
                <w:szCs w:val="24"/>
                <w:lang w:val="nl-NL"/>
              </w:rPr>
            </w:pPr>
          </w:p>
          <w:p w14:paraId="0A8EADBF" w14:textId="77777777" w:rsidR="00FC18A7" w:rsidRPr="0041398D" w:rsidRDefault="00FC18A7" w:rsidP="00FC18A7">
            <w:pPr>
              <w:rPr>
                <w:sz w:val="24"/>
                <w:szCs w:val="24"/>
                <w:lang w:val="nl-NL"/>
              </w:rPr>
            </w:pPr>
          </w:p>
          <w:p w14:paraId="1EAC330F" w14:textId="77777777" w:rsidR="00FC18A7" w:rsidRPr="0041398D" w:rsidRDefault="00FC18A7" w:rsidP="00FC18A7">
            <w:pPr>
              <w:rPr>
                <w:sz w:val="24"/>
                <w:szCs w:val="24"/>
                <w:lang w:val="nl-NL"/>
              </w:rPr>
            </w:pPr>
          </w:p>
          <w:p w14:paraId="6FE338DA" w14:textId="43789E8C" w:rsidR="00FC18A7" w:rsidRPr="008227DB" w:rsidRDefault="00FC18A7" w:rsidP="00FC18A7">
            <w:pPr>
              <w:shd w:val="clear" w:color="auto" w:fill="FFFFFF" w:themeFill="background1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4F2F828B" w14:textId="77777777" w:rsidR="00FC18A7" w:rsidRPr="00F42431" w:rsidRDefault="00FC18A7" w:rsidP="00FC18A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</w:p>
          <w:p w14:paraId="6CAFDBE5" w14:textId="77777777" w:rsidR="00FC18A7" w:rsidRDefault="00FC18A7" w:rsidP="00FC18A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Pr="00811481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TCVĐ: Lộn cầu vồng</w:t>
            </w:r>
          </w:p>
          <w:p w14:paraId="3193D262" w14:textId="77777777" w:rsidR="00FC18A7" w:rsidRPr="006F40D3" w:rsidRDefault="00FC18A7" w:rsidP="00FC18A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>
              <w:rPr>
                <w:lang w:val="vi-VN"/>
              </w:rPr>
              <w:t xml:space="preserve"> </w:t>
            </w:r>
            <w:r w:rsidRPr="006F40D3">
              <w:rPr>
                <w:sz w:val="24"/>
                <w:szCs w:val="24"/>
                <w:lang w:val="vi-VN"/>
              </w:rPr>
              <w:t>Dạy trẻ một số cách chăm sóc , bảo vệ cây</w:t>
            </w:r>
          </w:p>
          <w:p w14:paraId="0EFACC8D" w14:textId="77777777" w:rsidR="00FC18A7" w:rsidRPr="00F30420" w:rsidRDefault="00FC18A7" w:rsidP="00FC18A7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08C90289" w:rsidR="00FC18A7" w:rsidRPr="008227DB" w:rsidRDefault="00FC18A7" w:rsidP="00FC18A7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</w:tcPr>
          <w:p w14:paraId="4685F39F" w14:textId="77777777" w:rsidR="00FC18A7" w:rsidRPr="00F42431" w:rsidRDefault="00FC18A7" w:rsidP="00FC18A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</w:p>
          <w:p w14:paraId="1BDFEFA8" w14:textId="77777777" w:rsidR="00FC18A7" w:rsidRPr="009818B8" w:rsidRDefault="00FC18A7" w:rsidP="00FC18A7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Trồng nụ trồng hoa</w:t>
            </w:r>
          </w:p>
          <w:p w14:paraId="78F9D226" w14:textId="77777777" w:rsidR="00FC18A7" w:rsidRPr="00F30420" w:rsidRDefault="00FC18A7" w:rsidP="00FC18A7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Quan sát: Cây hoa trong vườn trường.</w:t>
            </w:r>
          </w:p>
          <w:p w14:paraId="47CAA519" w14:textId="22FFFF02" w:rsidR="00FC18A7" w:rsidRPr="008227DB" w:rsidRDefault="00FC18A7" w:rsidP="00FC18A7">
            <w:pPr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 …</w:t>
            </w:r>
          </w:p>
        </w:tc>
        <w:tc>
          <w:tcPr>
            <w:tcW w:w="2693" w:type="dxa"/>
          </w:tcPr>
          <w:p w14:paraId="51E6A54D" w14:textId="77777777" w:rsidR="00FC18A7" w:rsidRPr="00F42431" w:rsidRDefault="00FC18A7" w:rsidP="00FC18A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</w:p>
          <w:p w14:paraId="18604FF2" w14:textId="77777777" w:rsidR="00FC18A7" w:rsidRPr="001E7628" w:rsidRDefault="00FC18A7" w:rsidP="00FC18A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Pr="001E7628">
              <w:rPr>
                <w:sz w:val="24"/>
                <w:szCs w:val="24"/>
                <w:lang w:val="nl-NL"/>
              </w:rPr>
              <w:t xml:space="preserve"> Vẽ </w:t>
            </w:r>
            <w:r>
              <w:rPr>
                <w:sz w:val="24"/>
                <w:szCs w:val="24"/>
                <w:lang w:val="vi-VN"/>
              </w:rPr>
              <w:t>theo ý thích về chủ đề</w:t>
            </w:r>
            <w:r w:rsidRPr="001E7628">
              <w:rPr>
                <w:sz w:val="24"/>
                <w:szCs w:val="24"/>
                <w:lang w:val="nl-NL"/>
              </w:rPr>
              <w:t xml:space="preserve"> bằng phấn trên bảng tường</w:t>
            </w:r>
          </w:p>
          <w:p w14:paraId="41E7A9A4" w14:textId="77777777" w:rsidR="00FC18A7" w:rsidRPr="0041398D" w:rsidRDefault="00FC18A7" w:rsidP="00FC18A7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Trốn mưa</w:t>
            </w:r>
          </w:p>
          <w:p w14:paraId="6F63D14A" w14:textId="77777777" w:rsidR="00FC18A7" w:rsidRPr="00F30420" w:rsidRDefault="00FC18A7" w:rsidP="00FC18A7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535703C" w14:textId="1CAE8174" w:rsidR="00FC18A7" w:rsidRPr="008227DB" w:rsidRDefault="00FC18A7" w:rsidP="00FC18A7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977" w:type="dxa"/>
          </w:tcPr>
          <w:p w14:paraId="6361067B" w14:textId="77777777" w:rsidR="00FC18A7" w:rsidRPr="00F42431" w:rsidRDefault="00FC18A7" w:rsidP="00FC18A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 w:rsidRPr="001E7628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</w:p>
          <w:p w14:paraId="1C428D9A" w14:textId="77777777" w:rsidR="00FC18A7" w:rsidRDefault="00FC18A7" w:rsidP="00FC18A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Chuyền bóng</w:t>
            </w:r>
          </w:p>
          <w:p w14:paraId="403F1C85" w14:textId="77777777" w:rsidR="00FC18A7" w:rsidRPr="00A246BB" w:rsidRDefault="00FC18A7" w:rsidP="00FC18A7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 </w:t>
            </w: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Thực hành trải nghiệm “ Tưới nước cho cây hoa trong vườn trường.</w:t>
            </w:r>
          </w:p>
          <w:p w14:paraId="533F9FF1" w14:textId="5035F069" w:rsidR="00FC18A7" w:rsidRPr="008227DB" w:rsidRDefault="00FC18A7" w:rsidP="00FC18A7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709" w:type="dxa"/>
          </w:tcPr>
          <w:p w14:paraId="4AE7B572" w14:textId="77777777" w:rsidR="00FC18A7" w:rsidRPr="008227DB" w:rsidRDefault="00FC18A7" w:rsidP="00FC18A7">
            <w:pPr>
              <w:rPr>
                <w:sz w:val="24"/>
                <w:szCs w:val="24"/>
                <w:lang w:val="vi-VN"/>
              </w:rPr>
            </w:pPr>
          </w:p>
        </w:tc>
      </w:tr>
      <w:tr w:rsidR="00FC18A7" w:rsidRPr="00FC18A7" w14:paraId="16B59888" w14:textId="77777777" w:rsidTr="00197E0D">
        <w:trPr>
          <w:trHeight w:val="851"/>
        </w:trPr>
        <w:tc>
          <w:tcPr>
            <w:tcW w:w="1408" w:type="dxa"/>
            <w:vAlign w:val="center"/>
          </w:tcPr>
          <w:p w14:paraId="2C8A2FFC" w14:textId="4929CAAD" w:rsidR="00FC18A7" w:rsidRPr="008227DB" w:rsidRDefault="00FC18A7" w:rsidP="00FC18A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485CD494" w14:textId="77777777" w:rsidR="00FC18A7" w:rsidRPr="001E7628" w:rsidRDefault="00FC18A7" w:rsidP="00FC18A7">
            <w:pPr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2023</w:t>
            </w:r>
          </w:p>
          <w:p w14:paraId="2C541FE9" w14:textId="77777777" w:rsidR="00FC18A7" w:rsidRDefault="00FC18A7" w:rsidP="00FC18A7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Trò chuyện về </w:t>
            </w:r>
            <w:r>
              <w:rPr>
                <w:sz w:val="24"/>
                <w:szCs w:val="24"/>
                <w:lang w:val="vi-VN"/>
              </w:rPr>
              <w:t>chủ đề nhánh</w:t>
            </w:r>
            <w:r w:rsidRPr="00F30420">
              <w:rPr>
                <w:sz w:val="24"/>
                <w:szCs w:val="24"/>
                <w:lang w:val="nl-NL"/>
              </w:rPr>
              <w:t>.</w:t>
            </w:r>
          </w:p>
          <w:p w14:paraId="325907EF" w14:textId="77777777" w:rsidR="00FC18A7" w:rsidRPr="00AB1F7C" w:rsidRDefault="00FC18A7" w:rsidP="00FC18A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thơ “ Hoa Đào Hoa mai”</w:t>
            </w:r>
          </w:p>
          <w:p w14:paraId="1C9230F2" w14:textId="77777777" w:rsidR="00FC18A7" w:rsidRPr="00F30420" w:rsidRDefault="00FC18A7" w:rsidP="00FC18A7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2F6C7494" w:rsidR="00FC18A7" w:rsidRPr="008227DB" w:rsidRDefault="00FC18A7" w:rsidP="00FC18A7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6EC1223C" w14:textId="77777777" w:rsidR="00FC18A7" w:rsidRPr="001E7628" w:rsidRDefault="00FC18A7" w:rsidP="00FC18A7">
            <w:pPr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2023</w:t>
            </w:r>
          </w:p>
          <w:p w14:paraId="024B5B26" w14:textId="77777777" w:rsidR="00FC18A7" w:rsidRPr="00F30420" w:rsidRDefault="00FC18A7" w:rsidP="00FC18A7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thơ “ Cây Đào”</w:t>
            </w:r>
          </w:p>
          <w:p w14:paraId="1FF48451" w14:textId="77777777" w:rsidR="00FC18A7" w:rsidRDefault="00FC18A7" w:rsidP="00FC18A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bài Đ D “ Con gà cục tác lá chanh”</w:t>
            </w:r>
          </w:p>
          <w:p w14:paraId="0284E429" w14:textId="77777777" w:rsidR="00FC18A7" w:rsidRPr="00F30420" w:rsidRDefault="00FC18A7" w:rsidP="00FC18A7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3F319D03" w:rsidR="00FC18A7" w:rsidRPr="008227DB" w:rsidRDefault="00FC18A7" w:rsidP="00FC18A7">
            <w:pPr>
              <w:jc w:val="center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6D6144B2" w14:textId="77777777" w:rsidR="00FC18A7" w:rsidRPr="001E7628" w:rsidRDefault="00FC18A7" w:rsidP="00FC18A7">
            <w:pPr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2023</w:t>
            </w:r>
          </w:p>
          <w:p w14:paraId="479551E1" w14:textId="77777777" w:rsidR="00FC18A7" w:rsidRPr="00F30420" w:rsidRDefault="00FC18A7" w:rsidP="00FC18A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Cho trẻ đọc bài thơ</w:t>
            </w:r>
            <w:r w:rsidRPr="00F30420">
              <w:rPr>
                <w:sz w:val="24"/>
                <w:szCs w:val="24"/>
                <w:lang w:val="nl-NL"/>
              </w:rPr>
              <w:t xml:space="preserve">“ </w:t>
            </w:r>
            <w:r>
              <w:rPr>
                <w:sz w:val="24"/>
                <w:szCs w:val="24"/>
                <w:lang w:val="vi-VN"/>
              </w:rPr>
              <w:t>Hoa cúc vàng</w:t>
            </w:r>
            <w:r w:rsidRPr="00F30420">
              <w:rPr>
                <w:sz w:val="24"/>
                <w:szCs w:val="24"/>
                <w:lang w:val="nl-NL"/>
              </w:rPr>
              <w:t>”.</w:t>
            </w:r>
          </w:p>
          <w:p w14:paraId="46731043" w14:textId="77777777" w:rsidR="00FC18A7" w:rsidRPr="00F30420" w:rsidRDefault="00FC18A7" w:rsidP="00FC18A7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4743A6EB" w:rsidR="00FC18A7" w:rsidRPr="008227DB" w:rsidRDefault="00FC18A7" w:rsidP="00FC18A7">
            <w:pPr>
              <w:jc w:val="center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693" w:type="dxa"/>
          </w:tcPr>
          <w:p w14:paraId="09675147" w14:textId="77777777" w:rsidR="00FC18A7" w:rsidRPr="001E7628" w:rsidRDefault="00FC18A7" w:rsidP="00FC18A7">
            <w:pPr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2023</w:t>
            </w:r>
          </w:p>
          <w:p w14:paraId="5BA5C458" w14:textId="77777777" w:rsidR="00FC18A7" w:rsidRPr="00F30420" w:rsidRDefault="00FC18A7" w:rsidP="00FC18A7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làm vở tạo hình theo chủ đề</w:t>
            </w:r>
          </w:p>
          <w:p w14:paraId="016A3C9D" w14:textId="77777777" w:rsidR="00FC18A7" w:rsidRPr="00F30420" w:rsidRDefault="00FC18A7" w:rsidP="00FC18A7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63A401F0" w:rsidR="00FC18A7" w:rsidRPr="008227DB" w:rsidRDefault="00FC18A7" w:rsidP="00FC18A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977" w:type="dxa"/>
          </w:tcPr>
          <w:p w14:paraId="25EB4927" w14:textId="77777777" w:rsidR="00FC18A7" w:rsidRPr="001E7628" w:rsidRDefault="00FC18A7" w:rsidP="00FC18A7">
            <w:pPr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2023</w:t>
            </w:r>
          </w:p>
          <w:p w14:paraId="4E6230DD" w14:textId="77777777" w:rsidR="00FC18A7" w:rsidRPr="00F30420" w:rsidRDefault="00FC18A7" w:rsidP="00FC18A7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làm vở toán theo chủ đề</w:t>
            </w:r>
          </w:p>
          <w:p w14:paraId="27F96401" w14:textId="77777777" w:rsidR="00FC18A7" w:rsidRPr="00F30420" w:rsidRDefault="00FC18A7" w:rsidP="00FC18A7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257E4C69" w14:textId="77777777" w:rsidR="00FC18A7" w:rsidRPr="00F30420" w:rsidRDefault="00FC18A7" w:rsidP="00FC18A7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79462E02" w14:textId="77777777" w:rsidR="00FC18A7" w:rsidRDefault="00FC18A7" w:rsidP="00FC18A7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  <w:p w14:paraId="655A8974" w14:textId="17A9F548" w:rsidR="00FC18A7" w:rsidRPr="008227DB" w:rsidRDefault="00FC18A7" w:rsidP="00FC18A7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</w:p>
        </w:tc>
        <w:tc>
          <w:tcPr>
            <w:tcW w:w="709" w:type="dxa"/>
          </w:tcPr>
          <w:p w14:paraId="5D5811F4" w14:textId="77777777" w:rsidR="00FC18A7" w:rsidRPr="008227DB" w:rsidRDefault="00FC18A7" w:rsidP="00FC18A7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0C1281" w:rsidRDefault="00690A61" w:rsidP="00690A61">
      <w:pPr>
        <w:jc w:val="center"/>
        <w:rPr>
          <w:b/>
          <w:bCs/>
          <w:lang w:val="vi-VN"/>
        </w:rPr>
      </w:pPr>
      <w:r w:rsidRPr="00197E0D">
        <w:rPr>
          <w:b/>
          <w:bCs/>
          <w:lang w:val="vi-VN"/>
        </w:rPr>
        <w:t xml:space="preserve">                                                                                                                              </w:t>
      </w:r>
      <w:r w:rsidRPr="000C1281">
        <w:rPr>
          <w:b/>
          <w:bCs/>
          <w:lang w:val="vi-VN"/>
        </w:rPr>
        <w:t>NGƯỜI LẬP KẾ HOẠCH</w:t>
      </w:r>
    </w:p>
    <w:p w14:paraId="6FD55E30" w14:textId="74F8702C" w:rsidR="00690A61" w:rsidRPr="000C1281" w:rsidRDefault="00690A61" w:rsidP="00690A61">
      <w:pPr>
        <w:jc w:val="right"/>
        <w:rPr>
          <w:b/>
          <w:bCs/>
          <w:lang w:val="vi-VN"/>
        </w:rPr>
      </w:pPr>
      <w:r w:rsidRPr="000C1281">
        <w:rPr>
          <w:b/>
          <w:bCs/>
          <w:lang w:val="vi-VN"/>
        </w:rPr>
        <w:t xml:space="preserve">Giáo viên: </w:t>
      </w:r>
      <w:r w:rsidR="00F126C1" w:rsidRPr="000C1281">
        <w:rPr>
          <w:b/>
          <w:bCs/>
          <w:lang w:val="vi-VN"/>
        </w:rPr>
        <w:t>Bùi Thị Tố Nga</w:t>
      </w:r>
      <w:r w:rsidRPr="000C1281">
        <w:rPr>
          <w:b/>
          <w:bCs/>
          <w:lang w:val="vi-VN"/>
        </w:rPr>
        <w:t xml:space="preserve">+ </w:t>
      </w:r>
      <w:r w:rsidR="00F126C1" w:rsidRPr="000C1281">
        <w:rPr>
          <w:b/>
          <w:bCs/>
          <w:lang w:val="vi-VN"/>
        </w:rPr>
        <w:t>Hoàng Thị Tươi</w:t>
      </w:r>
    </w:p>
    <w:sectPr w:rsidR="00690A61" w:rsidRPr="000C128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C1281"/>
    <w:rsid w:val="00197E0D"/>
    <w:rsid w:val="002135E2"/>
    <w:rsid w:val="002A38A9"/>
    <w:rsid w:val="003705C3"/>
    <w:rsid w:val="00382B33"/>
    <w:rsid w:val="003E743C"/>
    <w:rsid w:val="00420E10"/>
    <w:rsid w:val="004313D1"/>
    <w:rsid w:val="00537BC7"/>
    <w:rsid w:val="00544AD8"/>
    <w:rsid w:val="005D661A"/>
    <w:rsid w:val="00627C66"/>
    <w:rsid w:val="00654206"/>
    <w:rsid w:val="00690A61"/>
    <w:rsid w:val="00702A55"/>
    <w:rsid w:val="007C1BBE"/>
    <w:rsid w:val="007D5390"/>
    <w:rsid w:val="008227DB"/>
    <w:rsid w:val="008A3BD5"/>
    <w:rsid w:val="008C209B"/>
    <w:rsid w:val="0092382D"/>
    <w:rsid w:val="009C7CAA"/>
    <w:rsid w:val="009E1073"/>
    <w:rsid w:val="00A447D8"/>
    <w:rsid w:val="00AD0431"/>
    <w:rsid w:val="00B261FD"/>
    <w:rsid w:val="00C61580"/>
    <w:rsid w:val="00C92949"/>
    <w:rsid w:val="00C97139"/>
    <w:rsid w:val="00CF5480"/>
    <w:rsid w:val="00DC097F"/>
    <w:rsid w:val="00E80C08"/>
    <w:rsid w:val="00EE365B"/>
    <w:rsid w:val="00F126C1"/>
    <w:rsid w:val="00FC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Nga</cp:lastModifiedBy>
  <cp:revision>23</cp:revision>
  <cp:lastPrinted>2024-10-23T08:26:00Z</cp:lastPrinted>
  <dcterms:created xsi:type="dcterms:W3CDTF">2024-10-17T10:33:00Z</dcterms:created>
  <dcterms:modified xsi:type="dcterms:W3CDTF">2025-05-14T13:44:00Z</dcterms:modified>
</cp:coreProperties>
</file>