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 xml:space="preserve">       UBND HUYỆN AN LÃO</w:t>
      </w:r>
    </w:p>
    <w:p w14:paraId="7E00A215" w14:textId="4E57CE5B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>TRƯỜNG MẦM NON THÁI SƠN</w:t>
      </w:r>
    </w:p>
    <w:p w14:paraId="68098EC5" w14:textId="722942CB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KẾ HOẠCH GIÁO DỤC TUẦN </w:t>
      </w:r>
      <w:r w:rsidR="002901A3" w:rsidRPr="00D24DDB">
        <w:rPr>
          <w:rFonts w:cs="Times New Roman"/>
          <w:b/>
          <w:sz w:val="40"/>
          <w:szCs w:val="40"/>
          <w:lang w:val="nl-NL"/>
        </w:rPr>
        <w:t>II</w:t>
      </w:r>
      <w:r w:rsidRPr="00D24DDB">
        <w:rPr>
          <w:rFonts w:cs="Times New Roman"/>
          <w:b/>
          <w:sz w:val="40"/>
          <w:szCs w:val="40"/>
          <w:lang w:val="nl-NL"/>
        </w:rPr>
        <w:t xml:space="preserve"> THÁNG </w:t>
      </w:r>
      <w:r w:rsidR="00E51291">
        <w:rPr>
          <w:rFonts w:cs="Times New Roman"/>
          <w:b/>
          <w:sz w:val="40"/>
          <w:szCs w:val="40"/>
          <w:lang w:val="nl-NL"/>
        </w:rPr>
        <w:t>10</w:t>
      </w:r>
      <w:r w:rsidRPr="00D24DDB">
        <w:rPr>
          <w:rFonts w:cs="Times New Roman"/>
          <w:b/>
          <w:sz w:val="40"/>
          <w:szCs w:val="40"/>
          <w:lang w:val="nl-NL"/>
        </w:rPr>
        <w:t xml:space="preserve"> - LỚP </w:t>
      </w:r>
      <w:r w:rsidR="00F43933" w:rsidRPr="00D24DDB">
        <w:rPr>
          <w:rFonts w:cs="Times New Roman"/>
          <w:b/>
          <w:sz w:val="40"/>
          <w:szCs w:val="40"/>
          <w:lang w:val="nl-NL"/>
        </w:rPr>
        <w:t xml:space="preserve"> NTD</w:t>
      </w:r>
      <w:r w:rsidR="00D34CC2" w:rsidRPr="00D24DDB">
        <w:rPr>
          <w:rFonts w:cs="Times New Roman"/>
          <w:b/>
          <w:sz w:val="40"/>
          <w:szCs w:val="40"/>
          <w:lang w:val="nl-NL"/>
        </w:rPr>
        <w:t>1</w:t>
      </w:r>
    </w:p>
    <w:p w14:paraId="51B70B49" w14:textId="2BC8653D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>Chủ đề</w:t>
      </w:r>
      <w:r w:rsidR="00E51291">
        <w:rPr>
          <w:rFonts w:cs="Times New Roman"/>
          <w:b/>
          <w:sz w:val="40"/>
          <w:szCs w:val="40"/>
          <w:lang w:val="nl-NL"/>
        </w:rPr>
        <w:t xml:space="preserve"> 2</w:t>
      </w:r>
      <w:r w:rsidRPr="00D24DDB">
        <w:rPr>
          <w:rFonts w:cs="Times New Roman"/>
          <w:b/>
          <w:sz w:val="40"/>
          <w:szCs w:val="40"/>
          <w:lang w:val="nl-NL"/>
        </w:rPr>
        <w:t xml:space="preserve">: </w:t>
      </w:r>
      <w:r w:rsidR="00E51291">
        <w:rPr>
          <w:rFonts w:cs="Times New Roman"/>
          <w:b/>
          <w:sz w:val="40"/>
          <w:szCs w:val="40"/>
          <w:lang w:val="nl-NL"/>
        </w:rPr>
        <w:t>An toàn</w:t>
      </w:r>
    </w:p>
    <w:p w14:paraId="7638C2B0" w14:textId="169343D3" w:rsidR="004D6E64" w:rsidRPr="00D24DDB" w:rsidRDefault="004D6E64" w:rsidP="004D6E64">
      <w:pPr>
        <w:spacing w:line="240" w:lineRule="atLeast"/>
        <w:jc w:val="center"/>
        <w:rPr>
          <w:rFonts w:cs="Times New Roman"/>
          <w:i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Chủ đề nhánh: </w:t>
      </w:r>
      <w:r w:rsidR="00E51291">
        <w:rPr>
          <w:rFonts w:cs="Times New Roman"/>
          <w:b/>
          <w:sz w:val="40"/>
          <w:szCs w:val="40"/>
          <w:lang w:val="nl-NL"/>
        </w:rPr>
        <w:t>An toàn khi ở nhà</w:t>
      </w:r>
    </w:p>
    <w:p w14:paraId="7A91CB9A" w14:textId="7703E077" w:rsidR="004D6E64" w:rsidRPr="00D24DDB" w:rsidRDefault="004D6E64" w:rsidP="004D6E64">
      <w:pPr>
        <w:ind w:firstLine="720"/>
        <w:jc w:val="center"/>
        <w:rPr>
          <w:rFonts w:cs="Times New Roman"/>
          <w:b/>
          <w:bCs/>
          <w:i/>
          <w:iCs/>
          <w:sz w:val="40"/>
          <w:szCs w:val="40"/>
        </w:rPr>
      </w:pP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Thời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gian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thực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hiện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: 1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tuần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(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từ</w:t>
      </w:r>
      <w:proofErr w:type="spellEnd"/>
      <w:r w:rsidR="00E51291">
        <w:rPr>
          <w:rFonts w:cs="Times New Roman"/>
          <w:b/>
          <w:bCs/>
          <w:i/>
          <w:iCs/>
          <w:sz w:val="40"/>
          <w:szCs w:val="40"/>
        </w:rPr>
        <w:t xml:space="preserve"> 7/10</w:t>
      </w:r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– 1</w:t>
      </w:r>
      <w:r w:rsidR="00E51291">
        <w:rPr>
          <w:rFonts w:cs="Times New Roman"/>
          <w:b/>
          <w:bCs/>
          <w:i/>
          <w:iCs/>
          <w:sz w:val="40"/>
          <w:szCs w:val="40"/>
        </w:rPr>
        <w:t>1/10/2024</w:t>
      </w:r>
      <w:r w:rsidRPr="00D24DDB">
        <w:rPr>
          <w:rFonts w:cs="Times New Roman"/>
          <w:b/>
          <w:bCs/>
          <w:i/>
          <w:iCs/>
          <w:sz w:val="40"/>
          <w:szCs w:val="40"/>
        </w:rPr>
        <w:t>)</w:t>
      </w:r>
    </w:p>
    <w:p w14:paraId="53D964D2" w14:textId="06F20437" w:rsidR="00690A61" w:rsidRPr="00D24DDB" w:rsidRDefault="00690A61" w:rsidP="004D6E64">
      <w:pPr>
        <w:rPr>
          <w:rFonts w:cs="Times New Roman"/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D24DDB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D24DD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D24DD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74FFD" w:rsidRPr="00D24DDB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974FFD" w:rsidRPr="00D24DDB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6E6CA4B" w14:textId="77777777" w:rsidR="00E51291" w:rsidRPr="00A22465" w:rsidRDefault="00E51291" w:rsidP="00E51291">
            <w:pPr>
              <w:spacing w:before="60" w:after="60"/>
              <w:contextualSpacing/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i/>
                <w:color w:val="000000" w:themeColor="text1"/>
                <w:sz w:val="28"/>
                <w:szCs w:val="28"/>
                <w:lang w:val="nl-NL"/>
              </w:rPr>
              <w:t>Ngày 07/10/2024</w:t>
            </w:r>
          </w:p>
          <w:p w14:paraId="6EEB90D6" w14:textId="77777777" w:rsidR="00E51291" w:rsidRPr="00A22465" w:rsidRDefault="00E51291" w:rsidP="00E51291">
            <w:pPr>
              <w:spacing w:before="60" w:after="60"/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b/>
                <w:color w:val="000000" w:themeColor="text1"/>
                <w:sz w:val="28"/>
                <w:szCs w:val="28"/>
                <w:lang w:val="nl-NL"/>
              </w:rPr>
              <w:t>PTTCKNXH&amp;TM</w:t>
            </w:r>
          </w:p>
          <w:p w14:paraId="79F607FD" w14:textId="5E2049AB" w:rsidR="00974FFD" w:rsidRPr="00D24DDB" w:rsidRDefault="00E51291" w:rsidP="00E51291">
            <w:pPr>
              <w:jc w:val="center"/>
              <w:rPr>
                <w:sz w:val="24"/>
                <w:szCs w:val="24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Di màu chiếc áo ấm</w:t>
            </w:r>
          </w:p>
        </w:tc>
        <w:tc>
          <w:tcPr>
            <w:tcW w:w="2410" w:type="dxa"/>
          </w:tcPr>
          <w:p w14:paraId="696E49BD" w14:textId="77777777" w:rsidR="00E51291" w:rsidRPr="00A22465" w:rsidRDefault="00E51291" w:rsidP="00E51291">
            <w:pPr>
              <w:spacing w:before="60" w:after="60"/>
              <w:contextualSpacing/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i/>
                <w:color w:val="000000" w:themeColor="text1"/>
                <w:sz w:val="28"/>
                <w:szCs w:val="28"/>
                <w:lang w:val="nl-NL"/>
              </w:rPr>
              <w:t>Ngày 08/10/2024</w:t>
            </w:r>
          </w:p>
          <w:p w14:paraId="470FC954" w14:textId="77777777" w:rsidR="00E51291" w:rsidRPr="00A22465" w:rsidRDefault="00E51291" w:rsidP="00E5129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b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43AB640C" w14:textId="77777777" w:rsidR="00E51291" w:rsidRPr="00A22465" w:rsidRDefault="00E51291" w:rsidP="00E51291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Truyện: không đi theo người lạ</w:t>
            </w:r>
          </w:p>
          <w:p w14:paraId="515AA914" w14:textId="32F483BA" w:rsidR="00974FFD" w:rsidRPr="00D24DDB" w:rsidRDefault="00974FFD" w:rsidP="009E57E1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14464C1" w14:textId="77777777" w:rsidR="00E51291" w:rsidRPr="00A22465" w:rsidRDefault="00E51291" w:rsidP="00E51291">
            <w:pPr>
              <w:spacing w:before="60" w:after="60"/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i/>
                <w:color w:val="000000" w:themeColor="text1"/>
                <w:sz w:val="28"/>
                <w:szCs w:val="28"/>
                <w:lang w:val="nl-NL"/>
              </w:rPr>
              <w:t>Ngày 09/10/2024</w:t>
            </w:r>
          </w:p>
          <w:p w14:paraId="77DA0EDC" w14:textId="77777777" w:rsidR="00E51291" w:rsidRPr="00A22465" w:rsidRDefault="00E51291" w:rsidP="00E5129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03790A75" w14:textId="77777777" w:rsidR="00E51291" w:rsidRPr="00A22465" w:rsidRDefault="00E51291" w:rsidP="00E51291">
            <w:pPr>
              <w:spacing w:before="60" w:after="60"/>
              <w:ind w:firstLine="142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Nhận biết hình tròn</w:t>
            </w:r>
          </w:p>
          <w:p w14:paraId="719BAAD5" w14:textId="2BAB9648" w:rsidR="00974FFD" w:rsidRPr="00D24DDB" w:rsidRDefault="00974FFD" w:rsidP="00974FFD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663F48D2" w14:textId="77777777" w:rsidR="00E51291" w:rsidRPr="00A22465" w:rsidRDefault="00E51291" w:rsidP="00E51291">
            <w:pPr>
              <w:spacing w:before="60" w:after="60"/>
              <w:contextualSpacing/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i/>
                <w:color w:val="000000" w:themeColor="text1"/>
                <w:sz w:val="28"/>
                <w:szCs w:val="28"/>
                <w:lang w:val="nl-NL"/>
              </w:rPr>
              <w:t>Ngày 10/10/2024</w:t>
            </w:r>
          </w:p>
          <w:p w14:paraId="24D99182" w14:textId="77777777" w:rsidR="00E51291" w:rsidRPr="00A22465" w:rsidRDefault="00E51291" w:rsidP="00E5129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b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49AFED4F" w14:textId="77777777" w:rsidR="00E51291" w:rsidRPr="00A22465" w:rsidRDefault="00E51291" w:rsidP="00E51291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VĐCB: Bước lên xuống bậc có vịn</w:t>
            </w:r>
          </w:p>
          <w:p w14:paraId="293578F7" w14:textId="40A71E39" w:rsidR="00974FFD" w:rsidRPr="00D24DDB" w:rsidRDefault="009E57E1" w:rsidP="009E57E1">
            <w:pPr>
              <w:jc w:val="center"/>
              <w:rPr>
                <w:sz w:val="24"/>
                <w:szCs w:val="24"/>
                <w:lang w:val="nl-NL"/>
              </w:rPr>
            </w:pPr>
            <w:r w:rsidRPr="00D24DDB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409" w:type="dxa"/>
          </w:tcPr>
          <w:p w14:paraId="5071CC5D" w14:textId="77777777" w:rsidR="00E51291" w:rsidRPr="00A22465" w:rsidRDefault="00E51291" w:rsidP="00E51291">
            <w:pPr>
              <w:spacing w:before="60" w:after="60"/>
              <w:contextualSpacing/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i/>
                <w:color w:val="000000" w:themeColor="text1"/>
                <w:sz w:val="28"/>
                <w:szCs w:val="28"/>
                <w:lang w:val="nl-NL"/>
              </w:rPr>
              <w:t>Ngày 11/10/2024</w:t>
            </w:r>
          </w:p>
          <w:p w14:paraId="38B9F5A9" w14:textId="77777777" w:rsidR="00E51291" w:rsidRPr="00A22465" w:rsidRDefault="00E51291" w:rsidP="00E51291">
            <w:pPr>
              <w:spacing w:before="60" w:after="60"/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b/>
                <w:color w:val="000000" w:themeColor="text1"/>
                <w:sz w:val="28"/>
                <w:szCs w:val="28"/>
                <w:lang w:val="nl-NL"/>
              </w:rPr>
              <w:t>PTTCKNXH&amp;TM</w:t>
            </w:r>
          </w:p>
          <w:p w14:paraId="3FDD0716" w14:textId="5112211F" w:rsidR="00974FFD" w:rsidRPr="00D24DDB" w:rsidRDefault="00E51291" w:rsidP="00E51291">
            <w:pPr>
              <w:jc w:val="center"/>
              <w:rPr>
                <w:sz w:val="24"/>
                <w:szCs w:val="24"/>
                <w:lang w:val="vi-VN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Dạy KNCH: Phích nước</w:t>
            </w:r>
          </w:p>
        </w:tc>
        <w:tc>
          <w:tcPr>
            <w:tcW w:w="1276" w:type="dxa"/>
          </w:tcPr>
          <w:p w14:paraId="1D65AA17" w14:textId="77777777" w:rsidR="00974FFD" w:rsidRPr="00D24DDB" w:rsidRDefault="00974FFD" w:rsidP="00974FFD">
            <w:pPr>
              <w:rPr>
                <w:sz w:val="24"/>
                <w:szCs w:val="24"/>
                <w:lang w:val="nl-NL"/>
              </w:rPr>
            </w:pPr>
          </w:p>
        </w:tc>
      </w:tr>
      <w:tr w:rsidR="00E51291" w:rsidRPr="00D24DDB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E51291" w:rsidRPr="00D24DDB" w:rsidRDefault="00E51291" w:rsidP="00E5129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604C7412" w14:textId="77777777" w:rsidR="00E51291" w:rsidRPr="00A22465" w:rsidRDefault="00E51291" w:rsidP="00E51291">
            <w:pPr>
              <w:ind w:left="162"/>
              <w:contextualSpacing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7/10/2024</w:t>
            </w:r>
          </w:p>
          <w:p w14:paraId="700DC1FC" w14:textId="77777777" w:rsidR="00E51291" w:rsidRPr="00A22465" w:rsidRDefault="00E51291" w:rsidP="00E51291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Quan sát:</w:t>
            </w: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 xml:space="preserve"> Cây lộc vừng</w:t>
            </w:r>
          </w:p>
          <w:p w14:paraId="5AD7CC84" w14:textId="77777777" w:rsidR="00E51291" w:rsidRPr="00A22465" w:rsidRDefault="00E51291" w:rsidP="00E5129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 xml:space="preserve"> - TCVĐ: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Sên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sển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sền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sên</w:t>
            </w:r>
            <w:proofErr w:type="spellEnd"/>
          </w:p>
          <w:p w14:paraId="23CDDA6B" w14:textId="77777777" w:rsidR="00E51291" w:rsidRPr="00A22465" w:rsidRDefault="00E51291" w:rsidP="00E51291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- Chơi tự do.</w:t>
            </w:r>
          </w:p>
          <w:p w14:paraId="6FE338DA" w14:textId="1D3A4A98" w:rsidR="00E51291" w:rsidRPr="006F0F5A" w:rsidRDefault="00E51291" w:rsidP="00E51291">
            <w:pPr>
              <w:rPr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391A0FDB" w14:textId="77777777" w:rsidR="00E51291" w:rsidRPr="00A22465" w:rsidRDefault="00E51291" w:rsidP="00E51291">
            <w:pPr>
              <w:ind w:left="162"/>
              <w:contextualSpacing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8/10/2024</w:t>
            </w:r>
          </w:p>
          <w:p w14:paraId="37DF0D17" w14:textId="77777777" w:rsidR="00E51291" w:rsidRPr="00A22465" w:rsidRDefault="00E51291" w:rsidP="00E51291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- QSCMĐ: Nhận biết cái kính</w:t>
            </w:r>
          </w:p>
          <w:p w14:paraId="0305FE9B" w14:textId="77777777" w:rsidR="00E51291" w:rsidRPr="00A22465" w:rsidRDefault="00E51291" w:rsidP="00E51291">
            <w:pPr>
              <w:spacing w:line="276" w:lineRule="auto"/>
              <w:rPr>
                <w:color w:val="000000" w:themeColor="text1"/>
                <w:sz w:val="28"/>
                <w:szCs w:val="28"/>
                <w:lang w:val="en-GB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 xml:space="preserve"> - TCDG: </w:t>
            </w:r>
            <w:r w:rsidRPr="00A22465">
              <w:rPr>
                <w:color w:val="000000" w:themeColor="text1"/>
                <w:sz w:val="28"/>
                <w:szCs w:val="28"/>
                <w:lang w:val="en-GB"/>
              </w:rPr>
              <w:t xml:space="preserve">Chi chi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  <w:lang w:val="en-GB"/>
              </w:rPr>
              <w:t>chành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  <w:lang w:val="en-GB"/>
              </w:rPr>
              <w:t>chành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  <w:lang w:val="en-GB"/>
              </w:rPr>
              <w:t>.</w:t>
            </w:r>
          </w:p>
          <w:p w14:paraId="75CCC476" w14:textId="18052C38" w:rsidR="00E51291" w:rsidRPr="006F0F5A" w:rsidRDefault="00E51291" w:rsidP="00E51291">
            <w:pPr>
              <w:rPr>
                <w:color w:val="000000" w:themeColor="text1"/>
                <w:sz w:val="24"/>
                <w:szCs w:val="24"/>
              </w:rPr>
            </w:pPr>
            <w:r w:rsidRPr="00A2246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do</w:t>
            </w:r>
          </w:p>
        </w:tc>
        <w:tc>
          <w:tcPr>
            <w:tcW w:w="2410" w:type="dxa"/>
          </w:tcPr>
          <w:p w14:paraId="384B76F0" w14:textId="77777777" w:rsidR="00E51291" w:rsidRPr="00A22465" w:rsidRDefault="00E51291" w:rsidP="00E51291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9/10/2024</w:t>
            </w:r>
          </w:p>
          <w:p w14:paraId="421EB3AC" w14:textId="77777777" w:rsidR="00E51291" w:rsidRPr="00A22465" w:rsidRDefault="00E51291" w:rsidP="00E51291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- Vẽ theo ý thích</w:t>
            </w:r>
          </w:p>
          <w:p w14:paraId="2EDFA933" w14:textId="77777777" w:rsidR="00E51291" w:rsidRPr="00A22465" w:rsidRDefault="00E51291" w:rsidP="00E51291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- TC</w:t>
            </w: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DG:</w:t>
            </w:r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Bắt chước tạo dáng</w:t>
            </w:r>
          </w:p>
          <w:p w14:paraId="556AC997" w14:textId="77777777" w:rsidR="00E51291" w:rsidRPr="00A22465" w:rsidRDefault="00E51291" w:rsidP="00E5129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2246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do.</w:t>
            </w:r>
          </w:p>
          <w:p w14:paraId="47CAA519" w14:textId="3587DD8F" w:rsidR="00E51291" w:rsidRPr="006F0F5A" w:rsidRDefault="00E51291" w:rsidP="00E51291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7D09FD1A" w14:textId="77777777" w:rsidR="00E51291" w:rsidRPr="00A22465" w:rsidRDefault="00E51291" w:rsidP="00E51291">
            <w:pPr>
              <w:ind w:left="162"/>
              <w:contextualSpacing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Pr="00A22465">
              <w:rPr>
                <w:i/>
                <w:color w:val="000000" w:themeColor="text1"/>
                <w:sz w:val="26"/>
                <w:szCs w:val="26"/>
                <w:lang w:val="en-GB"/>
              </w:rPr>
              <w:t>10</w:t>
            </w: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/10/2024</w:t>
            </w:r>
          </w:p>
          <w:p w14:paraId="033FB780" w14:textId="77777777" w:rsidR="00E51291" w:rsidRPr="00A22465" w:rsidRDefault="00E51291" w:rsidP="00E51291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- Dạy trẻ nói lời cảm ơn khi được giúp đỡ</w:t>
            </w:r>
          </w:p>
          <w:p w14:paraId="3E6F5017" w14:textId="77777777" w:rsidR="00E51291" w:rsidRPr="00A22465" w:rsidRDefault="00E51291" w:rsidP="00E51291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 xml:space="preserve"> - TCVĐ: Bắt chước tạo dáng</w:t>
            </w:r>
          </w:p>
          <w:p w14:paraId="5535703C" w14:textId="4F604ABD" w:rsidR="00E51291" w:rsidRPr="006F0F5A" w:rsidRDefault="00E51291" w:rsidP="00E51291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- Chơi tự do</w:t>
            </w:r>
            <w:r w:rsidRPr="00A22465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xé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dải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giấy</w:t>
            </w:r>
            <w:proofErr w:type="spellEnd"/>
          </w:p>
        </w:tc>
        <w:tc>
          <w:tcPr>
            <w:tcW w:w="2409" w:type="dxa"/>
          </w:tcPr>
          <w:p w14:paraId="41DE016B" w14:textId="77777777" w:rsidR="00E51291" w:rsidRPr="00A22465" w:rsidRDefault="00E51291" w:rsidP="00E51291">
            <w:pPr>
              <w:ind w:left="162"/>
              <w:contextualSpacing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11/10/2024</w:t>
            </w:r>
          </w:p>
          <w:p w14:paraId="7CE937D7" w14:textId="77777777" w:rsidR="00E51291" w:rsidRPr="00A22465" w:rsidRDefault="00E51291" w:rsidP="00E5129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QSCMĐ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Nhận biết cái ô</w:t>
            </w:r>
          </w:p>
          <w:p w14:paraId="1A10285F" w14:textId="77777777" w:rsidR="00E51291" w:rsidRPr="00A22465" w:rsidRDefault="00E51291" w:rsidP="00E51291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- TCDG: Chi chi chành chành</w:t>
            </w:r>
          </w:p>
          <w:p w14:paraId="533F9FF1" w14:textId="78E98253" w:rsidR="00E51291" w:rsidRPr="006F0F5A" w:rsidRDefault="00E51291" w:rsidP="00E51291">
            <w:pPr>
              <w:rPr>
                <w:color w:val="000000" w:themeColor="text1"/>
                <w:sz w:val="24"/>
                <w:szCs w:val="24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A2246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2465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A22465">
              <w:rPr>
                <w:color w:val="000000" w:themeColor="text1"/>
                <w:sz w:val="28"/>
                <w:szCs w:val="28"/>
              </w:rPr>
              <w:t xml:space="preserve"> do</w:t>
            </w:r>
          </w:p>
        </w:tc>
        <w:tc>
          <w:tcPr>
            <w:tcW w:w="1276" w:type="dxa"/>
          </w:tcPr>
          <w:p w14:paraId="4AE7B572" w14:textId="77777777" w:rsidR="00E51291" w:rsidRPr="00D24DDB" w:rsidRDefault="00E51291" w:rsidP="00E51291">
            <w:pPr>
              <w:rPr>
                <w:sz w:val="24"/>
                <w:szCs w:val="24"/>
                <w:lang w:val="nl-NL"/>
              </w:rPr>
            </w:pPr>
          </w:p>
        </w:tc>
      </w:tr>
      <w:tr w:rsidR="00E51291" w:rsidRPr="00D24DDB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E51291" w:rsidRPr="00D24DDB" w:rsidRDefault="00E51291" w:rsidP="00E5129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B114F8C" w14:textId="77777777" w:rsidR="00E51291" w:rsidRPr="00A22465" w:rsidRDefault="00E51291" w:rsidP="00E51291">
            <w:pPr>
              <w:ind w:left="162"/>
              <w:contextualSpacing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7/10/2024</w:t>
            </w:r>
          </w:p>
          <w:p w14:paraId="722592C9" w14:textId="77777777" w:rsidR="00E51291" w:rsidRPr="00A22465" w:rsidRDefault="00E51291" w:rsidP="00E51291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-Kể chuyện: Chiếc ô của Thỏ Trắng</w:t>
            </w:r>
          </w:p>
          <w:p w14:paraId="267D1C90" w14:textId="77777777" w:rsidR="00E51291" w:rsidRPr="00A22465" w:rsidRDefault="00E51291" w:rsidP="00E51291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5D6CBEAF" w14:textId="28BD7763" w:rsidR="00E51291" w:rsidRPr="006F0F5A" w:rsidRDefault="00E51291" w:rsidP="00E51291">
            <w:pPr>
              <w:jc w:val="both"/>
              <w:rPr>
                <w:sz w:val="24"/>
                <w:szCs w:val="24"/>
                <w:lang w:val="nl-NL"/>
              </w:rPr>
            </w:pPr>
            <w:r w:rsidRPr="00A22465">
              <w:rPr>
                <w:color w:val="000000" w:themeColor="text1"/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2410" w:type="dxa"/>
          </w:tcPr>
          <w:p w14:paraId="7A266F48" w14:textId="77777777" w:rsidR="00E51291" w:rsidRPr="00A22465" w:rsidRDefault="00E51291" w:rsidP="00E51291">
            <w:pPr>
              <w:ind w:left="162"/>
              <w:contextualSpacing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8/10/2024</w:t>
            </w:r>
          </w:p>
          <w:p w14:paraId="2F881CC3" w14:textId="77777777" w:rsidR="00E51291" w:rsidRPr="00A22465" w:rsidRDefault="00E51291" w:rsidP="00E51291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 xml:space="preserve"> Nhận biết khu vực không an toàn: ổ điện, phích cắm, xô nước</w:t>
            </w:r>
          </w:p>
          <w:p w14:paraId="13C42535" w14:textId="77777777" w:rsidR="00E51291" w:rsidRPr="00A22465" w:rsidRDefault="00E51291" w:rsidP="00E51291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- Nêu gương cuối ngày .</w:t>
            </w:r>
          </w:p>
          <w:p w14:paraId="63799811" w14:textId="66D416DA" w:rsidR="00E51291" w:rsidRPr="006F0F5A" w:rsidRDefault="00E51291" w:rsidP="00E51291">
            <w:pPr>
              <w:jc w:val="center"/>
              <w:rPr>
                <w:sz w:val="24"/>
                <w:szCs w:val="24"/>
              </w:rPr>
            </w:pPr>
            <w:r w:rsidRPr="00A22465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75C21CCB" w14:textId="77777777" w:rsidR="00E51291" w:rsidRPr="00A22465" w:rsidRDefault="00E51291" w:rsidP="00E51291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9/10/2024</w:t>
            </w:r>
          </w:p>
          <w:p w14:paraId="32D7855E" w14:textId="77777777" w:rsidR="00E51291" w:rsidRPr="00A22465" w:rsidRDefault="00E51291" w:rsidP="00E51291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>- Nghe hát: Thật đáng chê</w:t>
            </w:r>
          </w:p>
          <w:p w14:paraId="1124371A" w14:textId="77777777" w:rsidR="00E51291" w:rsidRPr="00A22465" w:rsidRDefault="00E51291" w:rsidP="00E51291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681F41B7" w14:textId="35628CA7" w:rsidR="00E51291" w:rsidRPr="006F0F5A" w:rsidRDefault="00E51291" w:rsidP="00E51291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22465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77BE7E17" w14:textId="77777777" w:rsidR="00E51291" w:rsidRPr="00A22465" w:rsidRDefault="00E51291" w:rsidP="00E51291">
            <w:pPr>
              <w:ind w:left="162"/>
              <w:contextualSpacing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10/10/2024</w:t>
            </w:r>
          </w:p>
          <w:p w14:paraId="61F84359" w14:textId="77777777" w:rsidR="00E51291" w:rsidRPr="00A22465" w:rsidRDefault="00E51291" w:rsidP="00E51291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A22465">
              <w:rPr>
                <w:color w:val="000000" w:themeColor="text1"/>
                <w:sz w:val="28"/>
                <w:szCs w:val="28"/>
                <w:lang w:val="nl-NL"/>
              </w:rPr>
              <w:t xml:space="preserve"> Trò chuyện với tẻ cách sơ cứu trẻ bị hóc dị vật.</w:t>
            </w:r>
          </w:p>
          <w:p w14:paraId="0C3C8514" w14:textId="77777777" w:rsidR="00E51291" w:rsidRPr="00A22465" w:rsidRDefault="00E51291" w:rsidP="00E51291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A22465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00BB77F6" w14:textId="08C9F848" w:rsidR="00E51291" w:rsidRPr="006F0F5A" w:rsidRDefault="00E51291" w:rsidP="00E5129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2465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  <w:r w:rsidRPr="006F0F5A">
              <w:rPr>
                <w:sz w:val="24"/>
                <w:szCs w:val="24"/>
                <w:lang w:val="nl-NL"/>
              </w:rPr>
              <w:t>.</w:t>
            </w:r>
          </w:p>
        </w:tc>
        <w:tc>
          <w:tcPr>
            <w:tcW w:w="2409" w:type="dxa"/>
          </w:tcPr>
          <w:p w14:paraId="2E68EF38" w14:textId="77777777" w:rsidR="00E51291" w:rsidRPr="00A22465" w:rsidRDefault="00E51291" w:rsidP="00E51291">
            <w:pPr>
              <w:spacing w:line="276" w:lineRule="auto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11/10/2024</w:t>
            </w:r>
          </w:p>
          <w:p w14:paraId="0AAE069F" w14:textId="77777777" w:rsidR="00E51291" w:rsidRPr="00A22465" w:rsidRDefault="00E51291" w:rsidP="00E51291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color w:val="000000" w:themeColor="text1"/>
                <w:sz w:val="26"/>
                <w:szCs w:val="26"/>
                <w:lang w:val="nl-NL"/>
              </w:rPr>
              <w:t>- Nghe hát:Phòng bệnh bé yêu.</w:t>
            </w:r>
          </w:p>
          <w:p w14:paraId="5140BBFB" w14:textId="77777777" w:rsidR="00E51291" w:rsidRPr="00A22465" w:rsidRDefault="00E51291" w:rsidP="00E51291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-</w:t>
            </w:r>
            <w:r w:rsidRPr="00A22465">
              <w:rPr>
                <w:color w:val="000000" w:themeColor="text1"/>
                <w:sz w:val="26"/>
                <w:szCs w:val="26"/>
                <w:lang w:val="nl-NL"/>
              </w:rPr>
              <w:t>Liên hoan văn nghệ cuối tuần.</w:t>
            </w:r>
          </w:p>
          <w:p w14:paraId="3B786B31" w14:textId="77777777" w:rsidR="00E51291" w:rsidRPr="00A22465" w:rsidRDefault="00E51291" w:rsidP="00E51291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color w:val="000000" w:themeColor="text1"/>
                <w:sz w:val="26"/>
                <w:szCs w:val="26"/>
                <w:lang w:val="nl-NL"/>
              </w:rPr>
              <w:t>- Nêu gương cuối tuần</w:t>
            </w:r>
          </w:p>
          <w:p w14:paraId="655A8974" w14:textId="432FA97D" w:rsidR="00E51291" w:rsidRPr="006F0F5A" w:rsidRDefault="00E51291" w:rsidP="00E51291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A22465">
              <w:rPr>
                <w:color w:val="000000" w:themeColor="text1"/>
                <w:sz w:val="26"/>
                <w:szCs w:val="26"/>
                <w:lang w:val="nl-NL"/>
              </w:rPr>
              <w:t>- Vệ sinh. Trả trẻ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5D5811F4" w14:textId="77777777" w:rsidR="00E51291" w:rsidRPr="00D24DDB" w:rsidRDefault="00E51291" w:rsidP="00E51291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D24DDB" w:rsidRDefault="00690A61" w:rsidP="00974FFD">
      <w:pPr>
        <w:jc w:val="center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                                                                                                              </w:t>
      </w:r>
      <w:r w:rsidR="00974FFD" w:rsidRPr="00D24DDB">
        <w:rPr>
          <w:rFonts w:cs="Times New Roman"/>
          <w:b/>
          <w:bCs/>
        </w:rPr>
        <w:t xml:space="preserve">   </w:t>
      </w:r>
      <w:proofErr w:type="spellStart"/>
      <w:r w:rsidRPr="00D24DDB">
        <w:rPr>
          <w:rFonts w:cs="Times New Roman"/>
          <w:b/>
          <w:bCs/>
        </w:rPr>
        <w:t>NGƯỜI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LẬP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KẾ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HOẠCH</w:t>
      </w:r>
      <w:proofErr w:type="spellEnd"/>
    </w:p>
    <w:p w14:paraId="6FD55E30" w14:textId="7AA3ECF7" w:rsidR="00690A61" w:rsidRPr="00D24DDB" w:rsidRDefault="00690A61" w:rsidP="00690A61">
      <w:pPr>
        <w:jc w:val="right"/>
        <w:rPr>
          <w:rFonts w:cs="Times New Roman"/>
          <w:b/>
          <w:bCs/>
        </w:rPr>
      </w:pPr>
      <w:proofErr w:type="spellStart"/>
      <w:r w:rsidRPr="00D24DDB">
        <w:rPr>
          <w:rFonts w:cs="Times New Roman"/>
          <w:b/>
          <w:bCs/>
        </w:rPr>
        <w:lastRenderedPageBreak/>
        <w:t>Giáo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viên</w:t>
      </w:r>
      <w:proofErr w:type="spellEnd"/>
      <w:r w:rsidRPr="00D24DDB">
        <w:rPr>
          <w:rFonts w:cs="Times New Roman"/>
          <w:b/>
          <w:bCs/>
        </w:rPr>
        <w:t xml:space="preserve">: </w:t>
      </w:r>
      <w:proofErr w:type="spellStart"/>
      <w:r w:rsidR="00ED790A" w:rsidRPr="00D24DDB">
        <w:rPr>
          <w:rFonts w:cs="Times New Roman"/>
          <w:b/>
          <w:bCs/>
        </w:rPr>
        <w:t>Vũ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Phương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Liên</w:t>
      </w:r>
      <w:proofErr w:type="spellEnd"/>
      <w:r w:rsidR="00ED790A" w:rsidRPr="00D24DDB">
        <w:rPr>
          <w:rFonts w:cs="Times New Roman"/>
          <w:b/>
          <w:bCs/>
        </w:rPr>
        <w:t xml:space="preserve"> – </w:t>
      </w:r>
      <w:proofErr w:type="spellStart"/>
      <w:r w:rsidR="00ED790A" w:rsidRPr="00D24DDB">
        <w:rPr>
          <w:rFonts w:cs="Times New Roman"/>
          <w:b/>
          <w:bCs/>
        </w:rPr>
        <w:t>Hoàng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Thị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Thuỳ</w:t>
      </w:r>
      <w:proofErr w:type="spellEnd"/>
    </w:p>
    <w:sectPr w:rsidR="00690A61" w:rsidRPr="00D24DD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1B311A"/>
    <w:rsid w:val="002135E2"/>
    <w:rsid w:val="002901A3"/>
    <w:rsid w:val="003E743C"/>
    <w:rsid w:val="004313D1"/>
    <w:rsid w:val="004D6E64"/>
    <w:rsid w:val="00535066"/>
    <w:rsid w:val="005F3CB3"/>
    <w:rsid w:val="00637EEB"/>
    <w:rsid w:val="00654206"/>
    <w:rsid w:val="00690A61"/>
    <w:rsid w:val="006F0F5A"/>
    <w:rsid w:val="006F5320"/>
    <w:rsid w:val="007B7842"/>
    <w:rsid w:val="008C16D5"/>
    <w:rsid w:val="0095125A"/>
    <w:rsid w:val="00974FFD"/>
    <w:rsid w:val="009843E2"/>
    <w:rsid w:val="009C7CAA"/>
    <w:rsid w:val="009E1073"/>
    <w:rsid w:val="009E57E1"/>
    <w:rsid w:val="00A447D8"/>
    <w:rsid w:val="00A616D7"/>
    <w:rsid w:val="00AC6C0E"/>
    <w:rsid w:val="00AD0431"/>
    <w:rsid w:val="00B261FD"/>
    <w:rsid w:val="00C02624"/>
    <w:rsid w:val="00C0541E"/>
    <w:rsid w:val="00C103B0"/>
    <w:rsid w:val="00C7211F"/>
    <w:rsid w:val="00D24DDB"/>
    <w:rsid w:val="00D34CC2"/>
    <w:rsid w:val="00E51291"/>
    <w:rsid w:val="00E80C08"/>
    <w:rsid w:val="00EC0A6A"/>
    <w:rsid w:val="00ED790A"/>
    <w:rsid w:val="00F43933"/>
    <w:rsid w:val="00F9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2025-05-14T12:57:00Z</dcterms:created>
  <dcterms:modified xsi:type="dcterms:W3CDTF">2025-05-14T12:57:00Z</dcterms:modified>
</cp:coreProperties>
</file>